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header1.xml" ContentType="application/vnd.openxmlformats-officedocument.wordprocessingml.header+xml"/>
  <Override PartName="/word/header2.xml" ContentType="application/vnd.openxmlformats-officedocument.wordprocessingml.head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6"/>
        <w:ind w:left="199" w:right="838" w:firstLine="0"/>
        <w:jc w:val="center"/>
        <w:rPr>
          <w:rFonts w:ascii="Arial"/>
          <w:sz w:val="18"/>
        </w:rPr>
      </w:pPr>
      <w:r>
        <w:rPr/>
        <w:drawing>
          <wp:anchor distT="0" distB="0" distL="0" distR="0" allowOverlap="1" layoutInCell="1" locked="0" behindDoc="0" simplePos="0" relativeHeight="15730176">
            <wp:simplePos x="0" y="0"/>
            <wp:positionH relativeFrom="page">
              <wp:posOffset>6577913</wp:posOffset>
            </wp:positionH>
            <wp:positionV relativeFrom="paragraph">
              <wp:posOffset>69710</wp:posOffset>
            </wp:positionV>
            <wp:extent cx="566635" cy="756716"/>
            <wp:effectExtent l="0" t="0" r="0" b="0"/>
            <wp:wrapNone/>
            <wp:docPr id="1" name="Image 1" descr="Journal logo"/>
            <wp:cNvGraphicFramePr>
              <a:graphicFrameLocks/>
            </wp:cNvGraphicFramePr>
            <a:graphic>
              <a:graphicData uri="http://schemas.openxmlformats.org/drawingml/2006/picture">
                <pic:pic>
                  <pic:nvPicPr>
                    <pic:cNvPr id="1" name="Image 1" descr="Journal logo"/>
                    <pic:cNvPicPr/>
                  </pic:nvPicPr>
                  <pic:blipFill>
                    <a:blip r:embed="rId6" cstate="print"/>
                    <a:stretch>
                      <a:fillRect/>
                    </a:stretch>
                  </pic:blipFill>
                  <pic:spPr>
                    <a:xfrm>
                      <a:off x="0" y="0"/>
                      <a:ext cx="566635" cy="756716"/>
                    </a:xfrm>
                    <a:prstGeom prst="rect">
                      <a:avLst/>
                    </a:prstGeom>
                  </pic:spPr>
                </pic:pic>
              </a:graphicData>
            </a:graphic>
          </wp:anchor>
        </w:drawing>
      </w:r>
      <w:bookmarkStart w:name="A multi-objective optimization framework" w:id="1"/>
      <w:bookmarkEnd w:id="1"/>
      <w:r>
        <w:rPr/>
      </w:r>
      <w:bookmarkStart w:name="1. Introduction" w:id="2"/>
      <w:bookmarkEnd w:id="2"/>
      <w:r>
        <w:rPr/>
      </w:r>
      <w:r>
        <w:rPr>
          <w:rFonts w:ascii="Arial"/>
          <w:sz w:val="18"/>
        </w:rPr>
        <w:t>Available</w:t>
      </w:r>
      <w:r>
        <w:rPr>
          <w:rFonts w:ascii="Arial"/>
          <w:spacing w:val="1"/>
          <w:sz w:val="18"/>
        </w:rPr>
        <w:t> </w:t>
      </w:r>
      <w:r>
        <w:rPr>
          <w:rFonts w:ascii="Arial"/>
          <w:sz w:val="18"/>
        </w:rPr>
        <w:t>online at</w:t>
      </w:r>
      <w:r>
        <w:rPr>
          <w:rFonts w:ascii="Arial"/>
          <w:spacing w:val="-1"/>
          <w:sz w:val="18"/>
        </w:rPr>
        <w:t> </w:t>
      </w:r>
      <w:hyperlink r:id="rId7">
        <w:r>
          <w:rPr>
            <w:rFonts w:ascii="Arial"/>
            <w:color w:val="007FAC"/>
            <w:spacing w:val="-2"/>
            <w:sz w:val="18"/>
          </w:rPr>
          <w:t>www.sciencedirect.com</w:t>
        </w:r>
      </w:hyperlink>
    </w:p>
    <w:p>
      <w:pPr>
        <w:spacing w:before="104"/>
        <w:ind w:left="199" w:right="836" w:firstLine="0"/>
        <w:jc w:val="center"/>
        <w:rPr>
          <w:rFonts w:ascii="Trebuchet MS"/>
          <w:sz w:val="33"/>
        </w:rPr>
      </w:pPr>
      <w:r>
        <w:rPr>
          <w:rFonts w:ascii="Trebuchet MS"/>
          <w:spacing w:val="-2"/>
          <w:sz w:val="33"/>
        </w:rPr>
        <w:t>ScienceDirect</w:t>
      </w:r>
    </w:p>
    <w:p>
      <w:pPr>
        <w:pStyle w:val="BodyText"/>
        <w:rPr>
          <w:rFonts w:ascii="Trebuchet MS"/>
          <w:sz w:val="16"/>
        </w:rPr>
      </w:pPr>
    </w:p>
    <w:p>
      <w:pPr>
        <w:pStyle w:val="BodyText"/>
        <w:spacing w:before="10"/>
        <w:rPr>
          <w:rFonts w:ascii="Trebuchet MS"/>
          <w:sz w:val="16"/>
        </w:rPr>
      </w:pPr>
    </w:p>
    <w:p>
      <w:pPr>
        <w:spacing w:before="0"/>
        <w:ind w:left="2926" w:right="0" w:firstLine="0"/>
        <w:jc w:val="left"/>
        <w:rPr>
          <w:sz w:val="16"/>
        </w:rPr>
      </w:pPr>
      <w:hyperlink r:id="rId8">
        <w:r>
          <w:rPr>
            <w:color w:val="007FAC"/>
            <w:sz w:val="16"/>
          </w:rPr>
          <w:t>CAAI</w:t>
        </w:r>
        <w:r>
          <w:rPr>
            <w:color w:val="007FAC"/>
            <w:spacing w:val="5"/>
            <w:sz w:val="16"/>
          </w:rPr>
          <w:t> </w:t>
        </w:r>
        <w:r>
          <w:rPr>
            <w:color w:val="007FAC"/>
            <w:sz w:val="16"/>
          </w:rPr>
          <w:t>Transactions</w:t>
        </w:r>
        <w:r>
          <w:rPr>
            <w:color w:val="007FAC"/>
            <w:spacing w:val="5"/>
            <w:sz w:val="16"/>
          </w:rPr>
          <w:t> </w:t>
        </w:r>
        <w:r>
          <w:rPr>
            <w:color w:val="007FAC"/>
            <w:sz w:val="16"/>
          </w:rPr>
          <w:t>on</w:t>
        </w:r>
        <w:r>
          <w:rPr>
            <w:color w:val="007FAC"/>
            <w:spacing w:val="6"/>
            <w:sz w:val="16"/>
          </w:rPr>
          <w:t> </w:t>
        </w:r>
        <w:r>
          <w:rPr>
            <w:color w:val="007FAC"/>
            <w:sz w:val="16"/>
          </w:rPr>
          <w:t>Intelligence</w:t>
        </w:r>
        <w:r>
          <w:rPr>
            <w:color w:val="007FAC"/>
            <w:spacing w:val="6"/>
            <w:sz w:val="16"/>
          </w:rPr>
          <w:t> </w:t>
        </w:r>
        <w:r>
          <w:rPr>
            <w:color w:val="007FAC"/>
            <w:sz w:val="16"/>
          </w:rPr>
          <w:t>Technology</w:t>
        </w:r>
        <w:r>
          <w:rPr>
            <w:color w:val="007FAC"/>
            <w:spacing w:val="7"/>
            <w:sz w:val="16"/>
          </w:rPr>
          <w:t> </w:t>
        </w:r>
        <w:r>
          <w:rPr>
            <w:color w:val="007FAC"/>
            <w:sz w:val="16"/>
          </w:rPr>
          <w:t>1</w:t>
        </w:r>
        <w:r>
          <w:rPr>
            <w:color w:val="007FAC"/>
            <w:spacing w:val="6"/>
            <w:sz w:val="16"/>
          </w:rPr>
          <w:t> </w:t>
        </w:r>
        <w:r>
          <w:rPr>
            <w:color w:val="007FAC"/>
            <w:sz w:val="16"/>
          </w:rPr>
          <w:t>(2016)</w:t>
        </w:r>
        <w:r>
          <w:rPr>
            <w:color w:val="007FAC"/>
            <w:spacing w:val="5"/>
            <w:sz w:val="16"/>
          </w:rPr>
          <w:t> </w:t>
        </w:r>
        <w:r>
          <w:rPr>
            <w:color w:val="007FAC"/>
            <w:spacing w:val="-2"/>
            <w:sz w:val="16"/>
          </w:rPr>
          <w:t>225</w:t>
        </w:r>
      </w:hyperlink>
      <w:hyperlink r:id="rId8">
        <w:r>
          <w:rPr>
            <w:rFonts w:ascii="Arial"/>
            <w:color w:val="007FAC"/>
            <w:spacing w:val="-2"/>
            <w:sz w:val="16"/>
          </w:rPr>
          <w:t>e</w:t>
        </w:r>
        <w:r>
          <w:rPr>
            <w:color w:val="007FAC"/>
            <w:spacing w:val="-2"/>
            <w:sz w:val="16"/>
          </w:rPr>
          <w:t>240</w:t>
        </w:r>
      </w:hyperlink>
    </w:p>
    <w:p>
      <w:pPr>
        <w:spacing w:before="4"/>
        <w:ind w:left="5667" w:right="0" w:firstLine="0"/>
        <w:jc w:val="left"/>
        <w:rPr>
          <w:sz w:val="16"/>
        </w:rPr>
      </w:pPr>
      <w:hyperlink r:id="rId9">
        <w:r>
          <w:rPr>
            <w:color w:val="007FAC"/>
            <w:spacing w:val="-2"/>
            <w:sz w:val="16"/>
          </w:rPr>
          <w:t>http://www.journals.elsevier.com/caai-transactions-on-intelligence-technology/</w:t>
        </w:r>
      </w:hyperlink>
    </w:p>
    <w:p>
      <w:pPr>
        <w:spacing w:before="129"/>
        <w:ind w:left="194" w:right="0" w:firstLine="0"/>
        <w:jc w:val="center"/>
        <w:rPr>
          <w:sz w:val="24"/>
        </w:rPr>
      </w:pPr>
      <w:r>
        <w:rPr>
          <w:sz w:val="24"/>
        </w:rPr>
        <w:t>Original</w:t>
      </w:r>
      <w:r>
        <w:rPr>
          <w:spacing w:val="13"/>
          <w:sz w:val="24"/>
        </w:rPr>
        <w:t> </w:t>
      </w:r>
      <w:r>
        <w:rPr>
          <w:spacing w:val="-2"/>
          <w:sz w:val="24"/>
        </w:rPr>
        <w:t>Article</w:t>
      </w:r>
    </w:p>
    <w:p>
      <w:pPr>
        <w:pStyle w:val="Title"/>
      </w:pPr>
      <w:r>
        <w:rPr/>
        <w:t>A</w:t>
      </w:r>
      <w:r>
        <w:rPr>
          <w:spacing w:val="17"/>
        </w:rPr>
        <w:t> </w:t>
      </w:r>
      <w:r>
        <w:rPr/>
        <w:t>multi-objective</w:t>
      </w:r>
      <w:r>
        <w:rPr>
          <w:spacing w:val="19"/>
        </w:rPr>
        <w:t> </w:t>
      </w:r>
      <w:r>
        <w:rPr/>
        <w:t>optimization</w:t>
      </w:r>
      <w:r>
        <w:rPr>
          <w:spacing w:val="18"/>
        </w:rPr>
        <w:t> </w:t>
      </w:r>
      <w:r>
        <w:rPr/>
        <w:t>framework</w:t>
      </w:r>
      <w:r>
        <w:rPr>
          <w:spacing w:val="19"/>
        </w:rPr>
        <w:t> </w:t>
      </w:r>
      <w:r>
        <w:rPr/>
        <w:t>for</w:t>
      </w:r>
      <w:r>
        <w:rPr>
          <w:spacing w:val="18"/>
        </w:rPr>
        <w:t> </w:t>
      </w:r>
      <w:r>
        <w:rPr/>
        <w:t>ill-posed</w:t>
      </w:r>
      <w:r>
        <w:rPr>
          <w:spacing w:val="20"/>
        </w:rPr>
        <w:t> </w:t>
      </w:r>
      <w:r>
        <w:rPr/>
        <w:t>inverse</w:t>
      </w:r>
      <w:r>
        <w:rPr>
          <w:spacing w:val="18"/>
        </w:rPr>
        <w:t> </w:t>
      </w:r>
      <w:r>
        <w:rPr>
          <w:spacing w:val="-2"/>
        </w:rPr>
        <w:t>problems</w:t>
      </w:r>
    </w:p>
    <w:p>
      <w:pPr>
        <w:spacing w:before="263"/>
        <w:ind w:left="195" w:right="0" w:firstLine="0"/>
        <w:jc w:val="center"/>
        <w:rPr>
          <w:sz w:val="26"/>
        </w:rPr>
      </w:pPr>
      <w:r>
        <w:rPr>
          <w:sz w:val="26"/>
        </w:rPr>
        <w:t>Maoguo</w:t>
      </w:r>
      <w:r>
        <w:rPr>
          <w:spacing w:val="15"/>
          <w:sz w:val="26"/>
        </w:rPr>
        <w:t> </w:t>
      </w:r>
      <w:r>
        <w:rPr>
          <w:sz w:val="26"/>
        </w:rPr>
        <w:t>Gong</w:t>
      </w:r>
      <w:r>
        <w:rPr>
          <w:color w:val="007FAC"/>
          <w:sz w:val="26"/>
        </w:rPr>
        <w:t>*</w:t>
      </w:r>
      <w:r>
        <w:rPr>
          <w:sz w:val="26"/>
        </w:rPr>
        <w:t>,</w:t>
      </w:r>
      <w:r>
        <w:rPr>
          <w:spacing w:val="14"/>
          <w:sz w:val="26"/>
        </w:rPr>
        <w:t> </w:t>
      </w:r>
      <w:r>
        <w:rPr>
          <w:sz w:val="26"/>
        </w:rPr>
        <w:t>Hao</w:t>
      </w:r>
      <w:r>
        <w:rPr>
          <w:spacing w:val="14"/>
          <w:sz w:val="26"/>
        </w:rPr>
        <w:t> </w:t>
      </w:r>
      <w:r>
        <w:rPr>
          <w:sz w:val="26"/>
        </w:rPr>
        <w:t>Li,</w:t>
      </w:r>
      <w:r>
        <w:rPr>
          <w:spacing w:val="15"/>
          <w:sz w:val="26"/>
        </w:rPr>
        <w:t> </w:t>
      </w:r>
      <w:r>
        <w:rPr>
          <w:sz w:val="26"/>
        </w:rPr>
        <w:t>Xiangming</w:t>
      </w:r>
      <w:r>
        <w:rPr>
          <w:spacing w:val="15"/>
          <w:sz w:val="26"/>
        </w:rPr>
        <w:t> </w:t>
      </w:r>
      <w:r>
        <w:rPr>
          <w:spacing w:val="-2"/>
          <w:sz w:val="26"/>
        </w:rPr>
        <w:t>Jiang</w:t>
      </w:r>
    </w:p>
    <w:p>
      <w:pPr>
        <w:spacing w:line="259" w:lineRule="auto" w:before="178"/>
        <w:ind w:left="199" w:right="0" w:firstLine="0"/>
        <w:jc w:val="center"/>
        <w:rPr>
          <w:i/>
          <w:sz w:val="16"/>
        </w:rPr>
      </w:pPr>
      <w:r>
        <w:rPr>
          <w:i/>
          <w:sz w:val="16"/>
        </w:rPr>
        <w:t>Key Laboratory of Intelligent Perception and Image Understanding of Ministry of Education, International Research Center for Intelligent Perception and</w:t>
      </w:r>
      <w:r>
        <w:rPr>
          <w:i/>
          <w:spacing w:val="40"/>
          <w:sz w:val="16"/>
        </w:rPr>
        <w:t> </w:t>
      </w:r>
      <w:r>
        <w:rPr>
          <w:i/>
          <w:sz w:val="16"/>
        </w:rPr>
        <w:t>Computation, Xidian University, No. 2 South TaiBai Road, Xian 710071, China</w:t>
      </w:r>
    </w:p>
    <w:p>
      <w:pPr>
        <w:spacing w:before="121"/>
        <w:ind w:left="197" w:right="0" w:firstLine="0"/>
        <w:jc w:val="center"/>
        <w:rPr>
          <w:sz w:val="16"/>
        </w:rPr>
      </w:pPr>
      <w:r>
        <w:rPr>
          <w:sz w:val="16"/>
        </w:rPr>
        <w:t>Available</w:t>
      </w:r>
      <w:r>
        <w:rPr>
          <w:spacing w:val="4"/>
          <w:sz w:val="16"/>
        </w:rPr>
        <w:t> </w:t>
      </w:r>
      <w:r>
        <w:rPr>
          <w:sz w:val="16"/>
        </w:rPr>
        <w:t>online</w:t>
      </w:r>
      <w:r>
        <w:rPr>
          <w:spacing w:val="6"/>
          <w:sz w:val="16"/>
        </w:rPr>
        <w:t> </w:t>
      </w:r>
      <w:r>
        <w:rPr>
          <w:sz w:val="16"/>
        </w:rPr>
        <w:t>20</w:t>
      </w:r>
      <w:r>
        <w:rPr>
          <w:spacing w:val="6"/>
          <w:sz w:val="16"/>
        </w:rPr>
        <w:t> </w:t>
      </w:r>
      <w:r>
        <w:rPr>
          <w:sz w:val="16"/>
        </w:rPr>
        <w:t>October</w:t>
      </w:r>
      <w:r>
        <w:rPr>
          <w:spacing w:val="6"/>
          <w:sz w:val="16"/>
        </w:rPr>
        <w:t> </w:t>
      </w:r>
      <w:r>
        <w:rPr>
          <w:spacing w:val="-4"/>
          <w:sz w:val="16"/>
        </w:rPr>
        <w:t>2016</w:t>
      </w:r>
    </w:p>
    <w:p>
      <w:pPr>
        <w:pStyle w:val="BodyText"/>
        <w:spacing w:before="199"/>
      </w:pPr>
      <w:r>
        <w:rPr/>
        <mc:AlternateContent>
          <mc:Choice Requires="wps">
            <w:drawing>
              <wp:anchor distT="0" distB="0" distL="0" distR="0" allowOverlap="1" layoutInCell="1" locked="0" behindDoc="1" simplePos="0" relativeHeight="487587840">
                <wp:simplePos x="0" y="0"/>
                <wp:positionH relativeFrom="page">
                  <wp:posOffset>540004</wp:posOffset>
                </wp:positionH>
                <wp:positionV relativeFrom="paragraph">
                  <wp:posOffset>287668</wp:posOffset>
                </wp:positionV>
                <wp:extent cx="6604634" cy="6985"/>
                <wp:effectExtent l="0" t="0" r="0" b="0"/>
                <wp:wrapTopAndBottom/>
                <wp:docPr id="2" name="Graphic 2"/>
                <wp:cNvGraphicFramePr>
                  <a:graphicFrameLocks/>
                </wp:cNvGraphicFramePr>
                <a:graphic>
                  <a:graphicData uri="http://schemas.microsoft.com/office/word/2010/wordprocessingShape">
                    <wps:wsp>
                      <wps:cNvPr id="2" name="Graphic 2"/>
                      <wps:cNvSpPr/>
                      <wps:spPr>
                        <a:xfrm>
                          <a:off x="0" y="0"/>
                          <a:ext cx="6604634" cy="6985"/>
                        </a:xfrm>
                        <a:custGeom>
                          <a:avLst/>
                          <a:gdLst/>
                          <a:ahLst/>
                          <a:cxnLst/>
                          <a:rect l="l" t="t" r="r" b="b"/>
                          <a:pathLst>
                            <a:path w="6604634" h="6985">
                              <a:moveTo>
                                <a:pt x="6604558" y="0"/>
                              </a:moveTo>
                              <a:lnTo>
                                <a:pt x="0" y="0"/>
                              </a:lnTo>
                              <a:lnTo>
                                <a:pt x="0" y="6480"/>
                              </a:lnTo>
                              <a:lnTo>
                                <a:pt x="6604558" y="648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22.651039pt;width:520.044pt;height:.51025pt;mso-position-horizontal-relative:page;mso-position-vertical-relative:paragraph;z-index:-15728640;mso-wrap-distance-left:0;mso-wrap-distance-right:0" id="docshape1" filled="true" fillcolor="#000000" stroked="false">
                <v:fill type="solid"/>
                <w10:wrap type="topAndBottom"/>
              </v:rect>
            </w:pict>
          </mc:Fallback>
        </mc:AlternateContent>
      </w:r>
    </w:p>
    <w:p>
      <w:pPr>
        <w:spacing w:before="158"/>
        <w:ind w:left="310" w:right="0" w:firstLine="0"/>
        <w:jc w:val="left"/>
        <w:rPr>
          <w:sz w:val="18"/>
        </w:rPr>
      </w:pPr>
      <w:r>
        <w:rPr>
          <w:spacing w:val="-2"/>
          <w:w w:val="110"/>
          <w:sz w:val="18"/>
        </w:rPr>
        <w:t>Abstract</w:t>
      </w:r>
    </w:p>
    <w:p>
      <w:pPr>
        <w:pStyle w:val="BodyText"/>
        <w:spacing w:before="25"/>
        <w:rPr>
          <w:sz w:val="18"/>
        </w:rPr>
      </w:pPr>
    </w:p>
    <w:p>
      <w:pPr>
        <w:spacing w:line="254" w:lineRule="auto" w:before="0"/>
        <w:ind w:left="310" w:right="111" w:firstLine="239"/>
        <w:jc w:val="both"/>
        <w:rPr>
          <w:sz w:val="18"/>
        </w:rPr>
      </w:pPr>
      <w:r>
        <w:rPr>
          <w:sz w:val="18"/>
        </w:rPr>
        <w:t>Many image inverse problems are ill-posed for no unique solutions. Most of them have incommensurable or mixed-type objectives. In this study,</w:t>
      </w:r>
      <w:r>
        <w:rPr>
          <w:spacing w:val="-3"/>
          <w:sz w:val="18"/>
        </w:rPr>
        <w:t> </w:t>
      </w:r>
      <w:r>
        <w:rPr>
          <w:sz w:val="18"/>
        </w:rPr>
        <w:t>a</w:t>
      </w:r>
      <w:r>
        <w:rPr>
          <w:spacing w:val="-3"/>
          <w:sz w:val="18"/>
        </w:rPr>
        <w:t> </w:t>
      </w:r>
      <w:r>
        <w:rPr>
          <w:sz w:val="18"/>
        </w:rPr>
        <w:t>multi-objective</w:t>
      </w:r>
      <w:r>
        <w:rPr>
          <w:spacing w:val="-3"/>
          <w:sz w:val="18"/>
        </w:rPr>
        <w:t> </w:t>
      </w:r>
      <w:r>
        <w:rPr>
          <w:sz w:val="18"/>
        </w:rPr>
        <w:t>optimization</w:t>
      </w:r>
      <w:r>
        <w:rPr>
          <w:spacing w:val="-2"/>
          <w:sz w:val="18"/>
        </w:rPr>
        <w:t> </w:t>
      </w:r>
      <w:r>
        <w:rPr>
          <w:sz w:val="18"/>
        </w:rPr>
        <w:t>framework</w:t>
      </w:r>
      <w:r>
        <w:rPr>
          <w:spacing w:val="-2"/>
          <w:sz w:val="18"/>
        </w:rPr>
        <w:t> </w:t>
      </w:r>
      <w:r>
        <w:rPr>
          <w:sz w:val="18"/>
        </w:rPr>
        <w:t>is</w:t>
      </w:r>
      <w:r>
        <w:rPr>
          <w:spacing w:val="-3"/>
          <w:sz w:val="18"/>
        </w:rPr>
        <w:t> </w:t>
      </w:r>
      <w:r>
        <w:rPr>
          <w:sz w:val="18"/>
        </w:rPr>
        <w:t>introduced</w:t>
      </w:r>
      <w:r>
        <w:rPr>
          <w:spacing w:val="-2"/>
          <w:sz w:val="18"/>
        </w:rPr>
        <w:t> </w:t>
      </w:r>
      <w:r>
        <w:rPr>
          <w:sz w:val="18"/>
        </w:rPr>
        <w:t>to</w:t>
      </w:r>
      <w:r>
        <w:rPr>
          <w:spacing w:val="-2"/>
          <w:sz w:val="18"/>
        </w:rPr>
        <w:t> </w:t>
      </w:r>
      <w:r>
        <w:rPr>
          <w:sz w:val="18"/>
        </w:rPr>
        <w:t>model</w:t>
      </w:r>
      <w:r>
        <w:rPr>
          <w:spacing w:val="-3"/>
          <w:sz w:val="18"/>
        </w:rPr>
        <w:t> </w:t>
      </w:r>
      <w:r>
        <w:rPr>
          <w:sz w:val="18"/>
        </w:rPr>
        <w:t>such</w:t>
      </w:r>
      <w:r>
        <w:rPr>
          <w:spacing w:val="-3"/>
          <w:sz w:val="18"/>
        </w:rPr>
        <w:t> </w:t>
      </w:r>
      <w:r>
        <w:rPr>
          <w:sz w:val="18"/>
        </w:rPr>
        <w:t>ill-posed</w:t>
      </w:r>
      <w:r>
        <w:rPr>
          <w:spacing w:val="-3"/>
          <w:sz w:val="18"/>
        </w:rPr>
        <w:t> </w:t>
      </w:r>
      <w:r>
        <w:rPr>
          <w:sz w:val="18"/>
        </w:rPr>
        <w:t>inverse</w:t>
      </w:r>
      <w:r>
        <w:rPr>
          <w:spacing w:val="-4"/>
          <w:sz w:val="18"/>
        </w:rPr>
        <w:t> </w:t>
      </w:r>
      <w:r>
        <w:rPr>
          <w:sz w:val="18"/>
        </w:rPr>
        <w:t>problems.</w:t>
      </w:r>
      <w:r>
        <w:rPr>
          <w:spacing w:val="-3"/>
          <w:sz w:val="18"/>
        </w:rPr>
        <w:t> </w:t>
      </w:r>
      <w:r>
        <w:rPr>
          <w:sz w:val="18"/>
        </w:rPr>
        <w:t>The</w:t>
      </w:r>
      <w:r>
        <w:rPr>
          <w:spacing w:val="-2"/>
          <w:sz w:val="18"/>
        </w:rPr>
        <w:t> </w:t>
      </w:r>
      <w:r>
        <w:rPr>
          <w:sz w:val="18"/>
        </w:rPr>
        <w:t>conflicting</w:t>
      </w:r>
      <w:r>
        <w:rPr>
          <w:spacing w:val="-3"/>
          <w:sz w:val="18"/>
        </w:rPr>
        <w:t> </w:t>
      </w:r>
      <w:r>
        <w:rPr>
          <w:sz w:val="18"/>
        </w:rPr>
        <w:t>objectives</w:t>
      </w:r>
      <w:r>
        <w:rPr>
          <w:spacing w:val="-4"/>
          <w:sz w:val="18"/>
        </w:rPr>
        <w:t> </w:t>
      </w:r>
      <w:r>
        <w:rPr>
          <w:sz w:val="18"/>
        </w:rPr>
        <w:t>are</w:t>
      </w:r>
      <w:r>
        <w:rPr>
          <w:spacing w:val="-2"/>
          <w:sz w:val="18"/>
        </w:rPr>
        <w:t> </w:t>
      </w:r>
      <w:r>
        <w:rPr>
          <w:sz w:val="18"/>
        </w:rPr>
        <w:t>designed according</w:t>
      </w:r>
      <w:r>
        <w:rPr>
          <w:spacing w:val="-1"/>
          <w:sz w:val="18"/>
        </w:rPr>
        <w:t> </w:t>
      </w:r>
      <w:r>
        <w:rPr>
          <w:sz w:val="18"/>
        </w:rPr>
        <w:t>to</w:t>
      </w:r>
      <w:r>
        <w:rPr>
          <w:spacing w:val="-1"/>
          <w:sz w:val="18"/>
        </w:rPr>
        <w:t> </w:t>
      </w:r>
      <w:r>
        <w:rPr>
          <w:sz w:val="18"/>
        </w:rPr>
        <w:t>the</w:t>
      </w:r>
      <w:r>
        <w:rPr>
          <w:spacing w:val="-1"/>
          <w:sz w:val="18"/>
        </w:rPr>
        <w:t> </w:t>
      </w:r>
      <w:r>
        <w:rPr>
          <w:sz w:val="18"/>
        </w:rPr>
        <w:t>properties</w:t>
      </w:r>
      <w:r>
        <w:rPr>
          <w:spacing w:val="-1"/>
          <w:sz w:val="18"/>
        </w:rPr>
        <w:t> </w:t>
      </w:r>
      <w:r>
        <w:rPr>
          <w:sz w:val="18"/>
        </w:rPr>
        <w:t>of</w:t>
      </w:r>
      <w:r>
        <w:rPr>
          <w:spacing w:val="-3"/>
          <w:sz w:val="18"/>
        </w:rPr>
        <w:t> </w:t>
      </w:r>
      <w:r>
        <w:rPr>
          <w:sz w:val="18"/>
        </w:rPr>
        <w:t>ill-posedness</w:t>
      </w:r>
      <w:r>
        <w:rPr>
          <w:spacing w:val="-1"/>
          <w:sz w:val="18"/>
        </w:rPr>
        <w:t> </w:t>
      </w:r>
      <w:r>
        <w:rPr>
          <w:sz w:val="18"/>
        </w:rPr>
        <w:t>and</w:t>
      </w:r>
      <w:r>
        <w:rPr>
          <w:spacing w:val="-2"/>
          <w:sz w:val="18"/>
        </w:rPr>
        <w:t> </w:t>
      </w:r>
      <w:r>
        <w:rPr>
          <w:sz w:val="18"/>
        </w:rPr>
        <w:t>certain</w:t>
      </w:r>
      <w:r>
        <w:rPr>
          <w:spacing w:val="-1"/>
          <w:sz w:val="18"/>
        </w:rPr>
        <w:t> </w:t>
      </w:r>
      <w:r>
        <w:rPr>
          <w:sz w:val="18"/>
        </w:rPr>
        <w:t>techniques.</w:t>
      </w:r>
      <w:r>
        <w:rPr>
          <w:spacing w:val="-1"/>
          <w:sz w:val="18"/>
        </w:rPr>
        <w:t> </w:t>
      </w:r>
      <w:r>
        <w:rPr>
          <w:sz w:val="18"/>
        </w:rPr>
        <w:t>Multi-objective</w:t>
      </w:r>
      <w:r>
        <w:rPr>
          <w:spacing w:val="-1"/>
          <w:sz w:val="18"/>
        </w:rPr>
        <w:t> </w:t>
      </w:r>
      <w:r>
        <w:rPr>
          <w:sz w:val="18"/>
        </w:rPr>
        <w:t>evolutionary</w:t>
      </w:r>
      <w:r>
        <w:rPr>
          <w:spacing w:val="-3"/>
          <w:sz w:val="18"/>
        </w:rPr>
        <w:t> </w:t>
      </w:r>
      <w:r>
        <w:rPr>
          <w:sz w:val="18"/>
        </w:rPr>
        <w:t>algorithms</w:t>
      </w:r>
      <w:r>
        <w:rPr>
          <w:spacing w:val="-1"/>
          <w:sz w:val="18"/>
        </w:rPr>
        <w:t> </w:t>
      </w:r>
      <w:r>
        <w:rPr>
          <w:sz w:val="18"/>
        </w:rPr>
        <w:t>have</w:t>
      </w:r>
      <w:r>
        <w:rPr>
          <w:spacing w:val="-2"/>
          <w:sz w:val="18"/>
        </w:rPr>
        <w:t> </w:t>
      </w:r>
      <w:r>
        <w:rPr>
          <w:sz w:val="18"/>
        </w:rPr>
        <w:t>capability</w:t>
      </w:r>
      <w:r>
        <w:rPr>
          <w:spacing w:val="-1"/>
          <w:sz w:val="18"/>
        </w:rPr>
        <w:t> </w:t>
      </w:r>
      <w:r>
        <w:rPr>
          <w:sz w:val="18"/>
        </w:rPr>
        <w:t>to</w:t>
      </w:r>
      <w:r>
        <w:rPr>
          <w:spacing w:val="-1"/>
          <w:sz w:val="18"/>
        </w:rPr>
        <w:t> </w:t>
      </w:r>
      <w:r>
        <w:rPr>
          <w:sz w:val="18"/>
        </w:rPr>
        <w:t>optimize multiple objectives simultaneously and obtain a set of trade-off solutions. For that reason, we use multi-objective evolutionary algorithms to keep the trade-off between these objectives for image ill-posed problems. Two case studies of sparse reconstruction and change detection are imple- mented. In the case study of sparse reconstruction, the measurement error term and the sparsity term are optimized by multi-objective evolutionary</w:t>
      </w:r>
      <w:r>
        <w:rPr>
          <w:spacing w:val="11"/>
          <w:sz w:val="18"/>
        </w:rPr>
        <w:t> </w:t>
      </w:r>
      <w:r>
        <w:rPr>
          <w:sz w:val="18"/>
        </w:rPr>
        <w:t>algorithms,</w:t>
      </w:r>
      <w:r>
        <w:rPr>
          <w:spacing w:val="12"/>
          <w:sz w:val="18"/>
        </w:rPr>
        <w:t> </w:t>
      </w:r>
      <w:r>
        <w:rPr>
          <w:sz w:val="18"/>
        </w:rPr>
        <w:t>which</w:t>
      </w:r>
      <w:r>
        <w:rPr>
          <w:spacing w:val="12"/>
          <w:sz w:val="18"/>
        </w:rPr>
        <w:t> </w:t>
      </w:r>
      <w:r>
        <w:rPr>
          <w:sz w:val="18"/>
        </w:rPr>
        <w:t>aims</w:t>
      </w:r>
      <w:r>
        <w:rPr>
          <w:spacing w:val="11"/>
          <w:sz w:val="18"/>
        </w:rPr>
        <w:t> </w:t>
      </w:r>
      <w:r>
        <w:rPr>
          <w:sz w:val="18"/>
        </w:rPr>
        <w:t>at</w:t>
      </w:r>
      <w:r>
        <w:rPr>
          <w:spacing w:val="13"/>
          <w:sz w:val="18"/>
        </w:rPr>
        <w:t> </w:t>
      </w:r>
      <w:r>
        <w:rPr>
          <w:sz w:val="18"/>
        </w:rPr>
        <w:t>balancing</w:t>
      </w:r>
      <w:r>
        <w:rPr>
          <w:spacing w:val="11"/>
          <w:sz w:val="18"/>
        </w:rPr>
        <w:t> </w:t>
      </w:r>
      <w:r>
        <w:rPr>
          <w:sz w:val="18"/>
        </w:rPr>
        <w:t>the</w:t>
      </w:r>
      <w:r>
        <w:rPr>
          <w:spacing w:val="11"/>
          <w:sz w:val="18"/>
        </w:rPr>
        <w:t> </w:t>
      </w:r>
      <w:r>
        <w:rPr>
          <w:sz w:val="18"/>
        </w:rPr>
        <w:t>trade-off</w:t>
      </w:r>
      <w:r>
        <w:rPr>
          <w:spacing w:val="12"/>
          <w:sz w:val="18"/>
        </w:rPr>
        <w:t> </w:t>
      </w:r>
      <w:r>
        <w:rPr>
          <w:sz w:val="18"/>
        </w:rPr>
        <w:t>between</w:t>
      </w:r>
      <w:r>
        <w:rPr>
          <w:spacing w:val="11"/>
          <w:sz w:val="18"/>
        </w:rPr>
        <w:t> </w:t>
      </w:r>
      <w:r>
        <w:rPr>
          <w:sz w:val="18"/>
        </w:rPr>
        <w:t>enforcing</w:t>
      </w:r>
      <w:r>
        <w:rPr>
          <w:spacing w:val="12"/>
          <w:sz w:val="18"/>
        </w:rPr>
        <w:t> </w:t>
      </w:r>
      <w:r>
        <w:rPr>
          <w:sz w:val="18"/>
        </w:rPr>
        <w:t>sparsity</w:t>
      </w:r>
      <w:r>
        <w:rPr>
          <w:spacing w:val="11"/>
          <w:sz w:val="18"/>
        </w:rPr>
        <w:t> </w:t>
      </w:r>
      <w:r>
        <w:rPr>
          <w:sz w:val="18"/>
        </w:rPr>
        <w:t>and</w:t>
      </w:r>
      <w:r>
        <w:rPr>
          <w:spacing w:val="12"/>
          <w:sz w:val="18"/>
        </w:rPr>
        <w:t> </w:t>
      </w:r>
      <w:r>
        <w:rPr>
          <w:sz w:val="18"/>
        </w:rPr>
        <w:t>reducing</w:t>
      </w:r>
      <w:r>
        <w:rPr>
          <w:spacing w:val="12"/>
          <w:sz w:val="18"/>
        </w:rPr>
        <w:t> </w:t>
      </w:r>
      <w:r>
        <w:rPr>
          <w:sz w:val="18"/>
        </w:rPr>
        <w:t>measurement</w:t>
      </w:r>
      <w:r>
        <w:rPr>
          <w:spacing w:val="12"/>
          <w:sz w:val="18"/>
        </w:rPr>
        <w:t> </w:t>
      </w:r>
      <w:r>
        <w:rPr>
          <w:sz w:val="18"/>
        </w:rPr>
        <w:t>error.</w:t>
      </w:r>
      <w:r>
        <w:rPr>
          <w:spacing w:val="11"/>
          <w:sz w:val="18"/>
        </w:rPr>
        <w:t> </w:t>
      </w:r>
      <w:r>
        <w:rPr>
          <w:sz w:val="18"/>
        </w:rPr>
        <w:t>In</w:t>
      </w:r>
      <w:r>
        <w:rPr>
          <w:spacing w:val="12"/>
          <w:sz w:val="18"/>
        </w:rPr>
        <w:t> </w:t>
      </w:r>
      <w:r>
        <w:rPr>
          <w:sz w:val="18"/>
        </w:rPr>
        <w:t>the</w:t>
      </w:r>
      <w:r>
        <w:rPr>
          <w:spacing w:val="11"/>
          <w:sz w:val="18"/>
        </w:rPr>
        <w:t> </w:t>
      </w:r>
      <w:r>
        <w:rPr>
          <w:sz w:val="18"/>
        </w:rPr>
        <w:t>case</w:t>
      </w:r>
      <w:r>
        <w:rPr>
          <w:spacing w:val="12"/>
          <w:sz w:val="18"/>
        </w:rPr>
        <w:t> </w:t>
      </w:r>
      <w:r>
        <w:rPr>
          <w:sz w:val="18"/>
        </w:rPr>
        <w:t>study of</w:t>
      </w:r>
      <w:r>
        <w:rPr>
          <w:spacing w:val="-5"/>
          <w:sz w:val="18"/>
        </w:rPr>
        <w:t> </w:t>
      </w:r>
      <w:r>
        <w:rPr>
          <w:sz w:val="18"/>
        </w:rPr>
        <w:t>image</w:t>
      </w:r>
      <w:r>
        <w:rPr>
          <w:spacing w:val="-3"/>
          <w:sz w:val="18"/>
        </w:rPr>
        <w:t> </w:t>
      </w:r>
      <w:r>
        <w:rPr>
          <w:sz w:val="18"/>
        </w:rPr>
        <w:t>change</w:t>
      </w:r>
      <w:r>
        <w:rPr>
          <w:spacing w:val="-4"/>
          <w:sz w:val="18"/>
        </w:rPr>
        <w:t> </w:t>
      </w:r>
      <w:r>
        <w:rPr>
          <w:sz w:val="18"/>
        </w:rPr>
        <w:t>detection,</w:t>
      </w:r>
      <w:r>
        <w:rPr>
          <w:spacing w:val="-2"/>
          <w:sz w:val="18"/>
        </w:rPr>
        <w:t> </w:t>
      </w:r>
      <w:r>
        <w:rPr>
          <w:sz w:val="18"/>
        </w:rPr>
        <w:t>two</w:t>
      </w:r>
      <w:r>
        <w:rPr>
          <w:spacing w:val="-3"/>
          <w:sz w:val="18"/>
        </w:rPr>
        <w:t> </w:t>
      </w:r>
      <w:r>
        <w:rPr>
          <w:sz w:val="18"/>
        </w:rPr>
        <w:t>conflicting</w:t>
      </w:r>
      <w:r>
        <w:rPr>
          <w:spacing w:val="-2"/>
          <w:sz w:val="18"/>
        </w:rPr>
        <w:t> </w:t>
      </w:r>
      <w:r>
        <w:rPr>
          <w:sz w:val="18"/>
        </w:rPr>
        <w:t>objectives</w:t>
      </w:r>
      <w:r>
        <w:rPr>
          <w:spacing w:val="-3"/>
          <w:sz w:val="18"/>
        </w:rPr>
        <w:t> </w:t>
      </w:r>
      <w:r>
        <w:rPr>
          <w:sz w:val="18"/>
        </w:rPr>
        <w:t>are</w:t>
      </w:r>
      <w:r>
        <w:rPr>
          <w:spacing w:val="-3"/>
          <w:sz w:val="18"/>
        </w:rPr>
        <w:t> </w:t>
      </w:r>
      <w:r>
        <w:rPr>
          <w:sz w:val="18"/>
        </w:rPr>
        <w:t>constructed</w:t>
      </w:r>
      <w:r>
        <w:rPr>
          <w:spacing w:val="-3"/>
          <w:sz w:val="18"/>
        </w:rPr>
        <w:t> </w:t>
      </w:r>
      <w:r>
        <w:rPr>
          <w:sz w:val="18"/>
        </w:rPr>
        <w:t>to</w:t>
      </w:r>
      <w:r>
        <w:rPr>
          <w:spacing w:val="-3"/>
          <w:sz w:val="18"/>
        </w:rPr>
        <w:t> </w:t>
      </w:r>
      <w:r>
        <w:rPr>
          <w:sz w:val="18"/>
        </w:rPr>
        <w:t>keep</w:t>
      </w:r>
      <w:r>
        <w:rPr>
          <w:spacing w:val="-3"/>
          <w:sz w:val="18"/>
        </w:rPr>
        <w:t> </w:t>
      </w:r>
      <w:r>
        <w:rPr>
          <w:sz w:val="18"/>
        </w:rPr>
        <w:t>the</w:t>
      </w:r>
      <w:r>
        <w:rPr>
          <w:spacing w:val="-3"/>
          <w:sz w:val="18"/>
        </w:rPr>
        <w:t> </w:t>
      </w:r>
      <w:r>
        <w:rPr>
          <w:sz w:val="18"/>
        </w:rPr>
        <w:t>trade-off</w:t>
      </w:r>
      <w:r>
        <w:rPr>
          <w:spacing w:val="-3"/>
          <w:sz w:val="18"/>
        </w:rPr>
        <w:t> </w:t>
      </w:r>
      <w:r>
        <w:rPr>
          <w:sz w:val="18"/>
        </w:rPr>
        <w:t>between</w:t>
      </w:r>
      <w:r>
        <w:rPr>
          <w:spacing w:val="-3"/>
          <w:sz w:val="18"/>
        </w:rPr>
        <w:t> </w:t>
      </w:r>
      <w:r>
        <w:rPr>
          <w:sz w:val="18"/>
        </w:rPr>
        <w:t>robustness</w:t>
      </w:r>
      <w:r>
        <w:rPr>
          <w:spacing w:val="-4"/>
          <w:sz w:val="18"/>
        </w:rPr>
        <w:t> </w:t>
      </w:r>
      <w:r>
        <w:rPr>
          <w:sz w:val="18"/>
        </w:rPr>
        <w:t>to</w:t>
      </w:r>
      <w:r>
        <w:rPr>
          <w:spacing w:val="-4"/>
          <w:sz w:val="18"/>
        </w:rPr>
        <w:t> </w:t>
      </w:r>
      <w:r>
        <w:rPr>
          <w:sz w:val="18"/>
        </w:rPr>
        <w:t>noise</w:t>
      </w:r>
      <w:r>
        <w:rPr>
          <w:spacing w:val="-2"/>
          <w:sz w:val="18"/>
        </w:rPr>
        <w:t> </w:t>
      </w:r>
      <w:r>
        <w:rPr>
          <w:sz w:val="18"/>
        </w:rPr>
        <w:t>and</w:t>
      </w:r>
      <w:r>
        <w:rPr>
          <w:spacing w:val="-4"/>
          <w:sz w:val="18"/>
        </w:rPr>
        <w:t> </w:t>
      </w:r>
      <w:r>
        <w:rPr>
          <w:sz w:val="18"/>
        </w:rPr>
        <w:t>preserving</w:t>
      </w:r>
      <w:r>
        <w:rPr>
          <w:spacing w:val="-2"/>
          <w:sz w:val="18"/>
        </w:rPr>
        <w:t> </w:t>
      </w:r>
      <w:r>
        <w:rPr>
          <w:sz w:val="18"/>
        </w:rPr>
        <w:t>the</w:t>
      </w:r>
      <w:r>
        <w:rPr>
          <w:spacing w:val="-3"/>
          <w:sz w:val="18"/>
        </w:rPr>
        <w:t> </w:t>
      </w:r>
      <w:r>
        <w:rPr>
          <w:sz w:val="18"/>
        </w:rPr>
        <w:t>image details.</w:t>
      </w:r>
      <w:r>
        <w:rPr>
          <w:spacing w:val="-2"/>
          <w:sz w:val="18"/>
        </w:rPr>
        <w:t> </w:t>
      </w:r>
      <w:r>
        <w:rPr>
          <w:sz w:val="18"/>
        </w:rPr>
        <w:t>Experimental</w:t>
      </w:r>
      <w:r>
        <w:rPr>
          <w:spacing w:val="-2"/>
          <w:sz w:val="18"/>
        </w:rPr>
        <w:t> </w:t>
      </w:r>
      <w:r>
        <w:rPr>
          <w:sz w:val="18"/>
        </w:rPr>
        <w:t>results</w:t>
      </w:r>
      <w:r>
        <w:rPr>
          <w:spacing w:val="-2"/>
          <w:sz w:val="18"/>
        </w:rPr>
        <w:t> </w:t>
      </w:r>
      <w:r>
        <w:rPr>
          <w:sz w:val="18"/>
        </w:rPr>
        <w:t>of</w:t>
      </w:r>
      <w:r>
        <w:rPr>
          <w:spacing w:val="-2"/>
          <w:sz w:val="18"/>
        </w:rPr>
        <w:t> </w:t>
      </w:r>
      <w:r>
        <w:rPr>
          <w:sz w:val="18"/>
        </w:rPr>
        <w:t>the</w:t>
      </w:r>
      <w:r>
        <w:rPr>
          <w:spacing w:val="-3"/>
          <w:sz w:val="18"/>
        </w:rPr>
        <w:t> </w:t>
      </w:r>
      <w:r>
        <w:rPr>
          <w:sz w:val="18"/>
        </w:rPr>
        <w:t>two</w:t>
      </w:r>
      <w:r>
        <w:rPr>
          <w:spacing w:val="-2"/>
          <w:sz w:val="18"/>
        </w:rPr>
        <w:t> </w:t>
      </w:r>
      <w:r>
        <w:rPr>
          <w:sz w:val="18"/>
        </w:rPr>
        <w:t>case</w:t>
      </w:r>
      <w:r>
        <w:rPr>
          <w:spacing w:val="-2"/>
          <w:sz w:val="18"/>
        </w:rPr>
        <w:t> </w:t>
      </w:r>
      <w:r>
        <w:rPr>
          <w:sz w:val="18"/>
        </w:rPr>
        <w:t>studies</w:t>
      </w:r>
      <w:r>
        <w:rPr>
          <w:spacing w:val="-3"/>
          <w:sz w:val="18"/>
        </w:rPr>
        <w:t> </w:t>
      </w:r>
      <w:r>
        <w:rPr>
          <w:sz w:val="18"/>
        </w:rPr>
        <w:t>confirm</w:t>
      </w:r>
      <w:r>
        <w:rPr>
          <w:spacing w:val="-2"/>
          <w:sz w:val="18"/>
        </w:rPr>
        <w:t> </w:t>
      </w:r>
      <w:r>
        <w:rPr>
          <w:sz w:val="18"/>
        </w:rPr>
        <w:t>the</w:t>
      </w:r>
      <w:r>
        <w:rPr>
          <w:spacing w:val="-3"/>
          <w:sz w:val="18"/>
        </w:rPr>
        <w:t> </w:t>
      </w:r>
      <w:r>
        <w:rPr>
          <w:sz w:val="18"/>
        </w:rPr>
        <w:t>multi-objective</w:t>
      </w:r>
      <w:r>
        <w:rPr>
          <w:spacing w:val="-4"/>
          <w:sz w:val="18"/>
        </w:rPr>
        <w:t> </w:t>
      </w:r>
      <w:r>
        <w:rPr>
          <w:sz w:val="18"/>
        </w:rPr>
        <w:t>optimization</w:t>
      </w:r>
      <w:r>
        <w:rPr>
          <w:spacing w:val="-3"/>
          <w:sz w:val="18"/>
        </w:rPr>
        <w:t> </w:t>
      </w:r>
      <w:r>
        <w:rPr>
          <w:sz w:val="18"/>
        </w:rPr>
        <w:t>framework</w:t>
      </w:r>
      <w:r>
        <w:rPr>
          <w:spacing w:val="-2"/>
          <w:sz w:val="18"/>
        </w:rPr>
        <w:t> </w:t>
      </w:r>
      <w:r>
        <w:rPr>
          <w:sz w:val="18"/>
        </w:rPr>
        <w:t>for</w:t>
      </w:r>
      <w:r>
        <w:rPr>
          <w:spacing w:val="-2"/>
          <w:sz w:val="18"/>
        </w:rPr>
        <w:t> </w:t>
      </w:r>
      <w:r>
        <w:rPr>
          <w:sz w:val="18"/>
        </w:rPr>
        <w:t>ill-posed</w:t>
      </w:r>
      <w:r>
        <w:rPr>
          <w:spacing w:val="-3"/>
          <w:sz w:val="18"/>
        </w:rPr>
        <w:t> </w:t>
      </w:r>
      <w:r>
        <w:rPr>
          <w:sz w:val="18"/>
        </w:rPr>
        <w:t>inverse</w:t>
      </w:r>
      <w:r>
        <w:rPr>
          <w:spacing w:val="-2"/>
          <w:sz w:val="18"/>
        </w:rPr>
        <w:t> </w:t>
      </w:r>
      <w:r>
        <w:rPr>
          <w:sz w:val="18"/>
        </w:rPr>
        <w:t>problems</w:t>
      </w:r>
      <w:r>
        <w:rPr>
          <w:spacing w:val="-3"/>
          <w:sz w:val="18"/>
        </w:rPr>
        <w:t> </w:t>
      </w:r>
      <w:r>
        <w:rPr>
          <w:sz w:val="18"/>
        </w:rPr>
        <w:t>in</w:t>
      </w:r>
      <w:r>
        <w:rPr>
          <w:spacing w:val="-3"/>
          <w:sz w:val="18"/>
        </w:rPr>
        <w:t> </w:t>
      </w:r>
      <w:r>
        <w:rPr>
          <w:sz w:val="18"/>
        </w:rPr>
        <w:t>image processing is effective.</w:t>
      </w:r>
    </w:p>
    <w:p>
      <w:pPr>
        <w:spacing w:line="220" w:lineRule="auto" w:before="11"/>
        <w:ind w:left="310" w:right="112" w:firstLine="0"/>
        <w:jc w:val="both"/>
        <w:rPr>
          <w:sz w:val="18"/>
        </w:rPr>
      </w:pPr>
      <w:r>
        <w:rPr>
          <w:sz w:val="18"/>
        </w:rPr>
        <w:t>Copyright </w:t>
      </w:r>
      <w:r>
        <w:rPr>
          <w:rFonts w:ascii="UKIJ Diwani" w:hAnsi="UKIJ Diwani"/>
          <w:sz w:val="18"/>
        </w:rPr>
        <w:t>©</w:t>
      </w:r>
      <w:r>
        <w:rPr>
          <w:rFonts w:ascii="UKIJ Diwani" w:hAnsi="UKIJ Diwani"/>
          <w:spacing w:val="-1"/>
          <w:sz w:val="18"/>
        </w:rPr>
        <w:t> </w:t>
      </w:r>
      <w:r>
        <w:rPr>
          <w:sz w:val="18"/>
        </w:rPr>
        <w:t>2016, Chongqing University of Technology. Production and hosting by Elsevier B.V. This is an open access article under the CC BY-NC-ND license (</w:t>
      </w:r>
      <w:hyperlink r:id="rId10">
        <w:r>
          <w:rPr>
            <w:color w:val="007FAC"/>
            <w:sz w:val="18"/>
          </w:rPr>
          <w:t>http://creativecommons.org/licenses/by-nc-nd/4.0/</w:t>
        </w:r>
      </w:hyperlink>
      <w:r>
        <w:rPr>
          <w:sz w:val="18"/>
        </w:rPr>
        <w:t>).</w:t>
      </w:r>
    </w:p>
    <w:p>
      <w:pPr>
        <w:pStyle w:val="BodyText"/>
        <w:spacing w:before="27"/>
        <w:rPr>
          <w:sz w:val="18"/>
        </w:rPr>
      </w:pPr>
    </w:p>
    <w:p>
      <w:pPr>
        <w:spacing w:before="0"/>
        <w:ind w:left="310" w:right="0" w:firstLine="0"/>
        <w:jc w:val="left"/>
        <w:rPr>
          <w:sz w:val="16"/>
        </w:rPr>
      </w:pPr>
      <w:r>
        <w:rPr>
          <w:i/>
          <w:sz w:val="16"/>
        </w:rPr>
        <w:t>Keywords:</w:t>
      </w:r>
      <w:r>
        <w:rPr>
          <w:i/>
          <w:spacing w:val="3"/>
          <w:sz w:val="16"/>
        </w:rPr>
        <w:t> </w:t>
      </w:r>
      <w:r>
        <w:rPr>
          <w:sz w:val="16"/>
        </w:rPr>
        <w:t>Ill-posed</w:t>
      </w:r>
      <w:r>
        <w:rPr>
          <w:spacing w:val="3"/>
          <w:sz w:val="16"/>
        </w:rPr>
        <w:t> </w:t>
      </w:r>
      <w:r>
        <w:rPr>
          <w:sz w:val="16"/>
        </w:rPr>
        <w:t>problem;</w:t>
      </w:r>
      <w:r>
        <w:rPr>
          <w:spacing w:val="2"/>
          <w:sz w:val="16"/>
        </w:rPr>
        <w:t> </w:t>
      </w:r>
      <w:r>
        <w:rPr>
          <w:sz w:val="16"/>
        </w:rPr>
        <w:t>Image</w:t>
      </w:r>
      <w:r>
        <w:rPr>
          <w:spacing w:val="3"/>
          <w:sz w:val="16"/>
        </w:rPr>
        <w:t> </w:t>
      </w:r>
      <w:r>
        <w:rPr>
          <w:sz w:val="16"/>
        </w:rPr>
        <w:t>processing;</w:t>
      </w:r>
      <w:r>
        <w:rPr>
          <w:spacing w:val="3"/>
          <w:sz w:val="16"/>
        </w:rPr>
        <w:t> </w:t>
      </w:r>
      <w:r>
        <w:rPr>
          <w:sz w:val="16"/>
        </w:rPr>
        <w:t>Multi-objective</w:t>
      </w:r>
      <w:r>
        <w:rPr>
          <w:spacing w:val="3"/>
          <w:sz w:val="16"/>
        </w:rPr>
        <w:t> </w:t>
      </w:r>
      <w:r>
        <w:rPr>
          <w:sz w:val="16"/>
        </w:rPr>
        <w:t>optimization;</w:t>
      </w:r>
      <w:r>
        <w:rPr>
          <w:spacing w:val="4"/>
          <w:sz w:val="16"/>
        </w:rPr>
        <w:t> </w:t>
      </w:r>
      <w:r>
        <w:rPr>
          <w:sz w:val="16"/>
        </w:rPr>
        <w:t>Evolutionary</w:t>
      </w:r>
      <w:r>
        <w:rPr>
          <w:spacing w:val="2"/>
          <w:sz w:val="16"/>
        </w:rPr>
        <w:t> </w:t>
      </w:r>
      <w:r>
        <w:rPr>
          <w:spacing w:val="-2"/>
          <w:sz w:val="16"/>
        </w:rPr>
        <w:t>algorithm</w:t>
      </w:r>
    </w:p>
    <w:p>
      <w:pPr>
        <w:pStyle w:val="BodyText"/>
        <w:spacing w:before="10"/>
        <w:rPr>
          <w:sz w:val="19"/>
        </w:rPr>
      </w:pPr>
      <w:r>
        <w:rPr/>
        <mc:AlternateContent>
          <mc:Choice Requires="wps">
            <w:drawing>
              <wp:anchor distT="0" distB="0" distL="0" distR="0" allowOverlap="1" layoutInCell="1" locked="0" behindDoc="1" simplePos="0" relativeHeight="487588352">
                <wp:simplePos x="0" y="0"/>
                <wp:positionH relativeFrom="page">
                  <wp:posOffset>540004</wp:posOffset>
                </wp:positionH>
                <wp:positionV relativeFrom="paragraph">
                  <wp:posOffset>160338</wp:posOffset>
                </wp:positionV>
                <wp:extent cx="6604634" cy="6985"/>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6604634" cy="6985"/>
                        </a:xfrm>
                        <a:custGeom>
                          <a:avLst/>
                          <a:gdLst/>
                          <a:ahLst/>
                          <a:cxnLst/>
                          <a:rect l="l" t="t" r="r" b="b"/>
                          <a:pathLst>
                            <a:path w="6604634" h="6985">
                              <a:moveTo>
                                <a:pt x="6604558" y="0"/>
                              </a:moveTo>
                              <a:lnTo>
                                <a:pt x="0" y="0"/>
                              </a:lnTo>
                              <a:lnTo>
                                <a:pt x="0" y="6479"/>
                              </a:lnTo>
                              <a:lnTo>
                                <a:pt x="6604558" y="647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12.625101pt;width:520.044pt;height:.51022pt;mso-position-horizontal-relative:page;mso-position-vertical-relative:paragraph;z-index:-15728128;mso-wrap-distance-left:0;mso-wrap-distance-right:0" id="docshape2" filled="true" fillcolor="#000000" stroked="false">
                <v:fill type="solid"/>
                <w10:wrap type="topAndBottom"/>
              </v:rect>
            </w:pict>
          </mc:Fallback>
        </mc:AlternateContent>
      </w:r>
    </w:p>
    <w:p>
      <w:pPr>
        <w:pStyle w:val="BodyText"/>
      </w:pPr>
    </w:p>
    <w:p>
      <w:pPr>
        <w:pStyle w:val="BodyText"/>
      </w:pPr>
    </w:p>
    <w:p>
      <w:pPr>
        <w:pStyle w:val="BodyText"/>
      </w:pPr>
    </w:p>
    <w:p>
      <w:pPr>
        <w:pStyle w:val="BodyText"/>
        <w:spacing w:before="38"/>
      </w:pPr>
    </w:p>
    <w:p>
      <w:pPr>
        <w:spacing w:after="0"/>
        <w:sectPr>
          <w:footerReference w:type="default" r:id="rId5"/>
          <w:type w:val="continuous"/>
          <w:pgSz w:w="11910" w:h="15880"/>
          <w:pgMar w:header="0" w:footer="0" w:top="840" w:bottom="280" w:left="540" w:right="540"/>
          <w:pgNumType w:start="225"/>
        </w:sectPr>
      </w:pPr>
    </w:p>
    <w:p>
      <w:pPr>
        <w:pStyle w:val="ListParagraph"/>
        <w:numPr>
          <w:ilvl w:val="0"/>
          <w:numId w:val="1"/>
        </w:numPr>
        <w:tabs>
          <w:tab w:pos="526" w:val="left" w:leader="none"/>
        </w:tabs>
        <w:spacing w:line="240" w:lineRule="auto" w:before="71" w:after="0"/>
        <w:ind w:left="526" w:right="0" w:hanging="216"/>
        <w:jc w:val="left"/>
        <w:rPr>
          <w:sz w:val="20"/>
        </w:rPr>
      </w:pPr>
      <w:r>
        <w:rPr>
          <w:spacing w:val="-2"/>
          <w:w w:val="110"/>
          <w:sz w:val="20"/>
        </w:rPr>
        <w:t>Introduction</w:t>
      </w:r>
    </w:p>
    <w:p>
      <w:pPr>
        <w:pStyle w:val="BodyText"/>
        <w:spacing w:before="18"/>
      </w:pPr>
    </w:p>
    <w:p>
      <w:pPr>
        <w:pStyle w:val="BodyText"/>
        <w:spacing w:line="249" w:lineRule="auto"/>
        <w:ind w:left="310" w:firstLine="239"/>
        <w:jc w:val="both"/>
      </w:pPr>
      <w:r>
        <w:rPr/>
        <w:t>Ill-posed problems were proposed by Hadamard in </w:t>
      </w:r>
      <w:r>
        <w:rPr/>
        <w:t>the beginning of last century </w:t>
      </w:r>
      <w:hyperlink w:history="true" w:anchor="_bookmark38">
        <w:r>
          <w:rPr>
            <w:color w:val="007FAC"/>
          </w:rPr>
          <w:t>[1]</w:t>
        </w:r>
      </w:hyperlink>
      <w:r>
        <w:rPr/>
        <w:t>. A problem is defined to be ill- posed</w:t>
      </w:r>
      <w:r>
        <w:rPr>
          <w:spacing w:val="24"/>
        </w:rPr>
        <w:t> </w:t>
      </w:r>
      <w:r>
        <w:rPr/>
        <w:t>if</w:t>
      </w:r>
      <w:r>
        <w:rPr>
          <w:spacing w:val="23"/>
        </w:rPr>
        <w:t> </w:t>
      </w:r>
      <w:r>
        <w:rPr/>
        <w:t>there</w:t>
      </w:r>
      <w:r>
        <w:rPr>
          <w:spacing w:val="24"/>
        </w:rPr>
        <w:t> </w:t>
      </w:r>
      <w:r>
        <w:rPr/>
        <w:t>is</w:t>
      </w:r>
      <w:r>
        <w:rPr>
          <w:spacing w:val="23"/>
        </w:rPr>
        <w:t> </w:t>
      </w:r>
      <w:r>
        <w:rPr/>
        <w:t>no</w:t>
      </w:r>
      <w:r>
        <w:rPr>
          <w:spacing w:val="24"/>
        </w:rPr>
        <w:t> </w:t>
      </w:r>
      <w:r>
        <w:rPr/>
        <w:t>unique</w:t>
      </w:r>
      <w:r>
        <w:rPr>
          <w:spacing w:val="24"/>
        </w:rPr>
        <w:t> </w:t>
      </w:r>
      <w:r>
        <w:rPr/>
        <w:t>solution.</w:t>
      </w:r>
      <w:r>
        <w:rPr>
          <w:spacing w:val="24"/>
        </w:rPr>
        <w:t> </w:t>
      </w:r>
      <w:r>
        <w:rPr/>
        <w:t>Hadamard</w:t>
      </w:r>
      <w:r>
        <w:rPr>
          <w:spacing w:val="24"/>
        </w:rPr>
        <w:t> </w:t>
      </w:r>
      <w:r>
        <w:rPr/>
        <w:t>first</w:t>
      </w:r>
      <w:r>
        <w:rPr>
          <w:spacing w:val="24"/>
        </w:rPr>
        <w:t> </w:t>
      </w:r>
      <w:r>
        <w:rPr/>
        <w:t>defined a mathematical problem to be</w:t>
      </w:r>
      <w:r>
        <w:rPr>
          <w:spacing w:val="-2"/>
        </w:rPr>
        <w:t> </w:t>
      </w:r>
      <w:r>
        <w:rPr/>
        <w:t>well-posed when its solution (i) exists; (ii) is unique and (iii) depends continuously on the initial data; otherwise, a problem is ill-posed. An arbitrary small perturbation of the data can cause an arbitrary large perturbation of the solution. Most of the classical physics problems are</w:t>
      </w:r>
      <w:r>
        <w:rPr>
          <w:spacing w:val="-3"/>
        </w:rPr>
        <w:t> </w:t>
      </w:r>
      <w:r>
        <w:rPr/>
        <w:t>well-posed. However, their inverse</w:t>
      </w:r>
      <w:r>
        <w:rPr>
          <w:spacing w:val="-1"/>
        </w:rPr>
        <w:t> </w:t>
      </w:r>
      <w:r>
        <w:rPr/>
        <w:t>problems are usually</w:t>
      </w:r>
      <w:r>
        <w:rPr>
          <w:spacing w:val="2"/>
        </w:rPr>
        <w:t> </w:t>
      </w:r>
      <w:r>
        <w:rPr/>
        <w:t>ill-posed.</w:t>
      </w:r>
      <w:r>
        <w:rPr>
          <w:spacing w:val="2"/>
        </w:rPr>
        <w:t> </w:t>
      </w:r>
      <w:r>
        <w:rPr/>
        <w:t>Today</w:t>
      </w:r>
      <w:r>
        <w:rPr>
          <w:spacing w:val="2"/>
        </w:rPr>
        <w:t> </w:t>
      </w:r>
      <w:r>
        <w:rPr/>
        <w:t>there</w:t>
      </w:r>
      <w:r>
        <w:rPr>
          <w:spacing w:val="2"/>
        </w:rPr>
        <w:t> </w:t>
      </w:r>
      <w:r>
        <w:rPr/>
        <w:t>is</w:t>
      </w:r>
      <w:r>
        <w:rPr>
          <w:spacing w:val="2"/>
        </w:rPr>
        <w:t> </w:t>
      </w:r>
      <w:r>
        <w:rPr/>
        <w:t>a</w:t>
      </w:r>
      <w:r>
        <w:rPr>
          <w:spacing w:val="-2"/>
        </w:rPr>
        <w:t> </w:t>
      </w:r>
      <w:r>
        <w:rPr/>
        <w:t>vast</w:t>
      </w:r>
      <w:r>
        <w:rPr>
          <w:spacing w:val="3"/>
        </w:rPr>
        <w:t> </w:t>
      </w:r>
      <w:r>
        <w:rPr/>
        <w:t>amount</w:t>
      </w:r>
      <w:r>
        <w:rPr>
          <w:spacing w:val="1"/>
        </w:rPr>
        <w:t> </w:t>
      </w:r>
      <w:r>
        <w:rPr/>
        <w:t>of</w:t>
      </w:r>
      <w:r>
        <w:rPr>
          <w:spacing w:val="3"/>
        </w:rPr>
        <w:t> </w:t>
      </w:r>
      <w:r>
        <w:rPr/>
        <w:t>literature</w:t>
      </w:r>
      <w:r>
        <w:rPr>
          <w:spacing w:val="2"/>
        </w:rPr>
        <w:t> </w:t>
      </w:r>
      <w:r>
        <w:rPr>
          <w:spacing w:val="-5"/>
        </w:rPr>
        <w:t>on</w:t>
      </w:r>
    </w:p>
    <w:p>
      <w:pPr>
        <w:pStyle w:val="BodyText"/>
      </w:pPr>
    </w:p>
    <w:p>
      <w:pPr>
        <w:pStyle w:val="BodyText"/>
      </w:pPr>
    </w:p>
    <w:p>
      <w:pPr>
        <w:pStyle w:val="BodyText"/>
        <w:spacing w:before="2"/>
      </w:pPr>
      <w:r>
        <w:rPr/>
        <mc:AlternateContent>
          <mc:Choice Requires="wps">
            <w:drawing>
              <wp:anchor distT="0" distB="0" distL="0" distR="0" allowOverlap="1" layoutInCell="1" locked="0" behindDoc="1" simplePos="0" relativeHeight="487588864">
                <wp:simplePos x="0" y="0"/>
                <wp:positionH relativeFrom="page">
                  <wp:posOffset>541439</wp:posOffset>
                </wp:positionH>
                <wp:positionV relativeFrom="paragraph">
                  <wp:posOffset>162658</wp:posOffset>
                </wp:positionV>
                <wp:extent cx="455295" cy="127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455295" cy="1270"/>
                        </a:xfrm>
                        <a:custGeom>
                          <a:avLst/>
                          <a:gdLst/>
                          <a:ahLst/>
                          <a:cxnLst/>
                          <a:rect l="l" t="t" r="r" b="b"/>
                          <a:pathLst>
                            <a:path w="455295" h="0">
                              <a:moveTo>
                                <a:pt x="0" y="0"/>
                              </a:moveTo>
                              <a:lnTo>
                                <a:pt x="455041" y="0"/>
                              </a:lnTo>
                            </a:path>
                          </a:pathLst>
                        </a:custGeom>
                        <a:ln w="288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632999pt;margin-top:12.807749pt;width:35.85pt;height:.1pt;mso-position-horizontal-relative:page;mso-position-vertical-relative:paragraph;z-index:-15727616;mso-wrap-distance-left:0;mso-wrap-distance-right:0" id="docshape3" coordorigin="853,256" coordsize="717,0" path="m853,256l1569,256e" filled="false" stroked="true" strokeweight=".227pt" strokecolor="#000000">
                <v:path arrowok="t"/>
                <v:stroke dashstyle="solid"/>
                <w10:wrap type="topAndBottom"/>
              </v:shape>
            </w:pict>
          </mc:Fallback>
        </mc:AlternateContent>
      </w:r>
    </w:p>
    <w:p>
      <w:pPr>
        <w:spacing w:before="43"/>
        <w:ind w:left="404" w:right="0" w:firstLine="0"/>
        <w:jc w:val="left"/>
        <w:rPr>
          <w:sz w:val="16"/>
        </w:rPr>
      </w:pPr>
      <w:r>
        <w:rPr>
          <w:sz w:val="16"/>
        </w:rPr>
        <w:t>*</w:t>
      </w:r>
      <w:r>
        <w:rPr>
          <w:spacing w:val="13"/>
          <w:sz w:val="16"/>
        </w:rPr>
        <w:t> </w:t>
      </w:r>
      <w:r>
        <w:rPr>
          <w:sz w:val="16"/>
        </w:rPr>
        <w:t>Corresponding</w:t>
      </w:r>
      <w:r>
        <w:rPr>
          <w:spacing w:val="7"/>
          <w:sz w:val="16"/>
        </w:rPr>
        <w:t> </w:t>
      </w:r>
      <w:r>
        <w:rPr>
          <w:spacing w:val="-2"/>
          <w:sz w:val="16"/>
        </w:rPr>
        <w:t>author.</w:t>
      </w:r>
    </w:p>
    <w:p>
      <w:pPr>
        <w:spacing w:before="16"/>
        <w:ind w:left="553" w:right="0" w:firstLine="0"/>
        <w:jc w:val="left"/>
        <w:rPr>
          <w:sz w:val="16"/>
        </w:rPr>
      </w:pPr>
      <w:r>
        <w:rPr>
          <w:i/>
          <w:sz w:val="16"/>
        </w:rPr>
        <w:t>E-mail</w:t>
      </w:r>
      <w:r>
        <w:rPr>
          <w:i/>
          <w:spacing w:val="2"/>
          <w:sz w:val="16"/>
        </w:rPr>
        <w:t> </w:t>
      </w:r>
      <w:r>
        <w:rPr>
          <w:i/>
          <w:sz w:val="16"/>
        </w:rPr>
        <w:t>address:</w:t>
      </w:r>
      <w:r>
        <w:rPr>
          <w:i/>
          <w:spacing w:val="4"/>
          <w:sz w:val="16"/>
        </w:rPr>
        <w:t> </w:t>
      </w:r>
      <w:hyperlink r:id="rId11">
        <w:r>
          <w:rPr>
            <w:color w:val="007FAC"/>
            <w:sz w:val="16"/>
          </w:rPr>
          <w:t>gong@ieee.org</w:t>
        </w:r>
      </w:hyperlink>
      <w:r>
        <w:rPr>
          <w:color w:val="007FAC"/>
          <w:spacing w:val="4"/>
          <w:sz w:val="16"/>
        </w:rPr>
        <w:t> </w:t>
      </w:r>
      <w:r>
        <w:rPr>
          <w:sz w:val="16"/>
        </w:rPr>
        <w:t>(M.</w:t>
      </w:r>
      <w:r>
        <w:rPr>
          <w:spacing w:val="5"/>
          <w:sz w:val="16"/>
        </w:rPr>
        <w:t> </w:t>
      </w:r>
      <w:r>
        <w:rPr>
          <w:spacing w:val="-2"/>
          <w:sz w:val="16"/>
        </w:rPr>
        <w:t>Gong).</w:t>
      </w:r>
    </w:p>
    <w:p>
      <w:pPr>
        <w:spacing w:before="14"/>
        <w:ind w:left="543" w:right="0" w:firstLine="0"/>
        <w:jc w:val="left"/>
        <w:rPr>
          <w:sz w:val="16"/>
        </w:rPr>
      </w:pPr>
      <w:r>
        <w:rPr>
          <w:sz w:val="16"/>
        </w:rPr>
        <w:t>Peer</w:t>
      </w:r>
      <w:r>
        <w:rPr>
          <w:spacing w:val="5"/>
          <w:sz w:val="16"/>
        </w:rPr>
        <w:t> </w:t>
      </w:r>
      <w:r>
        <w:rPr>
          <w:sz w:val="16"/>
        </w:rPr>
        <w:t>review</w:t>
      </w:r>
      <w:r>
        <w:rPr>
          <w:spacing w:val="6"/>
          <w:sz w:val="16"/>
        </w:rPr>
        <w:t> </w:t>
      </w:r>
      <w:r>
        <w:rPr>
          <w:sz w:val="16"/>
        </w:rPr>
        <w:t>under</w:t>
      </w:r>
      <w:r>
        <w:rPr>
          <w:spacing w:val="4"/>
          <w:sz w:val="16"/>
        </w:rPr>
        <w:t> </w:t>
      </w:r>
      <w:r>
        <w:rPr>
          <w:sz w:val="16"/>
        </w:rPr>
        <w:t>responsibility</w:t>
      </w:r>
      <w:r>
        <w:rPr>
          <w:spacing w:val="6"/>
          <w:sz w:val="16"/>
        </w:rPr>
        <w:t> </w:t>
      </w:r>
      <w:r>
        <w:rPr>
          <w:sz w:val="16"/>
        </w:rPr>
        <w:t>of</w:t>
      </w:r>
      <w:r>
        <w:rPr>
          <w:spacing w:val="6"/>
          <w:sz w:val="16"/>
        </w:rPr>
        <w:t> </w:t>
      </w:r>
      <w:r>
        <w:rPr>
          <w:sz w:val="16"/>
        </w:rPr>
        <w:t>Chongqing</w:t>
      </w:r>
      <w:r>
        <w:rPr>
          <w:spacing w:val="5"/>
          <w:sz w:val="16"/>
        </w:rPr>
        <w:t> </w:t>
      </w:r>
      <w:r>
        <w:rPr>
          <w:sz w:val="16"/>
        </w:rPr>
        <w:t>University</w:t>
      </w:r>
      <w:r>
        <w:rPr>
          <w:spacing w:val="6"/>
          <w:sz w:val="16"/>
        </w:rPr>
        <w:t> </w:t>
      </w:r>
      <w:r>
        <w:rPr>
          <w:sz w:val="16"/>
        </w:rPr>
        <w:t>of</w:t>
      </w:r>
      <w:r>
        <w:rPr>
          <w:spacing w:val="6"/>
          <w:sz w:val="16"/>
        </w:rPr>
        <w:t> </w:t>
      </w:r>
      <w:r>
        <w:rPr>
          <w:spacing w:val="-2"/>
          <w:sz w:val="16"/>
        </w:rPr>
        <w:t>Technology.</w:t>
      </w:r>
    </w:p>
    <w:p>
      <w:pPr>
        <w:pStyle w:val="BodyText"/>
        <w:spacing w:line="249" w:lineRule="auto" w:before="71"/>
        <w:ind w:left="310" w:right="113"/>
        <w:jc w:val="both"/>
      </w:pPr>
      <w:r>
        <w:rPr/>
        <w:br w:type="column"/>
      </w:r>
      <w:r>
        <w:rPr/>
        <w:t>ill-posed problems arising in many areas of science and </w:t>
      </w:r>
      <w:r>
        <w:rPr/>
        <w:t>en- gineering </w:t>
      </w:r>
      <w:hyperlink w:history="true" w:anchor="_bookmark39">
        <w:r>
          <w:rPr>
            <w:color w:val="007FAC"/>
          </w:rPr>
          <w:t>[2</w:t>
        </w:r>
      </w:hyperlink>
      <w:r>
        <w:rPr>
          <w:rFonts w:ascii="Arial"/>
          <w:color w:val="007FAC"/>
        </w:rPr>
        <w:t>e</w:t>
      </w:r>
      <w:hyperlink w:history="true" w:anchor="_bookmark39">
        <w:r>
          <w:rPr>
            <w:color w:val="007FAC"/>
          </w:rPr>
          <w:t>5]</w:t>
        </w:r>
      </w:hyperlink>
      <w:r>
        <w:rPr/>
        <w:t>.</w:t>
      </w:r>
    </w:p>
    <w:p>
      <w:pPr>
        <w:pStyle w:val="BodyText"/>
        <w:spacing w:line="249" w:lineRule="auto"/>
        <w:ind w:left="310" w:right="111" w:firstLine="239"/>
        <w:jc w:val="both"/>
      </w:pPr>
      <w:r>
        <w:rPr/>
        <w:t>Many image processing problems are ill-posed in the sense of Hadamard, such as denoising, deblurring, inpainting and so on.</w:t>
      </w:r>
      <w:r>
        <w:rPr>
          <w:spacing w:val="-10"/>
        </w:rPr>
        <w:t> </w:t>
      </w:r>
      <w:r>
        <w:rPr/>
        <w:t>Most</w:t>
      </w:r>
      <w:r>
        <w:rPr>
          <w:spacing w:val="-8"/>
        </w:rPr>
        <w:t> </w:t>
      </w:r>
      <w:r>
        <w:rPr/>
        <w:t>of</w:t>
      </w:r>
      <w:r>
        <w:rPr>
          <w:spacing w:val="-10"/>
        </w:rPr>
        <w:t> </w:t>
      </w:r>
      <w:r>
        <w:rPr/>
        <w:t>ill-posed</w:t>
      </w:r>
      <w:r>
        <w:rPr>
          <w:spacing w:val="-8"/>
        </w:rPr>
        <w:t> </w:t>
      </w:r>
      <w:r>
        <w:rPr/>
        <w:t>problems</w:t>
      </w:r>
      <w:r>
        <w:rPr>
          <w:spacing w:val="-8"/>
        </w:rPr>
        <w:t> </w:t>
      </w:r>
      <w:r>
        <w:rPr/>
        <w:t>are</w:t>
      </w:r>
      <w:r>
        <w:rPr>
          <w:spacing w:val="-8"/>
        </w:rPr>
        <w:t> </w:t>
      </w:r>
      <w:r>
        <w:rPr/>
        <w:t>not</w:t>
      </w:r>
      <w:r>
        <w:rPr>
          <w:spacing w:val="-9"/>
        </w:rPr>
        <w:t> </w:t>
      </w:r>
      <w:r>
        <w:rPr/>
        <w:t>sufficiently</w:t>
      </w:r>
      <w:r>
        <w:rPr>
          <w:spacing w:val="-8"/>
        </w:rPr>
        <w:t> </w:t>
      </w:r>
      <w:r>
        <w:rPr/>
        <w:t>constrained. In recent decades, a lot of generic constraints on the problem were introduced to regularize them and make them well- posed.</w:t>
      </w:r>
      <w:r>
        <w:rPr>
          <w:spacing w:val="32"/>
        </w:rPr>
        <w:t> </w:t>
      </w:r>
      <w:r>
        <w:rPr/>
        <w:t>One</w:t>
      </w:r>
      <w:r>
        <w:rPr>
          <w:spacing w:val="31"/>
        </w:rPr>
        <w:t> </w:t>
      </w:r>
      <w:r>
        <w:rPr/>
        <w:t>of</w:t>
      </w:r>
      <w:r>
        <w:rPr>
          <w:spacing w:val="31"/>
        </w:rPr>
        <w:t> </w:t>
      </w:r>
      <w:r>
        <w:rPr/>
        <w:t>the</w:t>
      </w:r>
      <w:r>
        <w:rPr>
          <w:spacing w:val="32"/>
        </w:rPr>
        <w:t> </w:t>
      </w:r>
      <w:r>
        <w:rPr/>
        <w:t>best</w:t>
      </w:r>
      <w:r>
        <w:rPr>
          <w:spacing w:val="31"/>
        </w:rPr>
        <w:t> </w:t>
      </w:r>
      <w:r>
        <w:rPr/>
        <w:t>way</w:t>
      </w:r>
      <w:r>
        <w:rPr>
          <w:spacing w:val="32"/>
        </w:rPr>
        <w:t> </w:t>
      </w:r>
      <w:r>
        <w:rPr/>
        <w:t>to</w:t>
      </w:r>
      <w:r>
        <w:rPr>
          <w:spacing w:val="30"/>
        </w:rPr>
        <w:t> </w:t>
      </w:r>
      <w:r>
        <w:rPr/>
        <w:t>“cure”</w:t>
      </w:r>
      <w:r>
        <w:rPr>
          <w:spacing w:val="31"/>
        </w:rPr>
        <w:t> </w:t>
      </w:r>
      <w:r>
        <w:rPr/>
        <w:t>ill-posed</w:t>
      </w:r>
      <w:r>
        <w:rPr>
          <w:spacing w:val="32"/>
        </w:rPr>
        <w:t> </w:t>
      </w:r>
      <w:r>
        <w:rPr/>
        <w:t>problems</w:t>
      </w:r>
      <w:r>
        <w:rPr>
          <w:spacing w:val="31"/>
        </w:rPr>
        <w:t> </w:t>
      </w:r>
      <w:r>
        <w:rPr/>
        <w:t>is to transform them to</w:t>
      </w:r>
      <w:r>
        <w:rPr>
          <w:spacing w:val="-3"/>
        </w:rPr>
        <w:t> </w:t>
      </w:r>
      <w:r>
        <w:rPr/>
        <w:t>well-posed ones by adding (one or more) regularization terms </w:t>
      </w:r>
      <w:hyperlink w:history="true" w:anchor="_bookmark41">
        <w:r>
          <w:rPr>
            <w:color w:val="007FAC"/>
          </w:rPr>
          <w:t>[6]</w:t>
        </w:r>
      </w:hyperlink>
      <w:r>
        <w:rPr/>
        <w:t>. The regularization methods construct approximate solutions of ill-posed problems that are stable under small changes in the initial data. The problems of finding an approximate solution in regularization methods are to find an appropriate regularizing operator and to determine the regularization parameter </w:t>
      </w:r>
      <w:r>
        <w:rPr>
          <w:rFonts w:ascii="Trebuchet MS" w:hAnsi="Trebuchet MS"/>
        </w:rPr>
        <w:t>a </w:t>
      </w:r>
      <w:r>
        <w:rPr/>
        <w:t>from supplementary informa- tion pertaining to the problem. Tikhonov regularization is one of</w:t>
      </w:r>
      <w:r>
        <w:rPr>
          <w:spacing w:val="22"/>
        </w:rPr>
        <w:t> </w:t>
      </w:r>
      <w:r>
        <w:rPr/>
        <w:t>the</w:t>
      </w:r>
      <w:r>
        <w:rPr>
          <w:spacing w:val="23"/>
        </w:rPr>
        <w:t> </w:t>
      </w:r>
      <w:r>
        <w:rPr/>
        <w:t>most</w:t>
      </w:r>
      <w:r>
        <w:rPr>
          <w:spacing w:val="23"/>
        </w:rPr>
        <w:t> </w:t>
      </w:r>
      <w:r>
        <w:rPr/>
        <w:t>common</w:t>
      </w:r>
      <w:r>
        <w:rPr>
          <w:spacing w:val="23"/>
        </w:rPr>
        <w:t> </w:t>
      </w:r>
      <w:r>
        <w:rPr/>
        <w:t>and</w:t>
      </w:r>
      <w:r>
        <w:rPr>
          <w:spacing w:val="22"/>
        </w:rPr>
        <w:t> </w:t>
      </w:r>
      <w:r>
        <w:rPr/>
        <w:t>well-known</w:t>
      </w:r>
      <w:r>
        <w:rPr>
          <w:spacing w:val="24"/>
        </w:rPr>
        <w:t> </w:t>
      </w:r>
      <w:r>
        <w:rPr/>
        <w:t>form</w:t>
      </w:r>
      <w:r>
        <w:rPr>
          <w:spacing w:val="24"/>
        </w:rPr>
        <w:t> </w:t>
      </w:r>
      <w:r>
        <w:rPr/>
        <w:t>of</w:t>
      </w:r>
      <w:r>
        <w:rPr>
          <w:spacing w:val="22"/>
        </w:rPr>
        <w:t> </w:t>
      </w:r>
      <w:r>
        <w:rPr>
          <w:spacing w:val="-2"/>
        </w:rPr>
        <w:t>regularization</w:t>
      </w:r>
    </w:p>
    <w:p>
      <w:pPr>
        <w:spacing w:after="0" w:line="249" w:lineRule="auto"/>
        <w:jc w:val="both"/>
        <w:sectPr>
          <w:type w:val="continuous"/>
          <w:pgSz w:w="11910" w:h="15880"/>
          <w:pgMar w:header="0" w:footer="0" w:top="840" w:bottom="280" w:left="540" w:right="540"/>
          <w:cols w:num="2" w:equalWidth="0">
            <w:col w:w="5333" w:space="48"/>
            <w:col w:w="5449"/>
          </w:cols>
        </w:sectPr>
      </w:pPr>
    </w:p>
    <w:p>
      <w:pPr>
        <w:pStyle w:val="BodyText"/>
        <w:spacing w:before="70"/>
        <w:rPr>
          <w:sz w:val="16"/>
        </w:rPr>
      </w:pPr>
    </w:p>
    <w:p>
      <w:pPr>
        <w:spacing w:before="0"/>
        <w:ind w:left="310" w:right="0" w:firstLine="0"/>
        <w:jc w:val="left"/>
        <w:rPr>
          <w:sz w:val="16"/>
        </w:rPr>
      </w:pPr>
      <w:hyperlink r:id="rId8">
        <w:r>
          <w:rPr>
            <w:color w:val="007FAC"/>
            <w:spacing w:val="-2"/>
            <w:sz w:val="16"/>
          </w:rPr>
          <w:t>http://dx.doi.org/10.1016/j.trit.2016.10.007</w:t>
        </w:r>
      </w:hyperlink>
    </w:p>
    <w:p>
      <w:pPr>
        <w:spacing w:line="225" w:lineRule="auto" w:before="24"/>
        <w:ind w:left="310" w:right="0" w:hanging="1"/>
        <w:jc w:val="left"/>
        <w:rPr>
          <w:sz w:val="16"/>
        </w:rPr>
      </w:pPr>
      <w:r>
        <w:rPr>
          <w:sz w:val="16"/>
        </w:rPr>
        <w:t>2468-2322/Copyright</w:t>
      </w:r>
      <w:r>
        <w:rPr>
          <w:spacing w:val="-5"/>
          <w:sz w:val="16"/>
        </w:rPr>
        <w:t> </w:t>
      </w:r>
      <w:r>
        <w:rPr>
          <w:rFonts w:ascii="UKIJ Diwani" w:hAnsi="UKIJ Diwani"/>
          <w:sz w:val="16"/>
        </w:rPr>
        <w:t>©</w:t>
      </w:r>
      <w:r>
        <w:rPr>
          <w:rFonts w:ascii="UKIJ Diwani" w:hAnsi="UKIJ Diwani"/>
          <w:spacing w:val="-8"/>
          <w:sz w:val="16"/>
        </w:rPr>
        <w:t> </w:t>
      </w:r>
      <w:r>
        <w:rPr>
          <w:sz w:val="16"/>
        </w:rPr>
        <w:t>2016,</w:t>
      </w:r>
      <w:r>
        <w:rPr>
          <w:spacing w:val="-5"/>
          <w:sz w:val="16"/>
        </w:rPr>
        <w:t> </w:t>
      </w:r>
      <w:r>
        <w:rPr>
          <w:sz w:val="16"/>
        </w:rPr>
        <w:t>Chongqing</w:t>
      </w:r>
      <w:r>
        <w:rPr>
          <w:spacing w:val="-5"/>
          <w:sz w:val="16"/>
        </w:rPr>
        <w:t> </w:t>
      </w:r>
      <w:r>
        <w:rPr>
          <w:sz w:val="16"/>
        </w:rPr>
        <w:t>University</w:t>
      </w:r>
      <w:r>
        <w:rPr>
          <w:spacing w:val="-4"/>
          <w:sz w:val="16"/>
        </w:rPr>
        <w:t> </w:t>
      </w:r>
      <w:r>
        <w:rPr>
          <w:sz w:val="16"/>
        </w:rPr>
        <w:t>of</w:t>
      </w:r>
      <w:r>
        <w:rPr>
          <w:spacing w:val="-4"/>
          <w:sz w:val="16"/>
        </w:rPr>
        <w:t> </w:t>
      </w:r>
      <w:r>
        <w:rPr>
          <w:sz w:val="16"/>
        </w:rPr>
        <w:t>Technology.</w:t>
      </w:r>
      <w:r>
        <w:rPr>
          <w:spacing w:val="-4"/>
          <w:sz w:val="16"/>
        </w:rPr>
        <w:t> </w:t>
      </w:r>
      <w:r>
        <w:rPr>
          <w:sz w:val="16"/>
        </w:rPr>
        <w:t>Production</w:t>
      </w:r>
      <w:r>
        <w:rPr>
          <w:spacing w:val="-5"/>
          <w:sz w:val="16"/>
        </w:rPr>
        <w:t> </w:t>
      </w:r>
      <w:r>
        <w:rPr>
          <w:sz w:val="16"/>
        </w:rPr>
        <w:t>and</w:t>
      </w:r>
      <w:r>
        <w:rPr>
          <w:spacing w:val="-4"/>
          <w:sz w:val="16"/>
        </w:rPr>
        <w:t> </w:t>
      </w:r>
      <w:r>
        <w:rPr>
          <w:sz w:val="16"/>
        </w:rPr>
        <w:t>hosting</w:t>
      </w:r>
      <w:r>
        <w:rPr>
          <w:spacing w:val="-5"/>
          <w:sz w:val="16"/>
        </w:rPr>
        <w:t> </w:t>
      </w:r>
      <w:r>
        <w:rPr>
          <w:sz w:val="16"/>
        </w:rPr>
        <w:t>by</w:t>
      </w:r>
      <w:r>
        <w:rPr>
          <w:spacing w:val="-4"/>
          <w:sz w:val="16"/>
        </w:rPr>
        <w:t> </w:t>
      </w:r>
      <w:r>
        <w:rPr>
          <w:sz w:val="16"/>
        </w:rPr>
        <w:t>Elsevier</w:t>
      </w:r>
      <w:r>
        <w:rPr>
          <w:spacing w:val="-4"/>
          <w:sz w:val="16"/>
        </w:rPr>
        <w:t> </w:t>
      </w:r>
      <w:r>
        <w:rPr>
          <w:sz w:val="16"/>
        </w:rPr>
        <w:t>B.V.</w:t>
      </w:r>
      <w:r>
        <w:rPr>
          <w:spacing w:val="-4"/>
          <w:sz w:val="16"/>
        </w:rPr>
        <w:t> </w:t>
      </w:r>
      <w:r>
        <w:rPr>
          <w:sz w:val="16"/>
        </w:rPr>
        <w:t>This</w:t>
      </w:r>
      <w:r>
        <w:rPr>
          <w:spacing w:val="-5"/>
          <w:sz w:val="16"/>
        </w:rPr>
        <w:t> </w:t>
      </w:r>
      <w:r>
        <w:rPr>
          <w:sz w:val="16"/>
        </w:rPr>
        <w:t>is</w:t>
      </w:r>
      <w:r>
        <w:rPr>
          <w:spacing w:val="-3"/>
          <w:sz w:val="16"/>
        </w:rPr>
        <w:t> </w:t>
      </w:r>
      <w:r>
        <w:rPr>
          <w:sz w:val="16"/>
        </w:rPr>
        <w:t>an</w:t>
      </w:r>
      <w:r>
        <w:rPr>
          <w:spacing w:val="-5"/>
          <w:sz w:val="16"/>
        </w:rPr>
        <w:t> </w:t>
      </w:r>
      <w:r>
        <w:rPr>
          <w:sz w:val="16"/>
        </w:rPr>
        <w:t>open</w:t>
      </w:r>
      <w:r>
        <w:rPr>
          <w:spacing w:val="-4"/>
          <w:sz w:val="16"/>
        </w:rPr>
        <w:t> </w:t>
      </w:r>
      <w:r>
        <w:rPr>
          <w:sz w:val="16"/>
        </w:rPr>
        <w:t>access</w:t>
      </w:r>
      <w:r>
        <w:rPr>
          <w:spacing w:val="-4"/>
          <w:sz w:val="16"/>
        </w:rPr>
        <w:t> </w:t>
      </w:r>
      <w:r>
        <w:rPr>
          <w:sz w:val="16"/>
        </w:rPr>
        <w:t>article</w:t>
      </w:r>
      <w:r>
        <w:rPr>
          <w:spacing w:val="-4"/>
          <w:sz w:val="16"/>
        </w:rPr>
        <w:t> </w:t>
      </w:r>
      <w:r>
        <w:rPr>
          <w:sz w:val="16"/>
        </w:rPr>
        <w:t>under</w:t>
      </w:r>
      <w:r>
        <w:rPr>
          <w:spacing w:val="-4"/>
          <w:sz w:val="16"/>
        </w:rPr>
        <w:t> </w:t>
      </w:r>
      <w:r>
        <w:rPr>
          <w:sz w:val="16"/>
        </w:rPr>
        <w:t>the</w:t>
      </w:r>
      <w:r>
        <w:rPr>
          <w:spacing w:val="-4"/>
          <w:sz w:val="16"/>
        </w:rPr>
        <w:t> </w:t>
      </w:r>
      <w:r>
        <w:rPr>
          <w:sz w:val="16"/>
        </w:rPr>
        <w:t>CC</w:t>
      </w:r>
      <w:r>
        <w:rPr>
          <w:spacing w:val="-4"/>
          <w:sz w:val="16"/>
        </w:rPr>
        <w:t> </w:t>
      </w:r>
      <w:r>
        <w:rPr>
          <w:sz w:val="16"/>
        </w:rPr>
        <w:t>BY-NC-</w:t>
      </w:r>
      <w:r>
        <w:rPr>
          <w:spacing w:val="40"/>
          <w:sz w:val="16"/>
        </w:rPr>
        <w:t> </w:t>
      </w:r>
      <w:r>
        <w:rPr>
          <w:sz w:val="16"/>
        </w:rPr>
        <w:t>ND license (</w:t>
      </w:r>
      <w:hyperlink r:id="rId10">
        <w:r>
          <w:rPr>
            <w:color w:val="007FAC"/>
            <w:sz w:val="16"/>
          </w:rPr>
          <w:t>http://creativecommons.org/licenses/by-nc-nd/4.0/</w:t>
        </w:r>
      </w:hyperlink>
      <w:r>
        <w:rPr>
          <w:sz w:val="16"/>
        </w:rPr>
        <w:t>).</w:t>
      </w:r>
    </w:p>
    <w:p>
      <w:pPr>
        <w:spacing w:after="0" w:line="225" w:lineRule="auto"/>
        <w:jc w:val="left"/>
        <w:rPr>
          <w:sz w:val="16"/>
        </w:rPr>
        <w:sectPr>
          <w:type w:val="continuous"/>
          <w:pgSz w:w="11910" w:h="15880"/>
          <w:pgMar w:header="0" w:footer="0" w:top="840" w:bottom="280" w:left="540" w:right="540"/>
        </w:sectPr>
      </w:pPr>
    </w:p>
    <w:p>
      <w:pPr>
        <w:pStyle w:val="BodyText"/>
        <w:spacing w:before="4"/>
        <w:rPr>
          <w:sz w:val="15"/>
        </w:rPr>
      </w:pPr>
    </w:p>
    <w:p>
      <w:pPr>
        <w:spacing w:after="0"/>
        <w:rPr>
          <w:sz w:val="15"/>
        </w:rPr>
        <w:sectPr>
          <w:headerReference w:type="even" r:id="rId12"/>
          <w:headerReference w:type="default" r:id="rId13"/>
          <w:pgSz w:w="11910" w:h="15880"/>
          <w:pgMar w:header="906" w:footer="0" w:top="1100" w:bottom="280" w:left="540" w:right="540"/>
          <w:pgNumType w:start="226"/>
        </w:sectPr>
      </w:pPr>
    </w:p>
    <w:p>
      <w:pPr>
        <w:pStyle w:val="BodyText"/>
        <w:spacing w:line="249" w:lineRule="auto" w:before="66"/>
        <w:ind w:left="114" w:right="38"/>
        <w:jc w:val="both"/>
      </w:pPr>
      <w:bookmarkStart w:name="2. MO framework for ill-posed inverse pr" w:id="3"/>
      <w:bookmarkEnd w:id="3"/>
      <w:r>
        <w:rPr/>
      </w:r>
      <w:bookmarkStart w:name="2.1. Introduction to multi-objective opt" w:id="4"/>
      <w:bookmarkEnd w:id="4"/>
      <w:r>
        <w:rPr/>
      </w:r>
      <w:r>
        <w:rPr/>
        <w:t>methods</w:t>
      </w:r>
      <w:r>
        <w:rPr>
          <w:spacing w:val="-2"/>
        </w:rPr>
        <w:t> </w:t>
      </w:r>
      <w:hyperlink w:history="true" w:anchor="_bookmark41">
        <w:r>
          <w:rPr>
            <w:color w:val="007FAC"/>
          </w:rPr>
          <w:t>[6]</w:t>
        </w:r>
      </w:hyperlink>
      <w:r>
        <w:rPr/>
        <w:t>.</w:t>
      </w:r>
      <w:r>
        <w:rPr>
          <w:spacing w:val="-3"/>
        </w:rPr>
        <w:t> </w:t>
      </w:r>
      <w:r>
        <w:rPr/>
        <w:t>The</w:t>
      </w:r>
      <w:r>
        <w:rPr>
          <w:spacing w:val="-3"/>
        </w:rPr>
        <w:t> </w:t>
      </w:r>
      <w:r>
        <w:rPr/>
        <w:t>penalty</w:t>
      </w:r>
      <w:r>
        <w:rPr>
          <w:spacing w:val="-2"/>
        </w:rPr>
        <w:t> </w:t>
      </w:r>
      <w:r>
        <w:rPr/>
        <w:t>term</w:t>
      </w:r>
      <w:r>
        <w:rPr>
          <w:spacing w:val="-2"/>
        </w:rPr>
        <w:t> </w:t>
      </w:r>
      <w:r>
        <w:rPr/>
        <w:t>in</w:t>
      </w:r>
      <w:r>
        <w:rPr>
          <w:spacing w:val="-2"/>
        </w:rPr>
        <w:t> </w:t>
      </w:r>
      <w:r>
        <w:rPr/>
        <w:t>Tikhonov</w:t>
      </w:r>
      <w:r>
        <w:rPr>
          <w:spacing w:val="-4"/>
        </w:rPr>
        <w:t> </w:t>
      </w:r>
      <w:r>
        <w:rPr/>
        <w:t>function</w:t>
      </w:r>
      <w:r>
        <w:rPr>
          <w:spacing w:val="-1"/>
        </w:rPr>
        <w:t> </w:t>
      </w:r>
      <w:r>
        <w:rPr/>
        <w:t>takes</w:t>
      </w:r>
      <w:r>
        <w:rPr>
          <w:spacing w:val="-2"/>
        </w:rPr>
        <w:t> </w:t>
      </w:r>
      <w:r>
        <w:rPr/>
        <w:t>into account the additional information about the solution and its role is to stabilize the problem and to single out a useful and stable solution. Besides Tikhonov regularization, there are many other regularization methods with properties that make them better suited to certain ill-posed problems </w:t>
      </w:r>
      <w:hyperlink w:history="true" w:anchor="_bookmark42">
        <w:r>
          <w:rPr>
            <w:color w:val="007FAC"/>
          </w:rPr>
          <w:t>[7</w:t>
        </w:r>
      </w:hyperlink>
      <w:r>
        <w:rPr>
          <w:rFonts w:ascii="Arial"/>
          <w:color w:val="007FAC"/>
        </w:rPr>
        <w:t>e</w:t>
      </w:r>
      <w:hyperlink w:history="true" w:anchor="_bookmark42">
        <w:r>
          <w:rPr>
            <w:color w:val="007FAC"/>
          </w:rPr>
          <w:t>9]</w:t>
        </w:r>
      </w:hyperlink>
      <w:r>
        <w:rPr/>
        <w:t>. For example, the total variation (TV) model has been introduced by Rudin-Osher and Fatemi (ROF) in </w:t>
      </w:r>
      <w:hyperlink w:history="true" w:anchor="_bookmark42">
        <w:r>
          <w:rPr>
            <w:color w:val="007FAC"/>
          </w:rPr>
          <w:t>[7]</w:t>
        </w:r>
      </w:hyperlink>
      <w:r>
        <w:rPr>
          <w:color w:val="007FAC"/>
        </w:rPr>
        <w:t> </w:t>
      </w:r>
      <w:r>
        <w:rPr/>
        <w:t>as a regularization method.</w:t>
      </w:r>
      <w:r>
        <w:rPr>
          <w:spacing w:val="-7"/>
        </w:rPr>
        <w:t> </w:t>
      </w:r>
      <w:r>
        <w:rPr/>
        <w:t>TV</w:t>
      </w:r>
      <w:r>
        <w:rPr>
          <w:spacing w:val="-13"/>
        </w:rPr>
        <w:t> </w:t>
      </w:r>
      <w:r>
        <w:rPr/>
        <w:t>operator has been used extensively</w:t>
      </w:r>
      <w:r>
        <w:rPr>
          <w:spacing w:val="-1"/>
        </w:rPr>
        <w:t> </w:t>
      </w:r>
      <w:r>
        <w:rPr/>
        <w:t>and with great success</w:t>
      </w:r>
      <w:r>
        <w:rPr>
          <w:spacing w:val="-3"/>
        </w:rPr>
        <w:t> </w:t>
      </w:r>
      <w:r>
        <w:rPr/>
        <w:t>for</w:t>
      </w:r>
      <w:r>
        <w:rPr>
          <w:spacing w:val="-4"/>
        </w:rPr>
        <w:t> </w:t>
      </w:r>
      <w:r>
        <w:rPr/>
        <w:t>inverse</w:t>
      </w:r>
      <w:r>
        <w:rPr>
          <w:spacing w:val="-3"/>
        </w:rPr>
        <w:t> </w:t>
      </w:r>
      <w:r>
        <w:rPr/>
        <w:t>problems</w:t>
      </w:r>
      <w:r>
        <w:rPr>
          <w:spacing w:val="-3"/>
        </w:rPr>
        <w:t> </w:t>
      </w:r>
      <w:r>
        <w:rPr/>
        <w:t>because</w:t>
      </w:r>
      <w:r>
        <w:rPr>
          <w:spacing w:val="-5"/>
        </w:rPr>
        <w:t> </w:t>
      </w:r>
      <w:r>
        <w:rPr/>
        <w:t>it</w:t>
      </w:r>
      <w:r>
        <w:rPr>
          <w:spacing w:val="-4"/>
        </w:rPr>
        <w:t> </w:t>
      </w:r>
      <w:r>
        <w:rPr/>
        <w:t>is</w:t>
      </w:r>
      <w:r>
        <w:rPr>
          <w:spacing w:val="-5"/>
        </w:rPr>
        <w:t> </w:t>
      </w:r>
      <w:r>
        <w:rPr/>
        <w:t>able</w:t>
      </w:r>
      <w:r>
        <w:rPr>
          <w:spacing w:val="-3"/>
        </w:rPr>
        <w:t> </w:t>
      </w:r>
      <w:r>
        <w:rPr/>
        <w:t>to</w:t>
      </w:r>
      <w:r>
        <w:rPr>
          <w:spacing w:val="-5"/>
        </w:rPr>
        <w:t> </w:t>
      </w:r>
      <w:r>
        <w:rPr/>
        <w:t>smooth</w:t>
      </w:r>
      <w:r>
        <w:rPr>
          <w:spacing w:val="-4"/>
        </w:rPr>
        <w:t> </w:t>
      </w:r>
      <w:r>
        <w:rPr>
          <w:spacing w:val="-2"/>
        </w:rPr>
        <w:t>noise</w:t>
      </w:r>
    </w:p>
    <w:p>
      <w:pPr>
        <w:pStyle w:val="ListParagraph"/>
        <w:numPr>
          <w:ilvl w:val="0"/>
          <w:numId w:val="1"/>
        </w:numPr>
        <w:tabs>
          <w:tab w:pos="315" w:val="left" w:leader="none"/>
        </w:tabs>
        <w:spacing w:line="249" w:lineRule="auto" w:before="71" w:after="0"/>
        <w:ind w:left="114" w:right="409" w:firstLine="0"/>
        <w:jc w:val="left"/>
        <w:rPr>
          <w:sz w:val="20"/>
        </w:rPr>
      </w:pPr>
      <w:r>
        <w:rPr/>
        <w:br w:type="column"/>
      </w:r>
      <w:bookmarkStart w:name="_bookmark0" w:id="5"/>
      <w:bookmarkEnd w:id="5"/>
      <w:r>
        <w:rPr/>
      </w:r>
      <w:r>
        <w:rPr>
          <w:w w:val="105"/>
          <w:sz w:val="20"/>
        </w:rPr>
        <w:t>MO framework for ill-posed inverse problems in </w:t>
      </w:r>
      <w:r>
        <w:rPr>
          <w:w w:val="105"/>
          <w:sz w:val="20"/>
        </w:rPr>
        <w:t>image </w:t>
      </w:r>
      <w:r>
        <w:rPr>
          <w:spacing w:val="-2"/>
          <w:w w:val="105"/>
          <w:sz w:val="20"/>
        </w:rPr>
        <w:t>processing</w:t>
      </w:r>
    </w:p>
    <w:p>
      <w:pPr>
        <w:pStyle w:val="BodyText"/>
        <w:spacing w:before="9"/>
      </w:pPr>
    </w:p>
    <w:p>
      <w:pPr>
        <w:spacing w:before="1"/>
        <w:ind w:left="114" w:right="0" w:firstLine="0"/>
        <w:jc w:val="left"/>
        <w:rPr>
          <w:i/>
          <w:sz w:val="20"/>
        </w:rPr>
      </w:pPr>
      <w:r>
        <w:rPr>
          <w:i/>
          <w:sz w:val="20"/>
        </w:rPr>
        <w:t>2.1.</w:t>
      </w:r>
      <w:r>
        <w:rPr>
          <w:i/>
          <w:spacing w:val="9"/>
          <w:sz w:val="20"/>
        </w:rPr>
        <w:t> </w:t>
      </w:r>
      <w:r>
        <w:rPr>
          <w:i/>
          <w:sz w:val="20"/>
        </w:rPr>
        <w:t>Introduction</w:t>
      </w:r>
      <w:r>
        <w:rPr>
          <w:i/>
          <w:spacing w:val="10"/>
          <w:sz w:val="20"/>
        </w:rPr>
        <w:t> </w:t>
      </w:r>
      <w:r>
        <w:rPr>
          <w:i/>
          <w:sz w:val="20"/>
        </w:rPr>
        <w:t>to</w:t>
      </w:r>
      <w:r>
        <w:rPr>
          <w:i/>
          <w:spacing w:val="9"/>
          <w:sz w:val="20"/>
        </w:rPr>
        <w:t> </w:t>
      </w:r>
      <w:r>
        <w:rPr>
          <w:i/>
          <w:sz w:val="20"/>
        </w:rPr>
        <w:t>multi-objective</w:t>
      </w:r>
      <w:r>
        <w:rPr>
          <w:i/>
          <w:spacing w:val="11"/>
          <w:sz w:val="20"/>
        </w:rPr>
        <w:t> </w:t>
      </w:r>
      <w:r>
        <w:rPr>
          <w:i/>
          <w:spacing w:val="-2"/>
          <w:sz w:val="20"/>
        </w:rPr>
        <w:t>optimization</w:t>
      </w:r>
    </w:p>
    <w:p>
      <w:pPr>
        <w:pStyle w:val="BodyText"/>
        <w:spacing w:before="18"/>
        <w:rPr>
          <w:i/>
        </w:rPr>
      </w:pPr>
    </w:p>
    <w:p>
      <w:pPr>
        <w:pStyle w:val="BodyText"/>
        <w:spacing w:line="249" w:lineRule="auto"/>
        <w:ind w:left="114" w:right="309" w:firstLine="238"/>
        <w:jc w:val="both"/>
      </w:pPr>
      <w:r>
        <w:rPr/>
        <w:t>Without</w:t>
      </w:r>
      <w:r>
        <w:rPr>
          <w:spacing w:val="-2"/>
        </w:rPr>
        <w:t> </w:t>
      </w:r>
      <w:r>
        <w:rPr/>
        <w:t>loss</w:t>
      </w:r>
      <w:r>
        <w:rPr>
          <w:spacing w:val="-2"/>
        </w:rPr>
        <w:t> </w:t>
      </w:r>
      <w:r>
        <w:rPr/>
        <w:t>of</w:t>
      </w:r>
      <w:r>
        <w:rPr>
          <w:spacing w:val="-2"/>
        </w:rPr>
        <w:t> </w:t>
      </w:r>
      <w:r>
        <w:rPr/>
        <w:t>generality,</w:t>
      </w:r>
      <w:r>
        <w:rPr>
          <w:spacing w:val="-3"/>
        </w:rPr>
        <w:t> </w:t>
      </w:r>
      <w:r>
        <w:rPr/>
        <w:t>the</w:t>
      </w:r>
      <w:r>
        <w:rPr>
          <w:spacing w:val="-3"/>
        </w:rPr>
        <w:t> </w:t>
      </w:r>
      <w:r>
        <w:rPr/>
        <w:t>multi-objective</w:t>
      </w:r>
      <w:r>
        <w:rPr>
          <w:spacing w:val="-4"/>
        </w:rPr>
        <w:t> </w:t>
      </w:r>
      <w:r>
        <w:rPr/>
        <w:t>optimization problems (MOPs) can be set for minimization. An MOP </w:t>
      </w:r>
      <w:r>
        <w:rPr/>
        <w:t>with </w:t>
      </w:r>
      <w:bookmarkStart w:name="_bookmark1" w:id="6"/>
      <w:bookmarkEnd w:id="6"/>
      <w:r>
        <w:rPr>
          <w:w w:val="99"/>
        </w:rPr>
      </w:r>
      <w:r>
        <w:rPr>
          <w:i/>
        </w:rPr>
        <w:t>m </w:t>
      </w:r>
      <w:r>
        <w:rPr/>
        <w:t>decision variables and </w:t>
      </w:r>
      <w:r>
        <w:rPr>
          <w:i/>
        </w:rPr>
        <w:t>n </w:t>
      </w:r>
      <w:r>
        <w:rPr/>
        <w:t>objectives can be described as</w:t>
      </w:r>
    </w:p>
    <w:p>
      <w:pPr>
        <w:pStyle w:val="BodyText"/>
        <w:spacing w:line="474" w:lineRule="exact"/>
        <w:ind w:left="140"/>
        <w:rPr>
          <w:i/>
        </w:rPr>
      </w:pPr>
      <w:r>
        <w:rPr/>
        <w:t>min</w:t>
      </w:r>
      <w:r>
        <w:rPr>
          <w:spacing w:val="35"/>
        </w:rPr>
        <w:t>  </w:t>
      </w:r>
      <w:r>
        <w:rPr>
          <w:i/>
          <w:spacing w:val="10"/>
        </w:rPr>
        <w:t>F</w:t>
      </w:r>
      <w:r>
        <w:rPr>
          <w:rFonts w:ascii="Latin Modern Math"/>
          <w:spacing w:val="10"/>
        </w:rPr>
        <w:t>(</w:t>
      </w:r>
      <w:r>
        <w:rPr>
          <w:spacing w:val="10"/>
        </w:rPr>
        <w:t>x</w:t>
      </w:r>
      <w:r>
        <w:rPr>
          <w:rFonts w:ascii="Latin Modern Math"/>
          <w:spacing w:val="10"/>
        </w:rPr>
        <w:t>)=</w:t>
      </w:r>
      <w:r>
        <w:rPr>
          <w:rFonts w:ascii="Latin Modern Math"/>
          <w:spacing w:val="5"/>
        </w:rPr>
        <w:t> </w:t>
      </w:r>
      <w:r>
        <w:rPr>
          <w:rFonts w:ascii="Latin Modern Math"/>
        </w:rPr>
        <w:t>(</w:t>
      </w:r>
      <w:r>
        <w:rPr>
          <w:i/>
        </w:rPr>
        <w:t>f</w:t>
      </w:r>
      <w:r>
        <w:rPr>
          <w:vertAlign w:val="subscript"/>
        </w:rPr>
        <w:t>1</w:t>
      </w:r>
      <w:r>
        <w:rPr>
          <w:rFonts w:ascii="Latin Modern Math"/>
          <w:vertAlign w:val="baseline"/>
        </w:rPr>
        <w:t>(</w:t>
      </w:r>
      <w:r>
        <w:rPr>
          <w:vertAlign w:val="baseline"/>
        </w:rPr>
        <w:t>x</w:t>
      </w:r>
      <w:r>
        <w:rPr>
          <w:rFonts w:ascii="Latin Modern Math"/>
          <w:vertAlign w:val="baseline"/>
        </w:rPr>
        <w:t>)</w:t>
      </w:r>
      <w:r>
        <w:rPr>
          <w:rFonts w:ascii="Arial"/>
          <w:vertAlign w:val="baseline"/>
        </w:rPr>
        <w:t>,</w:t>
      </w:r>
      <w:r>
        <w:rPr>
          <w:rFonts w:ascii="Arial"/>
          <w:spacing w:val="-13"/>
          <w:vertAlign w:val="baseline"/>
        </w:rPr>
        <w:t> </w:t>
      </w:r>
      <w:r>
        <w:rPr>
          <w:i/>
          <w:vertAlign w:val="baseline"/>
        </w:rPr>
        <w:t>f</w:t>
      </w:r>
      <w:r>
        <w:rPr>
          <w:vertAlign w:val="subscript"/>
        </w:rPr>
        <w:t>2</w:t>
      </w:r>
      <w:r>
        <w:rPr>
          <w:rFonts w:ascii="Latin Modern Math"/>
          <w:vertAlign w:val="baseline"/>
        </w:rPr>
        <w:t>(</w:t>
      </w:r>
      <w:r>
        <w:rPr>
          <w:vertAlign w:val="baseline"/>
        </w:rPr>
        <w:t>x</w:t>
      </w:r>
      <w:r>
        <w:rPr>
          <w:rFonts w:ascii="Latin Modern Math"/>
          <w:vertAlign w:val="baseline"/>
        </w:rPr>
        <w:t>)</w:t>
      </w:r>
      <w:r>
        <w:rPr>
          <w:rFonts w:ascii="Arial"/>
          <w:vertAlign w:val="baseline"/>
        </w:rPr>
        <w:t>,</w:t>
      </w:r>
      <w:r>
        <w:rPr>
          <w:rFonts w:ascii="Arial"/>
          <w:spacing w:val="-14"/>
          <w:vertAlign w:val="baseline"/>
        </w:rPr>
        <w:t> </w:t>
      </w:r>
      <w:r>
        <w:rPr>
          <w:rFonts w:ascii="Arial"/>
          <w:vertAlign w:val="baseline"/>
        </w:rPr>
        <w:t>/,</w:t>
      </w:r>
      <w:r>
        <w:rPr>
          <w:rFonts w:ascii="Arial"/>
          <w:spacing w:val="-11"/>
          <w:vertAlign w:val="baseline"/>
        </w:rPr>
        <w:t> </w:t>
      </w:r>
      <w:r>
        <w:rPr>
          <w:i/>
          <w:spacing w:val="-2"/>
          <w:vertAlign w:val="baseline"/>
        </w:rPr>
        <w:t>f</w:t>
      </w:r>
      <w:r>
        <w:rPr>
          <w:i/>
          <w:spacing w:val="-2"/>
          <w:vertAlign w:val="subscript"/>
        </w:rPr>
        <w:t>n</w:t>
      </w:r>
      <w:r>
        <w:rPr>
          <w:rFonts w:ascii="Latin Modern Math"/>
          <w:spacing w:val="-2"/>
          <w:vertAlign w:val="baseline"/>
        </w:rPr>
        <w:t>(</w:t>
      </w:r>
      <w:r>
        <w:rPr>
          <w:spacing w:val="-2"/>
          <w:vertAlign w:val="baseline"/>
        </w:rPr>
        <w:t>x</w:t>
      </w:r>
      <w:r>
        <w:rPr>
          <w:rFonts w:ascii="Latin Modern Math"/>
          <w:spacing w:val="-2"/>
          <w:vertAlign w:val="baseline"/>
        </w:rPr>
        <w:t>))</w:t>
      </w:r>
      <w:r>
        <w:rPr>
          <w:i/>
          <w:spacing w:val="-2"/>
          <w:vertAlign w:val="superscript"/>
        </w:rPr>
        <w:t>T</w:t>
      </w:r>
    </w:p>
    <w:p>
      <w:pPr>
        <w:spacing w:after="0" w:line="474" w:lineRule="exact"/>
        <w:sectPr>
          <w:type w:val="continuous"/>
          <w:pgSz w:w="11910" w:h="15880"/>
          <w:pgMar w:header="906" w:footer="0" w:top="840" w:bottom="280" w:left="540" w:right="540"/>
          <w:cols w:num="2" w:equalWidth="0">
            <w:col w:w="5177" w:space="203"/>
            <w:col w:w="5450"/>
          </w:cols>
        </w:sectPr>
      </w:pPr>
    </w:p>
    <w:p>
      <w:pPr>
        <w:pStyle w:val="BodyText"/>
        <w:spacing w:line="218" w:lineRule="exact" w:before="4"/>
        <w:ind w:left="114"/>
      </w:pPr>
      <w:r>
        <w:rPr/>
        <w:t>in</w:t>
      </w:r>
      <w:r>
        <w:rPr>
          <w:spacing w:val="55"/>
        </w:rPr>
        <w:t> </w:t>
      </w:r>
      <w:r>
        <w:rPr/>
        <w:t>flat</w:t>
      </w:r>
      <w:r>
        <w:rPr>
          <w:spacing w:val="55"/>
        </w:rPr>
        <w:t> </w:t>
      </w:r>
      <w:r>
        <w:rPr/>
        <w:t>areas</w:t>
      </w:r>
      <w:r>
        <w:rPr>
          <w:spacing w:val="56"/>
        </w:rPr>
        <w:t> </w:t>
      </w:r>
      <w:r>
        <w:rPr/>
        <w:t>of</w:t>
      </w:r>
      <w:r>
        <w:rPr>
          <w:spacing w:val="56"/>
        </w:rPr>
        <w:t> </w:t>
      </w:r>
      <w:r>
        <w:rPr/>
        <w:t>the</w:t>
      </w:r>
      <w:r>
        <w:rPr>
          <w:spacing w:val="57"/>
        </w:rPr>
        <w:t> </w:t>
      </w:r>
      <w:r>
        <w:rPr/>
        <w:t>image.</w:t>
      </w:r>
      <w:r>
        <w:rPr>
          <w:spacing w:val="56"/>
        </w:rPr>
        <w:t> </w:t>
      </w:r>
      <w:r>
        <w:rPr/>
        <w:t>Furthermore,</w:t>
      </w:r>
      <w:r>
        <w:rPr>
          <w:spacing w:val="57"/>
        </w:rPr>
        <w:t> </w:t>
      </w:r>
      <w:r>
        <w:rPr/>
        <w:t>it</w:t>
      </w:r>
      <w:r>
        <w:rPr>
          <w:spacing w:val="56"/>
        </w:rPr>
        <w:t> </w:t>
      </w:r>
      <w:r>
        <w:rPr/>
        <w:t>is</w:t>
      </w:r>
      <w:r>
        <w:rPr>
          <w:spacing w:val="56"/>
        </w:rPr>
        <w:t> </w:t>
      </w:r>
      <w:r>
        <w:rPr/>
        <w:t>a</w:t>
      </w:r>
      <w:r>
        <w:rPr>
          <w:spacing w:val="55"/>
        </w:rPr>
        <w:t> </w:t>
      </w:r>
      <w:r>
        <w:rPr>
          <w:spacing w:val="-2"/>
        </w:rPr>
        <w:t>nontrivial</w:t>
      </w:r>
    </w:p>
    <w:p>
      <w:pPr>
        <w:spacing w:line="222" w:lineRule="exact" w:before="0"/>
        <w:ind w:left="114" w:right="0" w:firstLine="0"/>
        <w:jc w:val="left"/>
        <w:rPr>
          <w:i/>
          <w:sz w:val="20"/>
        </w:rPr>
      </w:pPr>
      <w:r>
        <w:rPr/>
        <w:br w:type="column"/>
      </w:r>
      <w:r>
        <w:rPr>
          <w:i/>
          <w:w w:val="110"/>
          <w:sz w:val="20"/>
        </w:rPr>
        <w:t>s</w:t>
      </w:r>
      <w:r>
        <w:rPr>
          <w:rFonts w:ascii="Arial"/>
          <w:w w:val="110"/>
          <w:sz w:val="20"/>
        </w:rPr>
        <w:t>.</w:t>
      </w:r>
      <w:r>
        <w:rPr>
          <w:i/>
          <w:w w:val="110"/>
          <w:sz w:val="20"/>
        </w:rPr>
        <w:t>t</w:t>
      </w:r>
      <w:r>
        <w:rPr>
          <w:rFonts w:ascii="Arial"/>
          <w:w w:val="110"/>
          <w:sz w:val="20"/>
        </w:rPr>
        <w:t>.</w:t>
      </w:r>
      <w:r>
        <w:rPr>
          <w:rFonts w:ascii="Arial"/>
          <w:spacing w:val="-10"/>
          <w:w w:val="110"/>
          <w:sz w:val="20"/>
        </w:rPr>
        <w:t> </w:t>
      </w:r>
      <w:r>
        <w:rPr>
          <w:w w:val="110"/>
          <w:sz w:val="20"/>
        </w:rPr>
        <w:t>x</w:t>
      </w:r>
      <w:r>
        <w:rPr>
          <w:spacing w:val="-14"/>
          <w:w w:val="110"/>
          <w:sz w:val="20"/>
        </w:rPr>
        <w:t> </w:t>
      </w:r>
      <w:r>
        <w:rPr>
          <w:rFonts w:ascii="Latin Modern Math"/>
          <w:w w:val="110"/>
          <w:sz w:val="20"/>
        </w:rPr>
        <w:t>=</w:t>
      </w:r>
      <w:r>
        <w:rPr>
          <w:rFonts w:ascii="Latin Modern Math"/>
          <w:spacing w:val="-29"/>
          <w:w w:val="110"/>
          <w:sz w:val="20"/>
        </w:rPr>
        <w:t> </w:t>
      </w:r>
      <w:r>
        <w:rPr>
          <w:rFonts w:ascii="Latin Modern Math"/>
          <w:w w:val="110"/>
          <w:sz w:val="20"/>
        </w:rPr>
        <w:t>[</w:t>
      </w:r>
      <w:r>
        <w:rPr>
          <w:i/>
          <w:w w:val="110"/>
          <w:sz w:val="20"/>
        </w:rPr>
        <w:t>x</w:t>
      </w:r>
      <w:r>
        <w:rPr>
          <w:i/>
          <w:spacing w:val="-7"/>
          <w:w w:val="110"/>
          <w:sz w:val="20"/>
        </w:rPr>
        <w:t> </w:t>
      </w:r>
      <w:r>
        <w:rPr>
          <w:rFonts w:ascii="Arial"/>
          <w:w w:val="110"/>
          <w:sz w:val="20"/>
        </w:rPr>
        <w:t>,</w:t>
      </w:r>
      <w:r>
        <w:rPr>
          <w:rFonts w:ascii="Arial"/>
          <w:spacing w:val="-34"/>
          <w:w w:val="110"/>
          <w:sz w:val="20"/>
        </w:rPr>
        <w:t> </w:t>
      </w:r>
      <w:r>
        <w:rPr>
          <w:i/>
          <w:w w:val="110"/>
          <w:sz w:val="20"/>
        </w:rPr>
        <w:t>x</w:t>
      </w:r>
      <w:r>
        <w:rPr>
          <w:i/>
          <w:spacing w:val="4"/>
          <w:w w:val="110"/>
          <w:sz w:val="20"/>
        </w:rPr>
        <w:t> </w:t>
      </w:r>
      <w:r>
        <w:rPr>
          <w:rFonts w:ascii="Arial"/>
          <w:w w:val="110"/>
          <w:sz w:val="20"/>
        </w:rPr>
        <w:t>,</w:t>
      </w:r>
      <w:r>
        <w:rPr>
          <w:rFonts w:ascii="Arial"/>
          <w:spacing w:val="-35"/>
          <w:w w:val="110"/>
          <w:sz w:val="20"/>
        </w:rPr>
        <w:t> </w:t>
      </w:r>
      <w:r>
        <w:rPr>
          <w:rFonts w:ascii="Arial"/>
          <w:w w:val="205"/>
          <w:sz w:val="20"/>
        </w:rPr>
        <w:t>/,</w:t>
      </w:r>
      <w:r>
        <w:rPr>
          <w:rFonts w:ascii="Arial"/>
          <w:spacing w:val="-87"/>
          <w:w w:val="205"/>
          <w:sz w:val="20"/>
        </w:rPr>
        <w:t> </w:t>
      </w:r>
      <w:r>
        <w:rPr>
          <w:i/>
          <w:spacing w:val="-10"/>
          <w:w w:val="110"/>
          <w:sz w:val="20"/>
        </w:rPr>
        <w:t>x</w:t>
      </w:r>
    </w:p>
    <w:p>
      <w:pPr>
        <w:spacing w:line="33" w:lineRule="exact" w:before="0"/>
        <w:ind w:left="0" w:right="308" w:firstLine="0"/>
        <w:jc w:val="right"/>
        <w:rPr>
          <w:rFonts w:ascii="Latin Modern Math"/>
          <w:sz w:val="20"/>
        </w:rPr>
      </w:pPr>
      <w:r>
        <w:rPr/>
        <w:br w:type="column"/>
      </w:r>
      <w:r>
        <w:rPr>
          <w:rFonts w:ascii="Latin Modern Math"/>
          <w:spacing w:val="-5"/>
          <w:sz w:val="20"/>
        </w:rPr>
        <w:t>(</w:t>
      </w:r>
      <w:r>
        <w:rPr>
          <w:spacing w:val="-5"/>
          <w:sz w:val="20"/>
        </w:rPr>
        <w:t>1</w:t>
      </w:r>
      <w:r>
        <w:rPr>
          <w:rFonts w:ascii="Latin Modern Math"/>
          <w:spacing w:val="-5"/>
          <w:sz w:val="20"/>
        </w:rPr>
        <w:t>)</w:t>
      </w:r>
    </w:p>
    <w:p>
      <w:pPr>
        <w:pStyle w:val="BodyText"/>
        <w:spacing w:line="222" w:lineRule="exact"/>
        <w:ind w:left="63"/>
        <w:rPr>
          <w:rFonts w:ascii="Arial"/>
        </w:rPr>
      </w:pPr>
      <w:r>
        <w:rPr>
          <w:rFonts w:ascii="Latin Modern Math"/>
          <w:spacing w:val="-5"/>
          <w:w w:val="125"/>
        </w:rPr>
        <w:t>]</w:t>
      </w:r>
      <w:r>
        <w:rPr>
          <w:rFonts w:ascii="Arial"/>
          <w:spacing w:val="-5"/>
          <w:w w:val="125"/>
        </w:rPr>
        <w:t>2U</w:t>
      </w:r>
    </w:p>
    <w:p>
      <w:pPr>
        <w:spacing w:after="0" w:line="222" w:lineRule="exact"/>
        <w:rPr>
          <w:rFonts w:ascii="Arial"/>
        </w:rPr>
        <w:sectPr>
          <w:type w:val="continuous"/>
          <w:pgSz w:w="11910" w:h="15880"/>
          <w:pgMar w:header="906" w:footer="0" w:top="840" w:bottom="280" w:left="540" w:right="540"/>
          <w:cols w:num="3" w:equalWidth="0">
            <w:col w:w="5175" w:space="232"/>
            <w:col w:w="1695" w:space="39"/>
            <w:col w:w="3689"/>
          </w:cols>
        </w:sectPr>
      </w:pPr>
    </w:p>
    <w:p>
      <w:pPr>
        <w:pStyle w:val="BodyText"/>
        <w:spacing w:line="249" w:lineRule="auto"/>
        <w:ind w:left="114" w:right="38"/>
        <w:jc w:val="both"/>
      </w:pPr>
      <w:r>
        <w:rPr/>
        <w:t>application-dependent task to choose suitable </w:t>
      </w:r>
      <w:r>
        <w:rPr/>
        <w:t>parameter values. A large </w:t>
      </w:r>
      <w:r>
        <w:rPr>
          <w:rFonts w:ascii="Trebuchet MS"/>
        </w:rPr>
        <w:t>a</w:t>
      </w:r>
      <w:r>
        <w:rPr>
          <w:rFonts w:ascii="Trebuchet MS"/>
          <w:spacing w:val="-6"/>
        </w:rPr>
        <w:t> </w:t>
      </w:r>
      <w:r>
        <w:rPr/>
        <w:t>favors a small solution seminorm at the cost of a large residual norm, while a small </w:t>
      </w:r>
      <w:r>
        <w:rPr>
          <w:rFonts w:ascii="Trebuchet MS"/>
        </w:rPr>
        <w:t>a </w:t>
      </w:r>
      <w:r>
        <w:rPr/>
        <w:t>has the opposite effect. The choice of the admissible value of parameter de- pends on the information available with respect to the approximate initial information. Many quantitative parameter optimization methods have been proposed in recent decades, such as the L-curve method, generalized cross-validation, the discrepancy principle and estimation of mean-squared error.</w:t>
      </w:r>
    </w:p>
    <w:p>
      <w:pPr>
        <w:pStyle w:val="BodyText"/>
        <w:spacing w:line="249" w:lineRule="auto"/>
        <w:ind w:left="114" w:right="38" w:firstLine="239"/>
        <w:jc w:val="both"/>
      </w:pPr>
      <w:r>
        <w:rPr/>
        <w:t>In many cases, the solution to ill-posed problems can </w:t>
      </w:r>
      <w:r>
        <w:rPr/>
        <w:t>be forced to be unique by narrowing the solution space and adding additional information. Another considerable</w:t>
      </w:r>
      <w:r>
        <w:rPr>
          <w:spacing w:val="-3"/>
        </w:rPr>
        <w:t> </w:t>
      </w:r>
      <w:r>
        <w:rPr/>
        <w:t>way is to find multiple trade-off solutions and then choose one or more suitable solutions as required. From this respect, it seems that image</w:t>
      </w:r>
      <w:r>
        <w:rPr>
          <w:spacing w:val="30"/>
        </w:rPr>
        <w:t> </w:t>
      </w:r>
      <w:r>
        <w:rPr/>
        <w:t>ill-posed</w:t>
      </w:r>
      <w:r>
        <w:rPr>
          <w:spacing w:val="30"/>
        </w:rPr>
        <w:t> </w:t>
      </w:r>
      <w:r>
        <w:rPr/>
        <w:t>problems</w:t>
      </w:r>
      <w:r>
        <w:rPr>
          <w:spacing w:val="29"/>
        </w:rPr>
        <w:t> </w:t>
      </w:r>
      <w:r>
        <w:rPr/>
        <w:t>can</w:t>
      </w:r>
      <w:r>
        <w:rPr>
          <w:spacing w:val="29"/>
        </w:rPr>
        <w:t> </w:t>
      </w:r>
      <w:r>
        <w:rPr/>
        <w:t>be</w:t>
      </w:r>
      <w:r>
        <w:rPr>
          <w:spacing w:val="30"/>
        </w:rPr>
        <w:t> </w:t>
      </w:r>
      <w:r>
        <w:rPr/>
        <w:t>modeled</w:t>
      </w:r>
      <w:r>
        <w:rPr>
          <w:spacing w:val="29"/>
        </w:rPr>
        <w:t> </w:t>
      </w:r>
      <w:r>
        <w:rPr/>
        <w:t>as</w:t>
      </w:r>
      <w:r>
        <w:rPr>
          <w:spacing w:val="29"/>
        </w:rPr>
        <w:t> </w:t>
      </w:r>
      <w:r>
        <w:rPr/>
        <w:t>problems</w:t>
      </w:r>
      <w:r>
        <w:rPr>
          <w:spacing w:val="30"/>
        </w:rPr>
        <w:t> </w:t>
      </w:r>
      <w:r>
        <w:rPr>
          <w:spacing w:val="-4"/>
        </w:rPr>
        <w:t>with</w:t>
      </w:r>
    </w:p>
    <w:p>
      <w:pPr>
        <w:tabs>
          <w:tab w:pos="1720" w:val="left" w:leader="none"/>
        </w:tabs>
        <w:spacing w:line="98" w:lineRule="exact" w:before="0"/>
        <w:ind w:left="951" w:right="0" w:firstLine="0"/>
        <w:jc w:val="left"/>
        <w:rPr>
          <w:i/>
          <w:sz w:val="13"/>
        </w:rPr>
      </w:pPr>
      <w:r>
        <w:rPr/>
        <w:br w:type="column"/>
      </w:r>
      <w:r>
        <w:rPr>
          <w:sz w:val="13"/>
        </w:rPr>
        <w:t>1</w:t>
      </w:r>
      <w:r>
        <w:rPr>
          <w:spacing w:val="56"/>
          <w:sz w:val="13"/>
        </w:rPr>
        <w:t>  </w:t>
      </w:r>
      <w:r>
        <w:rPr>
          <w:spacing w:val="-10"/>
          <w:sz w:val="13"/>
        </w:rPr>
        <w:t>2</w:t>
      </w:r>
      <w:r>
        <w:rPr>
          <w:sz w:val="13"/>
        </w:rPr>
        <w:tab/>
      </w:r>
      <w:r>
        <w:rPr>
          <w:i/>
          <w:spacing w:val="-10"/>
          <w:sz w:val="13"/>
        </w:rPr>
        <w:t>m</w:t>
      </w:r>
    </w:p>
    <w:p>
      <w:pPr>
        <w:pStyle w:val="BodyText"/>
        <w:spacing w:before="32"/>
        <w:rPr>
          <w:i/>
          <w:sz w:val="13"/>
        </w:rPr>
      </w:pPr>
    </w:p>
    <w:p>
      <w:pPr>
        <w:spacing w:line="249" w:lineRule="auto" w:before="0"/>
        <w:ind w:left="114" w:right="308" w:firstLine="0"/>
        <w:jc w:val="both"/>
        <w:rPr>
          <w:sz w:val="20"/>
        </w:rPr>
      </w:pPr>
      <w:r>
        <w:rPr>
          <w:sz w:val="20"/>
        </w:rPr>
        <w:t>where</w:t>
      </w:r>
      <w:r>
        <w:rPr>
          <w:spacing w:val="62"/>
          <w:sz w:val="20"/>
        </w:rPr>
        <w:t> </w:t>
      </w:r>
      <w:r>
        <w:rPr>
          <w:sz w:val="20"/>
        </w:rPr>
        <w:t>x</w:t>
      </w:r>
      <w:r>
        <w:rPr>
          <w:spacing w:val="61"/>
          <w:sz w:val="20"/>
        </w:rPr>
        <w:t> </w:t>
      </w:r>
      <w:r>
        <w:rPr>
          <w:sz w:val="20"/>
        </w:rPr>
        <w:t>is</w:t>
      </w:r>
      <w:r>
        <w:rPr>
          <w:spacing w:val="61"/>
          <w:sz w:val="20"/>
        </w:rPr>
        <w:t> </w:t>
      </w:r>
      <w:r>
        <w:rPr>
          <w:sz w:val="20"/>
        </w:rPr>
        <w:t>the</w:t>
      </w:r>
      <w:r>
        <w:rPr>
          <w:spacing w:val="61"/>
          <w:sz w:val="20"/>
        </w:rPr>
        <w:t> </w:t>
      </w:r>
      <w:r>
        <w:rPr>
          <w:i/>
          <w:sz w:val="20"/>
        </w:rPr>
        <w:t>decision</w:t>
      </w:r>
      <w:r>
        <w:rPr>
          <w:i/>
          <w:spacing w:val="40"/>
          <w:sz w:val="20"/>
        </w:rPr>
        <w:t> </w:t>
      </w:r>
      <w:r>
        <w:rPr>
          <w:i/>
          <w:sz w:val="20"/>
        </w:rPr>
        <w:t>vector</w:t>
      </w:r>
      <w:r>
        <w:rPr>
          <w:sz w:val="20"/>
        </w:rPr>
        <w:t>,</w:t>
      </w:r>
      <w:r>
        <w:rPr>
          <w:spacing w:val="60"/>
          <w:sz w:val="20"/>
        </w:rPr>
        <w:t> </w:t>
      </w:r>
      <w:r>
        <w:rPr>
          <w:rFonts w:ascii="Arial"/>
          <w:sz w:val="20"/>
        </w:rPr>
        <w:t>U</w:t>
      </w:r>
      <w:r>
        <w:rPr>
          <w:rFonts w:ascii="Arial"/>
          <w:spacing w:val="40"/>
          <w:sz w:val="20"/>
        </w:rPr>
        <w:t> </w:t>
      </w:r>
      <w:r>
        <w:rPr>
          <w:sz w:val="20"/>
        </w:rPr>
        <w:t>is</w:t>
      </w:r>
      <w:r>
        <w:rPr>
          <w:spacing w:val="61"/>
          <w:sz w:val="20"/>
        </w:rPr>
        <w:t> </w:t>
      </w:r>
      <w:r>
        <w:rPr>
          <w:sz w:val="20"/>
        </w:rPr>
        <w:t>the</w:t>
      </w:r>
      <w:r>
        <w:rPr>
          <w:spacing w:val="61"/>
          <w:sz w:val="20"/>
        </w:rPr>
        <w:t> </w:t>
      </w:r>
      <w:r>
        <w:rPr>
          <w:i/>
          <w:sz w:val="20"/>
        </w:rPr>
        <w:t>decision</w:t>
      </w:r>
      <w:r>
        <w:rPr>
          <w:i/>
          <w:spacing w:val="60"/>
          <w:sz w:val="20"/>
        </w:rPr>
        <w:t> </w:t>
      </w:r>
      <w:r>
        <w:rPr>
          <w:i/>
          <w:sz w:val="20"/>
        </w:rPr>
        <w:t>space</w:t>
      </w:r>
      <w:r>
        <w:rPr>
          <w:sz w:val="20"/>
        </w:rPr>
        <w:t>, </w:t>
      </w:r>
      <w:r>
        <w:rPr>
          <w:i/>
          <w:sz w:val="20"/>
        </w:rPr>
        <w:t>F</w:t>
      </w:r>
      <w:r>
        <w:rPr>
          <w:i/>
          <w:spacing w:val="22"/>
          <w:sz w:val="20"/>
        </w:rPr>
        <w:t> </w:t>
      </w:r>
      <w:r>
        <w:rPr>
          <w:rFonts w:ascii="Arial"/>
          <w:sz w:val="20"/>
        </w:rPr>
        <w:t>: </w:t>
      </w:r>
      <w:r>
        <w:rPr>
          <w:rFonts w:ascii="Arial"/>
          <w:w w:val="75"/>
          <w:sz w:val="20"/>
        </w:rPr>
        <w:t>U</w:t>
      </w:r>
      <w:r>
        <w:rPr>
          <w:rFonts w:ascii="Arial"/>
          <w:spacing w:val="-1"/>
          <w:w w:val="405"/>
          <w:sz w:val="20"/>
        </w:rPr>
        <w:t>/</w:t>
      </w:r>
      <w:r>
        <w:rPr>
          <w:i/>
          <w:w w:val="76"/>
          <w:sz w:val="20"/>
        </w:rPr>
        <w:t>R</w:t>
      </w:r>
      <w:r>
        <w:rPr>
          <w:i/>
          <w:w w:val="82"/>
          <w:sz w:val="20"/>
          <w:vertAlign w:val="superscript"/>
        </w:rPr>
        <w:t>n</w:t>
      </w:r>
      <w:r>
        <w:rPr>
          <w:i/>
          <w:spacing w:val="-13"/>
          <w:w w:val="159"/>
          <w:sz w:val="20"/>
          <w:vertAlign w:val="baseline"/>
        </w:rPr>
        <w:t> </w:t>
      </w:r>
      <w:r>
        <w:rPr>
          <w:sz w:val="20"/>
          <w:vertAlign w:val="baseline"/>
        </w:rPr>
        <w:t>consists of </w:t>
      </w:r>
      <w:r>
        <w:rPr>
          <w:i/>
          <w:sz w:val="20"/>
          <w:vertAlign w:val="baseline"/>
        </w:rPr>
        <w:t>n </w:t>
      </w:r>
      <w:r>
        <w:rPr>
          <w:sz w:val="20"/>
          <w:vertAlign w:val="baseline"/>
        </w:rPr>
        <w:t>real-valued objective functions and </w:t>
      </w:r>
      <w:r>
        <w:rPr>
          <w:i/>
          <w:sz w:val="20"/>
          <w:vertAlign w:val="baseline"/>
        </w:rPr>
        <w:t>R</w:t>
      </w:r>
      <w:r>
        <w:rPr>
          <w:i/>
          <w:sz w:val="20"/>
          <w:vertAlign w:val="superscript"/>
        </w:rPr>
        <w:t>n</w:t>
      </w:r>
      <w:r>
        <w:rPr>
          <w:i/>
          <w:sz w:val="20"/>
          <w:vertAlign w:val="baseline"/>
        </w:rPr>
        <w:t> </w:t>
      </w:r>
      <w:r>
        <w:rPr>
          <w:sz w:val="20"/>
          <w:vertAlign w:val="baseline"/>
        </w:rPr>
        <w:t>is</w:t>
      </w:r>
      <w:r>
        <w:rPr>
          <w:spacing w:val="28"/>
          <w:sz w:val="20"/>
          <w:vertAlign w:val="baseline"/>
        </w:rPr>
        <w:t> </w:t>
      </w:r>
      <w:r>
        <w:rPr>
          <w:sz w:val="20"/>
          <w:vertAlign w:val="baseline"/>
        </w:rPr>
        <w:t>called</w:t>
      </w:r>
      <w:r>
        <w:rPr>
          <w:spacing w:val="29"/>
          <w:sz w:val="20"/>
          <w:vertAlign w:val="baseline"/>
        </w:rPr>
        <w:t> </w:t>
      </w:r>
      <w:r>
        <w:rPr>
          <w:sz w:val="20"/>
          <w:vertAlign w:val="baseline"/>
        </w:rPr>
        <w:t>the</w:t>
      </w:r>
      <w:r>
        <w:rPr>
          <w:spacing w:val="29"/>
          <w:sz w:val="20"/>
          <w:vertAlign w:val="baseline"/>
        </w:rPr>
        <w:t> </w:t>
      </w:r>
      <w:r>
        <w:rPr>
          <w:i/>
          <w:sz w:val="20"/>
          <w:vertAlign w:val="baseline"/>
        </w:rPr>
        <w:t>objective</w:t>
      </w:r>
      <w:r>
        <w:rPr>
          <w:i/>
          <w:spacing w:val="29"/>
          <w:sz w:val="20"/>
          <w:vertAlign w:val="baseline"/>
        </w:rPr>
        <w:t> </w:t>
      </w:r>
      <w:r>
        <w:rPr>
          <w:i/>
          <w:sz w:val="20"/>
          <w:vertAlign w:val="baseline"/>
        </w:rPr>
        <w:t>space</w:t>
      </w:r>
      <w:r>
        <w:rPr>
          <w:sz w:val="20"/>
          <w:vertAlign w:val="baseline"/>
        </w:rPr>
        <w:t>.</w:t>
      </w:r>
      <w:r>
        <w:rPr>
          <w:spacing w:val="29"/>
          <w:sz w:val="20"/>
          <w:vertAlign w:val="baseline"/>
        </w:rPr>
        <w:t> </w:t>
      </w:r>
      <w:r>
        <w:rPr>
          <w:sz w:val="20"/>
          <w:vertAlign w:val="baseline"/>
        </w:rPr>
        <w:t>The</w:t>
      </w:r>
      <w:r>
        <w:rPr>
          <w:spacing w:val="30"/>
          <w:sz w:val="20"/>
          <w:vertAlign w:val="baseline"/>
        </w:rPr>
        <w:t> </w:t>
      </w:r>
      <w:r>
        <w:rPr>
          <w:i/>
          <w:sz w:val="20"/>
          <w:vertAlign w:val="baseline"/>
        </w:rPr>
        <w:t>attainable</w:t>
      </w:r>
      <w:r>
        <w:rPr>
          <w:i/>
          <w:spacing w:val="27"/>
          <w:sz w:val="20"/>
          <w:vertAlign w:val="baseline"/>
        </w:rPr>
        <w:t> </w:t>
      </w:r>
      <w:r>
        <w:rPr>
          <w:i/>
          <w:sz w:val="20"/>
          <w:vertAlign w:val="baseline"/>
        </w:rPr>
        <w:t>objective</w:t>
      </w:r>
      <w:r>
        <w:rPr>
          <w:i/>
          <w:spacing w:val="30"/>
          <w:sz w:val="20"/>
          <w:vertAlign w:val="baseline"/>
        </w:rPr>
        <w:t> </w:t>
      </w:r>
      <w:r>
        <w:rPr>
          <w:i/>
          <w:sz w:val="20"/>
          <w:vertAlign w:val="baseline"/>
        </w:rPr>
        <w:t>set</w:t>
      </w:r>
      <w:r>
        <w:rPr>
          <w:i/>
          <w:spacing w:val="31"/>
          <w:sz w:val="20"/>
          <w:vertAlign w:val="baseline"/>
        </w:rPr>
        <w:t> </w:t>
      </w:r>
      <w:r>
        <w:rPr>
          <w:spacing w:val="-5"/>
          <w:sz w:val="20"/>
          <w:vertAlign w:val="baseline"/>
        </w:rPr>
        <w:t>is</w:t>
      </w:r>
    </w:p>
    <w:p>
      <w:pPr>
        <w:pStyle w:val="BodyText"/>
        <w:spacing w:line="353" w:lineRule="exact"/>
        <w:ind w:left="114"/>
        <w:jc w:val="both"/>
      </w:pPr>
      <w:r>
        <w:rPr/>
        <w:t>defined</w:t>
      </w:r>
      <w:r>
        <w:rPr>
          <w:spacing w:val="23"/>
        </w:rPr>
        <w:t> </w:t>
      </w:r>
      <w:r>
        <w:rPr/>
        <w:t>as</w:t>
      </w:r>
      <w:r>
        <w:rPr>
          <w:spacing w:val="22"/>
        </w:rPr>
        <w:t> </w:t>
      </w:r>
      <w:r>
        <w:rPr/>
        <w:t>the</w:t>
      </w:r>
      <w:r>
        <w:rPr>
          <w:spacing w:val="24"/>
        </w:rPr>
        <w:t> </w:t>
      </w:r>
      <w:r>
        <w:rPr/>
        <w:t>set</w:t>
      </w:r>
      <w:r>
        <w:rPr>
          <w:spacing w:val="23"/>
        </w:rPr>
        <w:t> </w:t>
      </w:r>
      <w:r>
        <w:rPr>
          <w:rFonts w:ascii="Latin Modern Math"/>
        </w:rPr>
        <w:t>{</w:t>
      </w:r>
      <w:r>
        <w:rPr>
          <w:i/>
        </w:rPr>
        <w:t>F</w:t>
      </w:r>
      <w:r>
        <w:rPr>
          <w:rFonts w:ascii="Latin Modern Math"/>
        </w:rPr>
        <w:t>(</w:t>
      </w:r>
      <w:r>
        <w:rPr>
          <w:i/>
        </w:rPr>
        <w:t>x</w:t>
      </w:r>
      <w:r>
        <w:rPr>
          <w:rFonts w:ascii="Latin Modern Math"/>
        </w:rPr>
        <w:t>)|</w:t>
      </w:r>
      <w:r>
        <w:rPr>
          <w:i/>
        </w:rPr>
        <w:t>x</w:t>
      </w:r>
      <w:r>
        <w:rPr>
          <w:rFonts w:ascii="Arial"/>
        </w:rPr>
        <w:t>2U</w:t>
      </w:r>
      <w:r>
        <w:rPr>
          <w:rFonts w:ascii="Latin Modern Math"/>
        </w:rPr>
        <w:t>}</w:t>
      </w:r>
      <w:r>
        <w:rPr/>
        <w:t>.</w:t>
      </w:r>
      <w:r>
        <w:rPr>
          <w:spacing w:val="21"/>
        </w:rPr>
        <w:t> </w:t>
      </w:r>
      <w:r>
        <w:rPr/>
        <w:t>In</w:t>
      </w:r>
      <w:r>
        <w:rPr>
          <w:spacing w:val="23"/>
        </w:rPr>
        <w:t> </w:t>
      </w:r>
      <w:r>
        <w:rPr/>
        <w:t>most</w:t>
      </w:r>
      <w:r>
        <w:rPr>
          <w:spacing w:val="23"/>
        </w:rPr>
        <w:t> </w:t>
      </w:r>
      <w:r>
        <w:rPr/>
        <w:t>instances,</w:t>
      </w:r>
      <w:r>
        <w:rPr>
          <w:spacing w:val="23"/>
        </w:rPr>
        <w:t> </w:t>
      </w:r>
      <w:r>
        <w:rPr/>
        <w:t>the</w:t>
      </w:r>
      <w:r>
        <w:rPr>
          <w:spacing w:val="23"/>
        </w:rPr>
        <w:t> </w:t>
      </w:r>
      <w:r>
        <w:rPr>
          <w:spacing w:val="-2"/>
        </w:rPr>
        <w:t>objec-</w:t>
      </w:r>
    </w:p>
    <w:p>
      <w:pPr>
        <w:pStyle w:val="BodyText"/>
        <w:spacing w:line="116" w:lineRule="exact"/>
        <w:ind w:left="114"/>
        <w:jc w:val="both"/>
      </w:pPr>
      <w:r>
        <w:rPr/>
        <w:t>tives</w:t>
      </w:r>
      <w:r>
        <w:rPr>
          <w:spacing w:val="2"/>
        </w:rPr>
        <w:t> </w:t>
      </w:r>
      <w:r>
        <w:rPr/>
        <w:t>in</w:t>
      </w:r>
      <w:r>
        <w:rPr>
          <w:spacing w:val="5"/>
        </w:rPr>
        <w:t> </w:t>
      </w:r>
      <w:r>
        <w:rPr/>
        <w:t>an</w:t>
      </w:r>
      <w:r>
        <w:rPr>
          <w:spacing w:val="5"/>
        </w:rPr>
        <w:t> </w:t>
      </w:r>
      <w:r>
        <w:rPr/>
        <w:t>MOP</w:t>
      </w:r>
      <w:r>
        <w:rPr>
          <w:spacing w:val="2"/>
        </w:rPr>
        <w:t> </w:t>
      </w:r>
      <w:r>
        <w:rPr/>
        <w:t>are</w:t>
      </w:r>
      <w:r>
        <w:rPr>
          <w:spacing w:val="6"/>
        </w:rPr>
        <w:t> </w:t>
      </w:r>
      <w:r>
        <w:rPr/>
        <w:t>contradictory</w:t>
      </w:r>
      <w:r>
        <w:rPr>
          <w:spacing w:val="5"/>
        </w:rPr>
        <w:t> </w:t>
      </w:r>
      <w:r>
        <w:rPr/>
        <w:t>to</w:t>
      </w:r>
      <w:r>
        <w:rPr>
          <w:spacing w:val="5"/>
        </w:rPr>
        <w:t> </w:t>
      </w:r>
      <w:r>
        <w:rPr/>
        <w:t>each</w:t>
      </w:r>
      <w:r>
        <w:rPr>
          <w:spacing w:val="5"/>
        </w:rPr>
        <w:t> </w:t>
      </w:r>
      <w:r>
        <w:rPr/>
        <w:t>other,</w:t>
      </w:r>
      <w:r>
        <w:rPr>
          <w:spacing w:val="6"/>
        </w:rPr>
        <w:t> </w:t>
      </w:r>
      <w:r>
        <w:rPr/>
        <w:t>which</w:t>
      </w:r>
      <w:r>
        <w:rPr>
          <w:spacing w:val="6"/>
        </w:rPr>
        <w:t> </w:t>
      </w:r>
      <w:r>
        <w:rPr>
          <w:spacing w:val="-2"/>
        </w:rPr>
        <w:t>means</w:t>
      </w:r>
    </w:p>
    <w:p>
      <w:pPr>
        <w:pStyle w:val="BodyText"/>
        <w:spacing w:line="249" w:lineRule="auto" w:before="10"/>
        <w:ind w:left="114" w:right="307"/>
        <w:jc w:val="both"/>
      </w:pPr>
      <w:r>
        <w:rPr/>
        <w:t>no point in feasible space can minimize all the </w:t>
      </w:r>
      <w:r>
        <w:rPr/>
        <w:t>objectives simultaneously. Hence, multi-objective optimization </w:t>
      </w:r>
      <w:hyperlink w:history="true" w:anchor="_bookmark43">
        <w:r>
          <w:rPr>
            <w:color w:val="007FAC"/>
          </w:rPr>
          <w:t>[10,12]</w:t>
        </w:r>
      </w:hyperlink>
      <w:r>
        <w:rPr/>
        <w:t>, are</w:t>
      </w:r>
      <w:r>
        <w:rPr>
          <w:spacing w:val="-6"/>
        </w:rPr>
        <w:t> </w:t>
      </w:r>
      <w:r>
        <w:rPr/>
        <w:t>designed</w:t>
      </w:r>
      <w:r>
        <w:rPr>
          <w:spacing w:val="-6"/>
        </w:rPr>
        <w:t> </w:t>
      </w:r>
      <w:r>
        <w:rPr/>
        <w:t>to</w:t>
      </w:r>
      <w:r>
        <w:rPr>
          <w:spacing w:val="-6"/>
        </w:rPr>
        <w:t> </w:t>
      </w:r>
      <w:r>
        <w:rPr/>
        <w:t>find</w:t>
      </w:r>
      <w:r>
        <w:rPr>
          <w:spacing w:val="-6"/>
        </w:rPr>
        <w:t> </w:t>
      </w:r>
      <w:r>
        <w:rPr/>
        <w:t>the</w:t>
      </w:r>
      <w:r>
        <w:rPr>
          <w:spacing w:val="-5"/>
        </w:rPr>
        <w:t> </w:t>
      </w:r>
      <w:r>
        <w:rPr/>
        <w:t>best</w:t>
      </w:r>
      <w:r>
        <w:rPr>
          <w:spacing w:val="-5"/>
        </w:rPr>
        <w:t> </w:t>
      </w:r>
      <w:r>
        <w:rPr/>
        <w:t>trade-off</w:t>
      </w:r>
      <w:r>
        <w:rPr>
          <w:spacing w:val="-6"/>
        </w:rPr>
        <w:t> </w:t>
      </w:r>
      <w:r>
        <w:rPr/>
        <w:t>relationship</w:t>
      </w:r>
      <w:r>
        <w:rPr>
          <w:spacing w:val="-5"/>
        </w:rPr>
        <w:t> </w:t>
      </w:r>
      <w:r>
        <w:rPr/>
        <w:t>among</w:t>
      </w:r>
      <w:r>
        <w:rPr>
          <w:spacing w:val="-6"/>
        </w:rPr>
        <w:t> </w:t>
      </w:r>
      <w:r>
        <w:rPr/>
        <w:t>them </w:t>
      </w:r>
      <w:r>
        <w:rPr>
          <w:spacing w:val="-2"/>
        </w:rPr>
        <w:t>simultaneously.</w:t>
      </w:r>
    </w:p>
    <w:p>
      <w:pPr>
        <w:pStyle w:val="BodyText"/>
        <w:spacing w:line="249" w:lineRule="auto"/>
        <w:ind w:left="114" w:right="307" w:firstLine="238"/>
        <w:jc w:val="both"/>
      </w:pPr>
      <w:r>
        <w:rPr/>
        <w:t>Considering a minimization problem for each objective, it</w:t>
      </w:r>
      <w:r>
        <w:rPr>
          <w:spacing w:val="40"/>
        </w:rPr>
        <w:t> </w:t>
      </w:r>
      <w:r>
        <w:rPr/>
        <w:t>is said that a decision vector x</w:t>
      </w:r>
      <w:r>
        <w:rPr>
          <w:i/>
          <w:vertAlign w:val="subscript"/>
        </w:rPr>
        <w:t>u</w:t>
      </w:r>
      <w:r>
        <w:rPr>
          <w:rFonts w:ascii="Arial"/>
          <w:vertAlign w:val="baseline"/>
        </w:rPr>
        <w:t>2U </w:t>
      </w:r>
      <w:r>
        <w:rPr>
          <w:vertAlign w:val="baseline"/>
        </w:rPr>
        <w:t>dominates another </w:t>
      </w:r>
      <w:r>
        <w:rPr>
          <w:vertAlign w:val="baseline"/>
        </w:rPr>
        <w:t>vector x</w:t>
      </w:r>
      <w:r>
        <w:rPr>
          <w:i/>
          <w:vertAlign w:val="subscript"/>
        </w:rPr>
        <w:t>v</w:t>
      </w:r>
      <w:r>
        <w:rPr>
          <w:rFonts w:ascii="Arial"/>
          <w:vertAlign w:val="baseline"/>
        </w:rPr>
        <w:t>2U </w:t>
      </w:r>
      <w:r>
        <w:rPr>
          <w:vertAlign w:val="baseline"/>
        </w:rPr>
        <w:t>if and only if</w:t>
      </w:r>
    </w:p>
    <w:p>
      <w:pPr>
        <w:spacing w:line="421" w:lineRule="exact" w:before="0"/>
        <w:ind w:left="140" w:right="0" w:firstLine="0"/>
        <w:jc w:val="both"/>
        <w:rPr>
          <w:rFonts w:ascii="Latin Modern Math" w:hAnsi="Latin Modern Math"/>
          <w:sz w:val="20"/>
        </w:rPr>
      </w:pPr>
      <w:r>
        <w:rPr>
          <w:rFonts w:ascii="Verdana" w:hAnsi="Verdana"/>
          <w:w w:val="120"/>
          <w:sz w:val="20"/>
        </w:rPr>
        <w:t>c</w:t>
      </w:r>
      <w:r>
        <w:rPr>
          <w:i/>
          <w:w w:val="120"/>
          <w:sz w:val="20"/>
        </w:rPr>
        <w:t>i</w:t>
      </w:r>
      <w:r>
        <w:rPr>
          <w:i/>
          <w:spacing w:val="-17"/>
          <w:w w:val="120"/>
          <w:sz w:val="20"/>
        </w:rPr>
        <w:t> </w:t>
      </w:r>
      <w:r>
        <w:rPr>
          <w:rFonts w:ascii="Latin Modern Math" w:hAnsi="Latin Modern Math"/>
          <w:w w:val="110"/>
          <w:sz w:val="20"/>
        </w:rPr>
        <w:t>=</w:t>
      </w:r>
      <w:r>
        <w:rPr>
          <w:rFonts w:ascii="Latin Modern Math" w:hAnsi="Latin Modern Math"/>
          <w:spacing w:val="-29"/>
          <w:w w:val="110"/>
          <w:sz w:val="20"/>
        </w:rPr>
        <w:t> </w:t>
      </w:r>
      <w:r>
        <w:rPr>
          <w:w w:val="110"/>
          <w:sz w:val="20"/>
        </w:rPr>
        <w:t>1</w:t>
      </w:r>
      <w:r>
        <w:rPr>
          <w:rFonts w:ascii="Arial" w:hAnsi="Arial"/>
          <w:w w:val="110"/>
          <w:sz w:val="20"/>
        </w:rPr>
        <w:t>,</w:t>
      </w:r>
      <w:r>
        <w:rPr>
          <w:rFonts w:ascii="Arial" w:hAnsi="Arial"/>
          <w:spacing w:val="-35"/>
          <w:w w:val="110"/>
          <w:sz w:val="20"/>
        </w:rPr>
        <w:t> </w:t>
      </w:r>
      <w:r>
        <w:rPr>
          <w:w w:val="110"/>
          <w:sz w:val="20"/>
        </w:rPr>
        <w:t>2</w:t>
      </w:r>
      <w:r>
        <w:rPr>
          <w:rFonts w:ascii="Arial" w:hAnsi="Arial"/>
          <w:w w:val="110"/>
          <w:sz w:val="20"/>
        </w:rPr>
        <w:t>,</w:t>
      </w:r>
      <w:r>
        <w:rPr>
          <w:rFonts w:ascii="Arial" w:hAnsi="Arial"/>
          <w:spacing w:val="-34"/>
          <w:w w:val="110"/>
          <w:sz w:val="20"/>
        </w:rPr>
        <w:t> </w:t>
      </w:r>
      <w:r>
        <w:rPr>
          <w:rFonts w:ascii="Arial" w:hAnsi="Arial"/>
          <w:w w:val="185"/>
          <w:sz w:val="20"/>
        </w:rPr>
        <w:t>/,</w:t>
      </w:r>
      <w:r>
        <w:rPr>
          <w:rFonts w:ascii="Arial" w:hAnsi="Arial"/>
          <w:spacing w:val="-76"/>
          <w:w w:val="185"/>
          <w:sz w:val="20"/>
        </w:rPr>
        <w:t> </w:t>
      </w:r>
      <w:r>
        <w:rPr>
          <w:i/>
          <w:w w:val="110"/>
          <w:sz w:val="20"/>
        </w:rPr>
        <w:t>n</w:t>
      </w:r>
      <w:r>
        <w:rPr>
          <w:i/>
          <w:spacing w:val="-14"/>
          <w:w w:val="110"/>
          <w:sz w:val="20"/>
        </w:rPr>
        <w:t> </w:t>
      </w:r>
      <w:r>
        <w:rPr>
          <w:i/>
          <w:w w:val="110"/>
          <w:sz w:val="20"/>
        </w:rPr>
        <w:t>f</w:t>
      </w:r>
      <w:r>
        <w:rPr>
          <w:i/>
          <w:spacing w:val="-14"/>
          <w:w w:val="110"/>
          <w:sz w:val="20"/>
        </w:rPr>
        <w:t> </w:t>
      </w:r>
      <w:r>
        <w:rPr>
          <w:rFonts w:ascii="Latin Modern Math" w:hAnsi="Latin Modern Math"/>
          <w:w w:val="110"/>
          <w:sz w:val="20"/>
        </w:rPr>
        <w:t>(</w:t>
      </w:r>
      <w:r>
        <w:rPr>
          <w:w w:val="110"/>
          <w:sz w:val="20"/>
        </w:rPr>
        <w:t>x</w:t>
      </w:r>
      <w:r>
        <w:rPr>
          <w:spacing w:val="-7"/>
          <w:w w:val="110"/>
          <w:sz w:val="20"/>
        </w:rPr>
        <w:t> </w:t>
      </w:r>
      <w:r>
        <w:rPr>
          <w:rFonts w:ascii="Latin Modern Math" w:hAnsi="Latin Modern Math"/>
          <w:spacing w:val="22"/>
          <w:w w:val="110"/>
          <w:sz w:val="20"/>
        </w:rPr>
        <w:t>)≤</w:t>
      </w:r>
      <w:r>
        <w:rPr>
          <w:rFonts w:ascii="Latin Modern Math" w:hAnsi="Latin Modern Math"/>
          <w:spacing w:val="-30"/>
          <w:w w:val="110"/>
          <w:sz w:val="20"/>
        </w:rPr>
        <w:t> </w:t>
      </w:r>
      <w:r>
        <w:rPr>
          <w:i/>
          <w:w w:val="110"/>
          <w:sz w:val="20"/>
        </w:rPr>
        <w:t>f</w:t>
      </w:r>
      <w:r>
        <w:rPr>
          <w:i/>
          <w:spacing w:val="-13"/>
          <w:w w:val="110"/>
          <w:sz w:val="20"/>
        </w:rPr>
        <w:t> </w:t>
      </w:r>
      <w:r>
        <w:rPr>
          <w:rFonts w:ascii="Latin Modern Math" w:hAnsi="Latin Modern Math"/>
          <w:w w:val="110"/>
          <w:sz w:val="20"/>
        </w:rPr>
        <w:t>(</w:t>
      </w:r>
      <w:r>
        <w:rPr>
          <w:w w:val="110"/>
          <w:sz w:val="20"/>
        </w:rPr>
        <w:t>x</w:t>
      </w:r>
      <w:r>
        <w:rPr>
          <w:spacing w:val="-6"/>
          <w:w w:val="110"/>
          <w:sz w:val="20"/>
        </w:rPr>
        <w:t> </w:t>
      </w:r>
      <w:r>
        <w:rPr>
          <w:rFonts w:ascii="Latin Modern Math" w:hAnsi="Latin Modern Math"/>
          <w:spacing w:val="-10"/>
          <w:w w:val="110"/>
          <w:sz w:val="20"/>
        </w:rPr>
        <w:t>)</w:t>
      </w:r>
    </w:p>
    <w:p>
      <w:pPr>
        <w:spacing w:after="0" w:line="421" w:lineRule="exact"/>
        <w:jc w:val="both"/>
        <w:rPr>
          <w:rFonts w:ascii="Latin Modern Math" w:hAnsi="Latin Modern Math"/>
          <w:sz w:val="20"/>
        </w:rPr>
        <w:sectPr>
          <w:type w:val="continuous"/>
          <w:pgSz w:w="11910" w:h="15880"/>
          <w:pgMar w:header="906" w:footer="0" w:top="840" w:bottom="280" w:left="540" w:right="540"/>
          <w:cols w:num="2" w:equalWidth="0">
            <w:col w:w="5176" w:space="204"/>
            <w:col w:w="5450"/>
          </w:cols>
        </w:sectPr>
      </w:pPr>
    </w:p>
    <w:p>
      <w:pPr>
        <w:pStyle w:val="BodyText"/>
        <w:spacing w:line="102" w:lineRule="exact"/>
        <w:ind w:left="114"/>
      </w:pPr>
      <w:r>
        <w:rPr/>
        <w:t>incommensurable</w:t>
      </w:r>
      <w:r>
        <w:rPr>
          <w:spacing w:val="42"/>
        </w:rPr>
        <w:t> </w:t>
      </w:r>
      <w:r>
        <w:rPr/>
        <w:t>or</w:t>
      </w:r>
      <w:r>
        <w:rPr>
          <w:spacing w:val="42"/>
        </w:rPr>
        <w:t> </w:t>
      </w:r>
      <w:r>
        <w:rPr/>
        <w:t>mixed-type</w:t>
      </w:r>
      <w:r>
        <w:rPr>
          <w:spacing w:val="42"/>
        </w:rPr>
        <w:t> </w:t>
      </w:r>
      <w:r>
        <w:rPr/>
        <w:t>multiple</w:t>
      </w:r>
      <w:r>
        <w:rPr>
          <w:spacing w:val="40"/>
        </w:rPr>
        <w:t> </w:t>
      </w:r>
      <w:r>
        <w:rPr/>
        <w:t>objectives.</w:t>
      </w:r>
      <w:r>
        <w:rPr>
          <w:spacing w:val="40"/>
        </w:rPr>
        <w:t> </w:t>
      </w:r>
      <w:r>
        <w:rPr>
          <w:spacing w:val="-2"/>
        </w:rPr>
        <w:t>Multi-</w:t>
      </w:r>
    </w:p>
    <w:p>
      <w:pPr>
        <w:tabs>
          <w:tab w:pos="787" w:val="left" w:leader="none"/>
        </w:tabs>
        <w:spacing w:line="102" w:lineRule="exact" w:before="0"/>
        <w:ind w:left="114" w:right="0" w:firstLine="0"/>
        <w:jc w:val="left"/>
        <w:rPr>
          <w:i/>
          <w:sz w:val="13"/>
        </w:rPr>
      </w:pPr>
      <w:r>
        <w:rPr/>
        <w:br w:type="column"/>
      </w:r>
      <w:r>
        <w:rPr>
          <w:i/>
          <w:sz w:val="13"/>
        </w:rPr>
        <w:t>i</w:t>
      </w:r>
      <w:r>
        <w:rPr>
          <w:i/>
          <w:spacing w:val="60"/>
          <w:sz w:val="13"/>
        </w:rPr>
        <w:t>  </w:t>
      </w:r>
      <w:r>
        <w:rPr>
          <w:i/>
          <w:spacing w:val="-10"/>
          <w:sz w:val="13"/>
        </w:rPr>
        <w:t>u</w:t>
      </w:r>
      <w:r>
        <w:rPr>
          <w:i/>
          <w:sz w:val="13"/>
        </w:rPr>
        <w:tab/>
        <w:t>i</w:t>
      </w:r>
      <w:r>
        <w:rPr>
          <w:i/>
          <w:spacing w:val="60"/>
          <w:sz w:val="13"/>
        </w:rPr>
        <w:t>  </w:t>
      </w:r>
      <w:r>
        <w:rPr>
          <w:i/>
          <w:spacing w:val="-10"/>
          <w:sz w:val="13"/>
        </w:rPr>
        <w:t>v</w:t>
      </w:r>
    </w:p>
    <w:p>
      <w:pPr>
        <w:spacing w:line="102" w:lineRule="exact" w:before="0"/>
        <w:ind w:left="114" w:right="0" w:firstLine="0"/>
        <w:jc w:val="left"/>
        <w:rPr>
          <w:rFonts w:ascii="Latin Modern Math"/>
          <w:sz w:val="20"/>
        </w:rPr>
      </w:pPr>
      <w:r>
        <w:rPr/>
        <w:br w:type="column"/>
      </w:r>
      <w:r>
        <w:rPr>
          <w:rFonts w:ascii="Latin Modern Math"/>
          <w:spacing w:val="-5"/>
          <w:sz w:val="20"/>
        </w:rPr>
        <w:t>(</w:t>
      </w:r>
      <w:r>
        <w:rPr>
          <w:spacing w:val="-5"/>
          <w:sz w:val="20"/>
        </w:rPr>
        <w:t>2</w:t>
      </w:r>
      <w:r>
        <w:rPr>
          <w:rFonts w:ascii="Latin Modern Math"/>
          <w:spacing w:val="-5"/>
          <w:sz w:val="20"/>
        </w:rPr>
        <w:t>)</w:t>
      </w:r>
    </w:p>
    <w:p>
      <w:pPr>
        <w:spacing w:after="0" w:line="102" w:lineRule="exact"/>
        <w:jc w:val="left"/>
        <w:rPr>
          <w:rFonts w:ascii="Latin Modern Math"/>
          <w:sz w:val="20"/>
        </w:rPr>
        <w:sectPr>
          <w:type w:val="continuous"/>
          <w:pgSz w:w="11910" w:h="15880"/>
          <w:pgMar w:header="906" w:footer="0" w:top="840" w:bottom="280" w:left="540" w:right="540"/>
          <w:cols w:num="3" w:equalWidth="0">
            <w:col w:w="5174" w:space="1549"/>
            <w:col w:w="1110" w:space="2314"/>
            <w:col w:w="683"/>
          </w:cols>
        </w:sectPr>
      </w:pPr>
    </w:p>
    <w:p>
      <w:pPr>
        <w:pStyle w:val="BodyText"/>
        <w:spacing w:line="249" w:lineRule="auto" w:before="119"/>
        <w:ind w:left="114" w:right="39"/>
        <w:jc w:val="both"/>
      </w:pPr>
      <w:r>
        <w:rPr/>
        <w:t>objective evolutionary algorithms (MOEAs) are able </w:t>
      </w:r>
      <w:r>
        <w:rPr/>
        <w:t>to simultaneously optimize multiple</w:t>
      </w:r>
      <w:r>
        <w:rPr>
          <w:spacing w:val="-1"/>
        </w:rPr>
        <w:t> </w:t>
      </w:r>
      <w:r>
        <w:rPr/>
        <w:t>objectives</w:t>
      </w:r>
      <w:r>
        <w:rPr>
          <w:spacing w:val="-2"/>
        </w:rPr>
        <w:t> </w:t>
      </w:r>
      <w:r>
        <w:rPr/>
        <w:t>to</w:t>
      </w:r>
      <w:r>
        <w:rPr>
          <w:spacing w:val="-1"/>
        </w:rPr>
        <w:t> </w:t>
      </w:r>
      <w:r>
        <w:rPr/>
        <w:t>keep the trade- off between these objectives and generate a set of trade-off solutions</w:t>
      </w:r>
      <w:r>
        <w:rPr>
          <w:spacing w:val="40"/>
        </w:rPr>
        <w:t> </w:t>
      </w:r>
      <w:r>
        <w:rPr/>
        <w:t>in</w:t>
      </w:r>
      <w:r>
        <w:rPr>
          <w:spacing w:val="40"/>
        </w:rPr>
        <w:t> </w:t>
      </w:r>
      <w:r>
        <w:rPr/>
        <w:t>a</w:t>
      </w:r>
      <w:r>
        <w:rPr>
          <w:spacing w:val="40"/>
        </w:rPr>
        <w:t> </w:t>
      </w:r>
      <w:r>
        <w:rPr/>
        <w:t>single</w:t>
      </w:r>
      <w:r>
        <w:rPr>
          <w:spacing w:val="40"/>
        </w:rPr>
        <w:t> </w:t>
      </w:r>
      <w:r>
        <w:rPr/>
        <w:t>run</w:t>
      </w:r>
      <w:r>
        <w:rPr>
          <w:spacing w:val="40"/>
        </w:rPr>
        <w:t> </w:t>
      </w:r>
      <w:hyperlink w:history="true" w:anchor="_bookmark43">
        <w:r>
          <w:rPr>
            <w:color w:val="007FAC"/>
          </w:rPr>
          <w:t>[10,11]</w:t>
        </w:r>
      </w:hyperlink>
      <w:r>
        <w:rPr/>
        <w:t>.</w:t>
      </w:r>
      <w:r>
        <w:rPr>
          <w:spacing w:val="40"/>
        </w:rPr>
        <w:t> </w:t>
      </w:r>
      <w:r>
        <w:rPr/>
        <w:t>For</w:t>
      </w:r>
      <w:r>
        <w:rPr>
          <w:spacing w:val="40"/>
        </w:rPr>
        <w:t> </w:t>
      </w:r>
      <w:r>
        <w:rPr/>
        <w:t>this</w:t>
      </w:r>
      <w:r>
        <w:rPr>
          <w:spacing w:val="40"/>
        </w:rPr>
        <w:t> </w:t>
      </w:r>
      <w:r>
        <w:rPr/>
        <w:t>reason,</w:t>
      </w:r>
      <w:r>
        <w:rPr>
          <w:spacing w:val="40"/>
        </w:rPr>
        <w:t> </w:t>
      </w:r>
      <w:r>
        <w:rPr/>
        <w:t>MOEAs are suitable to solve this kind of problems. The decision makers can judge relatively and select one or more suitable solutions according to the problem requirements.</w:t>
      </w:r>
    </w:p>
    <w:p>
      <w:pPr>
        <w:pStyle w:val="BodyText"/>
        <w:spacing w:line="249" w:lineRule="auto"/>
        <w:ind w:left="114" w:right="39" w:firstLine="239"/>
        <w:jc w:val="both"/>
      </w:pPr>
      <w:r>
        <w:rPr/>
        <w:t>In this paper, a multi-objective optimization (MO) </w:t>
      </w:r>
      <w:r>
        <w:rPr/>
        <w:t>frame- work is introduced to solve ill-posed inverse problems in image processing. Sparse reconstruction and change detection are used as two case studies to show how the MO framework can be successfully used to solve image ill-posed problems. Sparse</w:t>
      </w:r>
      <w:r>
        <w:rPr>
          <w:spacing w:val="-4"/>
        </w:rPr>
        <w:t> </w:t>
      </w:r>
      <w:r>
        <w:rPr/>
        <w:t>reconstruction</w:t>
      </w:r>
      <w:r>
        <w:rPr>
          <w:spacing w:val="-4"/>
        </w:rPr>
        <w:t> </w:t>
      </w:r>
      <w:r>
        <w:rPr/>
        <w:t>is</w:t>
      </w:r>
      <w:r>
        <w:rPr>
          <w:spacing w:val="-3"/>
        </w:rPr>
        <w:t> </w:t>
      </w:r>
      <w:r>
        <w:rPr/>
        <w:t>a</w:t>
      </w:r>
      <w:r>
        <w:rPr>
          <w:spacing w:val="-4"/>
        </w:rPr>
        <w:t> </w:t>
      </w:r>
      <w:r>
        <w:rPr/>
        <w:t>typical</w:t>
      </w:r>
      <w:r>
        <w:rPr>
          <w:spacing w:val="-2"/>
        </w:rPr>
        <w:t> </w:t>
      </w:r>
      <w:r>
        <w:rPr/>
        <w:t>ill-posed</w:t>
      </w:r>
      <w:r>
        <w:rPr>
          <w:spacing w:val="-3"/>
        </w:rPr>
        <w:t> </w:t>
      </w:r>
      <w:r>
        <w:rPr/>
        <w:t>inverse</w:t>
      </w:r>
      <w:r>
        <w:rPr>
          <w:spacing w:val="-5"/>
        </w:rPr>
        <w:t> </w:t>
      </w:r>
      <w:r>
        <w:rPr/>
        <w:t>problem.</w:t>
      </w:r>
      <w:r>
        <w:rPr>
          <w:spacing w:val="-2"/>
        </w:rPr>
        <w:t> </w:t>
      </w:r>
      <w:r>
        <w:rPr/>
        <w:t>In this paper, the measurement error term and the sparsity term are used as the two conflicting objective functions and opti- mized</w:t>
      </w:r>
      <w:r>
        <w:rPr>
          <w:spacing w:val="-2"/>
        </w:rPr>
        <w:t> </w:t>
      </w:r>
      <w:r>
        <w:rPr/>
        <w:t>by</w:t>
      </w:r>
      <w:r>
        <w:rPr>
          <w:spacing w:val="-3"/>
        </w:rPr>
        <w:t> </w:t>
      </w:r>
      <w:r>
        <w:rPr/>
        <w:t>MOEAs</w:t>
      </w:r>
      <w:r>
        <w:rPr>
          <w:spacing w:val="-2"/>
        </w:rPr>
        <w:t> </w:t>
      </w:r>
      <w:r>
        <w:rPr/>
        <w:t>simultaneously.</w:t>
      </w:r>
      <w:r>
        <w:rPr>
          <w:spacing w:val="-3"/>
        </w:rPr>
        <w:t> </w:t>
      </w:r>
      <w:r>
        <w:rPr/>
        <w:t>Sparse</w:t>
      </w:r>
      <w:r>
        <w:rPr>
          <w:spacing w:val="-3"/>
        </w:rPr>
        <w:t> </w:t>
      </w:r>
      <w:r>
        <w:rPr/>
        <w:t>denoising</w:t>
      </w:r>
      <w:r>
        <w:rPr>
          <w:spacing w:val="-3"/>
        </w:rPr>
        <w:t> </w:t>
      </w:r>
      <w:r>
        <w:rPr/>
        <w:t>of</w:t>
      </w:r>
      <w:r>
        <w:rPr>
          <w:spacing w:val="-3"/>
        </w:rPr>
        <w:t> </w:t>
      </w:r>
      <w:r>
        <w:rPr/>
        <w:t>natural images and sparse unmixing of hyperspectral data are imple- mented to validate the effectiveness of the proposed MO framework. In the case study of change detection in synthetic aperture radar (SAR) images, two conflicting objectives are designed to preserve details and restrain noise, respectively. Experiments on simulated and real data sets demonstrate the superiority of the proposed MO framework.</w:t>
      </w:r>
    </w:p>
    <w:p>
      <w:pPr>
        <w:pStyle w:val="BodyText"/>
        <w:spacing w:line="249" w:lineRule="auto"/>
        <w:ind w:left="114" w:right="38" w:firstLine="239"/>
        <w:jc w:val="both"/>
      </w:pPr>
      <w:r>
        <w:rPr/>
        <w:t>The rest of this paper is organized as follows: In the </w:t>
      </w:r>
      <w:r>
        <w:rPr/>
        <w:t>next section, the MO framework for image ill-posed problems is introduced. Section </w:t>
      </w:r>
      <w:hyperlink w:history="true" w:anchor="_bookmark3">
        <w:r>
          <w:rPr>
            <w:color w:val="007FAC"/>
          </w:rPr>
          <w:t>3</w:t>
        </w:r>
      </w:hyperlink>
      <w:r>
        <w:rPr>
          <w:color w:val="007FAC"/>
        </w:rPr>
        <w:t> </w:t>
      </w:r>
      <w:r>
        <w:rPr/>
        <w:t>shows the case study of sparse recon- struction</w:t>
      </w:r>
      <w:r>
        <w:rPr>
          <w:spacing w:val="-3"/>
        </w:rPr>
        <w:t> </w:t>
      </w:r>
      <w:r>
        <w:rPr/>
        <w:t>in</w:t>
      </w:r>
      <w:r>
        <w:rPr>
          <w:spacing w:val="-5"/>
        </w:rPr>
        <w:t> </w:t>
      </w:r>
      <w:r>
        <w:rPr/>
        <w:t>detail.</w:t>
      </w:r>
      <w:r>
        <w:rPr>
          <w:spacing w:val="-6"/>
        </w:rPr>
        <w:t> </w:t>
      </w:r>
      <w:r>
        <w:rPr/>
        <w:t>The</w:t>
      </w:r>
      <w:r>
        <w:rPr>
          <w:spacing w:val="-5"/>
        </w:rPr>
        <w:t> </w:t>
      </w:r>
      <w:r>
        <w:rPr/>
        <w:t>case</w:t>
      </w:r>
      <w:r>
        <w:rPr>
          <w:spacing w:val="-3"/>
        </w:rPr>
        <w:t> </w:t>
      </w:r>
      <w:r>
        <w:rPr/>
        <w:t>study</w:t>
      </w:r>
      <w:r>
        <w:rPr>
          <w:spacing w:val="-4"/>
        </w:rPr>
        <w:t> </w:t>
      </w:r>
      <w:r>
        <w:rPr/>
        <w:t>of</w:t>
      </w:r>
      <w:r>
        <w:rPr>
          <w:spacing w:val="-6"/>
        </w:rPr>
        <w:t> </w:t>
      </w:r>
      <w:r>
        <w:rPr/>
        <w:t>image</w:t>
      </w:r>
      <w:r>
        <w:rPr>
          <w:spacing w:val="-4"/>
        </w:rPr>
        <w:t> </w:t>
      </w:r>
      <w:r>
        <w:rPr/>
        <w:t>change</w:t>
      </w:r>
      <w:r>
        <w:rPr>
          <w:spacing w:val="-3"/>
        </w:rPr>
        <w:t> </w:t>
      </w:r>
      <w:r>
        <w:rPr/>
        <w:t>detection</w:t>
      </w:r>
      <w:r>
        <w:rPr>
          <w:spacing w:val="-5"/>
        </w:rPr>
        <w:t> </w:t>
      </w:r>
      <w:r>
        <w:rPr/>
        <w:t>is described in Section </w:t>
      </w:r>
      <w:hyperlink w:history="true" w:anchor="_bookmark11">
        <w:r>
          <w:rPr>
            <w:color w:val="007FAC"/>
          </w:rPr>
          <w:t>4</w:t>
        </w:r>
      </w:hyperlink>
      <w:r>
        <w:rPr/>
        <w:t>. Finally, concluding remarks are given in Section </w:t>
      </w:r>
      <w:hyperlink w:history="true" w:anchor="_bookmark30">
        <w:r>
          <w:rPr>
            <w:color w:val="007FAC"/>
          </w:rPr>
          <w:t>5</w:t>
        </w:r>
      </w:hyperlink>
      <w:r>
        <w:rPr/>
        <w:t>.</w:t>
      </w:r>
    </w:p>
    <w:p>
      <w:pPr>
        <w:spacing w:line="164" w:lineRule="exact" w:before="0"/>
        <w:ind w:left="140" w:right="0" w:firstLine="0"/>
        <w:jc w:val="both"/>
        <w:rPr>
          <w:rFonts w:ascii="Arial"/>
          <w:sz w:val="20"/>
        </w:rPr>
      </w:pPr>
      <w:r>
        <w:rPr/>
        <w:br w:type="column"/>
      </w:r>
      <w:r>
        <w:rPr>
          <w:rFonts w:ascii="Verdana"/>
          <w:w w:val="110"/>
          <w:sz w:val="20"/>
        </w:rPr>
        <w:t>d</w:t>
      </w:r>
      <w:r>
        <w:rPr>
          <w:i/>
          <w:w w:val="110"/>
          <w:sz w:val="20"/>
        </w:rPr>
        <w:t>j</w:t>
      </w:r>
      <w:r>
        <w:rPr>
          <w:i/>
          <w:spacing w:val="-11"/>
          <w:w w:val="110"/>
          <w:sz w:val="20"/>
        </w:rPr>
        <w:t> </w:t>
      </w:r>
      <w:r>
        <w:rPr>
          <w:rFonts w:ascii="Latin Modern Math"/>
          <w:w w:val="110"/>
          <w:sz w:val="20"/>
        </w:rPr>
        <w:t>=</w:t>
      </w:r>
      <w:r>
        <w:rPr>
          <w:rFonts w:ascii="Latin Modern Math"/>
          <w:spacing w:val="-28"/>
          <w:w w:val="110"/>
          <w:sz w:val="20"/>
        </w:rPr>
        <w:t> </w:t>
      </w:r>
      <w:r>
        <w:rPr>
          <w:w w:val="110"/>
          <w:sz w:val="20"/>
        </w:rPr>
        <w:t>1</w:t>
      </w:r>
      <w:r>
        <w:rPr>
          <w:rFonts w:ascii="Arial"/>
          <w:w w:val="110"/>
          <w:sz w:val="20"/>
        </w:rPr>
        <w:t>,</w:t>
      </w:r>
      <w:r>
        <w:rPr>
          <w:rFonts w:ascii="Arial"/>
          <w:spacing w:val="-34"/>
          <w:w w:val="110"/>
          <w:sz w:val="20"/>
        </w:rPr>
        <w:t> </w:t>
      </w:r>
      <w:r>
        <w:rPr>
          <w:w w:val="110"/>
          <w:sz w:val="20"/>
        </w:rPr>
        <w:t>2</w:t>
      </w:r>
      <w:r>
        <w:rPr>
          <w:rFonts w:ascii="Arial"/>
          <w:w w:val="110"/>
          <w:sz w:val="20"/>
        </w:rPr>
        <w:t>,</w:t>
      </w:r>
      <w:r>
        <w:rPr>
          <w:rFonts w:ascii="Arial"/>
          <w:spacing w:val="-33"/>
          <w:w w:val="110"/>
          <w:sz w:val="20"/>
        </w:rPr>
        <w:t> </w:t>
      </w:r>
      <w:r>
        <w:rPr>
          <w:rFonts w:ascii="Arial"/>
          <w:w w:val="145"/>
          <w:sz w:val="20"/>
        </w:rPr>
        <w:t>/,</w:t>
      </w:r>
      <w:r>
        <w:rPr>
          <w:rFonts w:ascii="Arial"/>
          <w:spacing w:val="-54"/>
          <w:w w:val="145"/>
          <w:sz w:val="20"/>
        </w:rPr>
        <w:t> </w:t>
      </w:r>
      <w:r>
        <w:rPr>
          <w:i/>
          <w:w w:val="110"/>
          <w:sz w:val="20"/>
        </w:rPr>
        <w:t>n f</w:t>
      </w:r>
      <w:r>
        <w:rPr>
          <w:i/>
          <w:w w:val="110"/>
          <w:sz w:val="20"/>
          <w:vertAlign w:val="subscript"/>
        </w:rPr>
        <w:t>i</w:t>
      </w:r>
      <w:r>
        <w:rPr>
          <w:rFonts w:ascii="Latin Modern Math"/>
          <w:w w:val="110"/>
          <w:sz w:val="20"/>
          <w:vertAlign w:val="baseline"/>
        </w:rPr>
        <w:t>(</w:t>
      </w:r>
      <w:r>
        <w:rPr>
          <w:w w:val="110"/>
          <w:sz w:val="20"/>
          <w:vertAlign w:val="baseline"/>
        </w:rPr>
        <w:t>x</w:t>
      </w:r>
      <w:r>
        <w:rPr>
          <w:i/>
          <w:w w:val="110"/>
          <w:sz w:val="20"/>
          <w:vertAlign w:val="subscript"/>
        </w:rPr>
        <w:t>u</w:t>
      </w:r>
      <w:r>
        <w:rPr>
          <w:rFonts w:ascii="Latin Modern Math"/>
          <w:w w:val="110"/>
          <w:sz w:val="20"/>
          <w:vertAlign w:val="baseline"/>
        </w:rPr>
        <w:t>)</w:t>
      </w:r>
      <w:r>
        <w:rPr>
          <w:rFonts w:ascii="Latin Modern Math"/>
          <w:spacing w:val="-46"/>
          <w:w w:val="110"/>
          <w:sz w:val="20"/>
          <w:vertAlign w:val="baseline"/>
        </w:rPr>
        <w:t> </w:t>
      </w:r>
      <w:r>
        <w:rPr>
          <w:rFonts w:ascii="UKIJ Diwani"/>
          <w:w w:val="110"/>
          <w:sz w:val="20"/>
          <w:vertAlign w:val="baseline"/>
        </w:rPr>
        <w:t>&lt;</w:t>
      </w:r>
      <w:r>
        <w:rPr>
          <w:rFonts w:ascii="UKIJ Diwani"/>
          <w:spacing w:val="-34"/>
          <w:w w:val="110"/>
          <w:sz w:val="20"/>
          <w:vertAlign w:val="baseline"/>
        </w:rPr>
        <w:t> </w:t>
      </w:r>
      <w:r>
        <w:rPr>
          <w:i/>
          <w:spacing w:val="-2"/>
          <w:w w:val="105"/>
          <w:sz w:val="20"/>
          <w:vertAlign w:val="baseline"/>
        </w:rPr>
        <w:t>f</w:t>
      </w:r>
      <w:r>
        <w:rPr>
          <w:i/>
          <w:spacing w:val="-2"/>
          <w:w w:val="105"/>
          <w:sz w:val="20"/>
          <w:vertAlign w:val="subscript"/>
        </w:rPr>
        <w:t>i</w:t>
      </w:r>
      <w:r>
        <w:rPr>
          <w:rFonts w:ascii="Latin Modern Math"/>
          <w:spacing w:val="-2"/>
          <w:w w:val="105"/>
          <w:sz w:val="20"/>
          <w:vertAlign w:val="baseline"/>
        </w:rPr>
        <w:t>(</w:t>
      </w:r>
      <w:r>
        <w:rPr>
          <w:spacing w:val="-2"/>
          <w:w w:val="105"/>
          <w:sz w:val="20"/>
          <w:vertAlign w:val="baseline"/>
        </w:rPr>
        <w:t>x</w:t>
      </w:r>
      <w:r>
        <w:rPr>
          <w:i/>
          <w:spacing w:val="-2"/>
          <w:w w:val="105"/>
          <w:sz w:val="20"/>
          <w:vertAlign w:val="subscript"/>
        </w:rPr>
        <w:t>v</w:t>
      </w:r>
      <w:r>
        <w:rPr>
          <w:rFonts w:ascii="Latin Modern Math"/>
          <w:spacing w:val="-2"/>
          <w:w w:val="105"/>
          <w:sz w:val="20"/>
          <w:vertAlign w:val="baseline"/>
        </w:rPr>
        <w:t>)</w:t>
      </w:r>
      <w:r>
        <w:rPr>
          <w:rFonts w:ascii="Arial"/>
          <w:spacing w:val="-2"/>
          <w:w w:val="105"/>
          <w:sz w:val="20"/>
          <w:vertAlign w:val="baseline"/>
        </w:rPr>
        <w:t>.</w:t>
      </w:r>
    </w:p>
    <w:p>
      <w:pPr>
        <w:pStyle w:val="BodyText"/>
        <w:spacing w:line="72" w:lineRule="auto" w:before="121"/>
        <w:ind w:left="114" w:right="308" w:firstLine="238"/>
        <w:jc w:val="both"/>
      </w:pPr>
      <w:r>
        <w:rPr/>
        <w:t>And a point </w:t>
      </w:r>
      <w:r>
        <w:rPr>
          <w:i/>
        </w:rPr>
        <w:t>x</w:t>
      </w:r>
      <w:r>
        <w:rPr>
          <w:rFonts w:ascii="Latin Modern Math"/>
          <w:vertAlign w:val="superscript"/>
        </w:rPr>
        <w:t>*</w:t>
      </w:r>
      <w:r>
        <w:rPr>
          <w:rFonts w:ascii="Latin Modern Math"/>
          <w:vertAlign w:val="baseline"/>
        </w:rPr>
        <w:t> </w:t>
      </w:r>
      <w:r>
        <w:rPr>
          <w:vertAlign w:val="baseline"/>
        </w:rPr>
        <w:t>in </w:t>
      </w:r>
      <w:r>
        <w:rPr>
          <w:rFonts w:ascii="Arial"/>
          <w:vertAlign w:val="baseline"/>
        </w:rPr>
        <w:t>U </w:t>
      </w:r>
      <w:r>
        <w:rPr>
          <w:vertAlign w:val="baseline"/>
        </w:rPr>
        <w:t>is called a Pareto optimal solution to makes </w:t>
      </w:r>
      <w:r>
        <w:rPr>
          <w:i/>
          <w:vertAlign w:val="baseline"/>
        </w:rPr>
        <w:t>F</w:t>
      </w:r>
      <w:r>
        <w:rPr>
          <w:rFonts w:ascii="Latin Modern Math"/>
          <w:vertAlign w:val="baseline"/>
        </w:rPr>
        <w:t>(</w:t>
      </w:r>
      <w:r>
        <w:rPr>
          <w:i/>
          <w:vertAlign w:val="baseline"/>
        </w:rPr>
        <w:t>x</w:t>
      </w:r>
      <w:r>
        <w:rPr>
          <w:rFonts w:ascii="Latin Modern Math"/>
          <w:vertAlign w:val="baseline"/>
        </w:rPr>
        <w:t>) </w:t>
      </w:r>
      <w:r>
        <w:rPr>
          <w:vertAlign w:val="baseline"/>
        </w:rPr>
        <w:t>dominate </w:t>
      </w:r>
      <w:r>
        <w:rPr>
          <w:i/>
          <w:vertAlign w:val="baseline"/>
        </w:rPr>
        <w:t>F</w:t>
      </w:r>
      <w:r>
        <w:rPr>
          <w:rFonts w:ascii="Latin Modern Math"/>
          <w:vertAlign w:val="baseline"/>
        </w:rPr>
        <w:t>(</w:t>
      </w:r>
      <w:r>
        <w:rPr>
          <w:i/>
          <w:vertAlign w:val="baseline"/>
        </w:rPr>
        <w:t>x</w:t>
      </w:r>
      <w:r>
        <w:rPr>
          <w:rFonts w:ascii="Latin Modern Math"/>
          <w:vertAlign w:val="superscript"/>
        </w:rPr>
        <w:t>*</w:t>
      </w:r>
      <w:r>
        <w:rPr>
          <w:rFonts w:ascii="Latin Modern Math"/>
          <w:vertAlign w:val="baseline"/>
        </w:rPr>
        <w:t>)</w:t>
      </w:r>
      <w:r>
        <w:rPr>
          <w:vertAlign w:val="baseline"/>
        </w:rPr>
        <w:t>. Then </w:t>
      </w:r>
      <w:r>
        <w:rPr>
          <w:i/>
          <w:vertAlign w:val="baseline"/>
        </w:rPr>
        <w:t>F</w:t>
      </w:r>
      <w:r>
        <w:rPr>
          <w:rFonts w:ascii="Latin Modern Math"/>
          <w:vertAlign w:val="baseline"/>
        </w:rPr>
        <w:t>(</w:t>
      </w:r>
      <w:r>
        <w:rPr>
          <w:i/>
          <w:vertAlign w:val="baseline"/>
        </w:rPr>
        <w:t>x</w:t>
      </w:r>
      <w:r>
        <w:rPr>
          <w:rFonts w:ascii="Latin Modern Math"/>
          <w:vertAlign w:val="superscript"/>
        </w:rPr>
        <w:t>*</w:t>
      </w:r>
      <w:r>
        <w:rPr>
          <w:rFonts w:ascii="Latin Modern Math"/>
          <w:vertAlign w:val="baseline"/>
        </w:rPr>
        <w:t>) </w:t>
      </w:r>
      <w:r>
        <w:rPr>
          <w:vertAlign w:val="baseline"/>
        </w:rPr>
        <w:t>is termed as Pareto Eq. </w:t>
      </w:r>
      <w:hyperlink w:history="true" w:anchor="_bookmark1">
        <w:r>
          <w:rPr>
            <w:color w:val="007FAC"/>
            <w:vertAlign w:val="baseline"/>
          </w:rPr>
          <w:t>(1)</w:t>
        </w:r>
      </w:hyperlink>
      <w:r>
        <w:rPr>
          <w:color w:val="007FAC"/>
          <w:vertAlign w:val="baseline"/>
        </w:rPr>
        <w:t> </w:t>
      </w:r>
      <w:r>
        <w:rPr>
          <w:vertAlign w:val="baseline"/>
        </w:rPr>
        <w:t>on condition that there is no such point </w:t>
      </w:r>
      <w:r>
        <w:rPr>
          <w:i/>
          <w:vertAlign w:val="baseline"/>
        </w:rPr>
        <w:t>x </w:t>
      </w:r>
      <w:r>
        <w:rPr>
          <w:vertAlign w:val="baseline"/>
        </w:rPr>
        <w:t>in </w:t>
      </w:r>
      <w:r>
        <w:rPr>
          <w:rFonts w:ascii="Arial"/>
          <w:vertAlign w:val="baseline"/>
        </w:rPr>
        <w:t>U </w:t>
      </w:r>
      <w:r>
        <w:rPr>
          <w:vertAlign w:val="baseline"/>
        </w:rPr>
        <w:t>that optimal</w:t>
      </w:r>
      <w:r>
        <w:rPr>
          <w:spacing w:val="4"/>
          <w:vertAlign w:val="baseline"/>
        </w:rPr>
        <w:t> </w:t>
      </w:r>
      <w:r>
        <w:rPr>
          <w:vertAlign w:val="baseline"/>
        </w:rPr>
        <w:t>vector.</w:t>
      </w:r>
      <w:r>
        <w:rPr>
          <w:spacing w:val="3"/>
          <w:vertAlign w:val="baseline"/>
        </w:rPr>
        <w:t> </w:t>
      </w:r>
      <w:r>
        <w:rPr>
          <w:vertAlign w:val="baseline"/>
        </w:rPr>
        <w:t>The</w:t>
      </w:r>
      <w:r>
        <w:rPr>
          <w:spacing w:val="4"/>
          <w:vertAlign w:val="baseline"/>
        </w:rPr>
        <w:t> </w:t>
      </w:r>
      <w:r>
        <w:rPr>
          <w:vertAlign w:val="baseline"/>
        </w:rPr>
        <w:t>objectives</w:t>
      </w:r>
      <w:r>
        <w:rPr>
          <w:spacing w:val="3"/>
          <w:vertAlign w:val="baseline"/>
        </w:rPr>
        <w:t> </w:t>
      </w:r>
      <w:r>
        <w:rPr>
          <w:vertAlign w:val="baseline"/>
        </w:rPr>
        <w:t>in</w:t>
      </w:r>
      <w:r>
        <w:rPr>
          <w:spacing w:val="3"/>
          <w:vertAlign w:val="baseline"/>
        </w:rPr>
        <w:t> </w:t>
      </w:r>
      <w:r>
        <w:rPr>
          <w:vertAlign w:val="baseline"/>
        </w:rPr>
        <w:t>a</w:t>
      </w:r>
      <w:r>
        <w:rPr>
          <w:spacing w:val="5"/>
          <w:vertAlign w:val="baseline"/>
        </w:rPr>
        <w:t> </w:t>
      </w:r>
      <w:r>
        <w:rPr>
          <w:vertAlign w:val="baseline"/>
        </w:rPr>
        <w:t>Pareto</w:t>
      </w:r>
      <w:r>
        <w:rPr>
          <w:spacing w:val="4"/>
          <w:vertAlign w:val="baseline"/>
        </w:rPr>
        <w:t> </w:t>
      </w:r>
      <w:r>
        <w:rPr>
          <w:vertAlign w:val="baseline"/>
        </w:rPr>
        <w:t>optimal</w:t>
      </w:r>
      <w:r>
        <w:rPr>
          <w:spacing w:val="4"/>
          <w:vertAlign w:val="baseline"/>
        </w:rPr>
        <w:t> </w:t>
      </w:r>
      <w:r>
        <w:rPr>
          <w:vertAlign w:val="baseline"/>
        </w:rPr>
        <w:t>vector</w:t>
      </w:r>
      <w:r>
        <w:rPr>
          <w:spacing w:val="2"/>
          <w:vertAlign w:val="baseline"/>
        </w:rPr>
        <w:t> </w:t>
      </w:r>
      <w:r>
        <w:rPr>
          <w:spacing w:val="-4"/>
          <w:vertAlign w:val="baseline"/>
        </w:rPr>
        <w:t>have</w:t>
      </w:r>
    </w:p>
    <w:p>
      <w:pPr>
        <w:pStyle w:val="BodyText"/>
        <w:spacing w:line="249" w:lineRule="auto" w:before="51"/>
        <w:ind w:left="114" w:right="308"/>
        <w:jc w:val="both"/>
      </w:pPr>
      <w:r>
        <w:rPr/>
        <w:t>such relationship: a decrease in one objective causes an </w:t>
      </w:r>
      <w:r>
        <w:rPr/>
        <w:t>in- crease in the others. All the Pareto optimal points constitute a set called Pareto optimal set </w:t>
      </w:r>
      <w:hyperlink w:history="true" w:anchor="_bookmark45">
        <w:r>
          <w:rPr>
            <w:color w:val="007FAC"/>
          </w:rPr>
          <w:t>[13]</w:t>
        </w:r>
      </w:hyperlink>
      <w:r>
        <w:rPr/>
        <w:t>, and their corresponding Pareto optimal objective vectors are called the Pareto optimal front (PF) </w:t>
      </w:r>
      <w:hyperlink w:history="true" w:anchor="_bookmark45">
        <w:r>
          <w:rPr>
            <w:color w:val="007FAC"/>
          </w:rPr>
          <w:t>[13]</w:t>
        </w:r>
      </w:hyperlink>
      <w:r>
        <w:rPr/>
        <w:t>.</w:t>
      </w:r>
    </w:p>
    <w:p>
      <w:pPr>
        <w:pStyle w:val="BodyText"/>
        <w:spacing w:line="249" w:lineRule="auto"/>
        <w:ind w:left="114" w:right="307" w:firstLine="238"/>
        <w:jc w:val="both"/>
      </w:pPr>
      <w:r>
        <w:rPr/>
        <w:t>For multi-objective optimization, it has been recognized that evolutionary algorithms (EAs) are well suited because EAs can deal with a set of possible solutions simultaneously </w:t>
      </w:r>
      <w:hyperlink w:history="true" w:anchor="_bookmark44">
        <w:r>
          <w:rPr>
            <w:color w:val="007FAC"/>
          </w:rPr>
          <w:t>[11,12]</w:t>
        </w:r>
      </w:hyperlink>
      <w:r>
        <w:rPr/>
        <w:t>.</w:t>
      </w:r>
      <w:r>
        <w:rPr>
          <w:spacing w:val="-2"/>
        </w:rPr>
        <w:t> </w:t>
      </w:r>
      <w:r>
        <w:rPr/>
        <w:t>Since</w:t>
      </w:r>
      <w:r>
        <w:rPr>
          <w:spacing w:val="-1"/>
        </w:rPr>
        <w:t> </w:t>
      </w:r>
      <w:hyperlink w:history="true" w:anchor="_bookmark46">
        <w:r>
          <w:rPr>
            <w:color w:val="007FAC"/>
          </w:rPr>
          <w:t>[14]</w:t>
        </w:r>
      </w:hyperlink>
      <w:r>
        <w:rPr/>
        <w:t>,</w:t>
      </w:r>
      <w:r>
        <w:rPr>
          <w:spacing w:val="-2"/>
        </w:rPr>
        <w:t> </w:t>
      </w:r>
      <w:r>
        <w:rPr/>
        <w:t>various</w:t>
      </w:r>
      <w:r>
        <w:rPr>
          <w:spacing w:val="-2"/>
        </w:rPr>
        <w:t> </w:t>
      </w:r>
      <w:r>
        <w:rPr/>
        <w:t>EAs</w:t>
      </w:r>
      <w:r>
        <w:rPr>
          <w:spacing w:val="-1"/>
        </w:rPr>
        <w:t> </w:t>
      </w:r>
      <w:r>
        <w:rPr/>
        <w:t>to</w:t>
      </w:r>
      <w:r>
        <w:rPr>
          <w:spacing w:val="-2"/>
        </w:rPr>
        <w:t> </w:t>
      </w:r>
      <w:r>
        <w:rPr/>
        <w:t>deal</w:t>
      </w:r>
      <w:r>
        <w:rPr>
          <w:spacing w:val="-3"/>
        </w:rPr>
        <w:t> </w:t>
      </w:r>
      <w:r>
        <w:rPr/>
        <w:t>with</w:t>
      </w:r>
      <w:r>
        <w:rPr>
          <w:spacing w:val="-2"/>
        </w:rPr>
        <w:t> </w:t>
      </w:r>
      <w:r>
        <w:rPr/>
        <w:t>MOPs</w:t>
      </w:r>
      <w:r>
        <w:rPr>
          <w:spacing w:val="-1"/>
        </w:rPr>
        <w:t> </w:t>
      </w:r>
      <w:r>
        <w:rPr/>
        <w:t>have</w:t>
      </w:r>
      <w:r>
        <w:rPr>
          <w:spacing w:val="-3"/>
        </w:rPr>
        <w:t> </w:t>
      </w:r>
      <w:r>
        <w:rPr/>
        <w:t>been proposed and these EAs are termed as multi-objective evolu- tionary algorithms (MOEAs). MOEAs seek to obtain a set of Pareto optimal solutions for approximating the true PF in </w:t>
      </w:r>
      <w:r>
        <w:rPr/>
        <w:t>a single</w:t>
      </w:r>
      <w:r>
        <w:rPr>
          <w:spacing w:val="-5"/>
        </w:rPr>
        <w:t> </w:t>
      </w:r>
      <w:r>
        <w:rPr/>
        <w:t>run.</w:t>
      </w:r>
      <w:r>
        <w:rPr>
          <w:spacing w:val="-6"/>
        </w:rPr>
        <w:t> </w:t>
      </w:r>
      <w:r>
        <w:rPr/>
        <w:t>Most</w:t>
      </w:r>
      <w:r>
        <w:rPr>
          <w:spacing w:val="-5"/>
        </w:rPr>
        <w:t> </w:t>
      </w:r>
      <w:r>
        <w:rPr/>
        <w:t>of</w:t>
      </w:r>
      <w:r>
        <w:rPr>
          <w:spacing w:val="-5"/>
        </w:rPr>
        <w:t> </w:t>
      </w:r>
      <w:r>
        <w:rPr/>
        <w:t>current</w:t>
      </w:r>
      <w:r>
        <w:rPr>
          <w:spacing w:val="-5"/>
        </w:rPr>
        <w:t> </w:t>
      </w:r>
      <w:r>
        <w:rPr/>
        <w:t>MOEAs</w:t>
      </w:r>
      <w:r>
        <w:rPr>
          <w:spacing w:val="-5"/>
        </w:rPr>
        <w:t> </w:t>
      </w:r>
      <w:r>
        <w:rPr/>
        <w:t>can</w:t>
      </w:r>
      <w:r>
        <w:rPr>
          <w:spacing w:val="-4"/>
        </w:rPr>
        <w:t> </w:t>
      </w:r>
      <w:r>
        <w:rPr/>
        <w:t>be</w:t>
      </w:r>
      <w:r>
        <w:rPr>
          <w:spacing w:val="-6"/>
        </w:rPr>
        <w:t> </w:t>
      </w:r>
      <w:r>
        <w:rPr/>
        <w:t>classified</w:t>
      </w:r>
      <w:r>
        <w:rPr>
          <w:spacing w:val="-6"/>
        </w:rPr>
        <w:t> </w:t>
      </w:r>
      <w:r>
        <w:rPr/>
        <w:t>into</w:t>
      </w:r>
      <w:r>
        <w:rPr>
          <w:spacing w:val="-5"/>
        </w:rPr>
        <w:t> </w:t>
      </w:r>
      <w:r>
        <w:rPr/>
        <w:t>three categories. The first category is Pareto dominance based, such as</w:t>
      </w:r>
      <w:r>
        <w:rPr>
          <w:spacing w:val="23"/>
        </w:rPr>
        <w:t> </w:t>
      </w:r>
      <w:r>
        <w:rPr/>
        <w:t>the</w:t>
      </w:r>
      <w:r>
        <w:rPr>
          <w:spacing w:val="23"/>
        </w:rPr>
        <w:t> </w:t>
      </w:r>
      <w:r>
        <w:rPr/>
        <w:t>nondominated</w:t>
      </w:r>
      <w:r>
        <w:rPr>
          <w:spacing w:val="23"/>
        </w:rPr>
        <w:t> </w:t>
      </w:r>
      <w:r>
        <w:rPr/>
        <w:t>sorting</w:t>
      </w:r>
      <w:r>
        <w:rPr>
          <w:spacing w:val="23"/>
        </w:rPr>
        <w:t> </w:t>
      </w:r>
      <w:r>
        <w:rPr/>
        <w:t>genetic</w:t>
      </w:r>
      <w:r>
        <w:rPr>
          <w:spacing w:val="24"/>
        </w:rPr>
        <w:t> </w:t>
      </w:r>
      <w:r>
        <w:rPr/>
        <w:t>algorithm</w:t>
      </w:r>
      <w:r>
        <w:rPr>
          <w:spacing w:val="23"/>
        </w:rPr>
        <w:t> </w:t>
      </w:r>
      <w:r>
        <w:rPr/>
        <w:t>II</w:t>
      </w:r>
      <w:r>
        <w:rPr>
          <w:spacing w:val="24"/>
        </w:rPr>
        <w:t> </w:t>
      </w:r>
      <w:r>
        <w:rPr/>
        <w:t>(NSGA-</w:t>
      </w:r>
      <w:r>
        <w:rPr>
          <w:spacing w:val="-5"/>
        </w:rPr>
        <w:t>II)</w:t>
      </w:r>
    </w:p>
    <w:p>
      <w:pPr>
        <w:pStyle w:val="BodyText"/>
        <w:spacing w:line="249" w:lineRule="auto"/>
        <w:ind w:left="114" w:right="308"/>
        <w:jc w:val="both"/>
      </w:pPr>
      <w:hyperlink w:history="true" w:anchor="_bookmark47">
        <w:r>
          <w:rPr>
            <w:color w:val="007FAC"/>
          </w:rPr>
          <w:t>[15]</w:t>
        </w:r>
      </w:hyperlink>
      <w:r>
        <w:rPr>
          <w:color w:val="007FAC"/>
        </w:rPr>
        <w:t> </w:t>
      </w:r>
      <w:r>
        <w:rPr/>
        <w:t>and the simulated annealing-based multi-objective opti- mization algorithm (AMOSA) </w:t>
      </w:r>
      <w:hyperlink w:history="true" w:anchor="_bookmark48">
        <w:r>
          <w:rPr>
            <w:color w:val="007FAC"/>
          </w:rPr>
          <w:t>[16]</w:t>
        </w:r>
      </w:hyperlink>
      <w:r>
        <w:rPr/>
        <w:t>. The second one is per- formance indicator based, the hypervolume is the </w:t>
      </w:r>
      <w:r>
        <w:rPr/>
        <w:t>well-known indicator used in these algorithms. The third category is decomposition based </w:t>
      </w:r>
      <w:hyperlink w:history="true" w:anchor="_bookmark49">
        <w:r>
          <w:rPr>
            <w:color w:val="007FAC"/>
          </w:rPr>
          <w:t>[17,18]</w:t>
        </w:r>
      </w:hyperlink>
      <w:r>
        <w:rPr/>
        <w:t>, these algorithms decompose an MOP into a number of single objective subproblems and optimize them simultaneously. Each subproblem is optimized by only using information of its several neighboring </w:t>
      </w:r>
      <w:r>
        <w:rPr>
          <w:spacing w:val="-2"/>
        </w:rPr>
        <w:t>subproblems.</w:t>
      </w:r>
    </w:p>
    <w:p>
      <w:pPr>
        <w:spacing w:after="0" w:line="249" w:lineRule="auto"/>
        <w:jc w:val="both"/>
        <w:sectPr>
          <w:type w:val="continuous"/>
          <w:pgSz w:w="11910" w:h="15880"/>
          <w:pgMar w:header="906" w:footer="0" w:top="840" w:bottom="280" w:left="540" w:right="540"/>
          <w:cols w:num="2" w:equalWidth="0">
            <w:col w:w="5177" w:space="203"/>
            <w:col w:w="5450"/>
          </w:cols>
        </w:sectPr>
      </w:pPr>
    </w:p>
    <w:p>
      <w:pPr>
        <w:pStyle w:val="BodyText"/>
        <w:spacing w:before="7"/>
        <w:rPr>
          <w:sz w:val="15"/>
        </w:rPr>
      </w:pPr>
    </w:p>
    <w:p>
      <w:pPr>
        <w:spacing w:after="0"/>
        <w:rPr>
          <w:sz w:val="15"/>
        </w:rPr>
        <w:sectPr>
          <w:pgSz w:w="11910" w:h="15880"/>
          <w:pgMar w:header="904" w:footer="0" w:top="1100" w:bottom="280" w:left="540" w:right="540"/>
        </w:sectPr>
      </w:pPr>
    </w:p>
    <w:p>
      <w:pPr>
        <w:pStyle w:val="ListParagraph"/>
        <w:numPr>
          <w:ilvl w:val="1"/>
          <w:numId w:val="2"/>
        </w:numPr>
        <w:tabs>
          <w:tab w:pos="675" w:val="left" w:leader="none"/>
        </w:tabs>
        <w:spacing w:line="249" w:lineRule="auto" w:before="71" w:after="0"/>
        <w:ind w:left="310" w:right="734" w:firstLine="0"/>
        <w:jc w:val="left"/>
        <w:rPr>
          <w:i/>
          <w:sz w:val="20"/>
        </w:rPr>
      </w:pPr>
      <w:bookmarkStart w:name="2.2. Multi-objective optimization to ill" w:id="7"/>
      <w:bookmarkEnd w:id="7"/>
      <w:r>
        <w:rPr/>
      </w:r>
      <w:bookmarkStart w:name="3. Case study: sparse reconstruction" w:id="8"/>
      <w:bookmarkEnd w:id="8"/>
      <w:r>
        <w:rPr/>
      </w:r>
      <w:bookmarkStart w:name="3.1. Ill-posed sparse reconstruction" w:id="9"/>
      <w:bookmarkEnd w:id="9"/>
      <w:r>
        <w:rPr/>
      </w:r>
      <w:r>
        <w:rPr>
          <w:i/>
          <w:sz w:val="20"/>
        </w:rPr>
        <w:t>Multi-objective optimization to ill-posed </w:t>
      </w:r>
      <w:r>
        <w:rPr>
          <w:i/>
          <w:sz w:val="20"/>
        </w:rPr>
        <w:t>inverse</w:t>
      </w:r>
      <w:r>
        <w:rPr>
          <w:i/>
          <w:sz w:val="20"/>
        </w:rPr>
        <w:t> </w:t>
      </w:r>
      <w:r>
        <w:rPr>
          <w:i/>
          <w:spacing w:val="-2"/>
          <w:sz w:val="20"/>
        </w:rPr>
        <w:t>problems</w:t>
      </w:r>
    </w:p>
    <w:p>
      <w:pPr>
        <w:pStyle w:val="BodyText"/>
        <w:spacing w:before="9"/>
        <w:rPr>
          <w:i/>
        </w:rPr>
      </w:pPr>
    </w:p>
    <w:p>
      <w:pPr>
        <w:pStyle w:val="BodyText"/>
        <w:spacing w:line="249" w:lineRule="auto"/>
        <w:ind w:left="310" w:firstLine="239"/>
        <w:jc w:val="both"/>
      </w:pPr>
      <w:r>
        <w:rPr/>
        <w:t>Many image inverse problems are ill-posed, which can </w:t>
      </w:r>
      <w:r>
        <w:rPr/>
        <w:t>be </w:t>
      </w:r>
      <w:bookmarkStart w:name="_bookmark2" w:id="10"/>
      <w:bookmarkEnd w:id="10"/>
      <w:r>
        <w:rPr/>
        <w:t>genera</w:t>
      </w:r>
      <w:r>
        <w:rPr/>
        <w:t>lly modeled as</w:t>
      </w:r>
    </w:p>
    <w:p>
      <w:pPr>
        <w:pStyle w:val="BodyText"/>
        <w:tabs>
          <w:tab w:pos="5078" w:val="left" w:leader="none"/>
        </w:tabs>
        <w:spacing w:line="692" w:lineRule="exact"/>
        <w:ind w:left="310"/>
        <w:rPr>
          <w:rFonts w:ascii="Latin Modern Math"/>
        </w:rPr>
      </w:pPr>
      <w:r>
        <w:rPr>
          <w:spacing w:val="-2"/>
        </w:rPr>
        <w:t>y</w:t>
      </w:r>
      <w:r>
        <w:rPr>
          <w:spacing w:val="-6"/>
        </w:rPr>
        <w:t> </w:t>
      </w:r>
      <w:r>
        <w:rPr>
          <w:rFonts w:ascii="Latin Modern Math"/>
          <w:spacing w:val="-2"/>
        </w:rPr>
        <w:t>=</w:t>
      </w:r>
      <w:r>
        <w:rPr>
          <w:rFonts w:ascii="Latin Modern Math"/>
          <w:spacing w:val="-22"/>
        </w:rPr>
        <w:t> </w:t>
      </w:r>
      <w:r>
        <w:rPr>
          <w:spacing w:val="-2"/>
        </w:rPr>
        <w:t>Ax</w:t>
      </w:r>
      <w:r>
        <w:rPr>
          <w:spacing w:val="-14"/>
        </w:rPr>
        <w:t> </w:t>
      </w:r>
      <w:r>
        <w:rPr>
          <w:rFonts w:ascii="Latin Modern Math"/>
          <w:spacing w:val="-2"/>
        </w:rPr>
        <w:t>+</w:t>
      </w:r>
      <w:r>
        <w:rPr>
          <w:rFonts w:ascii="Latin Modern Math"/>
          <w:spacing w:val="-31"/>
        </w:rPr>
        <w:t> </w:t>
      </w:r>
      <w:r>
        <w:rPr>
          <w:spacing w:val="-10"/>
        </w:rPr>
        <w:t>v</w:t>
      </w:r>
      <w:r>
        <w:rPr/>
        <w:tab/>
      </w:r>
      <w:r>
        <w:rPr>
          <w:rFonts w:ascii="Latin Modern Math"/>
          <w:spacing w:val="-5"/>
        </w:rPr>
        <w:t>(</w:t>
      </w:r>
      <w:r>
        <w:rPr>
          <w:spacing w:val="-5"/>
        </w:rPr>
        <w:t>3</w:t>
      </w:r>
      <w:r>
        <w:rPr>
          <w:rFonts w:ascii="Latin Modern Math"/>
          <w:spacing w:val="-5"/>
        </w:rPr>
        <w:t>)</w:t>
      </w:r>
    </w:p>
    <w:p>
      <w:pPr>
        <w:pStyle w:val="BodyText"/>
        <w:spacing w:line="116" w:lineRule="exact"/>
        <w:ind w:left="310"/>
      </w:pPr>
      <w:r>
        <w:rPr/>
        <w:t>where</w:t>
      </w:r>
      <w:r>
        <w:rPr>
          <w:spacing w:val="1"/>
        </w:rPr>
        <w:t> </w:t>
      </w:r>
      <w:r>
        <w:rPr/>
        <w:t>x</w:t>
      </w:r>
      <w:r>
        <w:rPr>
          <w:spacing w:val="1"/>
        </w:rPr>
        <w:t> </w:t>
      </w:r>
      <w:r>
        <w:rPr/>
        <w:t>is</w:t>
      </w:r>
      <w:r>
        <w:rPr>
          <w:spacing w:val="1"/>
        </w:rPr>
        <w:t> </w:t>
      </w:r>
      <w:r>
        <w:rPr/>
        <w:t>the</w:t>
      </w:r>
      <w:r>
        <w:rPr>
          <w:spacing w:val="2"/>
        </w:rPr>
        <w:t> </w:t>
      </w:r>
      <w:r>
        <w:rPr/>
        <w:t>unknown</w:t>
      </w:r>
      <w:r>
        <w:rPr>
          <w:spacing w:val="2"/>
        </w:rPr>
        <w:t> </w:t>
      </w:r>
      <w:r>
        <w:rPr/>
        <w:t>image</w:t>
      </w:r>
      <w:r>
        <w:rPr>
          <w:spacing w:val="1"/>
        </w:rPr>
        <w:t> </w:t>
      </w:r>
      <w:r>
        <w:rPr/>
        <w:t>to</w:t>
      </w:r>
      <w:r>
        <w:rPr>
          <w:spacing w:val="2"/>
        </w:rPr>
        <w:t> </w:t>
      </w:r>
      <w:r>
        <w:rPr/>
        <w:t>be</w:t>
      </w:r>
      <w:r>
        <w:rPr>
          <w:spacing w:val="1"/>
        </w:rPr>
        <w:t> </w:t>
      </w:r>
      <w:r>
        <w:rPr/>
        <w:t>estimated,</w:t>
      </w:r>
      <w:r>
        <w:rPr>
          <w:spacing w:val="2"/>
        </w:rPr>
        <w:t> </w:t>
      </w:r>
      <w:r>
        <w:rPr/>
        <w:t>A</w:t>
      </w:r>
      <w:r>
        <w:rPr>
          <w:spacing w:val="2"/>
        </w:rPr>
        <w:t> </w:t>
      </w:r>
      <w:r>
        <w:rPr/>
        <w:t>is</w:t>
      </w:r>
      <w:r>
        <w:rPr>
          <w:spacing w:val="1"/>
        </w:rPr>
        <w:t> </w:t>
      </w:r>
      <w:r>
        <w:rPr>
          <w:spacing w:val="-2"/>
        </w:rPr>
        <w:t>degrading</w:t>
      </w:r>
    </w:p>
    <w:p>
      <w:pPr>
        <w:pStyle w:val="BodyText"/>
        <w:spacing w:line="249" w:lineRule="auto" w:before="9"/>
        <w:ind w:left="310" w:right="1"/>
        <w:jc w:val="both"/>
      </w:pPr>
      <w:r>
        <w:rPr/>
        <w:t>operator and v is additive noise. When A is identity, </w:t>
      </w:r>
      <w:r>
        <w:rPr/>
        <w:t>the problem becomes image denoising; when A is a blurring operator,</w:t>
      </w:r>
      <w:r>
        <w:rPr>
          <w:spacing w:val="-2"/>
        </w:rPr>
        <w:t> </w:t>
      </w:r>
      <w:r>
        <w:rPr/>
        <w:t>the</w:t>
      </w:r>
      <w:r>
        <w:rPr>
          <w:spacing w:val="-1"/>
        </w:rPr>
        <w:t> </w:t>
      </w:r>
      <w:r>
        <w:rPr/>
        <w:t>problem</w:t>
      </w:r>
      <w:r>
        <w:rPr>
          <w:spacing w:val="-1"/>
        </w:rPr>
        <w:t> </w:t>
      </w:r>
      <w:r>
        <w:rPr/>
        <w:t>is</w:t>
      </w:r>
      <w:r>
        <w:rPr>
          <w:spacing w:val="-2"/>
        </w:rPr>
        <w:t> </w:t>
      </w:r>
      <w:r>
        <w:rPr/>
        <w:t>deblurring;</w:t>
      </w:r>
      <w:r>
        <w:rPr>
          <w:spacing w:val="-2"/>
        </w:rPr>
        <w:t> </w:t>
      </w:r>
      <w:r>
        <w:rPr/>
        <w:t>when</w:t>
      </w:r>
      <w:r>
        <w:rPr>
          <w:spacing w:val="-2"/>
        </w:rPr>
        <w:t> </w:t>
      </w:r>
      <w:r>
        <w:rPr/>
        <w:t>A</w:t>
      </w:r>
      <w:r>
        <w:rPr>
          <w:spacing w:val="-1"/>
        </w:rPr>
        <w:t> </w:t>
      </w:r>
      <w:r>
        <w:rPr/>
        <w:t>is</w:t>
      </w:r>
      <w:r>
        <w:rPr>
          <w:spacing w:val="-2"/>
        </w:rPr>
        <w:t> </w:t>
      </w:r>
      <w:r>
        <w:rPr/>
        <w:t>a</w:t>
      </w:r>
      <w:r>
        <w:rPr>
          <w:spacing w:val="-2"/>
        </w:rPr>
        <w:t> </w:t>
      </w:r>
      <w:r>
        <w:rPr/>
        <w:t>set</w:t>
      </w:r>
      <w:r>
        <w:rPr>
          <w:spacing w:val="-2"/>
        </w:rPr>
        <w:t> </w:t>
      </w:r>
      <w:r>
        <w:rPr/>
        <w:t>of</w:t>
      </w:r>
      <w:r>
        <w:rPr>
          <w:spacing w:val="-2"/>
        </w:rPr>
        <w:t> </w:t>
      </w:r>
      <w:r>
        <w:rPr/>
        <w:t>random projections,</w:t>
      </w:r>
      <w:r>
        <w:rPr>
          <w:spacing w:val="17"/>
        </w:rPr>
        <w:t> </w:t>
      </w:r>
      <w:r>
        <w:rPr/>
        <w:t>the</w:t>
      </w:r>
      <w:r>
        <w:rPr>
          <w:spacing w:val="19"/>
        </w:rPr>
        <w:t> </w:t>
      </w:r>
      <w:r>
        <w:rPr/>
        <w:t>problem</w:t>
      </w:r>
      <w:r>
        <w:rPr>
          <w:spacing w:val="19"/>
        </w:rPr>
        <w:t> </w:t>
      </w:r>
      <w:r>
        <w:rPr/>
        <w:t>becomes</w:t>
      </w:r>
      <w:r>
        <w:rPr>
          <w:spacing w:val="18"/>
        </w:rPr>
        <w:t> </w:t>
      </w:r>
      <w:r>
        <w:rPr/>
        <w:t>compressed</w:t>
      </w:r>
      <w:r>
        <w:rPr>
          <w:spacing w:val="20"/>
        </w:rPr>
        <w:t> </w:t>
      </w:r>
      <w:r>
        <w:rPr/>
        <w:t>sensing;</w:t>
      </w:r>
      <w:r>
        <w:rPr>
          <w:spacing w:val="19"/>
        </w:rPr>
        <w:t> </w:t>
      </w:r>
      <w:r>
        <w:rPr>
          <w:spacing w:val="-4"/>
        </w:rPr>
        <w:t>when</w:t>
      </w:r>
    </w:p>
    <w:p>
      <w:pPr>
        <w:pStyle w:val="BodyText"/>
        <w:spacing w:line="354" w:lineRule="exact"/>
        <w:ind w:left="310"/>
        <w:jc w:val="both"/>
      </w:pPr>
      <w:r>
        <w:rPr/>
        <w:t>A</w:t>
      </w:r>
      <w:r>
        <w:rPr>
          <w:spacing w:val="2"/>
        </w:rPr>
        <w:t> </w:t>
      </w:r>
      <w:r>
        <w:rPr>
          <w:rFonts w:ascii="Latin Modern Math"/>
        </w:rPr>
        <w:t>=</w:t>
      </w:r>
      <w:r>
        <w:rPr>
          <w:rFonts w:ascii="Latin Modern Math"/>
          <w:spacing w:val="-13"/>
        </w:rPr>
        <w:t> </w:t>
      </w:r>
      <w:r>
        <w:rPr/>
        <w:t>D</w:t>
      </w:r>
      <w:r>
        <w:rPr>
          <w:rFonts w:ascii="Arial"/>
        </w:rPr>
        <w:t>$</w:t>
      </w:r>
      <w:r>
        <w:rPr/>
        <w:t>H</w:t>
      </w:r>
      <w:r>
        <w:rPr>
          <w:spacing w:val="27"/>
        </w:rPr>
        <w:t> </w:t>
      </w:r>
      <w:r>
        <w:rPr/>
        <w:t>where</w:t>
      </w:r>
      <w:r>
        <w:rPr>
          <w:spacing w:val="26"/>
        </w:rPr>
        <w:t> </w:t>
      </w:r>
      <w:r>
        <w:rPr/>
        <w:t>D</w:t>
      </w:r>
      <w:r>
        <w:rPr>
          <w:spacing w:val="27"/>
        </w:rPr>
        <w:t> </w:t>
      </w:r>
      <w:r>
        <w:rPr/>
        <w:t>is</w:t>
      </w:r>
      <w:r>
        <w:rPr>
          <w:spacing w:val="26"/>
        </w:rPr>
        <w:t> </w:t>
      </w:r>
      <w:r>
        <w:rPr/>
        <w:t>a</w:t>
      </w:r>
      <w:r>
        <w:rPr>
          <w:spacing w:val="26"/>
        </w:rPr>
        <w:t> </w:t>
      </w:r>
      <w:r>
        <w:rPr/>
        <w:t>down-sampling</w:t>
      </w:r>
      <w:r>
        <w:rPr>
          <w:spacing w:val="25"/>
        </w:rPr>
        <w:t> </w:t>
      </w:r>
      <w:r>
        <w:rPr/>
        <w:t>operator</w:t>
      </w:r>
      <w:r>
        <w:rPr>
          <w:spacing w:val="27"/>
        </w:rPr>
        <w:t> </w:t>
      </w:r>
      <w:r>
        <w:rPr/>
        <w:t>and</w:t>
      </w:r>
      <w:r>
        <w:rPr>
          <w:spacing w:val="27"/>
        </w:rPr>
        <w:t> </w:t>
      </w:r>
      <w:r>
        <w:rPr/>
        <w:t>H</w:t>
      </w:r>
      <w:r>
        <w:rPr>
          <w:spacing w:val="26"/>
        </w:rPr>
        <w:t> </w:t>
      </w:r>
      <w:r>
        <w:rPr/>
        <w:t>is</w:t>
      </w:r>
      <w:r>
        <w:rPr>
          <w:spacing w:val="27"/>
        </w:rPr>
        <w:t> </w:t>
      </w:r>
      <w:r>
        <w:rPr>
          <w:spacing w:val="-10"/>
        </w:rPr>
        <w:t>a</w:t>
      </w:r>
    </w:p>
    <w:p>
      <w:pPr>
        <w:pStyle w:val="BodyText"/>
        <w:spacing w:line="116" w:lineRule="exact"/>
        <w:ind w:left="310"/>
      </w:pPr>
      <w:r>
        <w:rPr/>
        <w:t>blurring</w:t>
      </w:r>
      <w:r>
        <w:rPr>
          <w:spacing w:val="27"/>
        </w:rPr>
        <w:t> </w:t>
      </w:r>
      <w:r>
        <w:rPr/>
        <w:t>operator,</w:t>
      </w:r>
      <w:r>
        <w:rPr>
          <w:spacing w:val="27"/>
        </w:rPr>
        <w:t> </w:t>
      </w:r>
      <w:r>
        <w:rPr/>
        <w:t>the</w:t>
      </w:r>
      <w:r>
        <w:rPr>
          <w:spacing w:val="30"/>
        </w:rPr>
        <w:t> </w:t>
      </w:r>
      <w:r>
        <w:rPr/>
        <w:t>problem</w:t>
      </w:r>
      <w:r>
        <w:rPr>
          <w:spacing w:val="29"/>
        </w:rPr>
        <w:t> </w:t>
      </w:r>
      <w:r>
        <w:rPr/>
        <w:t>becomes</w:t>
      </w:r>
      <w:r>
        <w:rPr>
          <w:spacing w:val="29"/>
        </w:rPr>
        <w:t> </w:t>
      </w:r>
      <w:r>
        <w:rPr/>
        <w:t>single</w:t>
      </w:r>
      <w:r>
        <w:rPr>
          <w:spacing w:val="29"/>
        </w:rPr>
        <w:t> </w:t>
      </w:r>
      <w:r>
        <w:rPr/>
        <w:t>image</w:t>
      </w:r>
      <w:r>
        <w:rPr>
          <w:spacing w:val="28"/>
        </w:rPr>
        <w:t> </w:t>
      </w:r>
      <w:r>
        <w:rPr>
          <w:spacing w:val="-2"/>
        </w:rPr>
        <w:t>super-</w:t>
      </w:r>
    </w:p>
    <w:p>
      <w:pPr>
        <w:pStyle w:val="BodyText"/>
        <w:spacing w:before="9"/>
        <w:ind w:left="310"/>
      </w:pPr>
      <w:r>
        <w:rPr>
          <w:spacing w:val="-2"/>
        </w:rPr>
        <w:t>resolution.</w:t>
      </w:r>
    </w:p>
    <w:p>
      <w:pPr>
        <w:pStyle w:val="BodyText"/>
        <w:spacing w:line="249" w:lineRule="auto" w:before="9"/>
        <w:ind w:left="310" w:right="1" w:firstLine="239"/>
        <w:jc w:val="both"/>
      </w:pPr>
      <w:r>
        <w:rPr/>
        <w:t>Due to the ill-posed nature of image inverse problems, </w:t>
      </w:r>
      <w:r>
        <w:rPr/>
        <w:t>the solution to Eq. </w:t>
      </w:r>
      <w:hyperlink w:history="true" w:anchor="_bookmark2">
        <w:r>
          <w:rPr>
            <w:color w:val="007FAC"/>
          </w:rPr>
          <w:t>(3)</w:t>
        </w:r>
      </w:hyperlink>
      <w:r>
        <w:rPr>
          <w:color w:val="007FAC"/>
        </w:rPr>
        <w:t> </w:t>
      </w:r>
      <w:r>
        <w:rPr/>
        <w:t>with an </w:t>
      </w:r>
      <w:r>
        <w:rPr>
          <w:i/>
        </w:rPr>
        <w:t>l</w:t>
      </w:r>
      <w:r>
        <w:rPr>
          <w:vertAlign w:val="subscript"/>
        </w:rPr>
        <w:t>2</w:t>
      </w:r>
      <w:r>
        <w:rPr>
          <w:vertAlign w:val="baseline"/>
        </w:rPr>
        <w:t>-norm fidelity constraint is generally not unique, which is described as</w:t>
      </w:r>
    </w:p>
    <w:p>
      <w:pPr>
        <w:pStyle w:val="BodyText"/>
        <w:tabs>
          <w:tab w:pos="5078" w:val="left" w:leader="none"/>
        </w:tabs>
        <w:spacing w:line="545" w:lineRule="exact"/>
        <w:ind w:left="320"/>
        <w:jc w:val="both"/>
        <w:rPr>
          <w:rFonts w:ascii="Latin Modern Math" w:hAnsi="Latin Modern Math"/>
        </w:rPr>
      </w:pPr>
      <w:r>
        <w:rPr/>
        <mc:AlternateContent>
          <mc:Choice Requires="wps">
            <w:drawing>
              <wp:anchor distT="0" distB="0" distL="0" distR="0" allowOverlap="1" layoutInCell="1" locked="0" behindDoc="1" simplePos="0" relativeHeight="486162432">
                <wp:simplePos x="0" y="0"/>
                <wp:positionH relativeFrom="page">
                  <wp:posOffset>542886</wp:posOffset>
                </wp:positionH>
                <wp:positionV relativeFrom="paragraph">
                  <wp:posOffset>201558</wp:posOffset>
                </wp:positionV>
                <wp:extent cx="69850" cy="46990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69850" cy="469900"/>
                        </a:xfrm>
                        <a:prstGeom prst="rect">
                          <a:avLst/>
                        </a:prstGeom>
                      </wps:spPr>
                      <wps:txbx>
                        <w:txbxContent>
                          <w:p>
                            <w:pPr>
                              <w:pStyle w:val="BodyText"/>
                              <w:spacing w:line="192" w:lineRule="exact"/>
                              <w:rPr>
                                <w:rFonts w:ascii="Arial"/>
                              </w:rPr>
                            </w:pPr>
                            <w:r>
                              <w:rPr>
                                <w:rFonts w:ascii="Arial"/>
                                <w:spacing w:val="-13"/>
                              </w:rPr>
                              <w:t>b</w:t>
                            </w:r>
                          </w:p>
                        </w:txbxContent>
                      </wps:txbx>
                      <wps:bodyPr wrap="square" lIns="0" tIns="0" rIns="0" bIns="0" rtlCol="0">
                        <a:noAutofit/>
                      </wps:bodyPr>
                    </wps:wsp>
                  </a:graphicData>
                </a:graphic>
              </wp:anchor>
            </w:drawing>
          </mc:Choice>
          <mc:Fallback>
            <w:pict>
              <v:shape style="position:absolute;margin-left:42.746971pt;margin-top:15.870775pt;width:5.5pt;height:37pt;mso-position-horizontal-relative:page;mso-position-vertical-relative:paragraph;z-index:-17154048" type="#_x0000_t202" id="docshape8" filled="false" stroked="false">
                <v:textbox inset="0,0,0,0">
                  <w:txbxContent>
                    <w:p>
                      <w:pPr>
                        <w:pStyle w:val="BodyText"/>
                        <w:spacing w:line="192" w:lineRule="exact"/>
                        <w:rPr>
                          <w:rFonts w:ascii="Arial"/>
                        </w:rPr>
                      </w:pPr>
                      <w:r>
                        <w:rPr>
                          <w:rFonts w:ascii="Arial"/>
                          <w:spacing w:val="-13"/>
                        </w:rPr>
                        <w:t>b</w:t>
                      </w:r>
                    </w:p>
                  </w:txbxContent>
                </v:textbox>
                <w10:wrap type="none"/>
              </v:shape>
            </w:pict>
          </mc:Fallback>
        </mc:AlternateContent>
      </w:r>
      <w:r>
        <w:rPr/>
        <mc:AlternateContent>
          <mc:Choice Requires="wps">
            <w:drawing>
              <wp:anchor distT="0" distB="0" distL="0" distR="0" allowOverlap="1" layoutInCell="1" locked="0" behindDoc="1" simplePos="0" relativeHeight="486162944">
                <wp:simplePos x="0" y="0"/>
                <wp:positionH relativeFrom="page">
                  <wp:posOffset>1662480</wp:posOffset>
                </wp:positionH>
                <wp:positionV relativeFrom="paragraph">
                  <wp:posOffset>270385</wp:posOffset>
                </wp:positionV>
                <wp:extent cx="41275" cy="8255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41275" cy="82550"/>
                        </a:xfrm>
                        <a:prstGeom prst="rect">
                          <a:avLst/>
                        </a:prstGeom>
                      </wps:spPr>
                      <wps:txbx>
                        <w:txbxContent>
                          <w:p>
                            <w:pPr>
                              <w:spacing w:line="130" w:lineRule="exact" w:before="0"/>
                              <w:ind w:left="0" w:right="0" w:firstLine="0"/>
                              <w:jc w:val="left"/>
                              <w:rPr>
                                <w:sz w:val="13"/>
                              </w:rPr>
                            </w:pPr>
                            <w:r>
                              <w:rPr>
                                <w:spacing w:val="-10"/>
                                <w:sz w:val="13"/>
                              </w:rPr>
                              <w:t>2</w:t>
                            </w:r>
                          </w:p>
                        </w:txbxContent>
                      </wps:txbx>
                      <wps:bodyPr wrap="square" lIns="0" tIns="0" rIns="0" bIns="0" rtlCol="0">
                        <a:noAutofit/>
                      </wps:bodyPr>
                    </wps:wsp>
                  </a:graphicData>
                </a:graphic>
              </wp:anchor>
            </w:drawing>
          </mc:Choice>
          <mc:Fallback>
            <w:pict>
              <v:shape style="position:absolute;margin-left:130.904007pt;margin-top:21.290207pt;width:3.25pt;height:6.5pt;mso-position-horizontal-relative:page;mso-position-vertical-relative:paragraph;z-index:-17153536" type="#_x0000_t202" id="docshape9" filled="false" stroked="false">
                <v:textbox inset="0,0,0,0">
                  <w:txbxContent>
                    <w:p>
                      <w:pPr>
                        <w:spacing w:line="130" w:lineRule="exact" w:before="0"/>
                        <w:ind w:left="0" w:right="0" w:firstLine="0"/>
                        <w:jc w:val="left"/>
                        <w:rPr>
                          <w:sz w:val="13"/>
                        </w:rPr>
                      </w:pPr>
                      <w:r>
                        <w:rPr>
                          <w:spacing w:val="-10"/>
                          <w:sz w:val="13"/>
                        </w:rPr>
                        <w:t>2</w:t>
                      </w:r>
                    </w:p>
                  </w:txbxContent>
                </v:textbox>
                <w10:wrap type="none"/>
              </v:shape>
            </w:pict>
          </mc:Fallback>
        </mc:AlternateContent>
      </w:r>
      <w:r>
        <w:rPr>
          <w:spacing w:val="-4"/>
        </w:rPr>
        <w:t>x</w:t>
      </w:r>
      <w:r>
        <w:rPr>
          <w:spacing w:val="-9"/>
        </w:rPr>
        <w:t> </w:t>
      </w:r>
      <w:r>
        <w:rPr>
          <w:rFonts w:ascii="Latin Modern Math" w:hAnsi="Latin Modern Math"/>
          <w:spacing w:val="-4"/>
        </w:rPr>
        <w:t>=</w:t>
      </w:r>
      <w:r>
        <w:rPr>
          <w:rFonts w:ascii="Latin Modern Math" w:hAnsi="Latin Modern Math"/>
          <w:spacing w:val="-23"/>
        </w:rPr>
        <w:t> </w:t>
      </w:r>
      <w:r>
        <w:rPr>
          <w:spacing w:val="-4"/>
        </w:rPr>
        <w:t>arg</w:t>
      </w:r>
      <w:r>
        <w:rPr>
          <w:spacing w:val="-23"/>
        </w:rPr>
        <w:t> </w:t>
      </w:r>
      <w:r>
        <w:rPr>
          <w:spacing w:val="-4"/>
        </w:rPr>
        <w:t>min</w:t>
      </w:r>
      <w:r>
        <w:rPr>
          <w:spacing w:val="-24"/>
        </w:rPr>
        <w:t> </w:t>
      </w:r>
      <w:r>
        <w:rPr>
          <w:rFonts w:ascii="Latin Modern Math" w:hAnsi="Latin Modern Math"/>
          <w:spacing w:val="-4"/>
        </w:rPr>
        <w:t>||</w:t>
      </w:r>
      <w:r>
        <w:rPr>
          <w:spacing w:val="-4"/>
        </w:rPr>
        <w:t>y</w:t>
      </w:r>
      <w:r>
        <w:rPr>
          <w:spacing w:val="-14"/>
        </w:rPr>
        <w:t> </w:t>
      </w:r>
      <w:r>
        <w:rPr>
          <w:rFonts w:ascii="Latin Modern Math" w:hAnsi="Latin Modern Math"/>
          <w:spacing w:val="-4"/>
        </w:rPr>
        <w:t>—</w:t>
      </w:r>
      <w:r>
        <w:rPr>
          <w:rFonts w:ascii="Latin Modern Math" w:hAnsi="Latin Modern Math"/>
          <w:spacing w:val="-31"/>
        </w:rPr>
        <w:t> </w:t>
      </w:r>
      <w:r>
        <w:rPr>
          <w:spacing w:val="-4"/>
        </w:rPr>
        <w:t>Ax</w:t>
      </w:r>
      <w:r>
        <w:rPr>
          <w:rFonts w:ascii="Latin Modern Math" w:hAnsi="Latin Modern Math"/>
          <w:spacing w:val="-4"/>
        </w:rPr>
        <w:t>||</w:t>
      </w:r>
      <w:r>
        <w:rPr>
          <w:spacing w:val="-4"/>
          <w:vertAlign w:val="superscript"/>
        </w:rPr>
        <w:t>2</w:t>
      </w:r>
      <w:r>
        <w:rPr>
          <w:rFonts w:ascii="Arial" w:hAnsi="Arial"/>
          <w:spacing w:val="-4"/>
          <w:vertAlign w:val="baseline"/>
        </w:rPr>
        <w:t>.</w:t>
      </w:r>
      <w:r>
        <w:rPr>
          <w:rFonts w:ascii="Arial" w:hAnsi="Arial"/>
          <w:vertAlign w:val="baseline"/>
        </w:rPr>
        <w:tab/>
      </w:r>
      <w:r>
        <w:rPr>
          <w:rFonts w:ascii="Latin Modern Math" w:hAnsi="Latin Modern Math"/>
          <w:spacing w:val="-5"/>
          <w:vertAlign w:val="baseline"/>
        </w:rPr>
        <w:t>(</w:t>
      </w:r>
      <w:r>
        <w:rPr>
          <w:spacing w:val="-5"/>
          <w:vertAlign w:val="baseline"/>
        </w:rPr>
        <w:t>4</w:t>
      </w:r>
      <w:r>
        <w:rPr>
          <w:rFonts w:ascii="Latin Modern Math" w:hAnsi="Latin Modern Math"/>
          <w:spacing w:val="-5"/>
          <w:vertAlign w:val="baseline"/>
        </w:rPr>
        <w:t>)</w:t>
      </w:r>
    </w:p>
    <w:p>
      <w:pPr>
        <w:spacing w:line="75" w:lineRule="exact" w:before="0"/>
        <w:ind w:left="1078" w:right="0" w:firstLine="0"/>
        <w:jc w:val="left"/>
        <w:rPr>
          <w:sz w:val="13"/>
        </w:rPr>
      </w:pPr>
      <w:r>
        <w:rPr>
          <w:spacing w:val="-10"/>
          <w:sz w:val="13"/>
        </w:rPr>
        <w:t>x</w:t>
      </w:r>
    </w:p>
    <w:p>
      <w:pPr>
        <w:pStyle w:val="BodyText"/>
        <w:spacing w:line="249" w:lineRule="auto" w:before="64"/>
        <w:ind w:left="310" w:firstLine="239"/>
        <w:jc w:val="both"/>
      </w:pPr>
      <w:r>
        <w:rPr/>
        <w:t>In order to find a solution to Eq. </w:t>
      </w:r>
      <w:hyperlink w:history="true" w:anchor="_bookmark2">
        <w:r>
          <w:rPr>
            <w:color w:val="007FAC"/>
          </w:rPr>
          <w:t>(3)</w:t>
        </w:r>
      </w:hyperlink>
      <w:r>
        <w:rPr/>
        <w:t>, prior knowledge </w:t>
      </w:r>
      <w:r>
        <w:rPr/>
        <w:t>of images is used to regularize the ill-posed inverse problems. However, the obtained solution can only be an approximate one at best. While prior knowledge is introduced, it also in- troduces the regularization parameter. The parameter is an important quantity which controls the properties of the regu- larized solution. But the regularization parameters are sensi- tive to different data sets, which is a hard task to choose suitable regularization parameter values.</w:t>
      </w:r>
    </w:p>
    <w:p>
      <w:pPr>
        <w:pStyle w:val="BodyText"/>
        <w:spacing w:line="249" w:lineRule="auto"/>
        <w:ind w:left="310" w:firstLine="239"/>
        <w:jc w:val="both"/>
      </w:pPr>
      <w:r>
        <w:rPr/>
        <w:t>In this paper, the image ill-posed problem is modeled as an MOP, which is optimized by MOEAs to get a set of trade-off solutions. Because the solution to the ill-posed problem is </w:t>
      </w:r>
      <w:r>
        <w:rPr/>
        <w:t>not unique, we can obtain a group of solutions in a single run and then the decision maker can choose one or more suitable so- lutions</w:t>
      </w:r>
      <w:r>
        <w:rPr>
          <w:spacing w:val="-4"/>
        </w:rPr>
        <w:t> </w:t>
      </w:r>
      <w:r>
        <w:rPr/>
        <w:t>by</w:t>
      </w:r>
      <w:r>
        <w:rPr>
          <w:spacing w:val="-3"/>
        </w:rPr>
        <w:t> </w:t>
      </w:r>
      <w:r>
        <w:rPr/>
        <w:t>taking</w:t>
      </w:r>
      <w:r>
        <w:rPr>
          <w:spacing w:val="-3"/>
        </w:rPr>
        <w:t> </w:t>
      </w:r>
      <w:r>
        <w:rPr/>
        <w:t>various</w:t>
      </w:r>
      <w:r>
        <w:rPr>
          <w:spacing w:val="-3"/>
        </w:rPr>
        <w:t> </w:t>
      </w:r>
      <w:r>
        <w:rPr/>
        <w:t>factors</w:t>
      </w:r>
      <w:r>
        <w:rPr>
          <w:spacing w:val="-4"/>
        </w:rPr>
        <w:t> </w:t>
      </w:r>
      <w:r>
        <w:rPr/>
        <w:t>into</w:t>
      </w:r>
      <w:r>
        <w:rPr>
          <w:spacing w:val="-3"/>
        </w:rPr>
        <w:t> </w:t>
      </w:r>
      <w:r>
        <w:rPr/>
        <w:t>account</w:t>
      </w:r>
      <w:r>
        <w:rPr>
          <w:spacing w:val="-4"/>
        </w:rPr>
        <w:t> </w:t>
      </w:r>
      <w:r>
        <w:rPr/>
        <w:t>instead</w:t>
      </w:r>
      <w:r>
        <w:rPr>
          <w:spacing w:val="-2"/>
        </w:rPr>
        <w:t> </w:t>
      </w:r>
      <w:r>
        <w:rPr/>
        <w:t>of</w:t>
      </w:r>
      <w:r>
        <w:rPr>
          <w:spacing w:val="-4"/>
        </w:rPr>
        <w:t> </w:t>
      </w:r>
      <w:r>
        <w:rPr/>
        <w:t>tuning regularization parameters to obtain various solutions. How- ever, there still exists several problems in the process of using MOEAs to solve image ill-posed problems.</w:t>
      </w:r>
    </w:p>
    <w:p>
      <w:pPr>
        <w:pStyle w:val="ListParagraph"/>
        <w:numPr>
          <w:ilvl w:val="2"/>
          <w:numId w:val="2"/>
        </w:numPr>
        <w:tabs>
          <w:tab w:pos="771" w:val="left" w:leader="none"/>
        </w:tabs>
        <w:spacing w:line="249" w:lineRule="auto" w:before="0" w:after="0"/>
        <w:ind w:left="310" w:right="0" w:firstLine="239"/>
        <w:jc w:val="both"/>
        <w:rPr>
          <w:sz w:val="20"/>
        </w:rPr>
      </w:pPr>
      <w:r>
        <w:rPr>
          <w:i/>
          <w:sz w:val="20"/>
        </w:rPr>
        <w:t>Whether the image ill-posed problem can be modeled </w:t>
      </w:r>
      <w:r>
        <w:rPr>
          <w:i/>
          <w:sz w:val="20"/>
        </w:rPr>
        <w:t>as</w:t>
      </w:r>
      <w:r>
        <w:rPr>
          <w:i/>
          <w:sz w:val="20"/>
        </w:rPr>
        <w:t> an MOP? </w:t>
      </w:r>
      <w:r>
        <w:rPr>
          <w:sz w:val="20"/>
        </w:rPr>
        <w:t>The solution to many image ill-posed problems is not</w:t>
      </w:r>
      <w:r>
        <w:rPr>
          <w:spacing w:val="-3"/>
          <w:sz w:val="20"/>
        </w:rPr>
        <w:t> </w:t>
      </w:r>
      <w:r>
        <w:rPr>
          <w:sz w:val="20"/>
        </w:rPr>
        <w:t>unique</w:t>
      </w:r>
      <w:r>
        <w:rPr>
          <w:spacing w:val="-4"/>
          <w:sz w:val="20"/>
        </w:rPr>
        <w:t> </w:t>
      </w:r>
      <w:r>
        <w:rPr>
          <w:sz w:val="20"/>
        </w:rPr>
        <w:t>because</w:t>
      </w:r>
      <w:r>
        <w:rPr>
          <w:spacing w:val="-3"/>
          <w:sz w:val="20"/>
        </w:rPr>
        <w:t> </w:t>
      </w:r>
      <w:r>
        <w:rPr>
          <w:sz w:val="20"/>
        </w:rPr>
        <w:t>they</w:t>
      </w:r>
      <w:r>
        <w:rPr>
          <w:spacing w:val="-5"/>
          <w:sz w:val="20"/>
        </w:rPr>
        <w:t> </w:t>
      </w:r>
      <w:r>
        <w:rPr>
          <w:sz w:val="20"/>
        </w:rPr>
        <w:t>have</w:t>
      </w:r>
      <w:r>
        <w:rPr>
          <w:spacing w:val="-3"/>
          <w:sz w:val="20"/>
        </w:rPr>
        <w:t> </w:t>
      </w:r>
      <w:r>
        <w:rPr>
          <w:sz w:val="20"/>
        </w:rPr>
        <w:t>incommensurable</w:t>
      </w:r>
      <w:r>
        <w:rPr>
          <w:spacing w:val="-3"/>
          <w:sz w:val="20"/>
        </w:rPr>
        <w:t> </w:t>
      </w:r>
      <w:r>
        <w:rPr>
          <w:sz w:val="20"/>
        </w:rPr>
        <w:t>or</w:t>
      </w:r>
      <w:r>
        <w:rPr>
          <w:spacing w:val="-4"/>
          <w:sz w:val="20"/>
        </w:rPr>
        <w:t> </w:t>
      </w:r>
      <w:r>
        <w:rPr>
          <w:sz w:val="20"/>
        </w:rPr>
        <w:t>mixed-type objectives. It is reasonable to model the image ill-posed problem</w:t>
      </w:r>
      <w:r>
        <w:rPr>
          <w:spacing w:val="43"/>
          <w:sz w:val="20"/>
        </w:rPr>
        <w:t> </w:t>
      </w:r>
      <w:r>
        <w:rPr>
          <w:sz w:val="20"/>
        </w:rPr>
        <w:t>as</w:t>
      </w:r>
      <w:r>
        <w:rPr>
          <w:spacing w:val="43"/>
          <w:sz w:val="20"/>
        </w:rPr>
        <w:t> </w:t>
      </w:r>
      <w:r>
        <w:rPr>
          <w:sz w:val="20"/>
        </w:rPr>
        <w:t>an</w:t>
      </w:r>
      <w:r>
        <w:rPr>
          <w:spacing w:val="43"/>
          <w:sz w:val="20"/>
        </w:rPr>
        <w:t> </w:t>
      </w:r>
      <w:r>
        <w:rPr>
          <w:sz w:val="20"/>
        </w:rPr>
        <w:t>MOP.</w:t>
      </w:r>
      <w:r>
        <w:rPr>
          <w:spacing w:val="42"/>
          <w:sz w:val="20"/>
        </w:rPr>
        <w:t> </w:t>
      </w:r>
      <w:r>
        <w:rPr>
          <w:sz w:val="20"/>
        </w:rPr>
        <w:t>The</w:t>
      </w:r>
      <w:r>
        <w:rPr>
          <w:spacing w:val="42"/>
          <w:sz w:val="20"/>
        </w:rPr>
        <w:t> </w:t>
      </w:r>
      <w:r>
        <w:rPr>
          <w:sz w:val="20"/>
        </w:rPr>
        <w:t>selected</w:t>
      </w:r>
      <w:r>
        <w:rPr>
          <w:spacing w:val="43"/>
          <w:sz w:val="20"/>
        </w:rPr>
        <w:t> </w:t>
      </w:r>
      <w:r>
        <w:rPr>
          <w:sz w:val="20"/>
        </w:rPr>
        <w:t>objectives</w:t>
      </w:r>
      <w:r>
        <w:rPr>
          <w:spacing w:val="41"/>
          <w:sz w:val="20"/>
        </w:rPr>
        <w:t> </w:t>
      </w:r>
      <w:r>
        <w:rPr>
          <w:sz w:val="20"/>
        </w:rPr>
        <w:t>should</w:t>
      </w:r>
      <w:r>
        <w:rPr>
          <w:spacing w:val="43"/>
          <w:sz w:val="20"/>
        </w:rPr>
        <w:t> </w:t>
      </w:r>
      <w:r>
        <w:rPr>
          <w:sz w:val="20"/>
        </w:rPr>
        <w:t>be</w:t>
      </w:r>
      <w:r>
        <w:rPr>
          <w:spacing w:val="43"/>
          <w:sz w:val="20"/>
        </w:rPr>
        <w:t> </w:t>
      </w:r>
      <w:r>
        <w:rPr>
          <w:spacing w:val="-5"/>
          <w:sz w:val="20"/>
        </w:rPr>
        <w:t>as</w:t>
      </w:r>
    </w:p>
    <w:p>
      <w:pPr>
        <w:pStyle w:val="BodyText"/>
        <w:spacing w:line="249" w:lineRule="auto" w:before="70"/>
        <w:ind w:left="310" w:right="112" w:firstLine="239"/>
        <w:jc w:val="both"/>
      </w:pPr>
      <w:r>
        <w:rPr/>
        <w:br w:type="column"/>
      </w:r>
      <w:r>
        <w:rPr/>
        <w:t>It</w:t>
      </w:r>
      <w:r>
        <w:rPr>
          <w:spacing w:val="-2"/>
        </w:rPr>
        <w:t> </w:t>
      </w:r>
      <w:r>
        <w:rPr/>
        <w:t>is</w:t>
      </w:r>
      <w:r>
        <w:rPr>
          <w:spacing w:val="-3"/>
        </w:rPr>
        <w:t> </w:t>
      </w:r>
      <w:r>
        <w:rPr/>
        <w:t>an</w:t>
      </w:r>
      <w:r>
        <w:rPr>
          <w:spacing w:val="-2"/>
        </w:rPr>
        <w:t> </w:t>
      </w:r>
      <w:r>
        <w:rPr/>
        <w:t>urgent</w:t>
      </w:r>
      <w:r>
        <w:rPr>
          <w:spacing w:val="-4"/>
        </w:rPr>
        <w:t> </w:t>
      </w:r>
      <w:r>
        <w:rPr/>
        <w:t>task</w:t>
      </w:r>
      <w:r>
        <w:rPr>
          <w:spacing w:val="-2"/>
        </w:rPr>
        <w:t> </w:t>
      </w:r>
      <w:r>
        <w:rPr/>
        <w:t>to</w:t>
      </w:r>
      <w:r>
        <w:rPr>
          <w:spacing w:val="-2"/>
        </w:rPr>
        <w:t> </w:t>
      </w:r>
      <w:r>
        <w:rPr/>
        <w:t>select</w:t>
      </w:r>
      <w:r>
        <w:rPr>
          <w:spacing w:val="-1"/>
        </w:rPr>
        <w:t> </w:t>
      </w:r>
      <w:r>
        <w:rPr/>
        <w:t>suitable</w:t>
      </w:r>
      <w:r>
        <w:rPr>
          <w:spacing w:val="-2"/>
        </w:rPr>
        <w:t> </w:t>
      </w:r>
      <w:r>
        <w:rPr/>
        <w:t>objectives</w:t>
      </w:r>
      <w:r>
        <w:rPr>
          <w:spacing w:val="-4"/>
        </w:rPr>
        <w:t> </w:t>
      </w:r>
      <w:r>
        <w:rPr/>
        <w:t>based</w:t>
      </w:r>
      <w:r>
        <w:rPr>
          <w:spacing w:val="-1"/>
        </w:rPr>
        <w:t> </w:t>
      </w:r>
      <w:r>
        <w:rPr/>
        <w:t>on</w:t>
      </w:r>
      <w:r>
        <w:rPr>
          <w:spacing w:val="-2"/>
        </w:rPr>
        <w:t> </w:t>
      </w:r>
      <w:r>
        <w:rPr/>
        <w:t>the properties of ill-posedness in the beginning of the </w:t>
      </w:r>
      <w:r>
        <w:rPr/>
        <w:t>MO framework for image ill-posed problems. Without loss of generality, bi-objective optimization is considered in this paper. Fortunately, it seems that sparse representation is an effective</w:t>
      </w:r>
      <w:r>
        <w:rPr>
          <w:spacing w:val="-8"/>
        </w:rPr>
        <w:t> </w:t>
      </w:r>
      <w:r>
        <w:rPr/>
        <w:t>way</w:t>
      </w:r>
      <w:r>
        <w:rPr>
          <w:spacing w:val="-2"/>
        </w:rPr>
        <w:t> </w:t>
      </w:r>
      <w:r>
        <w:rPr/>
        <w:t>to</w:t>
      </w:r>
      <w:r>
        <w:rPr>
          <w:spacing w:val="-4"/>
        </w:rPr>
        <w:t> </w:t>
      </w:r>
      <w:r>
        <w:rPr/>
        <w:t>transform</w:t>
      </w:r>
      <w:r>
        <w:rPr>
          <w:spacing w:val="-3"/>
        </w:rPr>
        <w:t> </w:t>
      </w:r>
      <w:r>
        <w:rPr/>
        <w:t>the</w:t>
      </w:r>
      <w:r>
        <w:rPr>
          <w:spacing w:val="-2"/>
        </w:rPr>
        <w:t> </w:t>
      </w:r>
      <w:r>
        <w:rPr/>
        <w:t>image</w:t>
      </w:r>
      <w:r>
        <w:rPr>
          <w:spacing w:val="-2"/>
        </w:rPr>
        <w:t> </w:t>
      </w:r>
      <w:r>
        <w:rPr/>
        <w:t>ill-posed</w:t>
      </w:r>
      <w:r>
        <w:rPr>
          <w:spacing w:val="-2"/>
        </w:rPr>
        <w:t> </w:t>
      </w:r>
      <w:r>
        <w:rPr/>
        <w:t>problem</w:t>
      </w:r>
      <w:r>
        <w:rPr>
          <w:spacing w:val="-2"/>
        </w:rPr>
        <w:t> </w:t>
      </w:r>
      <w:r>
        <w:rPr/>
        <w:t>into</w:t>
      </w:r>
      <w:r>
        <w:rPr>
          <w:spacing w:val="-3"/>
        </w:rPr>
        <w:t> </w:t>
      </w:r>
      <w:r>
        <w:rPr/>
        <w:t>an MOP by providing sparse priors. We can obtain a set of trade- off solutions by simultaneously optimizing the measurement error term and the sparsity term. In order to reduce dimen- sionality, the sparse coefficients are chosen as the decision vectors, whose dimensionality is depends on the size of dic- tionary.</w:t>
      </w:r>
      <w:r>
        <w:rPr>
          <w:spacing w:val="-3"/>
        </w:rPr>
        <w:t> </w:t>
      </w:r>
      <w:r>
        <w:rPr/>
        <w:t>Sparse</w:t>
      </w:r>
      <w:r>
        <w:rPr>
          <w:spacing w:val="-4"/>
        </w:rPr>
        <w:t> </w:t>
      </w:r>
      <w:r>
        <w:rPr/>
        <w:t>representation</w:t>
      </w:r>
      <w:r>
        <w:rPr>
          <w:spacing w:val="-4"/>
        </w:rPr>
        <w:t> </w:t>
      </w:r>
      <w:r>
        <w:rPr/>
        <w:t>is</w:t>
      </w:r>
      <w:r>
        <w:rPr>
          <w:spacing w:val="-5"/>
        </w:rPr>
        <w:t> </w:t>
      </w:r>
      <w:r>
        <w:rPr/>
        <w:t>widely</w:t>
      </w:r>
      <w:r>
        <w:rPr>
          <w:spacing w:val="-4"/>
        </w:rPr>
        <w:t> </w:t>
      </w:r>
      <w:r>
        <w:rPr/>
        <w:t>used</w:t>
      </w:r>
      <w:r>
        <w:rPr>
          <w:spacing w:val="-3"/>
        </w:rPr>
        <w:t> </w:t>
      </w:r>
      <w:r>
        <w:rPr/>
        <w:t>to</w:t>
      </w:r>
      <w:r>
        <w:rPr>
          <w:spacing w:val="-4"/>
        </w:rPr>
        <w:t> </w:t>
      </w:r>
      <w:r>
        <w:rPr/>
        <w:t>solve</w:t>
      </w:r>
      <w:r>
        <w:rPr>
          <w:spacing w:val="-6"/>
        </w:rPr>
        <w:t> </w:t>
      </w:r>
      <w:r>
        <w:rPr/>
        <w:t>plenty</w:t>
      </w:r>
      <w:r>
        <w:rPr>
          <w:spacing w:val="-5"/>
        </w:rPr>
        <w:t> </w:t>
      </w:r>
      <w:r>
        <w:rPr/>
        <w:t>of image ill-posed inverse problems, such as denoising, deblur- ring, super-resolution and so on </w:t>
      </w:r>
      <w:hyperlink w:history="true" w:anchor="_bookmark40">
        <w:r>
          <w:rPr>
            <w:color w:val="007FAC"/>
          </w:rPr>
          <w:t>[3</w:t>
        </w:r>
      </w:hyperlink>
      <w:r>
        <w:rPr>
          <w:rFonts w:ascii="Arial"/>
          <w:color w:val="007FAC"/>
        </w:rPr>
        <w:t>e</w:t>
      </w:r>
      <w:hyperlink w:history="true" w:anchor="_bookmark40">
        <w:r>
          <w:rPr>
            <w:color w:val="007FAC"/>
          </w:rPr>
          <w:t>5,19]</w:t>
        </w:r>
      </w:hyperlink>
      <w:r>
        <w:rPr/>
        <w:t>. This paper chooses the spare denoising problem as the fundamental one. Furthermore, a challenging problem with high-dimensional data, spare unmixing of hyperspectral data, is researched. Section </w:t>
      </w:r>
      <w:hyperlink w:history="true" w:anchor="_bookmark3">
        <w:r>
          <w:rPr>
            <w:color w:val="007FAC"/>
          </w:rPr>
          <w:t>3</w:t>
        </w:r>
      </w:hyperlink>
      <w:r>
        <w:rPr>
          <w:color w:val="007FAC"/>
        </w:rPr>
        <w:t> </w:t>
      </w:r>
      <w:r>
        <w:rPr/>
        <w:t>gives a detailed description of the MO framework for sparse reconstruction problems. Besides sparse represen- tation, other priors can also be used for designing the con- flicting objectives. In Section </w:t>
      </w:r>
      <w:hyperlink w:history="true" w:anchor="_bookmark11">
        <w:r>
          <w:rPr>
            <w:color w:val="007FAC"/>
          </w:rPr>
          <w:t>4</w:t>
        </w:r>
      </w:hyperlink>
      <w:r>
        <w:rPr/>
        <w:t>, two problem-specific objective functions are proposed for change detection in SAR images, which focus on addressing the trade-off between robustness to noise and effectiveness of preserving the details. In order to avoid difficulties of dimensionality curse, fuzzy clustering technique is used by encoding the cluster centers instead of all pixels. We decompose this MOP into a number of scalar optimization subproblems with different weight values and optimize them with evolutionary algorithms. A number of solutions representing different trade-off relation- ships between preserving details and restraining noise are given</w:t>
      </w:r>
      <w:r>
        <w:rPr>
          <w:spacing w:val="-4"/>
        </w:rPr>
        <w:t> </w:t>
      </w:r>
      <w:r>
        <w:rPr/>
        <w:t>by</w:t>
      </w:r>
      <w:r>
        <w:rPr>
          <w:spacing w:val="-1"/>
        </w:rPr>
        <w:t> </w:t>
      </w:r>
      <w:r>
        <w:rPr/>
        <w:t>the</w:t>
      </w:r>
      <w:r>
        <w:rPr>
          <w:spacing w:val="-2"/>
        </w:rPr>
        <w:t> </w:t>
      </w:r>
      <w:r>
        <w:rPr/>
        <w:t>proposed</w:t>
      </w:r>
      <w:r>
        <w:rPr>
          <w:spacing w:val="-2"/>
        </w:rPr>
        <w:t> </w:t>
      </w:r>
      <w:r>
        <w:rPr/>
        <w:t>method. The</w:t>
      </w:r>
      <w:r>
        <w:rPr>
          <w:spacing w:val="-2"/>
        </w:rPr>
        <w:t> </w:t>
      </w:r>
      <w:r>
        <w:rPr/>
        <w:t>decision</w:t>
      </w:r>
      <w:r>
        <w:rPr>
          <w:spacing w:val="-2"/>
        </w:rPr>
        <w:t> </w:t>
      </w:r>
      <w:r>
        <w:rPr/>
        <w:t>makers</w:t>
      </w:r>
      <w:r>
        <w:rPr>
          <w:spacing w:val="-1"/>
        </w:rPr>
        <w:t> </w:t>
      </w:r>
      <w:r>
        <w:rPr/>
        <w:t>can</w:t>
      </w:r>
      <w:r>
        <w:rPr>
          <w:spacing w:val="-1"/>
        </w:rPr>
        <w:t> </w:t>
      </w:r>
      <w:r>
        <w:rPr/>
        <w:t>judge relatively and choose one or more appropriate solutions based on the available information.</w:t>
      </w:r>
    </w:p>
    <w:p>
      <w:pPr>
        <w:pStyle w:val="BodyText"/>
        <w:spacing w:before="6"/>
      </w:pPr>
    </w:p>
    <w:p>
      <w:pPr>
        <w:pStyle w:val="ListParagraph"/>
        <w:numPr>
          <w:ilvl w:val="0"/>
          <w:numId w:val="1"/>
        </w:numPr>
        <w:tabs>
          <w:tab w:pos="525" w:val="left" w:leader="none"/>
        </w:tabs>
        <w:spacing w:line="240" w:lineRule="auto" w:before="0" w:after="0"/>
        <w:ind w:left="525" w:right="0" w:hanging="215"/>
        <w:jc w:val="left"/>
        <w:rPr>
          <w:sz w:val="20"/>
        </w:rPr>
      </w:pPr>
      <w:bookmarkStart w:name="_bookmark3" w:id="11"/>
      <w:bookmarkEnd w:id="11"/>
      <w:r>
        <w:rPr/>
      </w:r>
      <w:r>
        <w:rPr>
          <w:w w:val="105"/>
          <w:sz w:val="20"/>
        </w:rPr>
        <w:t>Case</w:t>
      </w:r>
      <w:r>
        <w:rPr>
          <w:spacing w:val="23"/>
          <w:w w:val="105"/>
          <w:sz w:val="20"/>
        </w:rPr>
        <w:t> </w:t>
      </w:r>
      <w:r>
        <w:rPr>
          <w:w w:val="105"/>
          <w:sz w:val="20"/>
        </w:rPr>
        <w:t>study:</w:t>
      </w:r>
      <w:r>
        <w:rPr>
          <w:spacing w:val="24"/>
          <w:w w:val="105"/>
          <w:sz w:val="20"/>
        </w:rPr>
        <w:t> </w:t>
      </w:r>
      <w:r>
        <w:rPr>
          <w:w w:val="105"/>
          <w:sz w:val="20"/>
        </w:rPr>
        <w:t>sparse</w:t>
      </w:r>
      <w:r>
        <w:rPr>
          <w:spacing w:val="25"/>
          <w:w w:val="105"/>
          <w:sz w:val="20"/>
        </w:rPr>
        <w:t> </w:t>
      </w:r>
      <w:r>
        <w:rPr>
          <w:spacing w:val="-2"/>
          <w:w w:val="105"/>
          <w:sz w:val="20"/>
        </w:rPr>
        <w:t>reconstruction</w:t>
      </w:r>
    </w:p>
    <w:p>
      <w:pPr>
        <w:pStyle w:val="BodyText"/>
        <w:spacing w:before="19"/>
      </w:pPr>
    </w:p>
    <w:p>
      <w:pPr>
        <w:pStyle w:val="ListParagraph"/>
        <w:numPr>
          <w:ilvl w:val="1"/>
          <w:numId w:val="1"/>
        </w:numPr>
        <w:tabs>
          <w:tab w:pos="674" w:val="left" w:leader="none"/>
        </w:tabs>
        <w:spacing w:line="240" w:lineRule="auto" w:before="0" w:after="0"/>
        <w:ind w:left="674" w:right="0" w:hanging="364"/>
        <w:jc w:val="left"/>
        <w:rPr>
          <w:i/>
          <w:sz w:val="20"/>
        </w:rPr>
      </w:pPr>
      <w:r>
        <w:rPr>
          <w:i/>
          <w:sz w:val="20"/>
        </w:rPr>
        <w:t>Ill-posed</w:t>
      </w:r>
      <w:r>
        <w:rPr>
          <w:i/>
          <w:spacing w:val="11"/>
          <w:sz w:val="20"/>
        </w:rPr>
        <w:t> </w:t>
      </w:r>
      <w:r>
        <w:rPr>
          <w:i/>
          <w:sz w:val="20"/>
        </w:rPr>
        <w:t>sparse</w:t>
      </w:r>
      <w:r>
        <w:rPr>
          <w:i/>
          <w:spacing w:val="13"/>
          <w:sz w:val="20"/>
        </w:rPr>
        <w:t> </w:t>
      </w:r>
      <w:r>
        <w:rPr>
          <w:i/>
          <w:spacing w:val="-2"/>
          <w:sz w:val="20"/>
        </w:rPr>
        <w:t>reconstruction</w:t>
      </w:r>
    </w:p>
    <w:p>
      <w:pPr>
        <w:pStyle w:val="BodyText"/>
        <w:spacing w:before="18"/>
        <w:rPr>
          <w:i/>
        </w:rPr>
      </w:pPr>
    </w:p>
    <w:p>
      <w:pPr>
        <w:pStyle w:val="BodyText"/>
        <w:spacing w:line="249" w:lineRule="auto"/>
        <w:ind w:left="310" w:right="110" w:firstLine="239"/>
        <w:jc w:val="both"/>
      </w:pPr>
      <w:r>
        <w:rPr/>
        <w:t>Sparse reconstruction algorithms have been studied for nearly a century, and they arise in many areas and have found many</w:t>
      </w:r>
      <w:r>
        <w:rPr>
          <w:spacing w:val="-3"/>
        </w:rPr>
        <w:t> </w:t>
      </w:r>
      <w:r>
        <w:rPr/>
        <w:t>applications</w:t>
      </w:r>
      <w:r>
        <w:rPr>
          <w:spacing w:val="1"/>
        </w:rPr>
        <w:t> </w:t>
      </w:r>
      <w:r>
        <w:rPr/>
        <w:t>in image processing.</w:t>
      </w:r>
      <w:r>
        <w:rPr>
          <w:spacing w:val="1"/>
        </w:rPr>
        <w:t> </w:t>
      </w:r>
      <w:r>
        <w:rPr/>
        <w:t>Considering</w:t>
      </w:r>
      <w:r>
        <w:rPr>
          <w:spacing w:val="1"/>
        </w:rPr>
        <w:t> </w:t>
      </w:r>
      <w:r>
        <w:rPr/>
        <w:t>an</w:t>
      </w:r>
      <w:r>
        <w:rPr>
          <w:spacing w:val="-1"/>
        </w:rPr>
        <w:t> </w:t>
      </w:r>
      <w:r>
        <w:rPr>
          <w:spacing w:val="-2"/>
        </w:rPr>
        <w:t>under-</w:t>
      </w:r>
    </w:p>
    <w:p>
      <w:pPr>
        <w:pStyle w:val="BodyText"/>
        <w:spacing w:line="353" w:lineRule="exact"/>
        <w:ind w:left="310"/>
        <w:jc w:val="both"/>
      </w:pPr>
      <w:r>
        <w:rPr/>
        <w:t>determined</w:t>
      </w:r>
      <w:r>
        <w:rPr>
          <w:spacing w:val="21"/>
        </w:rPr>
        <w:t> </w:t>
      </w:r>
      <w:r>
        <w:rPr/>
        <w:t>system</w:t>
      </w:r>
      <w:r>
        <w:rPr>
          <w:spacing w:val="24"/>
        </w:rPr>
        <w:t> </w:t>
      </w:r>
      <w:r>
        <w:rPr/>
        <w:t>of</w:t>
      </w:r>
      <w:r>
        <w:rPr>
          <w:spacing w:val="23"/>
        </w:rPr>
        <w:t> </w:t>
      </w:r>
      <w:r>
        <w:rPr/>
        <w:t>linear</w:t>
      </w:r>
      <w:r>
        <w:rPr>
          <w:spacing w:val="23"/>
        </w:rPr>
        <w:t> </w:t>
      </w:r>
      <w:r>
        <w:rPr/>
        <w:t>equation</w:t>
      </w:r>
      <w:r>
        <w:rPr>
          <w:spacing w:val="21"/>
        </w:rPr>
        <w:t> </w:t>
      </w:r>
      <w:r>
        <w:rPr/>
        <w:t>y</w:t>
      </w:r>
      <w:r>
        <w:rPr>
          <w:spacing w:val="4"/>
        </w:rPr>
        <w:t> </w:t>
      </w:r>
      <w:r>
        <w:rPr>
          <w:rFonts w:ascii="Latin Modern Math"/>
        </w:rPr>
        <w:t>=</w:t>
      </w:r>
      <w:r>
        <w:rPr>
          <w:rFonts w:ascii="Latin Modern Math"/>
          <w:spacing w:val="-12"/>
        </w:rPr>
        <w:t> </w:t>
      </w:r>
      <w:r>
        <w:rPr>
          <w:i/>
        </w:rPr>
        <w:t>A</w:t>
      </w:r>
      <w:r>
        <w:rPr/>
        <w:t>x</w:t>
      </w:r>
      <w:r>
        <w:rPr>
          <w:spacing w:val="-6"/>
        </w:rPr>
        <w:t> </w:t>
      </w:r>
      <w:r>
        <w:rPr>
          <w:rFonts w:ascii="Latin Modern Math"/>
        </w:rPr>
        <w:t>+</w:t>
      </w:r>
      <w:r>
        <w:rPr>
          <w:rFonts w:ascii="Latin Modern Math"/>
          <w:spacing w:val="-22"/>
        </w:rPr>
        <w:t> </w:t>
      </w:r>
      <w:r>
        <w:rPr/>
        <w:t>n,</w:t>
      </w:r>
      <w:r>
        <w:rPr>
          <w:spacing w:val="21"/>
        </w:rPr>
        <w:t> </w:t>
      </w:r>
      <w:r>
        <w:rPr/>
        <w:t>sparse</w:t>
      </w:r>
      <w:r>
        <w:rPr>
          <w:spacing w:val="23"/>
        </w:rPr>
        <w:t> </w:t>
      </w:r>
      <w:r>
        <w:rPr>
          <w:spacing w:val="-5"/>
        </w:rPr>
        <w:t>so-</w:t>
      </w:r>
    </w:p>
    <w:p>
      <w:pPr>
        <w:pStyle w:val="BodyText"/>
        <w:spacing w:line="116" w:lineRule="exact"/>
        <w:ind w:left="310"/>
        <w:jc w:val="both"/>
      </w:pPr>
      <w:r>
        <w:rPr/>
        <w:t>lutions</w:t>
      </w:r>
      <w:r>
        <w:rPr>
          <w:spacing w:val="14"/>
        </w:rPr>
        <w:t> </w:t>
      </w:r>
      <w:r>
        <w:rPr/>
        <w:t>are</w:t>
      </w:r>
      <w:r>
        <w:rPr>
          <w:spacing w:val="14"/>
        </w:rPr>
        <w:t> </w:t>
      </w:r>
      <w:r>
        <w:rPr/>
        <w:t>obtained</w:t>
      </w:r>
      <w:r>
        <w:rPr>
          <w:spacing w:val="13"/>
        </w:rPr>
        <w:t> </w:t>
      </w:r>
      <w:r>
        <w:rPr/>
        <w:t>by</w:t>
      </w:r>
      <w:r>
        <w:rPr>
          <w:spacing w:val="14"/>
        </w:rPr>
        <w:t> </w:t>
      </w:r>
      <w:r>
        <w:rPr/>
        <w:t>optimizing</w:t>
      </w:r>
      <w:r>
        <w:rPr>
          <w:spacing w:val="14"/>
        </w:rPr>
        <w:t> </w:t>
      </w:r>
      <w:r>
        <w:rPr/>
        <w:t>the</w:t>
      </w:r>
      <w:r>
        <w:rPr>
          <w:spacing w:val="14"/>
        </w:rPr>
        <w:t> </w:t>
      </w:r>
      <w:r>
        <w:rPr/>
        <w:t>following</w:t>
      </w:r>
      <w:r>
        <w:rPr>
          <w:spacing w:val="14"/>
        </w:rPr>
        <w:t> </w:t>
      </w:r>
      <w:r>
        <w:rPr>
          <w:spacing w:val="-2"/>
        </w:rPr>
        <w:t>equation:</w:t>
      </w:r>
    </w:p>
    <w:p>
      <w:pPr>
        <w:spacing w:after="0" w:line="116" w:lineRule="exact"/>
        <w:jc w:val="both"/>
        <w:sectPr>
          <w:type w:val="continuous"/>
          <w:pgSz w:w="11910" w:h="15880"/>
          <w:pgMar w:header="904" w:footer="0" w:top="840" w:bottom="280" w:left="540" w:right="540"/>
          <w:cols w:num="2" w:equalWidth="0">
            <w:col w:w="5333" w:space="47"/>
            <w:col w:w="5450"/>
          </w:cols>
        </w:sectPr>
      </w:pPr>
    </w:p>
    <w:p>
      <w:pPr>
        <w:pStyle w:val="BodyText"/>
        <w:spacing w:line="249" w:lineRule="auto"/>
        <w:ind w:left="310"/>
      </w:pPr>
      <w:r>
        <w:rPr/>
        <w:t>contradictory</w:t>
      </w:r>
      <w:r>
        <w:rPr>
          <w:spacing w:val="-2"/>
        </w:rPr>
        <w:t> </w:t>
      </w:r>
      <w:r>
        <w:rPr/>
        <w:t>as</w:t>
      </w:r>
      <w:r>
        <w:rPr>
          <w:spacing w:val="-2"/>
        </w:rPr>
        <w:t> </w:t>
      </w:r>
      <w:r>
        <w:rPr/>
        <w:t>possible.</w:t>
      </w:r>
      <w:r>
        <w:rPr>
          <w:spacing w:val="-3"/>
        </w:rPr>
        <w:t> </w:t>
      </w:r>
      <w:r>
        <w:rPr/>
        <w:t>In</w:t>
      </w:r>
      <w:r>
        <w:rPr>
          <w:spacing w:val="-2"/>
        </w:rPr>
        <w:t> </w:t>
      </w:r>
      <w:r>
        <w:rPr/>
        <w:t>this</w:t>
      </w:r>
      <w:r>
        <w:rPr>
          <w:spacing w:val="-2"/>
        </w:rPr>
        <w:t> </w:t>
      </w:r>
      <w:r>
        <w:rPr/>
        <w:t>paper,</w:t>
      </w:r>
      <w:r>
        <w:rPr>
          <w:spacing w:val="-3"/>
        </w:rPr>
        <w:t> </w:t>
      </w:r>
      <w:r>
        <w:rPr/>
        <w:t>this</w:t>
      </w:r>
      <w:r>
        <w:rPr>
          <w:spacing w:val="-2"/>
        </w:rPr>
        <w:t> </w:t>
      </w:r>
      <w:r>
        <w:rPr/>
        <w:t>MOP</w:t>
      </w:r>
      <w:r>
        <w:rPr>
          <w:spacing w:val="-2"/>
        </w:rPr>
        <w:t> </w:t>
      </w:r>
      <w:r>
        <w:rPr/>
        <w:t>is</w:t>
      </w:r>
      <w:r>
        <w:rPr>
          <w:spacing w:val="-3"/>
        </w:rPr>
        <w:t> </w:t>
      </w:r>
      <w:r>
        <w:rPr/>
        <w:t>optimized by multi-objective evolutionary algorithms.</w:t>
      </w:r>
    </w:p>
    <w:p>
      <w:pPr>
        <w:spacing w:line="208" w:lineRule="exact" w:before="161"/>
        <w:ind w:left="310" w:right="0" w:firstLine="0"/>
        <w:jc w:val="center"/>
        <w:rPr>
          <w:sz w:val="20"/>
        </w:rPr>
      </w:pPr>
      <w:r>
        <w:rPr/>
        <w:br w:type="column"/>
      </w:r>
      <w:r>
        <w:rPr>
          <w:spacing w:val="-5"/>
          <w:sz w:val="20"/>
        </w:rPr>
        <w:t>min</w:t>
      </w:r>
    </w:p>
    <w:p>
      <w:pPr>
        <w:spacing w:line="123" w:lineRule="exact" w:before="0"/>
        <w:ind w:left="311" w:right="0" w:firstLine="0"/>
        <w:jc w:val="center"/>
        <w:rPr>
          <w:i/>
          <w:sz w:val="13"/>
        </w:rPr>
      </w:pPr>
      <w:r>
        <w:rPr>
          <w:i/>
          <w:spacing w:val="-10"/>
          <w:sz w:val="13"/>
        </w:rPr>
        <w:t>x</w:t>
      </w:r>
    </w:p>
    <w:p>
      <w:pPr>
        <w:pStyle w:val="BodyText"/>
        <w:spacing w:before="169"/>
        <w:ind w:left="93"/>
      </w:pPr>
      <w:r>
        <w:rPr/>
        <w:br w:type="column"/>
      </w:r>
      <w:r>
        <w:rPr>
          <w:rFonts w:ascii="Arial"/>
          <w:spacing w:val="58"/>
        </w:rPr>
        <w:t>   </w:t>
      </w:r>
      <w:r>
        <w:rPr>
          <w:spacing w:val="-10"/>
          <w:vertAlign w:val="subscript"/>
        </w:rPr>
        <w:t>0</w:t>
      </w:r>
    </w:p>
    <w:p>
      <w:pPr>
        <w:spacing w:line="492" w:lineRule="exact" w:before="0"/>
        <w:ind w:left="310" w:right="0" w:firstLine="0"/>
        <w:jc w:val="left"/>
        <w:rPr>
          <w:rFonts w:ascii="Latin Modern Math"/>
          <w:sz w:val="20"/>
        </w:rPr>
      </w:pPr>
      <w:r>
        <w:rPr/>
        <w:br w:type="column"/>
      </w:r>
      <w:r>
        <w:rPr>
          <w:rFonts w:ascii="Latin Modern Math"/>
          <w:spacing w:val="-5"/>
          <w:sz w:val="20"/>
        </w:rPr>
        <w:t>(</w:t>
      </w:r>
      <w:r>
        <w:rPr>
          <w:spacing w:val="-5"/>
          <w:sz w:val="20"/>
        </w:rPr>
        <w:t>5</w:t>
      </w:r>
      <w:r>
        <w:rPr>
          <w:rFonts w:ascii="Latin Modern Math"/>
          <w:spacing w:val="-5"/>
          <w:sz w:val="20"/>
        </w:rPr>
        <w:t>)</w:t>
      </w:r>
    </w:p>
    <w:p>
      <w:pPr>
        <w:spacing w:after="0" w:line="492" w:lineRule="exact"/>
        <w:jc w:val="left"/>
        <w:rPr>
          <w:rFonts w:ascii="Latin Modern Math"/>
          <w:sz w:val="20"/>
        </w:rPr>
        <w:sectPr>
          <w:type w:val="continuous"/>
          <w:pgSz w:w="11910" w:h="15880"/>
          <w:pgMar w:header="904" w:footer="0" w:top="840" w:bottom="280" w:left="540" w:right="540"/>
          <w:cols w:num="4" w:equalWidth="0">
            <w:col w:w="5331" w:space="75"/>
            <w:col w:w="622" w:space="40"/>
            <w:col w:w="547" w:space="3532"/>
            <w:col w:w="683"/>
          </w:cols>
        </w:sectPr>
      </w:pPr>
    </w:p>
    <w:p>
      <w:pPr>
        <w:pStyle w:val="ListParagraph"/>
        <w:numPr>
          <w:ilvl w:val="2"/>
          <w:numId w:val="2"/>
        </w:numPr>
        <w:tabs>
          <w:tab w:pos="841" w:val="left" w:leader="none"/>
        </w:tabs>
        <w:spacing w:line="215" w:lineRule="exact" w:before="0" w:after="0"/>
        <w:ind w:left="841" w:right="0" w:hanging="292"/>
        <w:jc w:val="both"/>
        <w:rPr>
          <w:i/>
          <w:sz w:val="20"/>
        </w:rPr>
      </w:pPr>
      <w:r>
        <w:rPr>
          <w:i/>
          <w:sz w:val="20"/>
        </w:rPr>
        <w:t>How</w:t>
      </w:r>
      <w:r>
        <w:rPr>
          <w:i/>
          <w:spacing w:val="74"/>
          <w:sz w:val="20"/>
        </w:rPr>
        <w:t> </w:t>
      </w:r>
      <w:r>
        <w:rPr>
          <w:i/>
          <w:sz w:val="20"/>
        </w:rPr>
        <w:t>to</w:t>
      </w:r>
      <w:r>
        <w:rPr>
          <w:i/>
          <w:spacing w:val="73"/>
          <w:sz w:val="20"/>
        </w:rPr>
        <w:t> </w:t>
      </w:r>
      <w:r>
        <w:rPr>
          <w:i/>
          <w:sz w:val="20"/>
        </w:rPr>
        <w:t>overcome</w:t>
      </w:r>
      <w:r>
        <w:rPr>
          <w:i/>
          <w:spacing w:val="75"/>
          <w:sz w:val="20"/>
        </w:rPr>
        <w:t> </w:t>
      </w:r>
      <w:r>
        <w:rPr>
          <w:i/>
          <w:sz w:val="20"/>
        </w:rPr>
        <w:t>the</w:t>
      </w:r>
      <w:r>
        <w:rPr>
          <w:i/>
          <w:spacing w:val="73"/>
          <w:sz w:val="20"/>
        </w:rPr>
        <w:t> </w:t>
      </w:r>
      <w:r>
        <w:rPr>
          <w:i/>
          <w:sz w:val="20"/>
        </w:rPr>
        <w:t>difficulties</w:t>
      </w:r>
      <w:r>
        <w:rPr>
          <w:i/>
          <w:spacing w:val="73"/>
          <w:sz w:val="20"/>
        </w:rPr>
        <w:t> </w:t>
      </w:r>
      <w:r>
        <w:rPr>
          <w:i/>
          <w:sz w:val="20"/>
        </w:rPr>
        <w:t>of</w:t>
      </w:r>
      <w:r>
        <w:rPr>
          <w:i/>
          <w:spacing w:val="73"/>
          <w:sz w:val="20"/>
        </w:rPr>
        <w:t> </w:t>
      </w:r>
      <w:r>
        <w:rPr>
          <w:i/>
          <w:spacing w:val="-2"/>
          <w:sz w:val="20"/>
        </w:rPr>
        <w:t>dimensionality</w:t>
      </w:r>
    </w:p>
    <w:p>
      <w:pPr>
        <w:pStyle w:val="BodyText"/>
        <w:spacing w:line="249" w:lineRule="auto" w:before="9"/>
        <w:ind w:left="310"/>
        <w:jc w:val="both"/>
      </w:pPr>
      <w:r>
        <w:rPr>
          <w:i/>
        </w:rPr>
        <w:t>curse? </w:t>
      </w:r>
      <w:r>
        <w:rPr/>
        <w:t>In MOEAs, one of the most difficult tasks is to choose appropriate decision vectors. In the field of image </w:t>
      </w:r>
      <w:r>
        <w:rPr/>
        <w:t>processing, this</w:t>
      </w:r>
      <w:r>
        <w:rPr>
          <w:spacing w:val="35"/>
        </w:rPr>
        <w:t> </w:t>
      </w:r>
      <w:r>
        <w:rPr/>
        <w:t>issue</w:t>
      </w:r>
      <w:r>
        <w:rPr>
          <w:spacing w:val="35"/>
        </w:rPr>
        <w:t> </w:t>
      </w:r>
      <w:r>
        <w:rPr/>
        <w:t>becomes</w:t>
      </w:r>
      <w:r>
        <w:rPr>
          <w:spacing w:val="35"/>
        </w:rPr>
        <w:t> </w:t>
      </w:r>
      <w:r>
        <w:rPr/>
        <w:t>more</w:t>
      </w:r>
      <w:r>
        <w:rPr>
          <w:spacing w:val="36"/>
        </w:rPr>
        <w:t> </w:t>
      </w:r>
      <w:r>
        <w:rPr/>
        <w:t>important.</w:t>
      </w:r>
      <w:r>
        <w:rPr>
          <w:spacing w:val="34"/>
        </w:rPr>
        <w:t> </w:t>
      </w:r>
      <w:r>
        <w:rPr/>
        <w:t>Because</w:t>
      </w:r>
      <w:r>
        <w:rPr>
          <w:spacing w:val="34"/>
        </w:rPr>
        <w:t> </w:t>
      </w:r>
      <w:r>
        <w:rPr/>
        <w:t>the</w:t>
      </w:r>
      <w:r>
        <w:rPr>
          <w:spacing w:val="34"/>
        </w:rPr>
        <w:t> </w:t>
      </w:r>
      <w:r>
        <w:rPr/>
        <w:t>number</w:t>
      </w:r>
      <w:r>
        <w:rPr>
          <w:spacing w:val="36"/>
        </w:rPr>
        <w:t> </w:t>
      </w:r>
      <w:r>
        <w:rPr>
          <w:spacing w:val="-5"/>
        </w:rPr>
        <w:t>of</w:t>
      </w:r>
    </w:p>
    <w:p>
      <w:pPr>
        <w:pStyle w:val="BodyText"/>
        <w:spacing w:line="353" w:lineRule="exact"/>
        <w:ind w:left="310"/>
        <w:jc w:val="both"/>
      </w:pPr>
      <w:r>
        <w:rPr/>
        <w:t>pixels</w:t>
      </w:r>
      <w:r>
        <w:rPr>
          <w:spacing w:val="4"/>
        </w:rPr>
        <w:t> </w:t>
      </w:r>
      <w:r>
        <w:rPr/>
        <w:t>is</w:t>
      </w:r>
      <w:r>
        <w:rPr>
          <w:spacing w:val="5"/>
        </w:rPr>
        <w:t> </w:t>
      </w:r>
      <w:r>
        <w:rPr/>
        <w:t>large,</w:t>
      </w:r>
      <w:r>
        <w:rPr>
          <w:spacing w:val="3"/>
        </w:rPr>
        <w:t> </w:t>
      </w:r>
      <w:r>
        <w:rPr/>
        <w:t>e.g.,</w:t>
      </w:r>
      <w:r>
        <w:rPr>
          <w:spacing w:val="5"/>
        </w:rPr>
        <w:t> </w:t>
      </w:r>
      <w:r>
        <w:rPr/>
        <w:t>100</w:t>
      </w:r>
      <w:r>
        <w:rPr>
          <w:spacing w:val="6"/>
        </w:rPr>
        <w:t> </w:t>
      </w:r>
      <w:r>
        <w:rPr>
          <w:rFonts w:ascii="Latin Modern Math" w:hAnsi="Latin Modern Math"/>
        </w:rPr>
        <w:t>×</w:t>
      </w:r>
      <w:r>
        <w:rPr>
          <w:rFonts w:ascii="Latin Modern Math" w:hAnsi="Latin Modern Math"/>
          <w:spacing w:val="-11"/>
        </w:rPr>
        <w:t> </w:t>
      </w:r>
      <w:r>
        <w:rPr/>
        <w:t>100,</w:t>
      </w:r>
      <w:r>
        <w:rPr>
          <w:spacing w:val="6"/>
        </w:rPr>
        <w:t> </w:t>
      </w:r>
      <w:r>
        <w:rPr/>
        <w:t>if</w:t>
      </w:r>
      <w:r>
        <w:rPr>
          <w:spacing w:val="4"/>
        </w:rPr>
        <w:t> </w:t>
      </w:r>
      <w:r>
        <w:rPr/>
        <w:t>the</w:t>
      </w:r>
      <w:r>
        <w:rPr>
          <w:spacing w:val="3"/>
        </w:rPr>
        <w:t> </w:t>
      </w:r>
      <w:r>
        <w:rPr/>
        <w:t>gray</w:t>
      </w:r>
      <w:r>
        <w:rPr>
          <w:spacing w:val="6"/>
        </w:rPr>
        <w:t> </w:t>
      </w:r>
      <w:r>
        <w:rPr/>
        <w:t>values</w:t>
      </w:r>
      <w:r>
        <w:rPr>
          <w:spacing w:val="4"/>
        </w:rPr>
        <w:t> </w:t>
      </w:r>
      <w:r>
        <w:rPr/>
        <w:t>of</w:t>
      </w:r>
      <w:r>
        <w:rPr>
          <w:spacing w:val="6"/>
        </w:rPr>
        <w:t> </w:t>
      </w:r>
      <w:r>
        <w:rPr/>
        <w:t>all</w:t>
      </w:r>
      <w:r>
        <w:rPr>
          <w:spacing w:val="5"/>
        </w:rPr>
        <w:t> </w:t>
      </w:r>
      <w:r>
        <w:rPr>
          <w:spacing w:val="-2"/>
        </w:rPr>
        <w:t>pixels</w:t>
      </w:r>
    </w:p>
    <w:p>
      <w:pPr>
        <w:pStyle w:val="BodyText"/>
        <w:spacing w:line="116" w:lineRule="exact"/>
        <w:ind w:left="310"/>
        <w:jc w:val="both"/>
      </w:pPr>
      <w:r>
        <w:rPr/>
        <w:t>are</w:t>
      </w:r>
      <w:r>
        <w:rPr>
          <w:spacing w:val="35"/>
        </w:rPr>
        <w:t> </w:t>
      </w:r>
      <w:r>
        <w:rPr/>
        <w:t>searched</w:t>
      </w:r>
      <w:r>
        <w:rPr>
          <w:spacing w:val="36"/>
        </w:rPr>
        <w:t> </w:t>
      </w:r>
      <w:r>
        <w:rPr/>
        <w:t>directly</w:t>
      </w:r>
      <w:r>
        <w:rPr>
          <w:spacing w:val="36"/>
        </w:rPr>
        <w:t> </w:t>
      </w:r>
      <w:r>
        <w:rPr/>
        <w:t>using</w:t>
      </w:r>
      <w:r>
        <w:rPr>
          <w:spacing w:val="34"/>
        </w:rPr>
        <w:t> </w:t>
      </w:r>
      <w:r>
        <w:rPr/>
        <w:t>the</w:t>
      </w:r>
      <w:r>
        <w:rPr>
          <w:spacing w:val="34"/>
        </w:rPr>
        <w:t> </w:t>
      </w:r>
      <w:r>
        <w:rPr/>
        <w:t>evolutionary</w:t>
      </w:r>
      <w:r>
        <w:rPr>
          <w:spacing w:val="35"/>
        </w:rPr>
        <w:t> </w:t>
      </w:r>
      <w:r>
        <w:rPr/>
        <w:t>algorithms,</w:t>
      </w:r>
      <w:r>
        <w:rPr>
          <w:spacing w:val="36"/>
        </w:rPr>
        <w:t> </w:t>
      </w:r>
      <w:r>
        <w:rPr>
          <w:spacing w:val="-5"/>
        </w:rPr>
        <w:t>the</w:t>
      </w:r>
    </w:p>
    <w:p>
      <w:pPr>
        <w:pStyle w:val="BodyText"/>
        <w:spacing w:line="249" w:lineRule="auto" w:before="9"/>
        <w:ind w:left="310"/>
        <w:jc w:val="both"/>
      </w:pPr>
      <w:r>
        <w:rPr/>
        <w:t>search space dimension of the decision</w:t>
      </w:r>
      <w:r>
        <w:rPr>
          <w:spacing w:val="-3"/>
        </w:rPr>
        <w:t> </w:t>
      </w:r>
      <w:r>
        <w:rPr/>
        <w:t>vectors (more than </w:t>
      </w:r>
      <w:r>
        <w:rPr/>
        <w:t>ten thousand) will be very large and the computation will be excessive.</w:t>
      </w:r>
      <w:r>
        <w:rPr>
          <w:spacing w:val="-1"/>
        </w:rPr>
        <w:t> </w:t>
      </w:r>
      <w:r>
        <w:rPr/>
        <w:t>Obviously, it is worth encouraging to use advanced techniques to avoid encoding all pixels.</w:t>
      </w:r>
    </w:p>
    <w:p>
      <w:pPr>
        <w:spacing w:line="172" w:lineRule="exact" w:before="0"/>
        <w:ind w:left="1466" w:right="0" w:firstLine="0"/>
        <w:jc w:val="left"/>
        <w:rPr>
          <w:sz w:val="13"/>
        </w:rPr>
      </w:pPr>
      <w:r>
        <w:rPr/>
        <w:br w:type="column"/>
      </w:r>
      <w:r>
        <w:rPr>
          <w:spacing w:val="-10"/>
          <w:sz w:val="13"/>
        </w:rPr>
        <w:t>2</w:t>
      </w:r>
    </w:p>
    <w:p>
      <w:pPr>
        <w:tabs>
          <w:tab w:pos="789" w:val="left" w:leader="none"/>
        </w:tabs>
        <w:spacing w:line="358" w:lineRule="exact" w:before="0"/>
        <w:ind w:left="336" w:right="0" w:firstLine="0"/>
        <w:jc w:val="left"/>
        <w:rPr>
          <w:rFonts w:ascii="Go Smallcaps" w:hAnsi="Go Smallcaps"/>
          <w:sz w:val="20"/>
        </w:rPr>
      </w:pPr>
      <w:r>
        <w:rPr/>
        <mc:AlternateContent>
          <mc:Choice Requires="wps">
            <w:drawing>
              <wp:anchor distT="0" distB="0" distL="0" distR="0" allowOverlap="1" layoutInCell="1" locked="0" behindDoc="1" simplePos="0" relativeHeight="486161408">
                <wp:simplePos x="0" y="0"/>
                <wp:positionH relativeFrom="page">
                  <wp:posOffset>4337287</wp:posOffset>
                </wp:positionH>
                <wp:positionV relativeFrom="paragraph">
                  <wp:posOffset>-300210</wp:posOffset>
                </wp:positionV>
                <wp:extent cx="57150" cy="1270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57150" cy="127000"/>
                        </a:xfrm>
                        <a:prstGeom prst="rect">
                          <a:avLst/>
                        </a:prstGeom>
                      </wps:spPr>
                      <wps:txbx>
                        <w:txbxContent>
                          <w:p>
                            <w:pPr>
                              <w:spacing w:line="199" w:lineRule="exact" w:before="0"/>
                              <w:ind w:left="0" w:right="0" w:firstLine="0"/>
                              <w:jc w:val="left"/>
                              <w:rPr>
                                <w:i/>
                                <w:sz w:val="20"/>
                              </w:rPr>
                            </w:pPr>
                            <w:r>
                              <w:rPr>
                                <w:i/>
                                <w:spacing w:val="-10"/>
                                <w:sz w:val="20"/>
                              </w:rPr>
                              <w:t>x</w:t>
                            </w:r>
                          </w:p>
                        </w:txbxContent>
                      </wps:txbx>
                      <wps:bodyPr wrap="square" lIns="0" tIns="0" rIns="0" bIns="0" rtlCol="0">
                        <a:noAutofit/>
                      </wps:bodyPr>
                    </wps:wsp>
                  </a:graphicData>
                </a:graphic>
              </wp:anchor>
            </w:drawing>
          </mc:Choice>
          <mc:Fallback>
            <w:pict>
              <v:shape style="position:absolute;margin-left:341.518738pt;margin-top:-23.638592pt;width:4.5pt;height:10pt;mso-position-horizontal-relative:page;mso-position-vertical-relative:paragraph;z-index:-17155072" type="#_x0000_t202" id="docshape10" filled="false" stroked="false">
                <v:textbox inset="0,0,0,0">
                  <w:txbxContent>
                    <w:p>
                      <w:pPr>
                        <w:spacing w:line="199" w:lineRule="exact" w:before="0"/>
                        <w:ind w:left="0" w:right="0" w:firstLine="0"/>
                        <w:jc w:val="left"/>
                        <w:rPr>
                          <w:i/>
                          <w:sz w:val="20"/>
                        </w:rPr>
                      </w:pPr>
                      <w:r>
                        <w:rPr>
                          <w:i/>
                          <w:spacing w:val="-10"/>
                          <w:sz w:val="20"/>
                        </w:rPr>
                        <w:t>x</w:t>
                      </w:r>
                    </w:p>
                  </w:txbxContent>
                </v:textbox>
                <w10:wrap type="none"/>
              </v:shape>
            </w:pict>
          </mc:Fallback>
        </mc:AlternateContent>
      </w:r>
      <w:r>
        <w:rPr/>
        <mc:AlternateContent>
          <mc:Choice Requires="wps">
            <w:drawing>
              <wp:anchor distT="0" distB="0" distL="0" distR="0" allowOverlap="1" layoutInCell="1" locked="0" behindDoc="1" simplePos="0" relativeHeight="486161920">
                <wp:simplePos x="0" y="0"/>
                <wp:positionH relativeFrom="page">
                  <wp:posOffset>4179594</wp:posOffset>
                </wp:positionH>
                <wp:positionV relativeFrom="paragraph">
                  <wp:posOffset>-85666</wp:posOffset>
                </wp:positionV>
                <wp:extent cx="511175" cy="46990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511175" cy="469900"/>
                        </a:xfrm>
                        <a:prstGeom prst="rect">
                          <a:avLst/>
                        </a:prstGeom>
                      </wps:spPr>
                      <wps:txbx>
                        <w:txbxContent>
                          <w:p>
                            <w:pPr>
                              <w:tabs>
                                <w:tab w:pos="675" w:val="left" w:leader="none"/>
                              </w:tabs>
                              <w:spacing w:line="192" w:lineRule="exact" w:before="0"/>
                              <w:ind w:left="0" w:right="0" w:firstLine="0"/>
                              <w:jc w:val="left"/>
                              <w:rPr>
                                <w:rFonts w:ascii="Arial"/>
                                <w:sz w:val="20"/>
                              </w:rPr>
                            </w:pPr>
                            <w:r>
                              <w:rPr>
                                <w:rFonts w:ascii="Arial"/>
                                <w:w w:val="115"/>
                                <w:sz w:val="20"/>
                              </w:rPr>
                              <w:t>  </w:t>
                            </w:r>
                            <w:r>
                              <w:rPr>
                                <w:rFonts w:ascii="Arial"/>
                                <w:sz w:val="20"/>
                              </w:rPr>
                              <w:tab/>
                            </w:r>
                            <w:r>
                              <w:rPr>
                                <w:rFonts w:ascii="Arial"/>
                                <w:w w:val="115"/>
                                <w:sz w:val="20"/>
                              </w:rPr>
                              <w:t>  </w:t>
                            </w:r>
                          </w:p>
                        </w:txbxContent>
                      </wps:txbx>
                      <wps:bodyPr wrap="square" lIns="0" tIns="0" rIns="0" bIns="0" rtlCol="0">
                        <a:noAutofit/>
                      </wps:bodyPr>
                    </wps:wsp>
                  </a:graphicData>
                </a:graphic>
              </wp:anchor>
            </w:drawing>
          </mc:Choice>
          <mc:Fallback>
            <w:pict>
              <v:shape style="position:absolute;margin-left:329.101929pt;margin-top:-6.745428pt;width:40.25pt;height:37pt;mso-position-horizontal-relative:page;mso-position-vertical-relative:paragraph;z-index:-17154560" type="#_x0000_t202" id="docshape11" filled="false" stroked="false">
                <v:textbox inset="0,0,0,0">
                  <w:txbxContent>
                    <w:p>
                      <w:pPr>
                        <w:tabs>
                          <w:tab w:pos="675" w:val="left" w:leader="none"/>
                        </w:tabs>
                        <w:spacing w:line="192" w:lineRule="exact" w:before="0"/>
                        <w:ind w:left="0" w:right="0" w:firstLine="0"/>
                        <w:jc w:val="left"/>
                        <w:rPr>
                          <w:rFonts w:ascii="Arial"/>
                          <w:sz w:val="20"/>
                        </w:rPr>
                      </w:pPr>
                      <w:r>
                        <w:rPr>
                          <w:rFonts w:ascii="Arial"/>
                          <w:w w:val="115"/>
                          <w:sz w:val="20"/>
                        </w:rPr>
                        <w:t>  </w:t>
                      </w:r>
                      <w:r>
                        <w:rPr>
                          <w:rFonts w:ascii="Arial"/>
                          <w:sz w:val="20"/>
                        </w:rPr>
                        <w:tab/>
                      </w:r>
                      <w:r>
                        <w:rPr>
                          <w:rFonts w:ascii="Arial"/>
                          <w:w w:val="115"/>
                          <w:sz w:val="20"/>
                        </w:rPr>
                        <w:t>  </w:t>
                      </w:r>
                    </w:p>
                  </w:txbxContent>
                </v:textbox>
                <w10:wrap type="none"/>
              </v:shape>
            </w:pict>
          </mc:Fallback>
        </mc:AlternateContent>
      </w:r>
      <w:r>
        <w:rPr>
          <w:i/>
          <w:spacing w:val="-4"/>
          <w:sz w:val="20"/>
        </w:rPr>
        <w:t>s</w:t>
      </w:r>
      <w:r>
        <w:rPr>
          <w:rFonts w:ascii="Arial" w:hAnsi="Arial"/>
          <w:spacing w:val="-4"/>
          <w:sz w:val="20"/>
        </w:rPr>
        <w:t>.</w:t>
      </w:r>
      <w:r>
        <w:rPr>
          <w:i/>
          <w:spacing w:val="-4"/>
          <w:sz w:val="20"/>
        </w:rPr>
        <w:t>t</w:t>
      </w:r>
      <w:r>
        <w:rPr>
          <w:rFonts w:ascii="Arial" w:hAnsi="Arial"/>
          <w:spacing w:val="-4"/>
          <w:sz w:val="20"/>
        </w:rPr>
        <w:t>.</w:t>
      </w:r>
      <w:r>
        <w:rPr>
          <w:rFonts w:ascii="Arial" w:hAnsi="Arial"/>
          <w:sz w:val="20"/>
        </w:rPr>
        <w:tab/>
      </w:r>
      <w:r>
        <w:rPr>
          <w:sz w:val="20"/>
        </w:rPr>
        <w:t>y</w:t>
      </w:r>
      <w:r>
        <w:rPr>
          <w:spacing w:val="-14"/>
          <w:sz w:val="20"/>
        </w:rPr>
        <w:t> </w:t>
      </w:r>
      <w:r>
        <w:rPr>
          <w:rFonts w:ascii="Latin Modern Math" w:hAnsi="Latin Modern Math"/>
          <w:sz w:val="20"/>
        </w:rPr>
        <w:t>—</w:t>
      </w:r>
      <w:r>
        <w:rPr>
          <w:rFonts w:ascii="Latin Modern Math" w:hAnsi="Latin Modern Math"/>
          <w:spacing w:val="-31"/>
          <w:sz w:val="20"/>
        </w:rPr>
        <w:t> </w:t>
      </w:r>
      <w:r>
        <w:rPr>
          <w:i/>
          <w:sz w:val="20"/>
        </w:rPr>
        <w:t>A</w:t>
      </w:r>
      <w:r>
        <w:rPr>
          <w:sz w:val="20"/>
        </w:rPr>
        <w:t>x</w:t>
      </w:r>
      <w:r>
        <w:rPr>
          <w:spacing w:val="34"/>
          <w:sz w:val="20"/>
        </w:rPr>
        <w:t> </w:t>
      </w:r>
      <w:r>
        <w:rPr>
          <w:position w:val="-7"/>
          <w:sz w:val="13"/>
        </w:rPr>
        <w:t>2</w:t>
      </w:r>
      <w:r>
        <w:rPr>
          <w:spacing w:val="12"/>
          <w:position w:val="-7"/>
          <w:sz w:val="13"/>
        </w:rPr>
        <w:t> </w:t>
      </w:r>
      <w:r>
        <w:rPr>
          <w:rFonts w:ascii="Latin Modern Math" w:hAnsi="Latin Modern Math"/>
          <w:sz w:val="20"/>
        </w:rPr>
        <w:t>≤</w:t>
      </w:r>
      <w:r>
        <w:rPr>
          <w:rFonts w:ascii="Latin Modern Math" w:hAnsi="Latin Modern Math"/>
          <w:spacing w:val="-23"/>
          <w:sz w:val="20"/>
        </w:rPr>
        <w:t> </w:t>
      </w:r>
      <w:r>
        <w:rPr>
          <w:rFonts w:ascii="Go Smallcaps" w:hAnsi="Go Smallcaps"/>
          <w:spacing w:val="-10"/>
          <w:sz w:val="20"/>
        </w:rPr>
        <w:t>s</w:t>
      </w:r>
    </w:p>
    <w:p>
      <w:pPr>
        <w:spacing w:line="502" w:lineRule="exact" w:before="0"/>
        <w:ind w:left="310" w:right="0" w:firstLine="0"/>
        <w:jc w:val="both"/>
        <w:rPr>
          <w:sz w:val="20"/>
        </w:rPr>
      </w:pPr>
      <w:r>
        <w:rPr>
          <w:w w:val="105"/>
          <w:sz w:val="20"/>
        </w:rPr>
        <w:t>where</w:t>
      </w:r>
      <w:r>
        <w:rPr>
          <w:spacing w:val="24"/>
          <w:w w:val="105"/>
          <w:sz w:val="20"/>
        </w:rPr>
        <w:t> </w:t>
      </w:r>
      <w:r>
        <w:rPr>
          <w:w w:val="105"/>
          <w:sz w:val="20"/>
        </w:rPr>
        <w:t>matrix</w:t>
      </w:r>
      <w:r>
        <w:rPr>
          <w:spacing w:val="27"/>
          <w:w w:val="105"/>
          <w:sz w:val="20"/>
        </w:rPr>
        <w:t> </w:t>
      </w:r>
      <w:r>
        <w:rPr>
          <w:i/>
          <w:w w:val="105"/>
          <w:sz w:val="20"/>
        </w:rPr>
        <w:t>A</w:t>
      </w:r>
      <w:r>
        <w:rPr>
          <w:rFonts w:ascii="Arial" w:hAnsi="Arial"/>
          <w:w w:val="105"/>
          <w:sz w:val="20"/>
        </w:rPr>
        <w:t>2</w:t>
      </w:r>
      <w:r>
        <w:rPr>
          <w:i/>
          <w:w w:val="105"/>
          <w:sz w:val="20"/>
        </w:rPr>
        <w:t>R</w:t>
      </w:r>
      <w:r>
        <w:rPr>
          <w:i/>
          <w:w w:val="105"/>
          <w:sz w:val="20"/>
          <w:vertAlign w:val="superscript"/>
        </w:rPr>
        <w:t>M</w:t>
      </w:r>
      <w:r>
        <w:rPr>
          <w:rFonts w:ascii="Latin Modern Math" w:hAnsi="Latin Modern Math"/>
          <w:w w:val="105"/>
          <w:sz w:val="20"/>
          <w:vertAlign w:val="superscript"/>
        </w:rPr>
        <w:t>×</w:t>
      </w:r>
      <w:r>
        <w:rPr>
          <w:i/>
          <w:w w:val="105"/>
          <w:sz w:val="20"/>
          <w:vertAlign w:val="superscript"/>
        </w:rPr>
        <w:t>N</w:t>
      </w:r>
      <w:r>
        <w:rPr>
          <w:i/>
          <w:spacing w:val="45"/>
          <w:w w:val="105"/>
          <w:sz w:val="20"/>
          <w:vertAlign w:val="baseline"/>
        </w:rPr>
        <w:t> </w:t>
      </w:r>
      <w:r>
        <w:rPr>
          <w:w w:val="105"/>
          <w:sz w:val="20"/>
          <w:vertAlign w:val="baseline"/>
        </w:rPr>
        <w:t>with</w:t>
      </w:r>
      <w:r>
        <w:rPr>
          <w:spacing w:val="25"/>
          <w:w w:val="105"/>
          <w:sz w:val="20"/>
          <w:vertAlign w:val="baseline"/>
        </w:rPr>
        <w:t> </w:t>
      </w:r>
      <w:r>
        <w:rPr>
          <w:i/>
          <w:w w:val="105"/>
          <w:sz w:val="20"/>
          <w:vertAlign w:val="baseline"/>
        </w:rPr>
        <w:t>M</w:t>
      </w:r>
      <w:r>
        <w:rPr>
          <w:i/>
          <w:spacing w:val="22"/>
          <w:w w:val="105"/>
          <w:sz w:val="20"/>
          <w:vertAlign w:val="baseline"/>
        </w:rPr>
        <w:t> </w:t>
      </w:r>
      <w:r>
        <w:rPr>
          <w:rFonts w:ascii="Latin Modern Math" w:hAnsi="Latin Modern Math"/>
          <w:w w:val="105"/>
          <w:sz w:val="20"/>
          <w:vertAlign w:val="baseline"/>
        </w:rPr>
        <w:t>≤</w:t>
      </w:r>
      <w:r>
        <w:rPr>
          <w:rFonts w:ascii="Latin Modern Math" w:hAnsi="Latin Modern Math"/>
          <w:spacing w:val="-7"/>
          <w:w w:val="105"/>
          <w:sz w:val="20"/>
          <w:vertAlign w:val="baseline"/>
        </w:rPr>
        <w:t> </w:t>
      </w:r>
      <w:r>
        <w:rPr>
          <w:i/>
          <w:w w:val="105"/>
          <w:sz w:val="20"/>
          <w:vertAlign w:val="baseline"/>
        </w:rPr>
        <w:t>N</w:t>
      </w:r>
      <w:r>
        <w:rPr>
          <w:w w:val="105"/>
          <w:sz w:val="20"/>
          <w:vertAlign w:val="baseline"/>
        </w:rPr>
        <w:t>,</w:t>
      </w:r>
      <w:r>
        <w:rPr>
          <w:spacing w:val="23"/>
          <w:w w:val="105"/>
          <w:sz w:val="20"/>
          <w:vertAlign w:val="baseline"/>
        </w:rPr>
        <w:t> </w:t>
      </w:r>
      <w:r>
        <w:rPr>
          <w:w w:val="105"/>
          <w:sz w:val="20"/>
          <w:vertAlign w:val="baseline"/>
        </w:rPr>
        <w:t>y</w:t>
      </w:r>
      <w:r>
        <w:rPr>
          <w:rFonts w:ascii="Arial" w:hAnsi="Arial"/>
          <w:w w:val="105"/>
          <w:sz w:val="20"/>
          <w:vertAlign w:val="baseline"/>
        </w:rPr>
        <w:t>2</w:t>
      </w:r>
      <w:r>
        <w:rPr>
          <w:i/>
          <w:w w:val="105"/>
          <w:sz w:val="20"/>
          <w:vertAlign w:val="baseline"/>
        </w:rPr>
        <w:t>R</w:t>
      </w:r>
      <w:r>
        <w:rPr>
          <w:i/>
          <w:w w:val="105"/>
          <w:sz w:val="20"/>
          <w:vertAlign w:val="superscript"/>
        </w:rPr>
        <w:t>M</w:t>
      </w:r>
      <w:r>
        <w:rPr>
          <w:i/>
          <w:spacing w:val="42"/>
          <w:w w:val="105"/>
          <w:sz w:val="20"/>
          <w:vertAlign w:val="baseline"/>
        </w:rPr>
        <w:t> </w:t>
      </w:r>
      <w:r>
        <w:rPr>
          <w:w w:val="105"/>
          <w:sz w:val="20"/>
          <w:vertAlign w:val="baseline"/>
        </w:rPr>
        <w:t>and</w:t>
      </w:r>
      <w:r>
        <w:rPr>
          <w:spacing w:val="25"/>
          <w:w w:val="105"/>
          <w:sz w:val="20"/>
          <w:vertAlign w:val="baseline"/>
        </w:rPr>
        <w:t> </w:t>
      </w:r>
      <w:r>
        <w:rPr>
          <w:w w:val="105"/>
          <w:sz w:val="20"/>
          <w:vertAlign w:val="baseline"/>
        </w:rPr>
        <w:t>x</w:t>
      </w:r>
      <w:r>
        <w:rPr>
          <w:rFonts w:ascii="Arial" w:hAnsi="Arial"/>
          <w:w w:val="105"/>
          <w:sz w:val="20"/>
          <w:vertAlign w:val="baseline"/>
        </w:rPr>
        <w:t>2</w:t>
      </w:r>
      <w:r>
        <w:rPr>
          <w:i/>
          <w:w w:val="105"/>
          <w:sz w:val="20"/>
          <w:vertAlign w:val="baseline"/>
        </w:rPr>
        <w:t>R</w:t>
      </w:r>
      <w:r>
        <w:rPr>
          <w:i/>
          <w:w w:val="105"/>
          <w:sz w:val="20"/>
          <w:vertAlign w:val="superscript"/>
        </w:rPr>
        <w:t>N</w:t>
      </w:r>
      <w:r>
        <w:rPr>
          <w:i/>
          <w:spacing w:val="-31"/>
          <w:w w:val="105"/>
          <w:sz w:val="20"/>
          <w:vertAlign w:val="baseline"/>
        </w:rPr>
        <w:t> </w:t>
      </w:r>
      <w:r>
        <w:rPr>
          <w:spacing w:val="-10"/>
          <w:w w:val="105"/>
          <w:sz w:val="20"/>
          <w:vertAlign w:val="baseline"/>
        </w:rPr>
        <w:t>.</w:t>
      </w:r>
    </w:p>
    <w:p>
      <w:pPr>
        <w:pStyle w:val="BodyText"/>
        <w:spacing w:line="116" w:lineRule="exact"/>
        <w:ind w:left="549"/>
      </w:pPr>
      <w:r>
        <w:rPr/>
        <w:t>It</w:t>
      </w:r>
      <w:r>
        <w:rPr>
          <w:spacing w:val="3"/>
        </w:rPr>
        <w:t> </w:t>
      </w:r>
      <w:r>
        <w:rPr/>
        <w:t>has</w:t>
      </w:r>
      <w:r>
        <w:rPr>
          <w:spacing w:val="7"/>
        </w:rPr>
        <w:t> </w:t>
      </w:r>
      <w:r>
        <w:rPr/>
        <w:t>been</w:t>
      </w:r>
      <w:r>
        <w:rPr>
          <w:spacing w:val="6"/>
        </w:rPr>
        <w:t> </w:t>
      </w:r>
      <w:r>
        <w:rPr/>
        <w:t>proven</w:t>
      </w:r>
      <w:r>
        <w:rPr>
          <w:spacing w:val="6"/>
        </w:rPr>
        <w:t> </w:t>
      </w:r>
      <w:r>
        <w:rPr/>
        <w:t>to</w:t>
      </w:r>
      <w:r>
        <w:rPr>
          <w:spacing w:val="4"/>
        </w:rPr>
        <w:t> </w:t>
      </w:r>
      <w:r>
        <w:rPr/>
        <w:t>be</w:t>
      </w:r>
      <w:r>
        <w:rPr>
          <w:spacing w:val="6"/>
        </w:rPr>
        <w:t> </w:t>
      </w:r>
      <w:r>
        <w:rPr/>
        <w:t>NP-hard</w:t>
      </w:r>
      <w:r>
        <w:rPr>
          <w:spacing w:val="7"/>
        </w:rPr>
        <w:t> </w:t>
      </w:r>
      <w:r>
        <w:rPr/>
        <w:t>optimization</w:t>
      </w:r>
      <w:r>
        <w:rPr>
          <w:spacing w:val="5"/>
        </w:rPr>
        <w:t> </w:t>
      </w:r>
      <w:r>
        <w:rPr/>
        <w:t>problems</w:t>
      </w:r>
      <w:r>
        <w:rPr>
          <w:spacing w:val="5"/>
        </w:rPr>
        <w:t> </w:t>
      </w:r>
      <w:r>
        <w:rPr>
          <w:spacing w:val="-5"/>
        </w:rPr>
        <w:t>to</w:t>
      </w:r>
    </w:p>
    <w:p>
      <w:pPr>
        <w:pStyle w:val="BodyText"/>
        <w:spacing w:line="249" w:lineRule="auto"/>
        <w:ind w:left="310" w:right="111"/>
        <w:jc w:val="both"/>
      </w:pPr>
      <w:r>
        <w:rPr/>
        <w:t>solve the above equation. Researchers have proposed </w:t>
      </w:r>
      <w:r>
        <w:rPr/>
        <w:t>many approaches to deal with this problem, such as orthogonal matching pursuit </w:t>
      </w:r>
      <w:hyperlink w:history="true" w:anchor="_bookmark51">
        <w:r>
          <w:rPr>
            <w:color w:val="007FAC"/>
          </w:rPr>
          <w:t>[20]</w:t>
        </w:r>
      </w:hyperlink>
      <w:r>
        <w:rPr/>
        <w:t>, iterative hard thresholding methods </w:t>
      </w:r>
      <w:hyperlink w:history="true" w:anchor="_bookmark52">
        <w:r>
          <w:rPr>
            <w:color w:val="007FAC"/>
          </w:rPr>
          <w:t>[21]</w:t>
        </w:r>
      </w:hyperlink>
      <w:r>
        <w:rPr/>
        <w:t>, relaxation algorithms </w:t>
      </w:r>
      <w:hyperlink w:history="true" w:anchor="_bookmark53">
        <w:r>
          <w:rPr>
            <w:color w:val="007FAC"/>
          </w:rPr>
          <w:t>[22]</w:t>
        </w:r>
      </w:hyperlink>
      <w:r>
        <w:rPr>
          <w:color w:val="007FAC"/>
        </w:rPr>
        <w:t> </w:t>
      </w:r>
      <w:r>
        <w:rPr/>
        <w:t>and so on. Among them, a widely used method is considering the following the </w:t>
      </w:r>
      <w:r>
        <w:rPr>
          <w:i/>
        </w:rPr>
        <w:t>l</w:t>
      </w:r>
      <w:r>
        <w:rPr>
          <w:vertAlign w:val="subscript"/>
        </w:rPr>
        <w:t>1</w:t>
      </w:r>
      <w:r>
        <w:rPr>
          <w:vertAlign w:val="baseline"/>
        </w:rPr>
        <w:t>-mini- mization problem:</w:t>
      </w:r>
    </w:p>
    <w:p>
      <w:pPr>
        <w:spacing w:after="0" w:line="249" w:lineRule="auto"/>
        <w:jc w:val="both"/>
        <w:sectPr>
          <w:type w:val="continuous"/>
          <w:pgSz w:w="11910" w:h="15880"/>
          <w:pgMar w:header="904" w:footer="0" w:top="840" w:bottom="280" w:left="540" w:right="540"/>
          <w:cols w:num="2" w:equalWidth="0">
            <w:col w:w="5332" w:space="48"/>
            <w:col w:w="5450"/>
          </w:cols>
        </w:sectPr>
      </w:pPr>
    </w:p>
    <w:p>
      <w:pPr>
        <w:pStyle w:val="BodyText"/>
        <w:spacing w:before="4"/>
        <w:rPr>
          <w:sz w:val="15"/>
        </w:rPr>
      </w:pPr>
    </w:p>
    <w:p>
      <w:pPr>
        <w:spacing w:after="0"/>
        <w:rPr>
          <w:sz w:val="15"/>
        </w:rPr>
        <w:sectPr>
          <w:pgSz w:w="11910" w:h="15880"/>
          <w:pgMar w:header="906" w:footer="0" w:top="1100" w:bottom="280" w:left="540" w:right="540"/>
        </w:sectPr>
      </w:pPr>
    </w:p>
    <w:p>
      <w:pPr>
        <w:pStyle w:val="BodyText"/>
        <w:spacing w:before="7"/>
        <w:rPr>
          <w:sz w:val="7"/>
        </w:rPr>
      </w:pPr>
    </w:p>
    <w:p>
      <w:pPr>
        <w:pStyle w:val="BodyText"/>
        <w:spacing w:line="129" w:lineRule="exact"/>
        <w:ind w:left="1437" w:right="-72"/>
        <w:rPr>
          <w:sz w:val="12"/>
        </w:rPr>
      </w:pPr>
      <w:r>
        <w:rPr>
          <w:position w:val="-2"/>
          <w:sz w:val="12"/>
        </w:rPr>
        <mc:AlternateContent>
          <mc:Choice Requires="wps">
            <w:drawing>
              <wp:inline distT="0" distB="0" distL="0" distR="0">
                <wp:extent cx="41275" cy="82550"/>
                <wp:effectExtent l="0" t="0" r="0" b="0"/>
                <wp:docPr id="13" name="Textbox 13"/>
                <wp:cNvGraphicFramePr>
                  <a:graphicFrameLocks/>
                </wp:cNvGraphicFramePr>
                <a:graphic>
                  <a:graphicData uri="http://schemas.microsoft.com/office/word/2010/wordprocessingShape">
                    <wps:wsp>
                      <wps:cNvPr id="13" name="Textbox 13"/>
                      <wps:cNvSpPr txBox="1"/>
                      <wps:spPr>
                        <a:xfrm>
                          <a:off x="0" y="0"/>
                          <a:ext cx="41275" cy="82550"/>
                        </a:xfrm>
                        <a:prstGeom prst="rect">
                          <a:avLst/>
                        </a:prstGeom>
                      </wps:spPr>
                      <wps:txbx>
                        <w:txbxContent>
                          <w:p>
                            <w:pPr>
                              <w:spacing w:line="130" w:lineRule="exact" w:before="0"/>
                              <w:ind w:left="0" w:right="0" w:firstLine="0"/>
                              <w:jc w:val="left"/>
                              <w:rPr>
                                <w:sz w:val="13"/>
                              </w:rPr>
                            </w:pPr>
                            <w:bookmarkStart w:name="3.2. Sparse reconstruction using MO fram" w:id="12"/>
                            <w:bookmarkEnd w:id="12"/>
                            <w:r>
                              <w:rPr/>
                            </w:r>
                            <w:r>
                              <w:rPr>
                                <w:spacing w:val="-10"/>
                                <w:sz w:val="13"/>
                              </w:rPr>
                              <w:t>2</w:t>
                            </w:r>
                          </w:p>
                        </w:txbxContent>
                      </wps:txbx>
                      <wps:bodyPr wrap="square" lIns="0" tIns="0" rIns="0" bIns="0" rtlCol="0">
                        <a:noAutofit/>
                      </wps:bodyPr>
                    </wps:wsp>
                  </a:graphicData>
                </a:graphic>
              </wp:inline>
            </w:drawing>
          </mc:Choice>
          <mc:Fallback>
            <w:pict>
              <v:shape style="width:3.25pt;height:6.5pt;mso-position-horizontal-relative:char;mso-position-vertical-relative:line" type="#_x0000_t202" id="docshape12" filled="false" stroked="false">
                <w10:anchorlock/>
                <v:textbox inset="0,0,0,0">
                  <w:txbxContent>
                    <w:p>
                      <w:pPr>
                        <w:spacing w:line="130" w:lineRule="exact" w:before="0"/>
                        <w:ind w:left="0" w:right="0" w:firstLine="0"/>
                        <w:jc w:val="left"/>
                        <w:rPr>
                          <w:sz w:val="13"/>
                        </w:rPr>
                      </w:pPr>
                      <w:bookmarkStart w:name="3.2. Sparse reconstruction using MO fram" w:id="13"/>
                      <w:bookmarkEnd w:id="13"/>
                      <w:r>
                        <w:rPr/>
                      </w:r>
                      <w:r>
                        <w:rPr>
                          <w:spacing w:val="-10"/>
                          <w:sz w:val="13"/>
                        </w:rPr>
                        <w:t>2</w:t>
                      </w:r>
                    </w:p>
                  </w:txbxContent>
                </v:textbox>
              </v:shape>
            </w:pict>
          </mc:Fallback>
        </mc:AlternateContent>
      </w:r>
      <w:r>
        <w:rPr>
          <w:position w:val="-2"/>
          <w:sz w:val="12"/>
        </w:rPr>
      </w:r>
    </w:p>
    <w:p>
      <w:pPr>
        <w:pStyle w:val="BodyText"/>
        <w:tabs>
          <w:tab w:pos="1308" w:val="left" w:leader="none"/>
        </w:tabs>
        <w:ind w:left="532"/>
        <w:rPr>
          <w:rFonts w:ascii="Arial"/>
        </w:rPr>
      </w:pPr>
      <w:r>
        <w:rPr/>
        <mc:AlternateContent>
          <mc:Choice Requires="wps">
            <w:drawing>
              <wp:anchor distT="0" distB="0" distL="0" distR="0" allowOverlap="1" layoutInCell="1" locked="0" behindDoc="1" simplePos="0" relativeHeight="486168064">
                <wp:simplePos x="0" y="0"/>
                <wp:positionH relativeFrom="page">
                  <wp:posOffset>825852</wp:posOffset>
                </wp:positionH>
                <wp:positionV relativeFrom="paragraph">
                  <wp:posOffset>34302</wp:posOffset>
                </wp:positionV>
                <wp:extent cx="347980" cy="13208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347980" cy="132080"/>
                        </a:xfrm>
                        <a:prstGeom prst="rect">
                          <a:avLst/>
                        </a:prstGeom>
                      </wps:spPr>
                      <wps:txbx>
                        <w:txbxContent>
                          <w:p>
                            <w:pPr>
                              <w:pStyle w:val="BodyText"/>
                              <w:spacing w:line="207" w:lineRule="exact"/>
                            </w:pPr>
                            <w:r>
                              <w:rPr>
                                <w:i/>
                                <w:w w:val="85"/>
                              </w:rPr>
                              <w:t>A</w:t>
                            </w:r>
                            <w:r>
                              <w:rPr>
                                <w:w w:val="85"/>
                              </w:rPr>
                              <w:t>x</w:t>
                            </w:r>
                            <w:r>
                              <w:rPr>
                                <w:spacing w:val="-8"/>
                              </w:rPr>
                              <w:t> </w:t>
                            </w:r>
                            <w:r>
                              <w:rPr>
                                <w:rFonts w:ascii="Latin Modern Math" w:hAnsi="Latin Modern Math"/>
                                <w:w w:val="85"/>
                              </w:rPr>
                              <w:t>—</w:t>
                            </w:r>
                            <w:r>
                              <w:rPr>
                                <w:rFonts w:ascii="Latin Modern Math" w:hAnsi="Latin Modern Math"/>
                                <w:spacing w:val="-13"/>
                                <w:w w:val="85"/>
                              </w:rPr>
                              <w:t> </w:t>
                            </w:r>
                            <w:r>
                              <w:rPr>
                                <w:spacing w:val="-10"/>
                                <w:w w:val="85"/>
                              </w:rPr>
                              <w:t>y</w:t>
                            </w:r>
                          </w:p>
                        </w:txbxContent>
                      </wps:txbx>
                      <wps:bodyPr wrap="square" lIns="0" tIns="0" rIns="0" bIns="0" rtlCol="0">
                        <a:noAutofit/>
                      </wps:bodyPr>
                    </wps:wsp>
                  </a:graphicData>
                </a:graphic>
              </wp:anchor>
            </w:drawing>
          </mc:Choice>
          <mc:Fallback>
            <w:pict>
              <v:shape style="position:absolute;margin-left:65.027718pt;margin-top:2.700961pt;width:27.4pt;height:10.4pt;mso-position-horizontal-relative:page;mso-position-vertical-relative:paragraph;z-index:-17148416" type="#_x0000_t202" id="docshape13" filled="false" stroked="false">
                <v:textbox inset="0,0,0,0">
                  <w:txbxContent>
                    <w:p>
                      <w:pPr>
                        <w:pStyle w:val="BodyText"/>
                        <w:spacing w:line="207" w:lineRule="exact"/>
                      </w:pPr>
                      <w:r>
                        <w:rPr>
                          <w:i/>
                          <w:w w:val="85"/>
                        </w:rPr>
                        <w:t>A</w:t>
                      </w:r>
                      <w:r>
                        <w:rPr>
                          <w:w w:val="85"/>
                        </w:rPr>
                        <w:t>x</w:t>
                      </w:r>
                      <w:r>
                        <w:rPr>
                          <w:spacing w:val="-8"/>
                        </w:rPr>
                        <w:t> </w:t>
                      </w:r>
                      <w:r>
                        <w:rPr>
                          <w:rFonts w:ascii="Latin Modern Math" w:hAnsi="Latin Modern Math"/>
                          <w:w w:val="85"/>
                        </w:rPr>
                        <w:t>—</w:t>
                      </w:r>
                      <w:r>
                        <w:rPr>
                          <w:rFonts w:ascii="Latin Modern Math" w:hAnsi="Latin Modern Math"/>
                          <w:spacing w:val="-13"/>
                          <w:w w:val="85"/>
                        </w:rPr>
                        <w:t> </w:t>
                      </w:r>
                      <w:r>
                        <w:rPr>
                          <w:spacing w:val="-10"/>
                          <w:w w:val="85"/>
                        </w:rPr>
                        <w:t>y</w:t>
                      </w:r>
                    </w:p>
                  </w:txbxContent>
                </v:textbox>
                <w10:wrap type="none"/>
              </v:shape>
            </w:pict>
          </mc:Fallback>
        </mc:AlternateContent>
      </w:r>
      <w:r>
        <w:rPr/>
        <mc:AlternateContent>
          <mc:Choice Requires="wps">
            <w:drawing>
              <wp:anchor distT="0" distB="0" distL="0" distR="0" allowOverlap="1" layoutInCell="1" locked="0" behindDoc="1" simplePos="0" relativeHeight="486168576">
                <wp:simplePos x="0" y="0"/>
                <wp:positionH relativeFrom="page">
                  <wp:posOffset>1325524</wp:posOffset>
                </wp:positionH>
                <wp:positionV relativeFrom="paragraph">
                  <wp:posOffset>34306</wp:posOffset>
                </wp:positionV>
                <wp:extent cx="319405" cy="13208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319405" cy="132080"/>
                        </a:xfrm>
                        <a:prstGeom prst="rect">
                          <a:avLst/>
                        </a:prstGeom>
                      </wps:spPr>
                      <wps:txbx>
                        <w:txbxContent>
                          <w:p>
                            <w:pPr>
                              <w:pStyle w:val="BodyText"/>
                              <w:spacing w:line="207" w:lineRule="exact"/>
                              <w:rPr>
                                <w:i/>
                              </w:rPr>
                            </w:pPr>
                            <w:r>
                              <w:rPr>
                                <w:rFonts w:ascii="Latin Modern Math"/>
                                <w:w w:val="110"/>
                              </w:rPr>
                              <w:t>+</w:t>
                            </w:r>
                            <w:r>
                              <w:rPr>
                                <w:rFonts w:ascii="Latin Modern Math"/>
                                <w:spacing w:val="-38"/>
                                <w:w w:val="110"/>
                              </w:rPr>
                              <w:t> </w:t>
                            </w:r>
                            <w:r>
                              <w:rPr>
                                <w:rFonts w:ascii="Trebuchet MS"/>
                                <w:w w:val="140"/>
                              </w:rPr>
                              <w:t>l</w:t>
                            </w:r>
                            <w:r>
                              <w:rPr>
                                <w:rFonts w:ascii="Trebuchet MS"/>
                                <w:spacing w:val="37"/>
                                <w:w w:val="140"/>
                              </w:rPr>
                              <w:t> </w:t>
                            </w:r>
                            <w:r>
                              <w:rPr>
                                <w:i/>
                                <w:spacing w:val="-17"/>
                                <w:w w:val="110"/>
                              </w:rPr>
                              <w:t>x</w:t>
                            </w:r>
                          </w:p>
                        </w:txbxContent>
                      </wps:txbx>
                      <wps:bodyPr wrap="square" lIns="0" tIns="0" rIns="0" bIns="0" rtlCol="0">
                        <a:noAutofit/>
                      </wps:bodyPr>
                    </wps:wsp>
                  </a:graphicData>
                </a:graphic>
              </wp:anchor>
            </w:drawing>
          </mc:Choice>
          <mc:Fallback>
            <w:pict>
              <v:shape style="position:absolute;margin-left:104.372002pt;margin-top:2.701284pt;width:25.15pt;height:10.4pt;mso-position-horizontal-relative:page;mso-position-vertical-relative:paragraph;z-index:-17147904" type="#_x0000_t202" id="docshape14" filled="false" stroked="false">
                <v:textbox inset="0,0,0,0">
                  <w:txbxContent>
                    <w:p>
                      <w:pPr>
                        <w:pStyle w:val="BodyText"/>
                        <w:spacing w:line="207" w:lineRule="exact"/>
                        <w:rPr>
                          <w:i/>
                        </w:rPr>
                      </w:pPr>
                      <w:r>
                        <w:rPr>
                          <w:rFonts w:ascii="Latin Modern Math"/>
                          <w:w w:val="110"/>
                        </w:rPr>
                        <w:t>+</w:t>
                      </w:r>
                      <w:r>
                        <w:rPr>
                          <w:rFonts w:ascii="Latin Modern Math"/>
                          <w:spacing w:val="-38"/>
                          <w:w w:val="110"/>
                        </w:rPr>
                        <w:t> </w:t>
                      </w:r>
                      <w:r>
                        <w:rPr>
                          <w:rFonts w:ascii="Trebuchet MS"/>
                          <w:w w:val="140"/>
                        </w:rPr>
                        <w:t>l</w:t>
                      </w:r>
                      <w:r>
                        <w:rPr>
                          <w:rFonts w:ascii="Trebuchet MS"/>
                          <w:spacing w:val="37"/>
                          <w:w w:val="140"/>
                        </w:rPr>
                        <w:t> </w:t>
                      </w:r>
                      <w:r>
                        <w:rPr>
                          <w:i/>
                          <w:spacing w:val="-17"/>
                          <w:w w:val="110"/>
                        </w:rPr>
                        <w:t>x</w:t>
                      </w:r>
                    </w:p>
                  </w:txbxContent>
                </v:textbox>
                <w10:wrap type="none"/>
              </v:shape>
            </w:pict>
          </mc:Fallback>
        </mc:AlternateContent>
      </w:r>
      <w:r>
        <w:rPr/>
        <mc:AlternateContent>
          <mc:Choice Requires="wps">
            <w:drawing>
              <wp:anchor distT="0" distB="0" distL="0" distR="0" allowOverlap="1" layoutInCell="1" locked="0" behindDoc="0" simplePos="0" relativeHeight="15738368">
                <wp:simplePos x="0" y="0"/>
                <wp:positionH relativeFrom="page">
                  <wp:posOffset>415439</wp:posOffset>
                </wp:positionH>
                <wp:positionV relativeFrom="paragraph">
                  <wp:posOffset>34306</wp:posOffset>
                </wp:positionV>
                <wp:extent cx="198120" cy="19367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98120" cy="193675"/>
                        </a:xfrm>
                        <a:prstGeom prst="rect">
                          <a:avLst/>
                        </a:prstGeom>
                      </wps:spPr>
                      <wps:txbx>
                        <w:txbxContent>
                          <w:p>
                            <w:pPr>
                              <w:pStyle w:val="BodyText"/>
                              <w:spacing w:line="178" w:lineRule="exact"/>
                              <w:jc w:val="center"/>
                            </w:pPr>
                            <w:r>
                              <w:rPr>
                                <w:spacing w:val="-5"/>
                              </w:rPr>
                              <w:t>min</w:t>
                            </w:r>
                          </w:p>
                          <w:p>
                            <w:pPr>
                              <w:spacing w:line="126" w:lineRule="exact" w:before="0"/>
                              <w:ind w:left="0" w:right="0" w:firstLine="0"/>
                              <w:jc w:val="center"/>
                              <w:rPr>
                                <w:i/>
                                <w:sz w:val="13"/>
                              </w:rPr>
                            </w:pPr>
                            <w:r>
                              <w:rPr>
                                <w:i/>
                                <w:spacing w:val="-10"/>
                                <w:sz w:val="13"/>
                              </w:rPr>
                              <w:t>x</w:t>
                            </w:r>
                          </w:p>
                        </w:txbxContent>
                      </wps:txbx>
                      <wps:bodyPr wrap="square" lIns="0" tIns="0" rIns="0" bIns="0" rtlCol="0">
                        <a:noAutofit/>
                      </wps:bodyPr>
                    </wps:wsp>
                  </a:graphicData>
                </a:graphic>
              </wp:anchor>
            </w:drawing>
          </mc:Choice>
          <mc:Fallback>
            <w:pict>
              <v:shape style="position:absolute;margin-left:32.711800pt;margin-top:2.701284pt;width:15.6pt;height:15.25pt;mso-position-horizontal-relative:page;mso-position-vertical-relative:paragraph;z-index:15738368" type="#_x0000_t202" id="docshape15" filled="false" stroked="false">
                <v:textbox inset="0,0,0,0">
                  <w:txbxContent>
                    <w:p>
                      <w:pPr>
                        <w:pStyle w:val="BodyText"/>
                        <w:spacing w:line="178" w:lineRule="exact"/>
                        <w:jc w:val="center"/>
                      </w:pPr>
                      <w:r>
                        <w:rPr>
                          <w:spacing w:val="-5"/>
                        </w:rPr>
                        <w:t>min</w:t>
                      </w:r>
                    </w:p>
                    <w:p>
                      <w:pPr>
                        <w:spacing w:line="126" w:lineRule="exact" w:before="0"/>
                        <w:ind w:left="0" w:right="0" w:firstLine="0"/>
                        <w:jc w:val="center"/>
                        <w:rPr>
                          <w:i/>
                          <w:sz w:val="13"/>
                        </w:rPr>
                      </w:pPr>
                      <w:r>
                        <w:rPr>
                          <w:i/>
                          <w:spacing w:val="-10"/>
                          <w:sz w:val="13"/>
                        </w:rPr>
                        <w:t>x</w:t>
                      </w:r>
                    </w:p>
                  </w:txbxContent>
                </v:textbox>
                <w10:wrap type="none"/>
              </v:shape>
            </w:pict>
          </mc:Fallback>
        </mc:AlternateContent>
      </w:r>
      <w:r>
        <w:rPr/>
        <mc:AlternateContent>
          <mc:Choice Requires="wps">
            <w:drawing>
              <wp:anchor distT="0" distB="0" distL="0" distR="0" allowOverlap="1" layoutInCell="1" locked="0" behindDoc="0" simplePos="0" relativeHeight="15738880">
                <wp:simplePos x="0" y="0"/>
                <wp:positionH relativeFrom="page">
                  <wp:posOffset>681120</wp:posOffset>
                </wp:positionH>
                <wp:positionV relativeFrom="paragraph">
                  <wp:posOffset>121427</wp:posOffset>
                </wp:positionV>
                <wp:extent cx="63500" cy="12700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63500" cy="127000"/>
                        </a:xfrm>
                        <a:prstGeom prst="rect">
                          <a:avLst/>
                        </a:prstGeom>
                      </wps:spPr>
                      <wps:txbx>
                        <w:txbxContent>
                          <w:p>
                            <w:pPr>
                              <w:pStyle w:val="BodyText"/>
                              <w:spacing w:line="199" w:lineRule="exact"/>
                            </w:pPr>
                            <w:r>
                              <w:rPr>
                                <w:spacing w:val="-10"/>
                              </w:rPr>
                              <w:t>2</w:t>
                            </w:r>
                          </w:p>
                        </w:txbxContent>
                      </wps:txbx>
                      <wps:bodyPr wrap="square" lIns="0" tIns="0" rIns="0" bIns="0" rtlCol="0">
                        <a:noAutofit/>
                      </wps:bodyPr>
                    </wps:wsp>
                  </a:graphicData>
                </a:graphic>
              </wp:anchor>
            </w:drawing>
          </mc:Choice>
          <mc:Fallback>
            <w:pict>
              <v:shape style="position:absolute;margin-left:53.6315pt;margin-top:9.561207pt;width:5pt;height:10pt;mso-position-horizontal-relative:page;mso-position-vertical-relative:paragraph;z-index:15738880" type="#_x0000_t202" id="docshape16" filled="false" stroked="false">
                <v:textbox inset="0,0,0,0">
                  <w:txbxContent>
                    <w:p>
                      <w:pPr>
                        <w:pStyle w:val="BodyText"/>
                        <w:spacing w:line="199" w:lineRule="exact"/>
                      </w:pPr>
                      <w:r>
                        <w:rPr>
                          <w:spacing w:val="-10"/>
                        </w:rPr>
                        <w:t>2</w:t>
                      </w:r>
                    </w:p>
                  </w:txbxContent>
                </v:textbox>
                <w10:wrap type="none"/>
              </v:shape>
            </w:pict>
          </mc:Fallback>
        </mc:AlternateContent>
      </w:r>
      <w:r>
        <w:rPr/>
        <mc:AlternateContent>
          <mc:Choice Requires="wps">
            <w:drawing>
              <wp:anchor distT="0" distB="0" distL="0" distR="0" allowOverlap="1" layoutInCell="1" locked="0" behindDoc="1" simplePos="0" relativeHeight="486170112">
                <wp:simplePos x="0" y="0"/>
                <wp:positionH relativeFrom="page">
                  <wp:posOffset>744483</wp:posOffset>
                </wp:positionH>
                <wp:positionV relativeFrom="paragraph">
                  <wp:posOffset>81797</wp:posOffset>
                </wp:positionV>
                <wp:extent cx="511175" cy="46990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511175" cy="469900"/>
                        </a:xfrm>
                        <a:prstGeom prst="rect">
                          <a:avLst/>
                        </a:prstGeom>
                      </wps:spPr>
                      <wps:txbx>
                        <w:txbxContent>
                          <w:p>
                            <w:pPr>
                              <w:tabs>
                                <w:tab w:pos="675" w:val="left" w:leader="none"/>
                              </w:tabs>
                              <w:spacing w:line="192" w:lineRule="exact" w:before="0"/>
                              <w:ind w:left="0" w:right="0" w:firstLine="0"/>
                              <w:jc w:val="left"/>
                              <w:rPr>
                                <w:rFonts w:ascii="Arial"/>
                                <w:sz w:val="20"/>
                              </w:rPr>
                            </w:pPr>
                            <w:r>
                              <w:rPr>
                                <w:rFonts w:ascii="Arial"/>
                                <w:w w:val="115"/>
                                <w:sz w:val="20"/>
                              </w:rPr>
                              <w:t>  </w:t>
                            </w:r>
                            <w:r>
                              <w:rPr>
                                <w:rFonts w:ascii="Arial"/>
                                <w:sz w:val="20"/>
                              </w:rPr>
                              <w:tab/>
                            </w:r>
                            <w:r>
                              <w:rPr>
                                <w:rFonts w:ascii="Arial"/>
                                <w:w w:val="115"/>
                                <w:sz w:val="20"/>
                              </w:rPr>
                              <w:t>  </w:t>
                            </w:r>
                          </w:p>
                        </w:txbxContent>
                      </wps:txbx>
                      <wps:bodyPr wrap="square" lIns="0" tIns="0" rIns="0" bIns="0" rtlCol="0">
                        <a:noAutofit/>
                      </wps:bodyPr>
                    </wps:wsp>
                  </a:graphicData>
                </a:graphic>
              </wp:anchor>
            </w:drawing>
          </mc:Choice>
          <mc:Fallback>
            <w:pict>
              <v:shape style="position:absolute;margin-left:58.62077pt;margin-top:6.440787pt;width:40.25pt;height:37pt;mso-position-horizontal-relative:page;mso-position-vertical-relative:paragraph;z-index:-17146368" type="#_x0000_t202" id="docshape17" filled="false" stroked="false">
                <v:textbox inset="0,0,0,0">
                  <w:txbxContent>
                    <w:p>
                      <w:pPr>
                        <w:tabs>
                          <w:tab w:pos="675" w:val="left" w:leader="none"/>
                        </w:tabs>
                        <w:spacing w:line="192" w:lineRule="exact" w:before="0"/>
                        <w:ind w:left="0" w:right="0" w:firstLine="0"/>
                        <w:jc w:val="left"/>
                        <w:rPr>
                          <w:rFonts w:ascii="Arial"/>
                          <w:sz w:val="20"/>
                        </w:rPr>
                      </w:pPr>
                      <w:r>
                        <w:rPr>
                          <w:rFonts w:ascii="Arial"/>
                          <w:w w:val="115"/>
                          <w:sz w:val="20"/>
                        </w:rPr>
                        <w:t>  </w:t>
                      </w:r>
                      <w:r>
                        <w:rPr>
                          <w:rFonts w:ascii="Arial"/>
                          <w:sz w:val="20"/>
                        </w:rPr>
                        <w:tab/>
                      </w:r>
                      <w:r>
                        <w:rPr>
                          <w:rFonts w:ascii="Arial"/>
                          <w:w w:val="115"/>
                          <w:sz w:val="20"/>
                        </w:rPr>
                        <w:t>  </w:t>
                      </w:r>
                    </w:p>
                  </w:txbxContent>
                </v:textbox>
                <w10:wrap type="none"/>
              </v:shape>
            </w:pict>
          </mc:Fallback>
        </mc:AlternateContent>
      </w:r>
      <w:r>
        <w:rPr>
          <w:spacing w:val="-10"/>
          <w:position w:val="-3"/>
          <w:u w:val="single"/>
        </w:rPr>
        <w:t>1</w:t>
      </w:r>
      <w:r>
        <w:rPr>
          <w:rFonts w:ascii="Arial"/>
          <w:u w:val="none"/>
        </w:rPr>
        <w:tab/>
        <w:t> </w:t>
      </w:r>
    </w:p>
    <w:p>
      <w:pPr>
        <w:pStyle w:val="BodyText"/>
        <w:spacing w:before="6"/>
        <w:rPr>
          <w:rFonts w:ascii="Arial"/>
          <w:sz w:val="6"/>
        </w:rPr>
      </w:pPr>
    </w:p>
    <w:p>
      <w:pPr>
        <w:tabs>
          <w:tab w:pos="2180" w:val="left" w:leader="none"/>
        </w:tabs>
        <w:spacing w:line="129" w:lineRule="exact"/>
        <w:ind w:left="1437" w:right="-821" w:firstLine="0"/>
        <w:rPr>
          <w:rFonts w:ascii="Arial"/>
          <w:sz w:val="12"/>
        </w:rPr>
      </w:pPr>
      <w:r>
        <w:rPr>
          <w:rFonts w:ascii="Arial"/>
          <w:position w:val="-2"/>
          <w:sz w:val="12"/>
        </w:rPr>
        <mc:AlternateContent>
          <mc:Choice Requires="wps">
            <w:drawing>
              <wp:inline distT="0" distB="0" distL="0" distR="0">
                <wp:extent cx="41275" cy="82550"/>
                <wp:effectExtent l="0" t="0" r="0" b="0"/>
                <wp:docPr id="19" name="Textbox 19"/>
                <wp:cNvGraphicFramePr>
                  <a:graphicFrameLocks/>
                </wp:cNvGraphicFramePr>
                <a:graphic>
                  <a:graphicData uri="http://schemas.microsoft.com/office/word/2010/wordprocessingShape">
                    <wps:wsp>
                      <wps:cNvPr id="19" name="Textbox 19"/>
                      <wps:cNvSpPr txBox="1"/>
                      <wps:spPr>
                        <a:xfrm>
                          <a:off x="0" y="0"/>
                          <a:ext cx="41275" cy="82550"/>
                        </a:xfrm>
                        <a:prstGeom prst="rect">
                          <a:avLst/>
                        </a:prstGeom>
                      </wps:spPr>
                      <wps:txbx>
                        <w:txbxContent>
                          <w:p>
                            <w:pPr>
                              <w:spacing w:line="130" w:lineRule="exact" w:before="0"/>
                              <w:ind w:left="0" w:right="0" w:firstLine="0"/>
                              <w:jc w:val="left"/>
                              <w:rPr>
                                <w:sz w:val="13"/>
                              </w:rPr>
                            </w:pPr>
                            <w:r>
                              <w:rPr>
                                <w:spacing w:val="-10"/>
                                <w:sz w:val="13"/>
                              </w:rPr>
                              <w:t>2</w:t>
                            </w:r>
                          </w:p>
                        </w:txbxContent>
                      </wps:txbx>
                      <wps:bodyPr wrap="square" lIns="0" tIns="0" rIns="0" bIns="0" rtlCol="0">
                        <a:noAutofit/>
                      </wps:bodyPr>
                    </wps:wsp>
                  </a:graphicData>
                </a:graphic>
              </wp:inline>
            </w:drawing>
          </mc:Choice>
          <mc:Fallback>
            <w:pict>
              <v:shape style="width:3.25pt;height:6.5pt;mso-position-horizontal-relative:char;mso-position-vertical-relative:line" type="#_x0000_t202" id="docshape18" filled="false" stroked="false">
                <w10:anchorlock/>
                <v:textbox inset="0,0,0,0">
                  <w:txbxContent>
                    <w:p>
                      <w:pPr>
                        <w:spacing w:line="130" w:lineRule="exact" w:before="0"/>
                        <w:ind w:left="0" w:right="0" w:firstLine="0"/>
                        <w:jc w:val="left"/>
                        <w:rPr>
                          <w:sz w:val="13"/>
                        </w:rPr>
                      </w:pPr>
                      <w:r>
                        <w:rPr>
                          <w:spacing w:val="-10"/>
                          <w:sz w:val="13"/>
                        </w:rPr>
                        <w:t>2</w:t>
                      </w:r>
                    </w:p>
                  </w:txbxContent>
                </v:textbox>
              </v:shape>
            </w:pict>
          </mc:Fallback>
        </mc:AlternateContent>
      </w:r>
      <w:r>
        <w:rPr>
          <w:rFonts w:ascii="Arial"/>
          <w:position w:val="-2"/>
          <w:sz w:val="12"/>
        </w:rPr>
      </w:r>
      <w:r>
        <w:rPr>
          <w:rFonts w:ascii="Arial"/>
          <w:position w:val="-2"/>
          <w:sz w:val="12"/>
        </w:rPr>
        <w:tab/>
      </w:r>
      <w:r>
        <w:rPr>
          <w:rFonts w:ascii="Arial"/>
          <w:position w:val="-2"/>
          <w:sz w:val="12"/>
        </w:rPr>
        <mc:AlternateContent>
          <mc:Choice Requires="wps">
            <w:drawing>
              <wp:inline distT="0" distB="0" distL="0" distR="0">
                <wp:extent cx="41275" cy="82550"/>
                <wp:effectExtent l="0" t="0" r="0" b="0"/>
                <wp:docPr id="20" name="Textbox 20"/>
                <wp:cNvGraphicFramePr>
                  <a:graphicFrameLocks/>
                </wp:cNvGraphicFramePr>
                <a:graphic>
                  <a:graphicData uri="http://schemas.microsoft.com/office/word/2010/wordprocessingShape">
                    <wps:wsp>
                      <wps:cNvPr id="20" name="Textbox 20"/>
                      <wps:cNvSpPr txBox="1"/>
                      <wps:spPr>
                        <a:xfrm>
                          <a:off x="0" y="0"/>
                          <a:ext cx="41275" cy="82550"/>
                        </a:xfrm>
                        <a:prstGeom prst="rect">
                          <a:avLst/>
                        </a:prstGeom>
                      </wps:spPr>
                      <wps:txbx>
                        <w:txbxContent>
                          <w:p>
                            <w:pPr>
                              <w:spacing w:line="130" w:lineRule="exact" w:before="0"/>
                              <w:ind w:left="0" w:right="0" w:firstLine="0"/>
                              <w:jc w:val="left"/>
                              <w:rPr>
                                <w:sz w:val="13"/>
                              </w:rPr>
                            </w:pPr>
                            <w:r>
                              <w:rPr>
                                <w:spacing w:val="-10"/>
                                <w:sz w:val="13"/>
                              </w:rPr>
                              <w:t>1</w:t>
                            </w:r>
                          </w:p>
                        </w:txbxContent>
                      </wps:txbx>
                      <wps:bodyPr wrap="square" lIns="0" tIns="0" rIns="0" bIns="0" rtlCol="0">
                        <a:noAutofit/>
                      </wps:bodyPr>
                    </wps:wsp>
                  </a:graphicData>
                </a:graphic>
              </wp:inline>
            </w:drawing>
          </mc:Choice>
          <mc:Fallback>
            <w:pict>
              <v:shape style="width:3.25pt;height:6.5pt;mso-position-horizontal-relative:char;mso-position-vertical-relative:line" type="#_x0000_t202" id="docshape19" filled="false" stroked="false">
                <w10:anchorlock/>
                <v:textbox inset="0,0,0,0">
                  <w:txbxContent>
                    <w:p>
                      <w:pPr>
                        <w:spacing w:line="130" w:lineRule="exact" w:before="0"/>
                        <w:ind w:left="0" w:right="0" w:firstLine="0"/>
                        <w:jc w:val="left"/>
                        <w:rPr>
                          <w:sz w:val="13"/>
                        </w:rPr>
                      </w:pPr>
                      <w:r>
                        <w:rPr>
                          <w:spacing w:val="-10"/>
                          <w:sz w:val="13"/>
                        </w:rPr>
                        <w:t>1</w:t>
                      </w:r>
                    </w:p>
                  </w:txbxContent>
                </v:textbox>
              </v:shape>
            </w:pict>
          </mc:Fallback>
        </mc:AlternateContent>
      </w:r>
      <w:r>
        <w:rPr>
          <w:rFonts w:ascii="Arial"/>
          <w:position w:val="-2"/>
          <w:sz w:val="12"/>
        </w:rPr>
      </w:r>
    </w:p>
    <w:p>
      <w:pPr>
        <w:pStyle w:val="BodyText"/>
        <w:spacing w:before="5"/>
        <w:rPr>
          <w:rFonts w:ascii="Arial"/>
          <w:sz w:val="6"/>
        </w:rPr>
      </w:pPr>
    </w:p>
    <w:p>
      <w:pPr>
        <w:pStyle w:val="BodyText"/>
        <w:spacing w:before="71"/>
        <w:ind w:left="532"/>
      </w:pPr>
      <w:r>
        <w:rPr/>
        <w:br w:type="column"/>
      </w:r>
      <w:r>
        <w:rPr/>
        <w:t>is</w:t>
      </w:r>
      <w:r>
        <w:rPr>
          <w:spacing w:val="13"/>
        </w:rPr>
        <w:t> </w:t>
      </w:r>
      <w:r>
        <w:rPr/>
        <w:t>still</w:t>
      </w:r>
      <w:r>
        <w:rPr>
          <w:spacing w:val="13"/>
        </w:rPr>
        <w:t> </w:t>
      </w:r>
      <w:r>
        <w:rPr/>
        <w:t>high.</w:t>
      </w:r>
      <w:r>
        <w:rPr>
          <w:spacing w:val="14"/>
        </w:rPr>
        <w:t> </w:t>
      </w:r>
      <w:r>
        <w:rPr/>
        <w:t>In</w:t>
      </w:r>
      <w:r>
        <w:rPr>
          <w:spacing w:val="13"/>
        </w:rPr>
        <w:t> </w:t>
      </w:r>
      <w:r>
        <w:rPr/>
        <w:t>order</w:t>
      </w:r>
      <w:r>
        <w:rPr>
          <w:spacing w:val="15"/>
        </w:rPr>
        <w:t> </w:t>
      </w:r>
      <w:r>
        <w:rPr/>
        <w:t>to</w:t>
      </w:r>
      <w:r>
        <w:rPr>
          <w:spacing w:val="14"/>
        </w:rPr>
        <w:t> </w:t>
      </w:r>
      <w:r>
        <w:rPr/>
        <w:t>deal</w:t>
      </w:r>
      <w:r>
        <w:rPr>
          <w:spacing w:val="14"/>
        </w:rPr>
        <w:t> </w:t>
      </w:r>
      <w:r>
        <w:rPr/>
        <w:t>with</w:t>
      </w:r>
      <w:r>
        <w:rPr>
          <w:spacing w:val="14"/>
        </w:rPr>
        <w:t> </w:t>
      </w:r>
      <w:r>
        <w:rPr/>
        <w:t>the</w:t>
      </w:r>
      <w:r>
        <w:rPr>
          <w:spacing w:val="15"/>
        </w:rPr>
        <w:t> </w:t>
      </w:r>
      <w:r>
        <w:rPr/>
        <w:t>high-dimensional</w:t>
      </w:r>
      <w:r>
        <w:rPr>
          <w:spacing w:val="16"/>
        </w:rPr>
        <w:t> </w:t>
      </w:r>
      <w:r>
        <w:rPr>
          <w:spacing w:val="-2"/>
        </w:rPr>
        <w:t>prob-</w:t>
      </w:r>
    </w:p>
    <w:p>
      <w:pPr>
        <w:spacing w:after="0"/>
        <w:sectPr>
          <w:type w:val="continuous"/>
          <w:pgSz w:w="11910" w:h="15880"/>
          <w:pgMar w:header="906" w:footer="0" w:top="840" w:bottom="280" w:left="540" w:right="540"/>
          <w:cols w:num="2" w:equalWidth="0">
            <w:col w:w="1478" w:space="3484"/>
            <w:col w:w="5868"/>
          </w:cols>
        </w:sectPr>
      </w:pPr>
    </w:p>
    <w:p>
      <w:pPr>
        <w:pStyle w:val="BodyText"/>
        <w:spacing w:line="201" w:lineRule="exact"/>
        <w:ind w:left="353"/>
        <w:jc w:val="both"/>
      </w:pPr>
      <w:r>
        <w:rPr/>
        <mc:AlternateContent>
          <mc:Choice Requires="wps">
            <w:drawing>
              <wp:anchor distT="0" distB="0" distL="0" distR="0" allowOverlap="1" layoutInCell="1" locked="0" behindDoc="1" simplePos="0" relativeHeight="486170624">
                <wp:simplePos x="0" y="0"/>
                <wp:positionH relativeFrom="page">
                  <wp:posOffset>1506240</wp:posOffset>
                </wp:positionH>
                <wp:positionV relativeFrom="paragraph">
                  <wp:posOffset>-240758</wp:posOffset>
                </wp:positionV>
                <wp:extent cx="220979" cy="46990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220979" cy="469900"/>
                        </a:xfrm>
                        <a:prstGeom prst="rect">
                          <a:avLst/>
                        </a:prstGeom>
                      </wps:spPr>
                      <wps:txbx>
                        <w:txbxContent>
                          <w:p>
                            <w:pPr>
                              <w:spacing w:line="192" w:lineRule="exact" w:before="0"/>
                              <w:ind w:left="0" w:right="0" w:firstLine="0"/>
                              <w:jc w:val="left"/>
                              <w:rPr>
                                <w:rFonts w:ascii="Arial"/>
                                <w:sz w:val="20"/>
                              </w:rPr>
                            </w:pPr>
                            <w:r>
                              <w:rPr>
                                <w:rFonts w:ascii="Arial"/>
                                <w:w w:val="115"/>
                                <w:sz w:val="20"/>
                              </w:rPr>
                              <w:t>  </w:t>
                            </w:r>
                            <w:r>
                              <w:rPr>
                                <w:rFonts w:ascii="Arial"/>
                                <w:sz w:val="20"/>
                              </w:rPr>
                              <w:t> </w:t>
                            </w:r>
                            <w:r>
                              <w:rPr>
                                <w:rFonts w:ascii="Arial"/>
                                <w:spacing w:val="-22"/>
                                <w:sz w:val="20"/>
                              </w:rPr>
                              <w:t> </w:t>
                            </w:r>
                            <w:r>
                              <w:rPr>
                                <w:rFonts w:ascii="Arial"/>
                                <w:w w:val="115"/>
                                <w:sz w:val="20"/>
                              </w:rPr>
                              <w:t>  </w:t>
                            </w:r>
                          </w:p>
                        </w:txbxContent>
                      </wps:txbx>
                      <wps:bodyPr wrap="square" lIns="0" tIns="0" rIns="0" bIns="0" rtlCol="0">
                        <a:noAutofit/>
                      </wps:bodyPr>
                    </wps:wsp>
                  </a:graphicData>
                </a:graphic>
              </wp:anchor>
            </w:drawing>
          </mc:Choice>
          <mc:Fallback>
            <w:pict>
              <v:shape style="position:absolute;margin-left:118.601585pt;margin-top:-18.957327pt;width:17.4pt;height:37pt;mso-position-horizontal-relative:page;mso-position-vertical-relative:paragraph;z-index:-17145856" type="#_x0000_t202" id="docshape20" filled="false" stroked="false">
                <v:textbox inset="0,0,0,0">
                  <w:txbxContent>
                    <w:p>
                      <w:pPr>
                        <w:spacing w:line="192" w:lineRule="exact" w:before="0"/>
                        <w:ind w:left="0" w:right="0" w:firstLine="0"/>
                        <w:jc w:val="left"/>
                        <w:rPr>
                          <w:rFonts w:ascii="Arial"/>
                          <w:sz w:val="20"/>
                        </w:rPr>
                      </w:pPr>
                      <w:r>
                        <w:rPr>
                          <w:rFonts w:ascii="Arial"/>
                          <w:w w:val="115"/>
                          <w:sz w:val="20"/>
                        </w:rPr>
                        <w:t>  </w:t>
                      </w:r>
                      <w:r>
                        <w:rPr>
                          <w:rFonts w:ascii="Arial"/>
                          <w:sz w:val="20"/>
                        </w:rPr>
                        <w:t> </w:t>
                      </w:r>
                      <w:r>
                        <w:rPr>
                          <w:rFonts w:ascii="Arial"/>
                          <w:spacing w:val="-22"/>
                          <w:sz w:val="20"/>
                        </w:rPr>
                        <w:t> </w:t>
                      </w:r>
                      <w:r>
                        <w:rPr>
                          <w:rFonts w:ascii="Arial"/>
                          <w:w w:val="115"/>
                          <w:sz w:val="20"/>
                        </w:rPr>
                        <w:t>  </w:t>
                      </w:r>
                    </w:p>
                  </w:txbxContent>
                </v:textbox>
                <w10:wrap type="none"/>
              </v:shape>
            </w:pict>
          </mc:Fallback>
        </mc:AlternateContent>
      </w:r>
      <w:r>
        <w:rPr/>
        <mc:AlternateContent>
          <mc:Choice Requires="wps">
            <w:drawing>
              <wp:anchor distT="0" distB="0" distL="0" distR="0" allowOverlap="1" layoutInCell="1" locked="0" behindDoc="0" simplePos="0" relativeHeight="15740416">
                <wp:simplePos x="0" y="0"/>
                <wp:positionH relativeFrom="page">
                  <wp:posOffset>3443033</wp:posOffset>
                </wp:positionH>
                <wp:positionV relativeFrom="paragraph">
                  <wp:posOffset>-288253</wp:posOffset>
                </wp:positionV>
                <wp:extent cx="160655" cy="13208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160655" cy="132080"/>
                        </a:xfrm>
                        <a:prstGeom prst="rect">
                          <a:avLst/>
                        </a:prstGeom>
                      </wps:spPr>
                      <wps:txbx>
                        <w:txbxContent>
                          <w:p>
                            <w:pPr>
                              <w:pStyle w:val="BodyText"/>
                              <w:spacing w:line="207" w:lineRule="exact"/>
                              <w:rPr>
                                <w:rFonts w:ascii="Latin Modern Math"/>
                              </w:rPr>
                            </w:pPr>
                            <w:r>
                              <w:rPr>
                                <w:rFonts w:ascii="Latin Modern Math"/>
                                <w:spacing w:val="-6"/>
                              </w:rPr>
                              <w:t>(</w:t>
                            </w:r>
                            <w:r>
                              <w:rPr>
                                <w:spacing w:val="-6"/>
                              </w:rPr>
                              <w:t>6</w:t>
                            </w:r>
                            <w:r>
                              <w:rPr>
                                <w:rFonts w:ascii="Latin Modern Math"/>
                                <w:spacing w:val="-6"/>
                              </w:rPr>
                              <w:t>)</w:t>
                            </w:r>
                          </w:p>
                        </w:txbxContent>
                      </wps:txbx>
                      <wps:bodyPr wrap="square" lIns="0" tIns="0" rIns="0" bIns="0" rtlCol="0">
                        <a:noAutofit/>
                      </wps:bodyPr>
                    </wps:wsp>
                  </a:graphicData>
                </a:graphic>
              </wp:anchor>
            </w:drawing>
          </mc:Choice>
          <mc:Fallback>
            <w:pict>
              <v:shape style="position:absolute;margin-left:271.105011pt;margin-top:-22.697153pt;width:12.65pt;height:10.4pt;mso-position-horizontal-relative:page;mso-position-vertical-relative:paragraph;z-index:15740416" type="#_x0000_t202" id="docshape21" filled="false" stroked="false">
                <v:textbox inset="0,0,0,0">
                  <w:txbxContent>
                    <w:p>
                      <w:pPr>
                        <w:pStyle w:val="BodyText"/>
                        <w:spacing w:line="207" w:lineRule="exact"/>
                        <w:rPr>
                          <w:rFonts w:ascii="Latin Modern Math"/>
                        </w:rPr>
                      </w:pPr>
                      <w:r>
                        <w:rPr>
                          <w:rFonts w:ascii="Latin Modern Math"/>
                          <w:spacing w:val="-6"/>
                        </w:rPr>
                        <w:t>(</w:t>
                      </w:r>
                      <w:r>
                        <w:rPr>
                          <w:spacing w:val="-6"/>
                        </w:rPr>
                        <w:t>6</w:t>
                      </w:r>
                      <w:r>
                        <w:rPr>
                          <w:rFonts w:ascii="Latin Modern Math"/>
                          <w:spacing w:val="-6"/>
                        </w:rPr>
                        <w:t>)</w:t>
                      </w:r>
                    </w:p>
                  </w:txbxContent>
                </v:textbox>
                <w10:wrap type="none"/>
              </v:shape>
            </w:pict>
          </mc:Fallback>
        </mc:AlternateContent>
      </w:r>
      <w:r>
        <w:rPr/>
        <w:t>These</w:t>
      </w:r>
      <w:r>
        <w:rPr>
          <w:spacing w:val="-1"/>
        </w:rPr>
        <w:t> </w:t>
      </w:r>
      <w:r>
        <w:rPr/>
        <w:t>works</w:t>
      </w:r>
      <w:r>
        <w:rPr>
          <w:spacing w:val="3"/>
        </w:rPr>
        <w:t> </w:t>
      </w:r>
      <w:r>
        <w:rPr/>
        <w:t>relax</w:t>
      </w:r>
      <w:r>
        <w:rPr>
          <w:spacing w:val="3"/>
        </w:rPr>
        <w:t> </w:t>
      </w:r>
      <w:r>
        <w:rPr/>
        <w:t>the</w:t>
      </w:r>
      <w:r>
        <w:rPr>
          <w:spacing w:val="3"/>
        </w:rPr>
        <w:t> </w:t>
      </w:r>
      <w:r>
        <w:rPr/>
        <w:t>non-convex</w:t>
      </w:r>
      <w:r>
        <w:rPr>
          <w:spacing w:val="3"/>
        </w:rPr>
        <w:t> </w:t>
      </w:r>
      <w:r>
        <w:rPr>
          <w:i/>
        </w:rPr>
        <w:t>l</w:t>
      </w:r>
      <w:r>
        <w:rPr>
          <w:vertAlign w:val="subscript"/>
        </w:rPr>
        <w:t>0</w:t>
      </w:r>
      <w:r>
        <w:rPr>
          <w:vertAlign w:val="baseline"/>
        </w:rPr>
        <w:t>-norm</w:t>
      </w:r>
      <w:r>
        <w:rPr>
          <w:spacing w:val="3"/>
          <w:vertAlign w:val="baseline"/>
        </w:rPr>
        <w:t> </w:t>
      </w:r>
      <w:r>
        <w:rPr>
          <w:vertAlign w:val="baseline"/>
        </w:rPr>
        <w:t>with</w:t>
      </w:r>
      <w:r>
        <w:rPr>
          <w:spacing w:val="4"/>
          <w:vertAlign w:val="baseline"/>
        </w:rPr>
        <w:t> </w:t>
      </w:r>
      <w:r>
        <w:rPr>
          <w:vertAlign w:val="baseline"/>
        </w:rPr>
        <w:t>the</w:t>
      </w:r>
      <w:r>
        <w:rPr>
          <w:spacing w:val="3"/>
          <w:vertAlign w:val="baseline"/>
        </w:rPr>
        <w:t> </w:t>
      </w:r>
      <w:r>
        <w:rPr>
          <w:spacing w:val="-2"/>
          <w:vertAlign w:val="baseline"/>
        </w:rPr>
        <w:t>convex</w:t>
      </w:r>
    </w:p>
    <w:p>
      <w:pPr>
        <w:pStyle w:val="BodyText"/>
        <w:spacing w:line="249" w:lineRule="auto" w:before="9"/>
        <w:ind w:left="114" w:right="38"/>
        <w:jc w:val="both"/>
      </w:pPr>
      <w:r>
        <w:rPr>
          <w:i/>
        </w:rPr>
        <w:t>l</w:t>
      </w:r>
      <w:r>
        <w:rPr>
          <w:vertAlign w:val="subscript"/>
        </w:rPr>
        <w:t>1</w:t>
      </w:r>
      <w:r>
        <w:rPr>
          <w:vertAlign w:val="baseline"/>
        </w:rPr>
        <w:t>-norm to construct approximate solutions. Obviously, it is a hard task to keep trade-off between reconstruction error and </w:t>
      </w:r>
      <w:r>
        <w:rPr>
          <w:vertAlign w:val="baseline"/>
        </w:rPr>
        <w:t>a sparsity requirement. The more sparse the vector x is, the higher the measurement error is. Therefore image sparse reconstruction</w:t>
      </w:r>
      <w:r>
        <w:rPr>
          <w:spacing w:val="10"/>
          <w:vertAlign w:val="baseline"/>
        </w:rPr>
        <w:t> </w:t>
      </w:r>
      <w:r>
        <w:rPr>
          <w:vertAlign w:val="baseline"/>
        </w:rPr>
        <w:t>is</w:t>
      </w:r>
      <w:r>
        <w:rPr>
          <w:spacing w:val="11"/>
          <w:vertAlign w:val="baseline"/>
        </w:rPr>
        <w:t> </w:t>
      </w:r>
      <w:r>
        <w:rPr>
          <w:vertAlign w:val="baseline"/>
        </w:rPr>
        <w:t>referred</w:t>
      </w:r>
      <w:r>
        <w:rPr>
          <w:spacing w:val="12"/>
          <w:vertAlign w:val="baseline"/>
        </w:rPr>
        <w:t> </w:t>
      </w:r>
      <w:r>
        <w:rPr>
          <w:vertAlign w:val="baseline"/>
        </w:rPr>
        <w:t>as</w:t>
      </w:r>
      <w:r>
        <w:rPr>
          <w:spacing w:val="10"/>
          <w:vertAlign w:val="baseline"/>
        </w:rPr>
        <w:t> </w:t>
      </w:r>
      <w:r>
        <w:rPr>
          <w:vertAlign w:val="baseline"/>
        </w:rPr>
        <w:t>an</w:t>
      </w:r>
      <w:r>
        <w:rPr>
          <w:spacing w:val="10"/>
          <w:vertAlign w:val="baseline"/>
        </w:rPr>
        <w:t> </w:t>
      </w:r>
      <w:r>
        <w:rPr>
          <w:vertAlign w:val="baseline"/>
        </w:rPr>
        <w:t>ill-posed</w:t>
      </w:r>
      <w:r>
        <w:rPr>
          <w:spacing w:val="11"/>
          <w:vertAlign w:val="baseline"/>
        </w:rPr>
        <w:t> </w:t>
      </w:r>
      <w:r>
        <w:rPr>
          <w:vertAlign w:val="baseline"/>
        </w:rPr>
        <w:t>inverse</w:t>
      </w:r>
      <w:r>
        <w:rPr>
          <w:spacing w:val="10"/>
          <w:vertAlign w:val="baseline"/>
        </w:rPr>
        <w:t> </w:t>
      </w:r>
      <w:r>
        <w:rPr>
          <w:vertAlign w:val="baseline"/>
        </w:rPr>
        <w:t>problem</w:t>
      </w:r>
      <w:r>
        <w:rPr>
          <w:spacing w:val="10"/>
          <w:vertAlign w:val="baseline"/>
        </w:rPr>
        <w:t> </w:t>
      </w:r>
      <w:r>
        <w:rPr>
          <w:spacing w:val="-5"/>
          <w:vertAlign w:val="baseline"/>
        </w:rPr>
        <w:t>and</w:t>
      </w:r>
    </w:p>
    <w:p>
      <w:pPr>
        <w:pStyle w:val="BodyText"/>
        <w:spacing w:line="249" w:lineRule="auto" w:before="64"/>
        <w:ind w:left="114" w:right="308"/>
        <w:jc w:val="both"/>
      </w:pPr>
      <w:r>
        <w:rPr/>
        <w:br w:type="column"/>
      </w:r>
      <w:r>
        <w:rPr/>
        <w:t>to implement the divide-and-conquer strategy and has </w:t>
      </w:r>
      <w:r>
        <w:rPr/>
        <w:t>been proved effective to large scale global optimization problems </w:t>
      </w:r>
      <w:hyperlink w:history="true" w:anchor="_bookmark54">
        <w:r>
          <w:rPr>
            <w:color w:val="007FAC"/>
          </w:rPr>
          <w:t>[23</w:t>
        </w:r>
      </w:hyperlink>
      <w:r>
        <w:rPr>
          <w:rFonts w:ascii="Arial"/>
          <w:color w:val="007FAC"/>
        </w:rPr>
        <w:t>e</w:t>
      </w:r>
      <w:hyperlink w:history="true" w:anchor="_bookmark54">
        <w:r>
          <w:rPr>
            <w:color w:val="007FAC"/>
          </w:rPr>
          <w:t>25]</w:t>
        </w:r>
      </w:hyperlink>
      <w:r>
        <w:rPr/>
        <w:t>. The procedure of the multi-objective evolutionary algorithm for sparse reconstruction is shown in Algorithm 1 </w:t>
      </w:r>
      <w:hyperlink w:history="true" w:anchor="_bookmark47">
        <w:r>
          <w:rPr>
            <w:color w:val="007FAC"/>
            <w:spacing w:val="-2"/>
          </w:rPr>
          <w:t>[15,26,27,28]</w:t>
        </w:r>
      </w:hyperlink>
      <w:r>
        <w:rPr>
          <w:spacing w:val="-2"/>
        </w:rPr>
        <w:t>.</w:t>
      </w:r>
    </w:p>
    <w:p>
      <w:pPr>
        <w:spacing w:after="0" w:line="249" w:lineRule="auto"/>
        <w:jc w:val="both"/>
        <w:sectPr>
          <w:type w:val="continuous"/>
          <w:pgSz w:w="11910" w:h="15880"/>
          <w:pgMar w:header="906" w:footer="0" w:top="840" w:bottom="280" w:left="540" w:right="540"/>
          <w:cols w:num="2" w:equalWidth="0">
            <w:col w:w="5176" w:space="205"/>
            <w:col w:w="5449"/>
          </w:cols>
        </w:sectPr>
      </w:pPr>
    </w:p>
    <w:p>
      <w:pPr>
        <w:pStyle w:val="BodyText"/>
        <w:tabs>
          <w:tab w:pos="5595" w:val="left" w:leader="none"/>
          <w:tab w:pos="10413" w:val="left" w:leader="none"/>
        </w:tabs>
        <w:spacing w:line="229" w:lineRule="exact"/>
        <w:ind w:left="114"/>
      </w:pPr>
      <w:r>
        <w:rPr/>
        <w:t>can</w:t>
      </w:r>
      <w:r>
        <w:rPr>
          <w:spacing w:val="-1"/>
        </w:rPr>
        <w:t> </w:t>
      </w:r>
      <w:r>
        <w:rPr/>
        <w:t>be</w:t>
      </w:r>
      <w:r>
        <w:rPr>
          <w:spacing w:val="-4"/>
        </w:rPr>
        <w:t> </w:t>
      </w:r>
      <w:r>
        <w:rPr/>
        <w:t>well</w:t>
      </w:r>
      <w:r>
        <w:rPr>
          <w:spacing w:val="1"/>
        </w:rPr>
        <w:t> </w:t>
      </w:r>
      <w:r>
        <w:rPr/>
        <w:t>solved</w:t>
      </w:r>
      <w:r>
        <w:rPr>
          <w:spacing w:val="-2"/>
        </w:rPr>
        <w:t> </w:t>
      </w:r>
      <w:r>
        <w:rPr/>
        <w:t>by the MO framework to</w:t>
      </w:r>
      <w:r>
        <w:rPr>
          <w:spacing w:val="1"/>
        </w:rPr>
        <w:t> </w:t>
      </w:r>
      <w:r>
        <w:rPr/>
        <w:t>balance the</w:t>
      </w:r>
      <w:r>
        <w:rPr>
          <w:spacing w:val="1"/>
        </w:rPr>
        <w:t> </w:t>
      </w:r>
      <w:r>
        <w:rPr>
          <w:spacing w:val="-2"/>
        </w:rPr>
        <w:t>trade-</w:t>
      </w:r>
      <w:r>
        <w:rPr/>
        <w:tab/>
      </w:r>
      <w:r>
        <w:rPr>
          <w:u w:val="single" w:color="231F20"/>
        </w:rPr>
        <w:tab/>
      </w:r>
    </w:p>
    <w:p>
      <w:pPr>
        <w:pStyle w:val="BodyText"/>
        <w:spacing w:before="9"/>
        <w:ind w:left="114"/>
      </w:pPr>
      <w:r>
        <w:rPr/>
        <mc:AlternateContent>
          <mc:Choice Requires="wps">
            <w:drawing>
              <wp:anchor distT="0" distB="0" distL="0" distR="0" allowOverlap="1" layoutInCell="1" locked="0" behindDoc="1" simplePos="0" relativeHeight="486167552">
                <wp:simplePos x="0" y="0"/>
                <wp:positionH relativeFrom="page">
                  <wp:posOffset>3895915</wp:posOffset>
                </wp:positionH>
                <wp:positionV relativeFrom="paragraph">
                  <wp:posOffset>22837</wp:posOffset>
                </wp:positionV>
                <wp:extent cx="3060065" cy="4499610"/>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3060065" cy="4499610"/>
                          <a:chExt cx="3060065" cy="4499610"/>
                        </a:xfrm>
                      </wpg:grpSpPr>
                      <wps:wsp>
                        <wps:cNvPr id="24" name="Graphic 24"/>
                        <wps:cNvSpPr/>
                        <wps:spPr>
                          <a:xfrm>
                            <a:off x="1092" y="0"/>
                            <a:ext cx="667385" cy="109220"/>
                          </a:xfrm>
                          <a:custGeom>
                            <a:avLst/>
                            <a:gdLst/>
                            <a:ahLst/>
                            <a:cxnLst/>
                            <a:rect l="l" t="t" r="r" b="b"/>
                            <a:pathLst>
                              <a:path w="667385" h="109220">
                                <a:moveTo>
                                  <a:pt x="42265" y="127"/>
                                </a:moveTo>
                                <a:lnTo>
                                  <a:pt x="38862" y="127"/>
                                </a:lnTo>
                                <a:lnTo>
                                  <a:pt x="11912" y="66662"/>
                                </a:lnTo>
                                <a:lnTo>
                                  <a:pt x="7289" y="77965"/>
                                </a:lnTo>
                                <a:lnTo>
                                  <a:pt x="5842" y="79781"/>
                                </a:lnTo>
                                <a:lnTo>
                                  <a:pt x="0" y="80873"/>
                                </a:lnTo>
                                <a:lnTo>
                                  <a:pt x="0" y="83908"/>
                                </a:lnTo>
                                <a:lnTo>
                                  <a:pt x="24650" y="83908"/>
                                </a:lnTo>
                                <a:lnTo>
                                  <a:pt x="24650" y="80873"/>
                                </a:lnTo>
                                <a:lnTo>
                                  <a:pt x="17487" y="80378"/>
                                </a:lnTo>
                                <a:lnTo>
                                  <a:pt x="14693" y="79057"/>
                                </a:lnTo>
                                <a:lnTo>
                                  <a:pt x="14693" y="74320"/>
                                </a:lnTo>
                                <a:lnTo>
                                  <a:pt x="15671" y="71285"/>
                                </a:lnTo>
                                <a:lnTo>
                                  <a:pt x="20053" y="59982"/>
                                </a:lnTo>
                                <a:lnTo>
                                  <a:pt x="67638" y="59982"/>
                                </a:lnTo>
                                <a:lnTo>
                                  <a:pt x="65635" y="55257"/>
                                </a:lnTo>
                                <a:lnTo>
                                  <a:pt x="21856" y="55257"/>
                                </a:lnTo>
                                <a:lnTo>
                                  <a:pt x="33286" y="25742"/>
                                </a:lnTo>
                                <a:lnTo>
                                  <a:pt x="53124" y="25742"/>
                                </a:lnTo>
                                <a:lnTo>
                                  <a:pt x="42265" y="127"/>
                                </a:lnTo>
                                <a:close/>
                              </a:path>
                              <a:path w="667385" h="109220">
                                <a:moveTo>
                                  <a:pt x="67638" y="59982"/>
                                </a:moveTo>
                                <a:lnTo>
                                  <a:pt x="47358" y="59982"/>
                                </a:lnTo>
                                <a:lnTo>
                                  <a:pt x="51485" y="69456"/>
                                </a:lnTo>
                                <a:lnTo>
                                  <a:pt x="52959" y="73825"/>
                                </a:lnTo>
                                <a:lnTo>
                                  <a:pt x="52959" y="79057"/>
                                </a:lnTo>
                                <a:lnTo>
                                  <a:pt x="51371" y="80264"/>
                                </a:lnTo>
                                <a:lnTo>
                                  <a:pt x="47129" y="80505"/>
                                </a:lnTo>
                                <a:lnTo>
                                  <a:pt x="46520" y="80505"/>
                                </a:lnTo>
                                <a:lnTo>
                                  <a:pt x="44932" y="80632"/>
                                </a:lnTo>
                                <a:lnTo>
                                  <a:pt x="43230" y="80873"/>
                                </a:lnTo>
                                <a:lnTo>
                                  <a:pt x="43230" y="83908"/>
                                </a:lnTo>
                                <a:lnTo>
                                  <a:pt x="82575" y="83908"/>
                                </a:lnTo>
                                <a:lnTo>
                                  <a:pt x="82575" y="80873"/>
                                </a:lnTo>
                                <a:lnTo>
                                  <a:pt x="77368" y="80873"/>
                                </a:lnTo>
                                <a:lnTo>
                                  <a:pt x="75412" y="78320"/>
                                </a:lnTo>
                                <a:lnTo>
                                  <a:pt x="67638" y="59982"/>
                                </a:lnTo>
                                <a:close/>
                              </a:path>
                              <a:path w="667385" h="109220">
                                <a:moveTo>
                                  <a:pt x="53124" y="25742"/>
                                </a:moveTo>
                                <a:lnTo>
                                  <a:pt x="33286" y="25742"/>
                                </a:lnTo>
                                <a:lnTo>
                                  <a:pt x="45542" y="55257"/>
                                </a:lnTo>
                                <a:lnTo>
                                  <a:pt x="65635" y="55257"/>
                                </a:lnTo>
                                <a:lnTo>
                                  <a:pt x="53124" y="25742"/>
                                </a:lnTo>
                                <a:close/>
                              </a:path>
                              <a:path w="667385" h="109220">
                                <a:moveTo>
                                  <a:pt x="111582" y="1816"/>
                                </a:moveTo>
                                <a:lnTo>
                                  <a:pt x="88519" y="1816"/>
                                </a:lnTo>
                                <a:lnTo>
                                  <a:pt x="88519" y="4737"/>
                                </a:lnTo>
                                <a:lnTo>
                                  <a:pt x="92760" y="5092"/>
                                </a:lnTo>
                                <a:lnTo>
                                  <a:pt x="94703" y="7289"/>
                                </a:lnTo>
                                <a:lnTo>
                                  <a:pt x="94703" y="78206"/>
                                </a:lnTo>
                                <a:lnTo>
                                  <a:pt x="92646" y="80632"/>
                                </a:lnTo>
                                <a:lnTo>
                                  <a:pt x="88519" y="80987"/>
                                </a:lnTo>
                                <a:lnTo>
                                  <a:pt x="88519" y="83908"/>
                                </a:lnTo>
                                <a:lnTo>
                                  <a:pt x="117538" y="83908"/>
                                </a:lnTo>
                                <a:lnTo>
                                  <a:pt x="117538" y="80987"/>
                                </a:lnTo>
                                <a:lnTo>
                                  <a:pt x="113538" y="80873"/>
                                </a:lnTo>
                                <a:lnTo>
                                  <a:pt x="111582" y="78574"/>
                                </a:lnTo>
                                <a:lnTo>
                                  <a:pt x="111582" y="1816"/>
                                </a:lnTo>
                                <a:close/>
                              </a:path>
                              <a:path w="667385" h="109220">
                                <a:moveTo>
                                  <a:pt x="154330" y="26466"/>
                                </a:moveTo>
                                <a:lnTo>
                                  <a:pt x="149479" y="26466"/>
                                </a:lnTo>
                                <a:lnTo>
                                  <a:pt x="139530" y="27901"/>
                                </a:lnTo>
                                <a:lnTo>
                                  <a:pt x="131733" y="31921"/>
                                </a:lnTo>
                                <a:lnTo>
                                  <a:pt x="126647" y="38103"/>
                                </a:lnTo>
                                <a:lnTo>
                                  <a:pt x="124828" y="46024"/>
                                </a:lnTo>
                                <a:lnTo>
                                  <a:pt x="124828" y="50152"/>
                                </a:lnTo>
                                <a:lnTo>
                                  <a:pt x="139890" y="64477"/>
                                </a:lnTo>
                                <a:lnTo>
                                  <a:pt x="130276" y="67754"/>
                                </a:lnTo>
                                <a:lnTo>
                                  <a:pt x="125437" y="72364"/>
                                </a:lnTo>
                                <a:lnTo>
                                  <a:pt x="125437" y="83667"/>
                                </a:lnTo>
                                <a:lnTo>
                                  <a:pt x="127609" y="85852"/>
                                </a:lnTo>
                                <a:lnTo>
                                  <a:pt x="135382" y="88646"/>
                                </a:lnTo>
                                <a:lnTo>
                                  <a:pt x="127736" y="89738"/>
                                </a:lnTo>
                                <a:lnTo>
                                  <a:pt x="123723" y="92773"/>
                                </a:lnTo>
                                <a:lnTo>
                                  <a:pt x="123723" y="97751"/>
                                </a:lnTo>
                                <a:lnTo>
                                  <a:pt x="125385" y="102471"/>
                                </a:lnTo>
                                <a:lnTo>
                                  <a:pt x="130189" y="105983"/>
                                </a:lnTo>
                                <a:lnTo>
                                  <a:pt x="137862" y="108172"/>
                                </a:lnTo>
                                <a:lnTo>
                                  <a:pt x="148132" y="108927"/>
                                </a:lnTo>
                                <a:lnTo>
                                  <a:pt x="161455" y="107753"/>
                                </a:lnTo>
                                <a:lnTo>
                                  <a:pt x="168972" y="105041"/>
                                </a:lnTo>
                                <a:lnTo>
                                  <a:pt x="140004" y="105041"/>
                                </a:lnTo>
                                <a:lnTo>
                                  <a:pt x="134416" y="102247"/>
                                </a:lnTo>
                                <a:lnTo>
                                  <a:pt x="134416" y="94348"/>
                                </a:lnTo>
                                <a:lnTo>
                                  <a:pt x="135267" y="93014"/>
                                </a:lnTo>
                                <a:lnTo>
                                  <a:pt x="138671" y="90220"/>
                                </a:lnTo>
                                <a:lnTo>
                                  <a:pt x="178981" y="90220"/>
                                </a:lnTo>
                                <a:lnTo>
                                  <a:pt x="178981" y="81241"/>
                                </a:lnTo>
                                <a:lnTo>
                                  <a:pt x="171437" y="75653"/>
                                </a:lnTo>
                                <a:lnTo>
                                  <a:pt x="141452" y="75653"/>
                                </a:lnTo>
                                <a:lnTo>
                                  <a:pt x="139026" y="74803"/>
                                </a:lnTo>
                                <a:lnTo>
                                  <a:pt x="139026" y="67754"/>
                                </a:lnTo>
                                <a:lnTo>
                                  <a:pt x="142430" y="65087"/>
                                </a:lnTo>
                                <a:lnTo>
                                  <a:pt x="158981" y="65087"/>
                                </a:lnTo>
                                <a:lnTo>
                                  <a:pt x="161493" y="64477"/>
                                </a:lnTo>
                                <a:lnTo>
                                  <a:pt x="166079" y="61810"/>
                                </a:lnTo>
                                <a:lnTo>
                                  <a:pt x="143637" y="61810"/>
                                </a:lnTo>
                                <a:lnTo>
                                  <a:pt x="141515" y="57556"/>
                                </a:lnTo>
                                <a:lnTo>
                                  <a:pt x="141452" y="34734"/>
                                </a:lnTo>
                                <a:lnTo>
                                  <a:pt x="143751" y="30238"/>
                                </a:lnTo>
                                <a:lnTo>
                                  <a:pt x="178854" y="30238"/>
                                </a:lnTo>
                                <a:lnTo>
                                  <a:pt x="178854" y="29133"/>
                                </a:lnTo>
                                <a:lnTo>
                                  <a:pt x="163068" y="29133"/>
                                </a:lnTo>
                                <a:lnTo>
                                  <a:pt x="157721" y="27190"/>
                                </a:lnTo>
                                <a:lnTo>
                                  <a:pt x="154330" y="26466"/>
                                </a:lnTo>
                                <a:close/>
                              </a:path>
                              <a:path w="667385" h="109220">
                                <a:moveTo>
                                  <a:pt x="178981" y="90220"/>
                                </a:moveTo>
                                <a:lnTo>
                                  <a:pt x="166230" y="90220"/>
                                </a:lnTo>
                                <a:lnTo>
                                  <a:pt x="169379" y="92290"/>
                                </a:lnTo>
                                <a:lnTo>
                                  <a:pt x="169379" y="101892"/>
                                </a:lnTo>
                                <a:lnTo>
                                  <a:pt x="162712" y="105041"/>
                                </a:lnTo>
                                <a:lnTo>
                                  <a:pt x="168972" y="105041"/>
                                </a:lnTo>
                                <a:lnTo>
                                  <a:pt x="171115" y="104268"/>
                                </a:lnTo>
                                <a:lnTo>
                                  <a:pt x="176995" y="98528"/>
                                </a:lnTo>
                                <a:lnTo>
                                  <a:pt x="178981" y="90589"/>
                                </a:lnTo>
                                <a:lnTo>
                                  <a:pt x="178981" y="90220"/>
                                </a:lnTo>
                                <a:close/>
                              </a:path>
                              <a:path w="667385" h="109220">
                                <a:moveTo>
                                  <a:pt x="158981" y="65087"/>
                                </a:moveTo>
                                <a:lnTo>
                                  <a:pt x="147281" y="65087"/>
                                </a:lnTo>
                                <a:lnTo>
                                  <a:pt x="152755" y="65214"/>
                                </a:lnTo>
                                <a:lnTo>
                                  <a:pt x="158457" y="65214"/>
                                </a:lnTo>
                                <a:lnTo>
                                  <a:pt x="158981" y="65087"/>
                                </a:lnTo>
                                <a:close/>
                              </a:path>
                              <a:path w="667385" h="109220">
                                <a:moveTo>
                                  <a:pt x="178854" y="30238"/>
                                </a:moveTo>
                                <a:lnTo>
                                  <a:pt x="155181" y="30238"/>
                                </a:lnTo>
                                <a:lnTo>
                                  <a:pt x="157423" y="34734"/>
                                </a:lnTo>
                                <a:lnTo>
                                  <a:pt x="157413" y="57556"/>
                                </a:lnTo>
                                <a:lnTo>
                                  <a:pt x="155181" y="61810"/>
                                </a:lnTo>
                                <a:lnTo>
                                  <a:pt x="166079" y="61810"/>
                                </a:lnTo>
                                <a:lnTo>
                                  <a:pt x="171081" y="58902"/>
                                </a:lnTo>
                                <a:lnTo>
                                  <a:pt x="173888" y="53911"/>
                                </a:lnTo>
                                <a:lnTo>
                                  <a:pt x="173888" y="42621"/>
                                </a:lnTo>
                                <a:lnTo>
                                  <a:pt x="172427" y="38976"/>
                                </a:lnTo>
                                <a:lnTo>
                                  <a:pt x="169024" y="35572"/>
                                </a:lnTo>
                                <a:lnTo>
                                  <a:pt x="178854" y="35572"/>
                                </a:lnTo>
                                <a:lnTo>
                                  <a:pt x="178854" y="30238"/>
                                </a:lnTo>
                                <a:close/>
                              </a:path>
                              <a:path w="667385" h="109220">
                                <a:moveTo>
                                  <a:pt x="211518" y="26466"/>
                                </a:moveTo>
                                <a:lnTo>
                                  <a:pt x="200720" y="28717"/>
                                </a:lnTo>
                                <a:lnTo>
                                  <a:pt x="192009" y="34907"/>
                                </a:lnTo>
                                <a:lnTo>
                                  <a:pt x="186192" y="44195"/>
                                </a:lnTo>
                                <a:lnTo>
                                  <a:pt x="184073" y="55740"/>
                                </a:lnTo>
                                <a:lnTo>
                                  <a:pt x="186124" y="67731"/>
                                </a:lnTo>
                                <a:lnTo>
                                  <a:pt x="191828" y="77185"/>
                                </a:lnTo>
                                <a:lnTo>
                                  <a:pt x="200516" y="83384"/>
                                </a:lnTo>
                                <a:lnTo>
                                  <a:pt x="211518" y="85610"/>
                                </a:lnTo>
                                <a:lnTo>
                                  <a:pt x="222395" y="83372"/>
                                </a:lnTo>
                                <a:lnTo>
                                  <a:pt x="224523" y="81851"/>
                                </a:lnTo>
                                <a:lnTo>
                                  <a:pt x="211518" y="81851"/>
                                </a:lnTo>
                                <a:lnTo>
                                  <a:pt x="206998" y="80606"/>
                                </a:lnTo>
                                <a:lnTo>
                                  <a:pt x="204038" y="76536"/>
                                </a:lnTo>
                                <a:lnTo>
                                  <a:pt x="202420" y="69142"/>
                                </a:lnTo>
                                <a:lnTo>
                                  <a:pt x="201930" y="57924"/>
                                </a:lnTo>
                                <a:lnTo>
                                  <a:pt x="202388" y="44581"/>
                                </a:lnTo>
                                <a:lnTo>
                                  <a:pt x="203963" y="36066"/>
                                </a:lnTo>
                                <a:lnTo>
                                  <a:pt x="206950" y="31558"/>
                                </a:lnTo>
                                <a:lnTo>
                                  <a:pt x="211645" y="30238"/>
                                </a:lnTo>
                                <a:lnTo>
                                  <a:pt x="224537" y="30238"/>
                                </a:lnTo>
                                <a:lnTo>
                                  <a:pt x="222395" y="28704"/>
                                </a:lnTo>
                                <a:lnTo>
                                  <a:pt x="211518" y="26466"/>
                                </a:lnTo>
                                <a:close/>
                              </a:path>
                              <a:path w="667385" h="109220">
                                <a:moveTo>
                                  <a:pt x="224537" y="30238"/>
                                </a:moveTo>
                                <a:lnTo>
                                  <a:pt x="211645" y="30238"/>
                                </a:lnTo>
                                <a:lnTo>
                                  <a:pt x="216072" y="31593"/>
                                </a:lnTo>
                                <a:lnTo>
                                  <a:pt x="218951" y="36066"/>
                                </a:lnTo>
                                <a:lnTo>
                                  <a:pt x="220496" y="44195"/>
                                </a:lnTo>
                                <a:lnTo>
                                  <a:pt x="220939" y="55740"/>
                                </a:lnTo>
                                <a:lnTo>
                                  <a:pt x="220934" y="57924"/>
                                </a:lnTo>
                                <a:lnTo>
                                  <a:pt x="220492" y="68628"/>
                                </a:lnTo>
                                <a:lnTo>
                                  <a:pt x="218892" y="76355"/>
                                </a:lnTo>
                                <a:lnTo>
                                  <a:pt x="215970" y="80572"/>
                                </a:lnTo>
                                <a:lnTo>
                                  <a:pt x="211518" y="81851"/>
                                </a:lnTo>
                                <a:lnTo>
                                  <a:pt x="224523" y="81851"/>
                                </a:lnTo>
                                <a:lnTo>
                                  <a:pt x="231055" y="77182"/>
                                </a:lnTo>
                                <a:lnTo>
                                  <a:pt x="236780" y="67828"/>
                                </a:lnTo>
                                <a:lnTo>
                                  <a:pt x="238848" y="56095"/>
                                </a:lnTo>
                                <a:lnTo>
                                  <a:pt x="236831" y="44581"/>
                                </a:lnTo>
                                <a:lnTo>
                                  <a:pt x="236721" y="44195"/>
                                </a:lnTo>
                                <a:lnTo>
                                  <a:pt x="231055" y="34904"/>
                                </a:lnTo>
                                <a:lnTo>
                                  <a:pt x="224537" y="30238"/>
                                </a:lnTo>
                                <a:close/>
                              </a:path>
                              <a:path w="667385" h="109220">
                                <a:moveTo>
                                  <a:pt x="268211" y="27927"/>
                                </a:moveTo>
                                <a:lnTo>
                                  <a:pt x="245262" y="27927"/>
                                </a:lnTo>
                                <a:lnTo>
                                  <a:pt x="245262" y="30848"/>
                                </a:lnTo>
                                <a:lnTo>
                                  <a:pt x="250482" y="31584"/>
                                </a:lnTo>
                                <a:lnTo>
                                  <a:pt x="251828" y="33147"/>
                                </a:lnTo>
                                <a:lnTo>
                                  <a:pt x="251828" y="78689"/>
                                </a:lnTo>
                                <a:lnTo>
                                  <a:pt x="250596" y="80022"/>
                                </a:lnTo>
                                <a:lnTo>
                                  <a:pt x="245262" y="80987"/>
                                </a:lnTo>
                                <a:lnTo>
                                  <a:pt x="245262" y="83908"/>
                                </a:lnTo>
                                <a:lnTo>
                                  <a:pt x="277558" y="83908"/>
                                </a:lnTo>
                                <a:lnTo>
                                  <a:pt x="277558" y="80987"/>
                                </a:lnTo>
                                <a:lnTo>
                                  <a:pt x="270167" y="80505"/>
                                </a:lnTo>
                                <a:lnTo>
                                  <a:pt x="268706" y="78930"/>
                                </a:lnTo>
                                <a:lnTo>
                                  <a:pt x="268706" y="42125"/>
                                </a:lnTo>
                                <a:lnTo>
                                  <a:pt x="271470" y="37896"/>
                                </a:lnTo>
                                <a:lnTo>
                                  <a:pt x="268211" y="37896"/>
                                </a:lnTo>
                                <a:lnTo>
                                  <a:pt x="268211" y="27927"/>
                                </a:lnTo>
                                <a:close/>
                              </a:path>
                              <a:path w="667385" h="109220">
                                <a:moveTo>
                                  <a:pt x="294449" y="36918"/>
                                </a:moveTo>
                                <a:lnTo>
                                  <a:pt x="277088" y="36918"/>
                                </a:lnTo>
                                <a:lnTo>
                                  <a:pt x="278168" y="37769"/>
                                </a:lnTo>
                                <a:lnTo>
                                  <a:pt x="281813" y="42989"/>
                                </a:lnTo>
                                <a:lnTo>
                                  <a:pt x="283641" y="44081"/>
                                </a:lnTo>
                                <a:lnTo>
                                  <a:pt x="291287" y="44081"/>
                                </a:lnTo>
                                <a:lnTo>
                                  <a:pt x="294449" y="40678"/>
                                </a:lnTo>
                                <a:lnTo>
                                  <a:pt x="294449" y="36918"/>
                                </a:lnTo>
                                <a:close/>
                              </a:path>
                              <a:path w="667385" h="109220">
                                <a:moveTo>
                                  <a:pt x="290322" y="26466"/>
                                </a:moveTo>
                                <a:lnTo>
                                  <a:pt x="278536" y="26466"/>
                                </a:lnTo>
                                <a:lnTo>
                                  <a:pt x="273913" y="29743"/>
                                </a:lnTo>
                                <a:lnTo>
                                  <a:pt x="268211" y="37896"/>
                                </a:lnTo>
                                <a:lnTo>
                                  <a:pt x="271470" y="37896"/>
                                </a:lnTo>
                                <a:lnTo>
                                  <a:pt x="272110" y="36918"/>
                                </a:lnTo>
                                <a:lnTo>
                                  <a:pt x="294449" y="36918"/>
                                </a:lnTo>
                                <a:lnTo>
                                  <a:pt x="294449" y="30480"/>
                                </a:lnTo>
                                <a:lnTo>
                                  <a:pt x="290322" y="26466"/>
                                </a:lnTo>
                                <a:close/>
                              </a:path>
                              <a:path w="667385" h="109220">
                                <a:moveTo>
                                  <a:pt x="320916" y="27927"/>
                                </a:moveTo>
                                <a:lnTo>
                                  <a:pt x="297599" y="27927"/>
                                </a:lnTo>
                                <a:lnTo>
                                  <a:pt x="297599" y="30848"/>
                                </a:lnTo>
                                <a:lnTo>
                                  <a:pt x="302933" y="31927"/>
                                </a:lnTo>
                                <a:lnTo>
                                  <a:pt x="304025" y="33020"/>
                                </a:lnTo>
                                <a:lnTo>
                                  <a:pt x="304025" y="78689"/>
                                </a:lnTo>
                                <a:lnTo>
                                  <a:pt x="303187" y="79654"/>
                                </a:lnTo>
                                <a:lnTo>
                                  <a:pt x="297599" y="80987"/>
                                </a:lnTo>
                                <a:lnTo>
                                  <a:pt x="297599" y="83908"/>
                                </a:lnTo>
                                <a:lnTo>
                                  <a:pt x="326618" y="83908"/>
                                </a:lnTo>
                                <a:lnTo>
                                  <a:pt x="326618" y="80987"/>
                                </a:lnTo>
                                <a:lnTo>
                                  <a:pt x="322364" y="80378"/>
                                </a:lnTo>
                                <a:lnTo>
                                  <a:pt x="320916" y="78689"/>
                                </a:lnTo>
                                <a:lnTo>
                                  <a:pt x="320916" y="27927"/>
                                </a:lnTo>
                                <a:close/>
                              </a:path>
                              <a:path w="667385" h="109220">
                                <a:moveTo>
                                  <a:pt x="317639" y="0"/>
                                </a:moveTo>
                                <a:lnTo>
                                  <a:pt x="307187" y="0"/>
                                </a:lnTo>
                                <a:lnTo>
                                  <a:pt x="302933" y="4254"/>
                                </a:lnTo>
                                <a:lnTo>
                                  <a:pt x="302933" y="14820"/>
                                </a:lnTo>
                                <a:lnTo>
                                  <a:pt x="306946" y="18808"/>
                                </a:lnTo>
                                <a:lnTo>
                                  <a:pt x="317639" y="18808"/>
                                </a:lnTo>
                                <a:lnTo>
                                  <a:pt x="321767" y="14820"/>
                                </a:lnTo>
                                <a:lnTo>
                                  <a:pt x="321767" y="4254"/>
                                </a:lnTo>
                                <a:lnTo>
                                  <a:pt x="317639" y="0"/>
                                </a:lnTo>
                                <a:close/>
                              </a:path>
                              <a:path w="667385" h="109220">
                                <a:moveTo>
                                  <a:pt x="355028" y="33261"/>
                                </a:moveTo>
                                <a:lnTo>
                                  <a:pt x="338137" y="33261"/>
                                </a:lnTo>
                                <a:lnTo>
                                  <a:pt x="338137" y="80505"/>
                                </a:lnTo>
                                <a:lnTo>
                                  <a:pt x="343369" y="85369"/>
                                </a:lnTo>
                                <a:lnTo>
                                  <a:pt x="359879" y="85369"/>
                                </a:lnTo>
                                <a:lnTo>
                                  <a:pt x="364756" y="81724"/>
                                </a:lnTo>
                                <a:lnTo>
                                  <a:pt x="367245" y="76733"/>
                                </a:lnTo>
                                <a:lnTo>
                                  <a:pt x="356374" y="76733"/>
                                </a:lnTo>
                                <a:lnTo>
                                  <a:pt x="355028" y="74676"/>
                                </a:lnTo>
                                <a:lnTo>
                                  <a:pt x="355028" y="33261"/>
                                </a:lnTo>
                                <a:close/>
                              </a:path>
                              <a:path w="667385" h="109220">
                                <a:moveTo>
                                  <a:pt x="366687" y="70434"/>
                                </a:moveTo>
                                <a:lnTo>
                                  <a:pt x="364261" y="75057"/>
                                </a:lnTo>
                                <a:lnTo>
                                  <a:pt x="362305" y="76733"/>
                                </a:lnTo>
                                <a:lnTo>
                                  <a:pt x="367245" y="76733"/>
                                </a:lnTo>
                                <a:lnTo>
                                  <a:pt x="369722" y="71767"/>
                                </a:lnTo>
                                <a:lnTo>
                                  <a:pt x="366687" y="70434"/>
                                </a:lnTo>
                                <a:close/>
                              </a:path>
                              <a:path w="667385" h="109220">
                                <a:moveTo>
                                  <a:pt x="355028" y="7404"/>
                                </a:moveTo>
                                <a:lnTo>
                                  <a:pt x="351993" y="7404"/>
                                </a:lnTo>
                                <a:lnTo>
                                  <a:pt x="346829" y="14404"/>
                                </a:lnTo>
                                <a:lnTo>
                                  <a:pt x="342095" y="20113"/>
                                </a:lnTo>
                                <a:lnTo>
                                  <a:pt x="337268" y="25113"/>
                                </a:lnTo>
                                <a:lnTo>
                                  <a:pt x="331825" y="29984"/>
                                </a:lnTo>
                                <a:lnTo>
                                  <a:pt x="331825" y="33261"/>
                                </a:lnTo>
                                <a:lnTo>
                                  <a:pt x="366445" y="33261"/>
                                </a:lnTo>
                                <a:lnTo>
                                  <a:pt x="366445" y="27927"/>
                                </a:lnTo>
                                <a:lnTo>
                                  <a:pt x="355028" y="27927"/>
                                </a:lnTo>
                                <a:lnTo>
                                  <a:pt x="355028" y="7404"/>
                                </a:lnTo>
                                <a:close/>
                              </a:path>
                              <a:path w="667385" h="109220">
                                <a:moveTo>
                                  <a:pt x="395097" y="1816"/>
                                </a:moveTo>
                                <a:lnTo>
                                  <a:pt x="371779" y="1816"/>
                                </a:lnTo>
                                <a:lnTo>
                                  <a:pt x="371779" y="4737"/>
                                </a:lnTo>
                                <a:lnTo>
                                  <a:pt x="377355" y="5816"/>
                                </a:lnTo>
                                <a:lnTo>
                                  <a:pt x="378218" y="6794"/>
                                </a:lnTo>
                                <a:lnTo>
                                  <a:pt x="378218" y="78816"/>
                                </a:lnTo>
                                <a:lnTo>
                                  <a:pt x="377240" y="79895"/>
                                </a:lnTo>
                                <a:lnTo>
                                  <a:pt x="371779" y="80987"/>
                                </a:lnTo>
                                <a:lnTo>
                                  <a:pt x="371779" y="83908"/>
                                </a:lnTo>
                                <a:lnTo>
                                  <a:pt x="401040" y="83908"/>
                                </a:lnTo>
                                <a:lnTo>
                                  <a:pt x="401040" y="80987"/>
                                </a:lnTo>
                                <a:lnTo>
                                  <a:pt x="396557" y="80378"/>
                                </a:lnTo>
                                <a:lnTo>
                                  <a:pt x="395097" y="78574"/>
                                </a:lnTo>
                                <a:lnTo>
                                  <a:pt x="395097" y="41173"/>
                                </a:lnTo>
                                <a:lnTo>
                                  <a:pt x="395947" y="39954"/>
                                </a:lnTo>
                                <a:lnTo>
                                  <a:pt x="397154" y="38849"/>
                                </a:lnTo>
                                <a:lnTo>
                                  <a:pt x="399834" y="36055"/>
                                </a:lnTo>
                                <a:lnTo>
                                  <a:pt x="400063" y="35941"/>
                                </a:lnTo>
                                <a:lnTo>
                                  <a:pt x="395097" y="35941"/>
                                </a:lnTo>
                                <a:lnTo>
                                  <a:pt x="395097" y="1816"/>
                                </a:lnTo>
                                <a:close/>
                              </a:path>
                              <a:path w="667385" h="109220">
                                <a:moveTo>
                                  <a:pt x="428739" y="34607"/>
                                </a:moveTo>
                                <a:lnTo>
                                  <a:pt x="409790" y="34607"/>
                                </a:lnTo>
                                <a:lnTo>
                                  <a:pt x="411848" y="37896"/>
                                </a:lnTo>
                                <a:lnTo>
                                  <a:pt x="411848" y="78574"/>
                                </a:lnTo>
                                <a:lnTo>
                                  <a:pt x="410273" y="80505"/>
                                </a:lnTo>
                                <a:lnTo>
                                  <a:pt x="406146" y="80987"/>
                                </a:lnTo>
                                <a:lnTo>
                                  <a:pt x="406146" y="83908"/>
                                </a:lnTo>
                                <a:lnTo>
                                  <a:pt x="434682" y="83908"/>
                                </a:lnTo>
                                <a:lnTo>
                                  <a:pt x="434682" y="80987"/>
                                </a:lnTo>
                                <a:lnTo>
                                  <a:pt x="430314" y="80632"/>
                                </a:lnTo>
                                <a:lnTo>
                                  <a:pt x="428739" y="78816"/>
                                </a:lnTo>
                                <a:lnTo>
                                  <a:pt x="428739" y="34607"/>
                                </a:lnTo>
                                <a:close/>
                              </a:path>
                              <a:path w="667385" h="109220">
                                <a:moveTo>
                                  <a:pt x="422300" y="26466"/>
                                </a:moveTo>
                                <a:lnTo>
                                  <a:pt x="405904" y="26466"/>
                                </a:lnTo>
                                <a:lnTo>
                                  <a:pt x="401408" y="28892"/>
                                </a:lnTo>
                                <a:lnTo>
                                  <a:pt x="395097" y="35941"/>
                                </a:lnTo>
                                <a:lnTo>
                                  <a:pt x="400063" y="35941"/>
                                </a:lnTo>
                                <a:lnTo>
                                  <a:pt x="402742" y="34607"/>
                                </a:lnTo>
                                <a:lnTo>
                                  <a:pt x="428739" y="34607"/>
                                </a:lnTo>
                                <a:lnTo>
                                  <a:pt x="428739" y="33147"/>
                                </a:lnTo>
                                <a:lnTo>
                                  <a:pt x="422300" y="26466"/>
                                </a:lnTo>
                                <a:close/>
                              </a:path>
                              <a:path w="667385" h="109220">
                                <a:moveTo>
                                  <a:pt x="462470" y="27927"/>
                                </a:moveTo>
                                <a:lnTo>
                                  <a:pt x="439280" y="27927"/>
                                </a:lnTo>
                                <a:lnTo>
                                  <a:pt x="439280" y="30848"/>
                                </a:lnTo>
                                <a:lnTo>
                                  <a:pt x="444639" y="31584"/>
                                </a:lnTo>
                                <a:lnTo>
                                  <a:pt x="445960" y="33020"/>
                                </a:lnTo>
                                <a:lnTo>
                                  <a:pt x="445960" y="78689"/>
                                </a:lnTo>
                                <a:lnTo>
                                  <a:pt x="444639" y="80022"/>
                                </a:lnTo>
                                <a:lnTo>
                                  <a:pt x="439280" y="80987"/>
                                </a:lnTo>
                                <a:lnTo>
                                  <a:pt x="439280" y="83908"/>
                                </a:lnTo>
                                <a:lnTo>
                                  <a:pt x="468426" y="83908"/>
                                </a:lnTo>
                                <a:lnTo>
                                  <a:pt x="468426" y="80987"/>
                                </a:lnTo>
                                <a:lnTo>
                                  <a:pt x="464185" y="80378"/>
                                </a:lnTo>
                                <a:lnTo>
                                  <a:pt x="462838" y="78689"/>
                                </a:lnTo>
                                <a:lnTo>
                                  <a:pt x="462838" y="40919"/>
                                </a:lnTo>
                                <a:lnTo>
                                  <a:pt x="464794" y="38620"/>
                                </a:lnTo>
                                <a:lnTo>
                                  <a:pt x="466852" y="37033"/>
                                </a:lnTo>
                                <a:lnTo>
                                  <a:pt x="462470" y="37033"/>
                                </a:lnTo>
                                <a:lnTo>
                                  <a:pt x="462470" y="27927"/>
                                </a:lnTo>
                                <a:close/>
                              </a:path>
                              <a:path w="667385" h="109220">
                                <a:moveTo>
                                  <a:pt x="494715" y="34607"/>
                                </a:moveTo>
                                <a:lnTo>
                                  <a:pt x="477786" y="34607"/>
                                </a:lnTo>
                                <a:lnTo>
                                  <a:pt x="479602" y="37401"/>
                                </a:lnTo>
                                <a:lnTo>
                                  <a:pt x="479506" y="79171"/>
                                </a:lnTo>
                                <a:lnTo>
                                  <a:pt x="478282" y="80632"/>
                                </a:lnTo>
                                <a:lnTo>
                                  <a:pt x="473773" y="80987"/>
                                </a:lnTo>
                                <a:lnTo>
                                  <a:pt x="473773" y="83908"/>
                                </a:lnTo>
                                <a:lnTo>
                                  <a:pt x="502183" y="83908"/>
                                </a:lnTo>
                                <a:lnTo>
                                  <a:pt x="502183" y="80987"/>
                                </a:lnTo>
                                <a:lnTo>
                                  <a:pt x="497941" y="80505"/>
                                </a:lnTo>
                                <a:lnTo>
                                  <a:pt x="496481" y="78689"/>
                                </a:lnTo>
                                <a:lnTo>
                                  <a:pt x="496587" y="40919"/>
                                </a:lnTo>
                                <a:lnTo>
                                  <a:pt x="498424" y="38735"/>
                                </a:lnTo>
                                <a:lnTo>
                                  <a:pt x="500618" y="37033"/>
                                </a:lnTo>
                                <a:lnTo>
                                  <a:pt x="495871" y="37033"/>
                                </a:lnTo>
                                <a:lnTo>
                                  <a:pt x="494715" y="34607"/>
                                </a:lnTo>
                                <a:close/>
                              </a:path>
                              <a:path w="667385" h="109220">
                                <a:moveTo>
                                  <a:pt x="530123" y="34607"/>
                                </a:moveTo>
                                <a:lnTo>
                                  <a:pt x="511416" y="34607"/>
                                </a:lnTo>
                                <a:lnTo>
                                  <a:pt x="513161" y="37401"/>
                                </a:lnTo>
                                <a:lnTo>
                                  <a:pt x="513129" y="79286"/>
                                </a:lnTo>
                                <a:lnTo>
                                  <a:pt x="511911" y="80632"/>
                                </a:lnTo>
                                <a:lnTo>
                                  <a:pt x="507288" y="80987"/>
                                </a:lnTo>
                                <a:lnTo>
                                  <a:pt x="507288" y="83908"/>
                                </a:lnTo>
                                <a:lnTo>
                                  <a:pt x="536194" y="83908"/>
                                </a:lnTo>
                                <a:lnTo>
                                  <a:pt x="536194" y="80987"/>
                                </a:lnTo>
                                <a:lnTo>
                                  <a:pt x="531456" y="80746"/>
                                </a:lnTo>
                                <a:lnTo>
                                  <a:pt x="530123" y="79286"/>
                                </a:lnTo>
                                <a:lnTo>
                                  <a:pt x="530123" y="34607"/>
                                </a:lnTo>
                                <a:close/>
                              </a:path>
                              <a:path w="667385" h="109220">
                                <a:moveTo>
                                  <a:pt x="487984" y="26466"/>
                                </a:moveTo>
                                <a:lnTo>
                                  <a:pt x="472681" y="26466"/>
                                </a:lnTo>
                                <a:lnTo>
                                  <a:pt x="467106" y="29743"/>
                                </a:lnTo>
                                <a:lnTo>
                                  <a:pt x="462470" y="37033"/>
                                </a:lnTo>
                                <a:lnTo>
                                  <a:pt x="466852" y="37033"/>
                                </a:lnTo>
                                <a:lnTo>
                                  <a:pt x="468909" y="35445"/>
                                </a:lnTo>
                                <a:lnTo>
                                  <a:pt x="470979" y="34607"/>
                                </a:lnTo>
                                <a:lnTo>
                                  <a:pt x="494715" y="34607"/>
                                </a:lnTo>
                                <a:lnTo>
                                  <a:pt x="492226" y="29387"/>
                                </a:lnTo>
                                <a:lnTo>
                                  <a:pt x="487984" y="26466"/>
                                </a:lnTo>
                                <a:close/>
                              </a:path>
                              <a:path w="667385" h="109220">
                                <a:moveTo>
                                  <a:pt x="523684" y="26466"/>
                                </a:moveTo>
                                <a:lnTo>
                                  <a:pt x="506806" y="26466"/>
                                </a:lnTo>
                                <a:lnTo>
                                  <a:pt x="502183" y="29260"/>
                                </a:lnTo>
                                <a:lnTo>
                                  <a:pt x="495871" y="37033"/>
                                </a:lnTo>
                                <a:lnTo>
                                  <a:pt x="500618" y="37033"/>
                                </a:lnTo>
                                <a:lnTo>
                                  <a:pt x="502666" y="35445"/>
                                </a:lnTo>
                                <a:lnTo>
                                  <a:pt x="504748" y="34607"/>
                                </a:lnTo>
                                <a:lnTo>
                                  <a:pt x="530123" y="34607"/>
                                </a:lnTo>
                                <a:lnTo>
                                  <a:pt x="530000" y="33020"/>
                                </a:lnTo>
                                <a:lnTo>
                                  <a:pt x="523684" y="26466"/>
                                </a:lnTo>
                                <a:close/>
                              </a:path>
                              <a:path w="667385" h="109220">
                                <a:moveTo>
                                  <a:pt x="653834" y="13716"/>
                                </a:moveTo>
                                <a:lnTo>
                                  <a:pt x="634530" y="13716"/>
                                </a:lnTo>
                                <a:lnTo>
                                  <a:pt x="635863" y="16395"/>
                                </a:lnTo>
                                <a:lnTo>
                                  <a:pt x="635863" y="78816"/>
                                </a:lnTo>
                                <a:lnTo>
                                  <a:pt x="633425" y="80873"/>
                                </a:lnTo>
                                <a:lnTo>
                                  <a:pt x="621411" y="80987"/>
                                </a:lnTo>
                                <a:lnTo>
                                  <a:pt x="621411" y="83908"/>
                                </a:lnTo>
                                <a:lnTo>
                                  <a:pt x="666940" y="83908"/>
                                </a:lnTo>
                                <a:lnTo>
                                  <a:pt x="666940" y="80987"/>
                                </a:lnTo>
                                <a:lnTo>
                                  <a:pt x="655904" y="80746"/>
                                </a:lnTo>
                                <a:lnTo>
                                  <a:pt x="653834" y="78930"/>
                                </a:lnTo>
                                <a:lnTo>
                                  <a:pt x="653834" y="13716"/>
                                </a:lnTo>
                                <a:close/>
                              </a:path>
                              <a:path w="667385" h="109220">
                                <a:moveTo>
                                  <a:pt x="653834" y="368"/>
                                </a:moveTo>
                                <a:lnTo>
                                  <a:pt x="651776" y="368"/>
                                </a:lnTo>
                                <a:lnTo>
                                  <a:pt x="621169" y="13601"/>
                                </a:lnTo>
                                <a:lnTo>
                                  <a:pt x="621169" y="16751"/>
                                </a:lnTo>
                                <a:lnTo>
                                  <a:pt x="623595" y="15786"/>
                                </a:lnTo>
                                <a:lnTo>
                                  <a:pt x="626872" y="14579"/>
                                </a:lnTo>
                                <a:lnTo>
                                  <a:pt x="629907" y="13716"/>
                                </a:lnTo>
                                <a:lnTo>
                                  <a:pt x="653834" y="13716"/>
                                </a:lnTo>
                                <a:lnTo>
                                  <a:pt x="653834" y="368"/>
                                </a:lnTo>
                                <a:close/>
                              </a:path>
                            </a:pathLst>
                          </a:custGeom>
                          <a:solidFill>
                            <a:srgbClr val="231F20"/>
                          </a:solidFill>
                        </wps:spPr>
                        <wps:bodyPr wrap="square" lIns="0" tIns="0" rIns="0" bIns="0" rtlCol="0">
                          <a:prstTxWarp prst="textNoShape">
                            <a:avLst/>
                          </a:prstTxWarp>
                          <a:noAutofit/>
                        </wps:bodyPr>
                      </wps:wsp>
                      <pic:pic>
                        <pic:nvPicPr>
                          <pic:cNvPr id="25" name="Image 25"/>
                          <pic:cNvPicPr/>
                        </pic:nvPicPr>
                        <pic:blipFill>
                          <a:blip r:embed="rId14" cstate="print"/>
                          <a:stretch>
                            <a:fillRect/>
                          </a:stretch>
                        </pic:blipFill>
                        <pic:spPr>
                          <a:xfrm>
                            <a:off x="744461" y="965"/>
                            <a:ext cx="2315527" cy="109410"/>
                          </a:xfrm>
                          <a:prstGeom prst="rect">
                            <a:avLst/>
                          </a:prstGeom>
                        </pic:spPr>
                      </pic:pic>
                      <pic:pic>
                        <pic:nvPicPr>
                          <pic:cNvPr id="26" name="Image 26"/>
                          <pic:cNvPicPr/>
                        </pic:nvPicPr>
                        <pic:blipFill>
                          <a:blip r:embed="rId15" cstate="print"/>
                          <a:stretch>
                            <a:fillRect/>
                          </a:stretch>
                        </pic:blipFill>
                        <pic:spPr>
                          <a:xfrm>
                            <a:off x="6210" y="146685"/>
                            <a:ext cx="1032522" cy="109283"/>
                          </a:xfrm>
                          <a:prstGeom prst="rect">
                            <a:avLst/>
                          </a:prstGeom>
                        </pic:spPr>
                      </pic:pic>
                      <wps:wsp>
                        <wps:cNvPr id="27" name="Graphic 27"/>
                        <wps:cNvSpPr/>
                        <wps:spPr>
                          <a:xfrm>
                            <a:off x="0" y="282613"/>
                            <a:ext cx="3060065" cy="1270"/>
                          </a:xfrm>
                          <a:custGeom>
                            <a:avLst/>
                            <a:gdLst/>
                            <a:ahLst/>
                            <a:cxnLst/>
                            <a:rect l="l" t="t" r="r" b="b"/>
                            <a:pathLst>
                              <a:path w="3060065" h="0">
                                <a:moveTo>
                                  <a:pt x="0" y="0"/>
                                </a:moveTo>
                                <a:lnTo>
                                  <a:pt x="3059709" y="0"/>
                                </a:lnTo>
                              </a:path>
                            </a:pathLst>
                          </a:custGeom>
                          <a:ln w="4851">
                            <a:solidFill>
                              <a:srgbClr val="231F20"/>
                            </a:solidFill>
                            <a:prstDash val="solid"/>
                          </a:ln>
                        </wps:spPr>
                        <wps:bodyPr wrap="square" lIns="0" tIns="0" rIns="0" bIns="0" rtlCol="0">
                          <a:prstTxWarp prst="textNoShape">
                            <a:avLst/>
                          </a:prstTxWarp>
                          <a:noAutofit/>
                        </wps:bodyPr>
                      </wps:wsp>
                      <wps:wsp>
                        <wps:cNvPr id="28" name="Graphic 28"/>
                        <wps:cNvSpPr/>
                        <wps:spPr>
                          <a:xfrm>
                            <a:off x="80898" y="327355"/>
                            <a:ext cx="56515" cy="67310"/>
                          </a:xfrm>
                          <a:custGeom>
                            <a:avLst/>
                            <a:gdLst/>
                            <a:ahLst/>
                            <a:cxnLst/>
                            <a:rect l="l" t="t" r="r" b="b"/>
                            <a:pathLst>
                              <a:path w="56515" h="67310">
                                <a:moveTo>
                                  <a:pt x="18249" y="8051"/>
                                </a:moveTo>
                                <a:lnTo>
                                  <a:pt x="9029" y="8051"/>
                                </a:lnTo>
                                <a:lnTo>
                                  <a:pt x="9791" y="9321"/>
                                </a:lnTo>
                                <a:lnTo>
                                  <a:pt x="9905" y="59778"/>
                                </a:lnTo>
                                <a:lnTo>
                                  <a:pt x="9118" y="62026"/>
                                </a:lnTo>
                                <a:lnTo>
                                  <a:pt x="7581" y="62903"/>
                                </a:lnTo>
                                <a:lnTo>
                                  <a:pt x="6121" y="63766"/>
                                </a:lnTo>
                                <a:lnTo>
                                  <a:pt x="4762" y="64058"/>
                                </a:lnTo>
                                <a:lnTo>
                                  <a:pt x="673" y="64173"/>
                                </a:lnTo>
                                <a:lnTo>
                                  <a:pt x="673" y="65608"/>
                                </a:lnTo>
                                <a:lnTo>
                                  <a:pt x="27470" y="65608"/>
                                </a:lnTo>
                                <a:lnTo>
                                  <a:pt x="27470" y="64173"/>
                                </a:lnTo>
                                <a:lnTo>
                                  <a:pt x="19799" y="64058"/>
                                </a:lnTo>
                                <a:lnTo>
                                  <a:pt x="18249" y="63093"/>
                                </a:lnTo>
                                <a:lnTo>
                                  <a:pt x="18249" y="8051"/>
                                </a:lnTo>
                                <a:close/>
                              </a:path>
                              <a:path w="56515" h="67310">
                                <a:moveTo>
                                  <a:pt x="17475" y="0"/>
                                </a:moveTo>
                                <a:lnTo>
                                  <a:pt x="0" y="8839"/>
                                </a:lnTo>
                                <a:lnTo>
                                  <a:pt x="0" y="10185"/>
                                </a:lnTo>
                                <a:lnTo>
                                  <a:pt x="1168" y="9715"/>
                                </a:lnTo>
                                <a:lnTo>
                                  <a:pt x="2222" y="9321"/>
                                </a:lnTo>
                                <a:lnTo>
                                  <a:pt x="2616" y="9131"/>
                                </a:lnTo>
                                <a:lnTo>
                                  <a:pt x="4368" y="8445"/>
                                </a:lnTo>
                                <a:lnTo>
                                  <a:pt x="6019" y="8051"/>
                                </a:lnTo>
                                <a:lnTo>
                                  <a:pt x="18249" y="8051"/>
                                </a:lnTo>
                                <a:lnTo>
                                  <a:pt x="18249" y="203"/>
                                </a:lnTo>
                                <a:lnTo>
                                  <a:pt x="17475" y="0"/>
                                </a:lnTo>
                                <a:close/>
                              </a:path>
                              <a:path w="56515" h="67310">
                                <a:moveTo>
                                  <a:pt x="53898" y="21056"/>
                                </a:moveTo>
                                <a:lnTo>
                                  <a:pt x="48094" y="21056"/>
                                </a:lnTo>
                                <a:lnTo>
                                  <a:pt x="45643" y="23596"/>
                                </a:lnTo>
                                <a:lnTo>
                                  <a:pt x="45643" y="29400"/>
                                </a:lnTo>
                                <a:lnTo>
                                  <a:pt x="48094" y="31838"/>
                                </a:lnTo>
                                <a:lnTo>
                                  <a:pt x="53898" y="31838"/>
                                </a:lnTo>
                                <a:lnTo>
                                  <a:pt x="56438" y="29400"/>
                                </a:lnTo>
                                <a:lnTo>
                                  <a:pt x="56438" y="23596"/>
                                </a:lnTo>
                                <a:lnTo>
                                  <a:pt x="53898" y="21056"/>
                                </a:lnTo>
                                <a:close/>
                              </a:path>
                              <a:path w="56515" h="67310">
                                <a:moveTo>
                                  <a:pt x="53898" y="55918"/>
                                </a:moveTo>
                                <a:lnTo>
                                  <a:pt x="48094" y="55918"/>
                                </a:lnTo>
                                <a:lnTo>
                                  <a:pt x="45643" y="58445"/>
                                </a:lnTo>
                                <a:lnTo>
                                  <a:pt x="45643" y="64261"/>
                                </a:lnTo>
                                <a:lnTo>
                                  <a:pt x="48094" y="66687"/>
                                </a:lnTo>
                                <a:lnTo>
                                  <a:pt x="53898" y="66687"/>
                                </a:lnTo>
                                <a:lnTo>
                                  <a:pt x="56438" y="64261"/>
                                </a:lnTo>
                                <a:lnTo>
                                  <a:pt x="56438" y="58445"/>
                                </a:lnTo>
                                <a:lnTo>
                                  <a:pt x="53898" y="55918"/>
                                </a:lnTo>
                                <a:close/>
                              </a:path>
                            </a:pathLst>
                          </a:custGeom>
                          <a:solidFill>
                            <a:srgbClr val="231F20"/>
                          </a:solidFill>
                        </wps:spPr>
                        <wps:bodyPr wrap="square" lIns="0" tIns="0" rIns="0" bIns="0" rtlCol="0">
                          <a:prstTxWarp prst="textNoShape">
                            <a:avLst/>
                          </a:prstTxWarp>
                          <a:noAutofit/>
                        </wps:bodyPr>
                      </wps:wsp>
                      <pic:pic>
                        <pic:nvPicPr>
                          <pic:cNvPr id="29" name="Image 29"/>
                          <pic:cNvPicPr/>
                        </pic:nvPicPr>
                        <pic:blipFill>
                          <a:blip r:embed="rId16" cstate="print"/>
                          <a:stretch>
                            <a:fillRect/>
                          </a:stretch>
                        </pic:blipFill>
                        <pic:spPr>
                          <a:xfrm>
                            <a:off x="210667" y="308698"/>
                            <a:ext cx="873511" cy="109169"/>
                          </a:xfrm>
                          <a:prstGeom prst="rect">
                            <a:avLst/>
                          </a:prstGeom>
                        </pic:spPr>
                      </pic:pic>
                      <pic:pic>
                        <pic:nvPicPr>
                          <pic:cNvPr id="30" name="Image 30"/>
                          <pic:cNvPicPr/>
                        </pic:nvPicPr>
                        <pic:blipFill>
                          <a:blip r:embed="rId17" cstate="print"/>
                          <a:stretch>
                            <a:fillRect/>
                          </a:stretch>
                        </pic:blipFill>
                        <pic:spPr>
                          <a:xfrm>
                            <a:off x="1136040" y="310032"/>
                            <a:ext cx="1913051" cy="254990"/>
                          </a:xfrm>
                          <a:prstGeom prst="rect">
                            <a:avLst/>
                          </a:prstGeom>
                        </pic:spPr>
                      </pic:pic>
                      <pic:pic>
                        <pic:nvPicPr>
                          <pic:cNvPr id="31" name="Image 31"/>
                          <pic:cNvPicPr/>
                        </pic:nvPicPr>
                        <pic:blipFill>
                          <a:blip r:embed="rId18" cstate="print"/>
                          <a:stretch>
                            <a:fillRect/>
                          </a:stretch>
                        </pic:blipFill>
                        <pic:spPr>
                          <a:xfrm>
                            <a:off x="2056599" y="747141"/>
                            <a:ext cx="1001331" cy="84150"/>
                          </a:xfrm>
                          <a:prstGeom prst="rect">
                            <a:avLst/>
                          </a:prstGeom>
                        </pic:spPr>
                      </pic:pic>
                      <pic:pic>
                        <pic:nvPicPr>
                          <pic:cNvPr id="32" name="Image 32"/>
                          <pic:cNvPicPr/>
                        </pic:nvPicPr>
                        <pic:blipFill>
                          <a:blip r:embed="rId19" cstate="print"/>
                          <a:stretch>
                            <a:fillRect/>
                          </a:stretch>
                        </pic:blipFill>
                        <pic:spPr>
                          <a:xfrm>
                            <a:off x="208953" y="454405"/>
                            <a:ext cx="2847086" cy="839254"/>
                          </a:xfrm>
                          <a:prstGeom prst="rect">
                            <a:avLst/>
                          </a:prstGeom>
                        </pic:spPr>
                      </pic:pic>
                      <pic:pic>
                        <pic:nvPicPr>
                          <pic:cNvPr id="33" name="Image 33"/>
                          <pic:cNvPicPr/>
                        </pic:nvPicPr>
                        <pic:blipFill>
                          <a:blip r:embed="rId20" cstate="print"/>
                          <a:stretch>
                            <a:fillRect/>
                          </a:stretch>
                        </pic:blipFill>
                        <pic:spPr>
                          <a:xfrm>
                            <a:off x="71297" y="1055877"/>
                            <a:ext cx="66040" cy="66687"/>
                          </a:xfrm>
                          <a:prstGeom prst="rect">
                            <a:avLst/>
                          </a:prstGeom>
                        </pic:spPr>
                      </pic:pic>
                      <wps:wsp>
                        <wps:cNvPr id="34" name="Graphic 34"/>
                        <wps:cNvSpPr/>
                        <wps:spPr>
                          <a:xfrm>
                            <a:off x="209931" y="1213510"/>
                            <a:ext cx="66040" cy="55244"/>
                          </a:xfrm>
                          <a:custGeom>
                            <a:avLst/>
                            <a:gdLst/>
                            <a:ahLst/>
                            <a:cxnLst/>
                            <a:rect l="l" t="t" r="r" b="b"/>
                            <a:pathLst>
                              <a:path w="66040" h="55244">
                                <a:moveTo>
                                  <a:pt x="51612" y="0"/>
                                </a:moveTo>
                                <a:lnTo>
                                  <a:pt x="31940" y="0"/>
                                </a:lnTo>
                                <a:lnTo>
                                  <a:pt x="23914" y="10566"/>
                                </a:lnTo>
                                <a:lnTo>
                                  <a:pt x="23304" y="3759"/>
                                </a:lnTo>
                                <a:lnTo>
                                  <a:pt x="18338" y="0"/>
                                </a:lnTo>
                                <a:lnTo>
                                  <a:pt x="7162" y="0"/>
                                </a:lnTo>
                                <a:lnTo>
                                  <a:pt x="4864" y="4724"/>
                                </a:lnTo>
                                <a:lnTo>
                                  <a:pt x="3644" y="6921"/>
                                </a:lnTo>
                                <a:lnTo>
                                  <a:pt x="1701" y="11049"/>
                                </a:lnTo>
                                <a:lnTo>
                                  <a:pt x="0" y="18211"/>
                                </a:lnTo>
                                <a:lnTo>
                                  <a:pt x="0" y="19900"/>
                                </a:lnTo>
                                <a:lnTo>
                                  <a:pt x="2667" y="19900"/>
                                </a:lnTo>
                                <a:lnTo>
                                  <a:pt x="2794" y="19786"/>
                                </a:lnTo>
                                <a:lnTo>
                                  <a:pt x="5575" y="8496"/>
                                </a:lnTo>
                                <a:lnTo>
                                  <a:pt x="8013" y="2654"/>
                                </a:lnTo>
                                <a:lnTo>
                                  <a:pt x="14820" y="2654"/>
                                </a:lnTo>
                                <a:lnTo>
                                  <a:pt x="16141" y="4241"/>
                                </a:lnTo>
                                <a:lnTo>
                                  <a:pt x="16141" y="10807"/>
                                </a:lnTo>
                                <a:lnTo>
                                  <a:pt x="7162" y="46494"/>
                                </a:lnTo>
                                <a:lnTo>
                                  <a:pt x="6070" y="51117"/>
                                </a:lnTo>
                                <a:lnTo>
                                  <a:pt x="6070" y="53911"/>
                                </a:lnTo>
                                <a:lnTo>
                                  <a:pt x="7772" y="55003"/>
                                </a:lnTo>
                                <a:lnTo>
                                  <a:pt x="11049" y="55003"/>
                                </a:lnTo>
                                <a:lnTo>
                                  <a:pt x="13233" y="54025"/>
                                </a:lnTo>
                                <a:lnTo>
                                  <a:pt x="14211" y="51358"/>
                                </a:lnTo>
                                <a:lnTo>
                                  <a:pt x="19050" y="31673"/>
                                </a:lnTo>
                                <a:lnTo>
                                  <a:pt x="20523" y="26339"/>
                                </a:lnTo>
                                <a:lnTo>
                                  <a:pt x="21615" y="21475"/>
                                </a:lnTo>
                                <a:lnTo>
                                  <a:pt x="22707" y="17475"/>
                                </a:lnTo>
                                <a:lnTo>
                                  <a:pt x="24523" y="13716"/>
                                </a:lnTo>
                                <a:lnTo>
                                  <a:pt x="30975" y="2654"/>
                                </a:lnTo>
                                <a:lnTo>
                                  <a:pt x="47967" y="2654"/>
                                </a:lnTo>
                                <a:lnTo>
                                  <a:pt x="49060" y="7150"/>
                                </a:lnTo>
                                <a:lnTo>
                                  <a:pt x="49060" y="11163"/>
                                </a:lnTo>
                                <a:lnTo>
                                  <a:pt x="48097" y="18025"/>
                                </a:lnTo>
                                <a:lnTo>
                                  <a:pt x="45834" y="26173"/>
                                </a:lnTo>
                                <a:lnTo>
                                  <a:pt x="43209" y="33889"/>
                                </a:lnTo>
                                <a:lnTo>
                                  <a:pt x="40068" y="42240"/>
                                </a:lnTo>
                                <a:lnTo>
                                  <a:pt x="39941" y="45046"/>
                                </a:lnTo>
                                <a:lnTo>
                                  <a:pt x="39941" y="50749"/>
                                </a:lnTo>
                                <a:lnTo>
                                  <a:pt x="44208" y="55003"/>
                                </a:lnTo>
                                <a:lnTo>
                                  <a:pt x="61328" y="55003"/>
                                </a:lnTo>
                                <a:lnTo>
                                  <a:pt x="65824" y="37274"/>
                                </a:lnTo>
                                <a:lnTo>
                                  <a:pt x="65824" y="35090"/>
                                </a:lnTo>
                                <a:lnTo>
                                  <a:pt x="63131" y="35090"/>
                                </a:lnTo>
                                <a:lnTo>
                                  <a:pt x="63131" y="35445"/>
                                </a:lnTo>
                                <a:lnTo>
                                  <a:pt x="60096" y="45529"/>
                                </a:lnTo>
                                <a:lnTo>
                                  <a:pt x="56095" y="52324"/>
                                </a:lnTo>
                                <a:lnTo>
                                  <a:pt x="48082" y="52324"/>
                                </a:lnTo>
                                <a:lnTo>
                                  <a:pt x="47231" y="51117"/>
                                </a:lnTo>
                                <a:lnTo>
                                  <a:pt x="47231" y="45275"/>
                                </a:lnTo>
                                <a:lnTo>
                                  <a:pt x="49415" y="39700"/>
                                </a:lnTo>
                                <a:lnTo>
                                  <a:pt x="51547" y="33781"/>
                                </a:lnTo>
                                <a:lnTo>
                                  <a:pt x="53984" y="26519"/>
                                </a:lnTo>
                                <a:lnTo>
                                  <a:pt x="55987" y="19163"/>
                                </a:lnTo>
                                <a:lnTo>
                                  <a:pt x="56819" y="12966"/>
                                </a:lnTo>
                                <a:lnTo>
                                  <a:pt x="56819" y="4838"/>
                                </a:lnTo>
                                <a:lnTo>
                                  <a:pt x="51612" y="0"/>
                                </a:lnTo>
                                <a:close/>
                              </a:path>
                            </a:pathLst>
                          </a:custGeom>
                          <a:solidFill>
                            <a:srgbClr val="231F20"/>
                          </a:solidFill>
                        </wps:spPr>
                        <wps:bodyPr wrap="square" lIns="0" tIns="0" rIns="0" bIns="0" rtlCol="0">
                          <a:prstTxWarp prst="textNoShape">
                            <a:avLst/>
                          </a:prstTxWarp>
                          <a:noAutofit/>
                        </wps:bodyPr>
                      </wps:wsp>
                      <pic:pic>
                        <pic:nvPicPr>
                          <pic:cNvPr id="35" name="Image 35"/>
                          <pic:cNvPicPr/>
                        </pic:nvPicPr>
                        <pic:blipFill>
                          <a:blip r:embed="rId21" cstate="print"/>
                          <a:stretch>
                            <a:fillRect/>
                          </a:stretch>
                        </pic:blipFill>
                        <pic:spPr>
                          <a:xfrm>
                            <a:off x="2377846" y="1329931"/>
                            <a:ext cx="680059" cy="109296"/>
                          </a:xfrm>
                          <a:prstGeom prst="rect">
                            <a:avLst/>
                          </a:prstGeom>
                        </pic:spPr>
                      </pic:pic>
                      <pic:pic>
                        <pic:nvPicPr>
                          <pic:cNvPr id="36" name="Image 36"/>
                          <pic:cNvPicPr/>
                        </pic:nvPicPr>
                        <pic:blipFill>
                          <a:blip r:embed="rId22" cstate="print"/>
                          <a:stretch>
                            <a:fillRect/>
                          </a:stretch>
                        </pic:blipFill>
                        <pic:spPr>
                          <a:xfrm>
                            <a:off x="210667" y="1329944"/>
                            <a:ext cx="2846666" cy="400697"/>
                          </a:xfrm>
                          <a:prstGeom prst="rect">
                            <a:avLst/>
                          </a:prstGeom>
                        </pic:spPr>
                      </pic:pic>
                      <pic:pic>
                        <pic:nvPicPr>
                          <pic:cNvPr id="37" name="Image 37"/>
                          <pic:cNvPicPr/>
                        </pic:nvPicPr>
                        <pic:blipFill>
                          <a:blip r:embed="rId23" cstate="print"/>
                          <a:stretch>
                            <a:fillRect/>
                          </a:stretch>
                        </pic:blipFill>
                        <pic:spPr>
                          <a:xfrm>
                            <a:off x="73240" y="1637499"/>
                            <a:ext cx="64109" cy="68135"/>
                          </a:xfrm>
                          <a:prstGeom prst="rect">
                            <a:avLst/>
                          </a:prstGeom>
                        </pic:spPr>
                      </pic:pic>
                      <pic:pic>
                        <pic:nvPicPr>
                          <pic:cNvPr id="38" name="Image 38"/>
                          <pic:cNvPicPr/>
                        </pic:nvPicPr>
                        <pic:blipFill>
                          <a:blip r:embed="rId24" cstate="print"/>
                          <a:stretch>
                            <a:fillRect/>
                          </a:stretch>
                        </pic:blipFill>
                        <pic:spPr>
                          <a:xfrm>
                            <a:off x="208343" y="1767039"/>
                            <a:ext cx="2839046" cy="254990"/>
                          </a:xfrm>
                          <a:prstGeom prst="rect">
                            <a:avLst/>
                          </a:prstGeom>
                        </pic:spPr>
                      </pic:pic>
                      <pic:pic>
                        <pic:nvPicPr>
                          <pic:cNvPr id="39" name="Image 39"/>
                          <pic:cNvPicPr/>
                        </pic:nvPicPr>
                        <pic:blipFill>
                          <a:blip r:embed="rId25" cstate="print"/>
                          <a:stretch>
                            <a:fillRect/>
                          </a:stretch>
                        </pic:blipFill>
                        <pic:spPr>
                          <a:xfrm>
                            <a:off x="207987" y="2058314"/>
                            <a:ext cx="2850603" cy="983729"/>
                          </a:xfrm>
                          <a:prstGeom prst="rect">
                            <a:avLst/>
                          </a:prstGeom>
                        </pic:spPr>
                      </pic:pic>
                      <wps:wsp>
                        <wps:cNvPr id="40" name="Graphic 40"/>
                        <wps:cNvSpPr/>
                        <wps:spPr>
                          <a:xfrm>
                            <a:off x="75564" y="2949968"/>
                            <a:ext cx="62230" cy="67310"/>
                          </a:xfrm>
                          <a:custGeom>
                            <a:avLst/>
                            <a:gdLst/>
                            <a:ahLst/>
                            <a:cxnLst/>
                            <a:rect l="l" t="t" r="r" b="b"/>
                            <a:pathLst>
                              <a:path w="62230" h="67310">
                                <a:moveTo>
                                  <a:pt x="28740" y="0"/>
                                </a:moveTo>
                                <a:lnTo>
                                  <a:pt x="8445" y="0"/>
                                </a:lnTo>
                                <a:lnTo>
                                  <a:pt x="584" y="6489"/>
                                </a:lnTo>
                                <a:lnTo>
                                  <a:pt x="584" y="21653"/>
                                </a:lnTo>
                                <a:lnTo>
                                  <a:pt x="2425" y="24447"/>
                                </a:lnTo>
                                <a:lnTo>
                                  <a:pt x="12636" y="33388"/>
                                </a:lnTo>
                                <a:lnTo>
                                  <a:pt x="2133" y="41351"/>
                                </a:lnTo>
                                <a:lnTo>
                                  <a:pt x="0" y="44373"/>
                                </a:lnTo>
                                <a:lnTo>
                                  <a:pt x="0" y="60363"/>
                                </a:lnTo>
                                <a:lnTo>
                                  <a:pt x="7670" y="66979"/>
                                </a:lnTo>
                                <a:lnTo>
                                  <a:pt x="30289" y="66979"/>
                                </a:lnTo>
                                <a:lnTo>
                                  <a:pt x="33465" y="64261"/>
                                </a:lnTo>
                                <a:lnTo>
                                  <a:pt x="12344" y="64261"/>
                                </a:lnTo>
                                <a:lnTo>
                                  <a:pt x="7391" y="58635"/>
                                </a:lnTo>
                                <a:lnTo>
                                  <a:pt x="7391" y="43967"/>
                                </a:lnTo>
                                <a:lnTo>
                                  <a:pt x="9524" y="39890"/>
                                </a:lnTo>
                                <a:lnTo>
                                  <a:pt x="15151" y="35331"/>
                                </a:lnTo>
                                <a:lnTo>
                                  <a:pt x="29794" y="35331"/>
                                </a:lnTo>
                                <a:lnTo>
                                  <a:pt x="22720" y="29616"/>
                                </a:lnTo>
                                <a:lnTo>
                                  <a:pt x="25980" y="27863"/>
                                </a:lnTo>
                                <a:lnTo>
                                  <a:pt x="19900" y="27863"/>
                                </a:lnTo>
                                <a:lnTo>
                                  <a:pt x="11264" y="22224"/>
                                </a:lnTo>
                                <a:lnTo>
                                  <a:pt x="7772" y="17754"/>
                                </a:lnTo>
                                <a:lnTo>
                                  <a:pt x="7772" y="6692"/>
                                </a:lnTo>
                                <a:lnTo>
                                  <a:pt x="12141" y="2717"/>
                                </a:lnTo>
                                <a:lnTo>
                                  <a:pt x="32003" y="2717"/>
                                </a:lnTo>
                                <a:lnTo>
                                  <a:pt x="28740" y="0"/>
                                </a:lnTo>
                                <a:close/>
                              </a:path>
                              <a:path w="62230" h="67310">
                                <a:moveTo>
                                  <a:pt x="29794" y="35331"/>
                                </a:moveTo>
                                <a:lnTo>
                                  <a:pt x="15151" y="35331"/>
                                </a:lnTo>
                                <a:lnTo>
                                  <a:pt x="20980" y="39598"/>
                                </a:lnTo>
                                <a:lnTo>
                                  <a:pt x="28054" y="44653"/>
                                </a:lnTo>
                                <a:lnTo>
                                  <a:pt x="30391" y="48145"/>
                                </a:lnTo>
                                <a:lnTo>
                                  <a:pt x="30391" y="59880"/>
                                </a:lnTo>
                                <a:lnTo>
                                  <a:pt x="26022" y="64261"/>
                                </a:lnTo>
                                <a:lnTo>
                                  <a:pt x="33465" y="64261"/>
                                </a:lnTo>
                                <a:lnTo>
                                  <a:pt x="37769" y="60578"/>
                                </a:lnTo>
                                <a:lnTo>
                                  <a:pt x="37769" y="50571"/>
                                </a:lnTo>
                                <a:lnTo>
                                  <a:pt x="37070" y="45368"/>
                                </a:lnTo>
                                <a:lnTo>
                                  <a:pt x="34650" y="40560"/>
                                </a:lnTo>
                                <a:lnTo>
                                  <a:pt x="30027" y="35519"/>
                                </a:lnTo>
                                <a:lnTo>
                                  <a:pt x="29794" y="35331"/>
                                </a:lnTo>
                                <a:close/>
                              </a:path>
                              <a:path w="62230" h="67310">
                                <a:moveTo>
                                  <a:pt x="32003" y="2717"/>
                                </a:moveTo>
                                <a:lnTo>
                                  <a:pt x="24853" y="2717"/>
                                </a:lnTo>
                                <a:lnTo>
                                  <a:pt x="29032" y="6984"/>
                                </a:lnTo>
                                <a:lnTo>
                                  <a:pt x="29032" y="19215"/>
                                </a:lnTo>
                                <a:lnTo>
                                  <a:pt x="26314" y="23583"/>
                                </a:lnTo>
                                <a:lnTo>
                                  <a:pt x="19900" y="27863"/>
                                </a:lnTo>
                                <a:lnTo>
                                  <a:pt x="25980" y="27863"/>
                                </a:lnTo>
                                <a:lnTo>
                                  <a:pt x="32334" y="24447"/>
                                </a:lnTo>
                                <a:lnTo>
                                  <a:pt x="35725" y="20370"/>
                                </a:lnTo>
                                <a:lnTo>
                                  <a:pt x="35725" y="5816"/>
                                </a:lnTo>
                                <a:lnTo>
                                  <a:pt x="32003" y="2717"/>
                                </a:lnTo>
                                <a:close/>
                              </a:path>
                              <a:path w="62230" h="67310">
                                <a:moveTo>
                                  <a:pt x="59245" y="21069"/>
                                </a:moveTo>
                                <a:lnTo>
                                  <a:pt x="53428" y="21069"/>
                                </a:lnTo>
                                <a:lnTo>
                                  <a:pt x="50990" y="23583"/>
                                </a:lnTo>
                                <a:lnTo>
                                  <a:pt x="50990" y="29400"/>
                                </a:lnTo>
                                <a:lnTo>
                                  <a:pt x="53428" y="31826"/>
                                </a:lnTo>
                                <a:lnTo>
                                  <a:pt x="59245" y="31826"/>
                                </a:lnTo>
                                <a:lnTo>
                                  <a:pt x="61772" y="29400"/>
                                </a:lnTo>
                                <a:lnTo>
                                  <a:pt x="61772" y="23583"/>
                                </a:lnTo>
                                <a:lnTo>
                                  <a:pt x="59245" y="21069"/>
                                </a:lnTo>
                                <a:close/>
                              </a:path>
                              <a:path w="62230" h="67310">
                                <a:moveTo>
                                  <a:pt x="59245" y="55918"/>
                                </a:moveTo>
                                <a:lnTo>
                                  <a:pt x="53428" y="55918"/>
                                </a:lnTo>
                                <a:lnTo>
                                  <a:pt x="50990" y="58432"/>
                                </a:lnTo>
                                <a:lnTo>
                                  <a:pt x="50990" y="64261"/>
                                </a:lnTo>
                                <a:lnTo>
                                  <a:pt x="53428" y="66687"/>
                                </a:lnTo>
                                <a:lnTo>
                                  <a:pt x="59245" y="66687"/>
                                </a:lnTo>
                                <a:lnTo>
                                  <a:pt x="61772" y="64261"/>
                                </a:lnTo>
                                <a:lnTo>
                                  <a:pt x="61772" y="58432"/>
                                </a:lnTo>
                                <a:lnTo>
                                  <a:pt x="59245" y="55918"/>
                                </a:lnTo>
                                <a:close/>
                              </a:path>
                            </a:pathLst>
                          </a:custGeom>
                          <a:solidFill>
                            <a:srgbClr val="231F20"/>
                          </a:solidFill>
                        </wps:spPr>
                        <wps:bodyPr wrap="square" lIns="0" tIns="0" rIns="0" bIns="0" rtlCol="0">
                          <a:prstTxWarp prst="textNoShape">
                            <a:avLst/>
                          </a:prstTxWarp>
                          <a:noAutofit/>
                        </wps:bodyPr>
                      </wps:wsp>
                      <pic:pic>
                        <pic:nvPicPr>
                          <pic:cNvPr id="41" name="Image 41"/>
                          <pic:cNvPicPr/>
                        </pic:nvPicPr>
                        <pic:blipFill>
                          <a:blip r:embed="rId26" cstate="print"/>
                          <a:stretch>
                            <a:fillRect/>
                          </a:stretch>
                        </pic:blipFill>
                        <pic:spPr>
                          <a:xfrm>
                            <a:off x="207022" y="3077743"/>
                            <a:ext cx="2852788" cy="1421320"/>
                          </a:xfrm>
                          <a:prstGeom prst="rect">
                            <a:avLst/>
                          </a:prstGeom>
                        </pic:spPr>
                      </pic:pic>
                      <pic:pic>
                        <pic:nvPicPr>
                          <pic:cNvPr id="42" name="Image 42"/>
                          <pic:cNvPicPr/>
                        </pic:nvPicPr>
                        <pic:blipFill>
                          <a:blip r:embed="rId27" cstate="print"/>
                          <a:stretch>
                            <a:fillRect/>
                          </a:stretch>
                        </pic:blipFill>
                        <pic:spPr>
                          <a:xfrm>
                            <a:off x="32334" y="3824147"/>
                            <a:ext cx="105003" cy="66700"/>
                          </a:xfrm>
                          <a:prstGeom prst="rect">
                            <a:avLst/>
                          </a:prstGeom>
                        </pic:spPr>
                      </pic:pic>
                      <pic:pic>
                        <pic:nvPicPr>
                          <pic:cNvPr id="43" name="Image 43"/>
                          <pic:cNvPicPr/>
                        </pic:nvPicPr>
                        <pic:blipFill>
                          <a:blip r:embed="rId28" cstate="print"/>
                          <a:stretch>
                            <a:fillRect/>
                          </a:stretch>
                        </pic:blipFill>
                        <pic:spPr>
                          <a:xfrm>
                            <a:off x="32334" y="4261256"/>
                            <a:ext cx="105003" cy="66700"/>
                          </a:xfrm>
                          <a:prstGeom prst="rect">
                            <a:avLst/>
                          </a:prstGeom>
                        </pic:spPr>
                      </pic:pic>
                    </wpg:wgp>
                  </a:graphicData>
                </a:graphic>
              </wp:anchor>
            </w:drawing>
          </mc:Choice>
          <mc:Fallback>
            <w:pict>
              <v:group style="position:absolute;margin-left:306.765015pt;margin-top:1.798208pt;width:240.95pt;height:354.3pt;mso-position-horizontal-relative:page;mso-position-vertical-relative:paragraph;z-index:-17148928" id="docshapegroup22" coordorigin="6135,36" coordsize="4819,7086">
                <v:shape style="position:absolute;left:6137;top:35;width:1051;height:172" id="docshape23" coordorigin="6137,36" coordsize="1051,172" path="m6204,36l6198,36,6156,141,6149,159,6146,162,6137,163,6137,168,6176,168,6176,163,6165,163,6160,160,6160,153,6162,148,6169,130,6244,130,6240,123,6171,123,6189,77,6221,77,6204,36xm6244,130l6212,130,6218,145,6220,152,6220,160,6218,162,6211,163,6210,163,6208,163,6205,163,6205,168,6267,168,6267,163,6259,163,6256,159,6244,130xm6221,77l6189,77,6209,123,6240,123,6221,77xm6313,39l6276,39,6276,43,6283,44,6286,47,6286,159,6283,163,6276,164,6276,168,6322,168,6322,164,6316,163,6313,160,6313,39xm6380,78l6372,78,6357,80,6344,86,6336,96,6334,108,6334,115,6336,121,6340,127,6345,131,6348,134,6357,138,6342,143,6335,150,6335,168,6338,171,6350,176,6338,177,6332,182,6332,190,6334,197,6342,203,6354,206,6370,208,6391,206,6403,201,6358,201,6349,197,6349,185,6350,182,6355,178,6419,178,6419,164,6407,155,6360,155,6356,154,6356,143,6361,138,6387,138,6391,138,6399,133,6363,133,6360,127,6360,91,6363,84,6419,84,6419,82,6394,82,6385,79,6380,78xm6419,178l6399,178,6404,181,6404,196,6393,201,6403,201,6406,200,6416,191,6419,179,6419,178xm6387,138l6369,138,6378,139,6387,139,6387,138xm6419,84l6381,84,6385,91,6385,127,6381,133,6399,133,6406,129,6411,121,6411,103,6409,97,6403,92,6419,92,6419,84xm6470,78l6453,81,6439,91,6430,106,6427,124,6430,143,6439,158,6453,167,6470,171,6487,167,6491,165,6470,165,6463,163,6458,156,6456,145,6455,127,6456,106,6458,93,6463,86,6470,84,6491,84,6487,81,6470,78xm6491,84l6470,84,6477,86,6482,93,6484,106,6485,124,6485,127,6484,144,6482,156,6477,163,6470,165,6491,165,6501,158,6510,143,6513,124,6510,106,6510,106,6501,91,6491,84xm6559,80l6523,80,6523,85,6531,86,6534,88,6534,160,6532,162,6523,164,6523,168,6574,168,6574,164,6562,163,6560,160,6560,102,6565,96,6559,96,6559,80xm6601,94l6573,94,6575,95,6581,104,6584,105,6596,105,6601,100,6601,94xm6594,78l6576,78,6568,83,6559,96,6565,96,6566,94,6601,94,6601,84,6594,78xm6642,80l6606,80,6606,85,6614,86,6616,88,6616,160,6614,161,6606,164,6606,168,6651,168,6651,164,6645,163,6642,160,6642,80xm6637,36l6621,36,6614,43,6614,59,6620,66,6637,66,6644,59,6644,43,6637,36xm6696,88l6670,88,6670,163,6678,170,6704,170,6711,165,6715,157,6698,157,6696,154,6696,88xm6714,147l6711,154,6708,157,6715,157,6719,149,6714,147xm6696,48l6691,48,6683,59,6676,68,6668,76,6660,83,6660,88,6714,88,6714,80,6696,80,6696,48xm6759,39l6723,39,6723,43,6731,45,6733,47,6733,160,6731,162,6723,164,6723,168,6769,168,6769,164,6762,163,6759,160,6759,101,6761,99,6762,97,6767,93,6767,93,6759,93,6759,39xm6812,90l6782,90,6786,96,6786,160,6783,163,6777,164,6777,168,6822,168,6822,164,6815,163,6812,160,6812,90xm6802,78l6776,78,6769,81,6759,93,6767,93,6771,90,6812,90,6812,88,6802,78xm6865,80l6829,80,6829,85,6837,86,6839,88,6839,160,6837,162,6829,164,6829,168,6875,168,6875,164,6868,163,6866,160,6866,100,6869,97,6872,94,6865,94,6865,80xm6916,90l6889,90,6892,95,6892,161,6890,163,6883,164,6883,168,6928,168,6928,164,6921,163,6919,160,6919,100,6922,97,6925,94,6918,94,6916,90xm6972,90l6942,90,6945,95,6945,161,6943,163,6936,164,6936,168,6981,168,6981,164,6974,163,6972,161,6972,90xm6906,78l6881,78,6873,83,6865,94,6872,94,6875,92,6879,90,6916,90,6912,82,6906,78xm6962,78l6935,78,6928,82,6918,94,6925,94,6929,92,6932,90,6972,90,6972,88,6962,78xm7167,58l7136,58,7138,62,7138,160,7135,163,7116,164,7116,168,7187,168,7187,164,7170,163,7167,160,7167,58xm7167,37l7163,37,7115,57,7115,62,7119,61,7124,59,7129,58,7167,58,7167,37xe" filled="true" fillcolor="#231f20" stroked="false">
                  <v:path arrowok="t"/>
                  <v:fill type="solid"/>
                </v:shape>
                <v:shape style="position:absolute;left:7307;top:37;width:3647;height:173" type="#_x0000_t75" id="docshape24" stroked="false">
                  <v:imagedata r:id="rId14" o:title=""/>
                </v:shape>
                <v:shape style="position:absolute;left:6145;top:266;width:1627;height:173" type="#_x0000_t75" id="docshape25" stroked="false">
                  <v:imagedata r:id="rId15" o:title=""/>
                </v:shape>
                <v:line style="position:absolute" from="6135,481" to="10954,481" stroked="true" strokeweight=".382pt" strokecolor="#231f20">
                  <v:stroke dashstyle="solid"/>
                </v:line>
                <v:shape style="position:absolute;left:6262;top:551;width:89;height:106" id="docshape26" coordorigin="6263,551" coordsize="89,106" path="m6291,564l6277,564,6278,566,6278,646,6277,649,6275,651,6272,652,6270,652,6264,653,6264,655,6306,655,6306,653,6294,652,6291,651,6291,564xm6290,551l6263,565,6263,568,6265,567,6266,566,6267,566,6270,565,6272,564,6291,564,6291,552,6290,551xm6348,585l6338,585,6335,589,6335,598,6338,602,6348,602,6352,598,6352,589,6348,585xm6348,640l6338,640,6335,644,6335,653,6338,657,6348,657,6352,653,6352,644,6348,640xe" filled="true" fillcolor="#231f20" stroked="false">
                  <v:path arrowok="t"/>
                  <v:fill type="solid"/>
                </v:shape>
                <v:shape style="position:absolute;left:6467;top:522;width:1376;height:172" type="#_x0000_t75" id="docshape27" stroked="false">
                  <v:imagedata r:id="rId16" o:title=""/>
                </v:shape>
                <v:shape style="position:absolute;left:7924;top:524;width:3013;height:402" type="#_x0000_t75" id="docshape28" stroked="false">
                  <v:imagedata r:id="rId17" o:title=""/>
                </v:shape>
                <v:shape style="position:absolute;left:9374;top:1212;width:1577;height:133" type="#_x0000_t75" id="docshape29" stroked="false">
                  <v:imagedata r:id="rId18" o:title=""/>
                </v:shape>
                <v:shape style="position:absolute;left:6464;top:751;width:4484;height:1322" type="#_x0000_t75" id="docshape30" stroked="false">
                  <v:imagedata r:id="rId19" o:title=""/>
                </v:shape>
                <v:shape style="position:absolute;left:6247;top:1698;width:104;height:106" type="#_x0000_t75" id="docshape31" stroked="false">
                  <v:imagedata r:id="rId20" o:title=""/>
                </v:shape>
                <v:shape style="position:absolute;left:6465;top:1947;width:104;height:87" id="docshape32" coordorigin="6466,1947" coordsize="104,87" path="m6547,1947l6516,1947,6504,1964,6503,1953,6495,1947,6477,1947,6474,1954,6472,1958,6469,1964,6466,1976,6466,1978,6470,1978,6470,1978,6475,1960,6479,1951,6489,1951,6491,1954,6491,1964,6477,2020,6475,2028,6475,2032,6478,2034,6483,2034,6487,2032,6488,2028,6496,1997,6498,1988,6500,1981,6502,1975,6505,1969,6515,1951,6541,1951,6543,1958,6543,1965,6542,1975,6538,1988,6534,2000,6529,2014,6529,2018,6529,2027,6536,2034,6562,2034,6570,2006,6570,2002,6565,2002,6565,2003,6561,2019,6554,2029,6542,2029,6540,2028,6540,2018,6544,2010,6547,2000,6551,1989,6554,1977,6555,1967,6555,1955,6547,1947xe" filled="true" fillcolor="#231f20" stroked="false">
                  <v:path arrowok="t"/>
                  <v:fill type="solid"/>
                </v:shape>
                <v:shape style="position:absolute;left:9879;top:2130;width:1071;height:173" type="#_x0000_t75" id="docshape33" stroked="false">
                  <v:imagedata r:id="rId21" o:title=""/>
                </v:shape>
                <v:shape style="position:absolute;left:6467;top:2130;width:4483;height:632" type="#_x0000_t75" id="docshape34" stroked="false">
                  <v:imagedata r:id="rId22" o:title=""/>
                </v:shape>
                <v:shape style="position:absolute;left:6250;top:2614;width:101;height:108" type="#_x0000_t75" id="docshape35" stroked="false">
                  <v:imagedata r:id="rId23" o:title=""/>
                </v:shape>
                <v:shape style="position:absolute;left:6463;top:2818;width:4471;height:402" type="#_x0000_t75" id="docshape36" stroked="false">
                  <v:imagedata r:id="rId24" o:title=""/>
                </v:shape>
                <v:shape style="position:absolute;left:6462;top:3277;width:4490;height:1550" type="#_x0000_t75" id="docshape37" stroked="false">
                  <v:imagedata r:id="rId25" o:title=""/>
                </v:shape>
                <v:shape style="position:absolute;left:6254;top:4681;width:98;height:106" id="docshape38" coordorigin="6254,4682" coordsize="98,106" path="m6300,4682l6268,4682,6255,4692,6255,4716,6258,4720,6274,4734,6258,4747,6254,4751,6254,4777,6266,4787,6302,4787,6307,4783,6274,4783,6266,4774,6266,4751,6269,4744,6278,4737,6301,4737,6290,4728,6295,4725,6286,4725,6272,4717,6267,4710,6267,4692,6273,4686,6305,4686,6300,4682xm6301,4737l6278,4737,6287,4744,6298,4752,6302,4757,6302,4776,6295,4783,6307,4783,6314,4777,6314,4761,6313,4753,6309,4745,6302,4738,6301,4737xm6305,4686l6293,4686,6300,4693,6300,4712,6296,4719,6286,4725,6295,4725,6305,4720,6311,4714,6311,4691,6305,4686xm6348,4715l6338,4715,6335,4719,6335,4728,6338,4732,6348,4732,6352,4728,6352,4719,6348,4715xm6348,4770l6338,4770,6335,4774,6335,4783,6338,4787,6348,4787,6352,4783,6352,4774,6348,4770xe" filled="true" fillcolor="#231f20" stroked="false">
                  <v:path arrowok="t"/>
                  <v:fill type="solid"/>
                </v:shape>
                <v:shape style="position:absolute;left:6461;top:4882;width:4493;height:2239" type="#_x0000_t75" id="docshape39" stroked="false">
                  <v:imagedata r:id="rId26" o:title=""/>
                </v:shape>
                <v:shape style="position:absolute;left:6186;top:6058;width:166;height:106" type="#_x0000_t75" id="docshape40" stroked="false">
                  <v:imagedata r:id="rId27" o:title=""/>
                </v:shape>
                <v:shape style="position:absolute;left:6186;top:6746;width:166;height:106" type="#_x0000_t75" id="docshape41" stroked="false">
                  <v:imagedata r:id="rId28" o:title=""/>
                </v:shape>
                <w10:wrap type="none"/>
              </v:group>
            </w:pict>
          </mc:Fallback>
        </mc:AlternateContent>
      </w:r>
      <w:r>
        <w:rPr/>
        <w:t>off</w:t>
      </w:r>
      <w:r>
        <w:rPr>
          <w:spacing w:val="12"/>
        </w:rPr>
        <w:t> </w:t>
      </w:r>
      <w:r>
        <w:rPr/>
        <w:t>between</w:t>
      </w:r>
      <w:r>
        <w:rPr>
          <w:spacing w:val="13"/>
        </w:rPr>
        <w:t> </w:t>
      </w:r>
      <w:r>
        <w:rPr/>
        <w:t>the</w:t>
      </w:r>
      <w:r>
        <w:rPr>
          <w:spacing w:val="13"/>
        </w:rPr>
        <w:t> </w:t>
      </w:r>
      <w:r>
        <w:rPr/>
        <w:t>measurement</w:t>
      </w:r>
      <w:r>
        <w:rPr>
          <w:spacing w:val="13"/>
        </w:rPr>
        <w:t> </w:t>
      </w:r>
      <w:r>
        <w:rPr/>
        <w:t>error</w:t>
      </w:r>
      <w:r>
        <w:rPr>
          <w:spacing w:val="13"/>
        </w:rPr>
        <w:t> </w:t>
      </w:r>
      <w:r>
        <w:rPr/>
        <w:t>and</w:t>
      </w:r>
      <w:r>
        <w:rPr>
          <w:spacing w:val="13"/>
        </w:rPr>
        <w:t> </w:t>
      </w:r>
      <w:r>
        <w:rPr/>
        <w:t>the</w:t>
      </w:r>
      <w:r>
        <w:rPr>
          <w:spacing w:val="13"/>
        </w:rPr>
        <w:t> </w:t>
      </w:r>
      <w:r>
        <w:rPr/>
        <w:t>sparsity</w:t>
      </w:r>
      <w:r>
        <w:rPr>
          <w:spacing w:val="14"/>
        </w:rPr>
        <w:t> </w:t>
      </w:r>
      <w:r>
        <w:rPr>
          <w:spacing w:val="-2"/>
        </w:rPr>
        <w:t>terms.</w:t>
      </w:r>
    </w:p>
    <w:p>
      <w:pPr>
        <w:pStyle w:val="BodyText"/>
        <w:spacing w:before="18"/>
      </w:pPr>
    </w:p>
    <w:p>
      <w:pPr>
        <w:pStyle w:val="ListParagraph"/>
        <w:numPr>
          <w:ilvl w:val="1"/>
          <w:numId w:val="1"/>
        </w:numPr>
        <w:tabs>
          <w:tab w:pos="479" w:val="left" w:leader="none"/>
        </w:tabs>
        <w:spacing w:line="240" w:lineRule="auto" w:before="0" w:after="0"/>
        <w:ind w:left="479" w:right="0" w:hanging="365"/>
        <w:jc w:val="left"/>
        <w:rPr>
          <w:i/>
          <w:sz w:val="20"/>
        </w:rPr>
      </w:pPr>
      <w:r>
        <w:rPr/>
        <w:drawing>
          <wp:anchor distT="0" distB="0" distL="0" distR="0" allowOverlap="1" layoutInCell="1" locked="0" behindDoc="1" simplePos="0" relativeHeight="487593472">
            <wp:simplePos x="0" y="0"/>
            <wp:positionH relativeFrom="page">
              <wp:posOffset>3968965</wp:posOffset>
            </wp:positionH>
            <wp:positionV relativeFrom="paragraph">
              <wp:posOffset>186666</wp:posOffset>
            </wp:positionV>
            <wp:extent cx="64275" cy="66675"/>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9" cstate="print"/>
                    <a:stretch>
                      <a:fillRect/>
                    </a:stretch>
                  </pic:blipFill>
                  <pic:spPr>
                    <a:xfrm>
                      <a:off x="0" y="0"/>
                      <a:ext cx="64275" cy="66675"/>
                    </a:xfrm>
                    <a:prstGeom prst="rect">
                      <a:avLst/>
                    </a:prstGeom>
                  </pic:spPr>
                </pic:pic>
              </a:graphicData>
            </a:graphic>
          </wp:anchor>
        </w:drawing>
      </w:r>
      <w:r>
        <w:rPr>
          <w:i/>
          <w:sz w:val="20"/>
        </w:rPr>
        <w:t>Sparse</w:t>
      </w:r>
      <w:r>
        <w:rPr>
          <w:i/>
          <w:spacing w:val="9"/>
          <w:sz w:val="20"/>
        </w:rPr>
        <w:t> </w:t>
      </w:r>
      <w:r>
        <w:rPr>
          <w:i/>
          <w:sz w:val="20"/>
        </w:rPr>
        <w:t>reconstruction</w:t>
      </w:r>
      <w:r>
        <w:rPr>
          <w:i/>
          <w:spacing w:val="10"/>
          <w:sz w:val="20"/>
        </w:rPr>
        <w:t> </w:t>
      </w:r>
      <w:r>
        <w:rPr>
          <w:i/>
          <w:sz w:val="20"/>
        </w:rPr>
        <w:t>using</w:t>
      </w:r>
      <w:r>
        <w:rPr>
          <w:i/>
          <w:spacing w:val="9"/>
          <w:sz w:val="20"/>
        </w:rPr>
        <w:t> </w:t>
      </w:r>
      <w:r>
        <w:rPr>
          <w:i/>
          <w:sz w:val="20"/>
        </w:rPr>
        <w:t>MO</w:t>
      </w:r>
      <w:r>
        <w:rPr>
          <w:i/>
          <w:spacing w:val="9"/>
          <w:sz w:val="20"/>
        </w:rPr>
        <w:t> </w:t>
      </w:r>
      <w:r>
        <w:rPr>
          <w:i/>
          <w:spacing w:val="-2"/>
          <w:sz w:val="20"/>
        </w:rPr>
        <w:t>framework</w:t>
      </w:r>
    </w:p>
    <w:p>
      <w:pPr>
        <w:pStyle w:val="BodyText"/>
        <w:spacing w:before="80"/>
        <w:ind w:left="353"/>
      </w:pPr>
      <w:r>
        <w:rPr/>
        <w:t>As</w:t>
      </w:r>
      <w:r>
        <w:rPr>
          <w:spacing w:val="6"/>
        </w:rPr>
        <w:t> </w:t>
      </w:r>
      <w:r>
        <w:rPr/>
        <w:t>shown</w:t>
      </w:r>
      <w:r>
        <w:rPr>
          <w:spacing w:val="9"/>
        </w:rPr>
        <w:t> </w:t>
      </w:r>
      <w:r>
        <w:rPr/>
        <w:t>in</w:t>
      </w:r>
      <w:r>
        <w:rPr>
          <w:spacing w:val="7"/>
        </w:rPr>
        <w:t> </w:t>
      </w:r>
      <w:hyperlink w:history="true" w:anchor="_bookmark4">
        <w:r>
          <w:rPr>
            <w:color w:val="007FAC"/>
          </w:rPr>
          <w:t>Fig.</w:t>
        </w:r>
        <w:r>
          <w:rPr>
            <w:color w:val="007FAC"/>
            <w:spacing w:val="10"/>
          </w:rPr>
          <w:t> </w:t>
        </w:r>
        <w:r>
          <w:rPr>
            <w:color w:val="007FAC"/>
          </w:rPr>
          <w:t>1</w:t>
        </w:r>
      </w:hyperlink>
      <w:r>
        <w:rPr/>
        <w:t>,</w:t>
      </w:r>
      <w:r>
        <w:rPr>
          <w:spacing w:val="8"/>
        </w:rPr>
        <w:t> </w:t>
      </w:r>
      <w:r>
        <w:rPr/>
        <w:t>the</w:t>
      </w:r>
      <w:r>
        <w:rPr>
          <w:spacing w:val="9"/>
        </w:rPr>
        <w:t> </w:t>
      </w:r>
      <w:r>
        <w:rPr/>
        <w:t>MO</w:t>
      </w:r>
      <w:r>
        <w:rPr>
          <w:spacing w:val="8"/>
        </w:rPr>
        <w:t> </w:t>
      </w:r>
      <w:r>
        <w:rPr/>
        <w:t>framework</w:t>
      </w:r>
      <w:r>
        <w:rPr>
          <w:spacing w:val="9"/>
        </w:rPr>
        <w:t> </w:t>
      </w:r>
      <w:r>
        <w:rPr/>
        <w:t>is</w:t>
      </w:r>
      <w:r>
        <w:rPr>
          <w:spacing w:val="9"/>
        </w:rPr>
        <w:t> </w:t>
      </w:r>
      <w:r>
        <w:rPr/>
        <w:t>utilized</w:t>
      </w:r>
      <w:r>
        <w:rPr>
          <w:spacing w:val="8"/>
        </w:rPr>
        <w:t> </w:t>
      </w:r>
      <w:r>
        <w:rPr/>
        <w:t>to</w:t>
      </w:r>
      <w:r>
        <w:rPr>
          <w:spacing w:val="10"/>
        </w:rPr>
        <w:t> </w:t>
      </w:r>
      <w:r>
        <w:rPr>
          <w:spacing w:val="-2"/>
        </w:rPr>
        <w:t>solve</w:t>
      </w:r>
    </w:p>
    <w:p>
      <w:pPr>
        <w:pStyle w:val="BodyText"/>
        <w:tabs>
          <w:tab w:pos="5712" w:val="left" w:leader="none"/>
        </w:tabs>
        <w:spacing w:line="249" w:lineRule="auto" w:before="8"/>
        <w:ind w:left="114" w:right="5011"/>
      </w:pPr>
      <w:r>
        <w:rPr/>
        <w:t>the</w:t>
      </w:r>
      <w:r>
        <w:rPr>
          <w:spacing w:val="40"/>
        </w:rPr>
        <w:t> </w:t>
      </w:r>
      <w:r>
        <w:rPr/>
        <w:t>sparse</w:t>
      </w:r>
      <w:r>
        <w:rPr>
          <w:spacing w:val="40"/>
        </w:rPr>
        <w:t> </w:t>
      </w:r>
      <w:r>
        <w:rPr/>
        <w:t>reconstruction</w:t>
      </w:r>
      <w:r>
        <w:rPr>
          <w:spacing w:val="40"/>
        </w:rPr>
        <w:t> </w:t>
      </w:r>
      <w:r>
        <w:rPr/>
        <w:t>problems.</w:t>
      </w:r>
      <w:r>
        <w:rPr>
          <w:spacing w:val="40"/>
        </w:rPr>
        <w:t> </w:t>
      </w:r>
      <w:r>
        <w:rPr/>
        <w:t>As</w:t>
      </w:r>
      <w:r>
        <w:rPr>
          <w:spacing w:val="40"/>
        </w:rPr>
        <w:t> </w:t>
      </w:r>
      <w:r>
        <w:rPr/>
        <w:t>described</w:t>
      </w:r>
      <w:r>
        <w:rPr>
          <w:spacing w:val="40"/>
        </w:rPr>
        <w:t> </w:t>
      </w:r>
      <w:r>
        <w:rPr/>
        <w:t>above,</w:t>
      </w:r>
      <w:r>
        <w:rPr>
          <w:spacing w:val="40"/>
        </w:rPr>
        <w:t> </w:t>
      </w:r>
      <w:r>
        <w:rPr/>
        <w:t>the</w:t>
        <w:tab/>
      </w:r>
      <w:r>
        <w:rPr>
          <w:position w:val="5"/>
        </w:rPr>
        <w:drawing>
          <wp:inline distT="0" distB="0" distL="0" distR="0">
            <wp:extent cx="63030" cy="66979"/>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30" cstate="print"/>
                    <a:stretch>
                      <a:fillRect/>
                    </a:stretch>
                  </pic:blipFill>
                  <pic:spPr>
                    <a:xfrm>
                      <a:off x="0" y="0"/>
                      <a:ext cx="63030" cy="66979"/>
                    </a:xfrm>
                    <a:prstGeom prst="rect">
                      <a:avLst/>
                    </a:prstGeom>
                  </pic:spPr>
                </pic:pic>
              </a:graphicData>
            </a:graphic>
          </wp:inline>
        </w:drawing>
      </w:r>
      <w:r>
        <w:rPr>
          <w:position w:val="5"/>
        </w:rPr>
      </w:r>
      <w:r>
        <w:rPr>
          <w:position w:val="5"/>
        </w:rPr>
        <w:t> </w:t>
      </w:r>
      <w:r>
        <w:rPr/>
        <w:t>sparse</w:t>
      </w:r>
      <w:r>
        <w:rPr>
          <w:spacing w:val="40"/>
        </w:rPr>
        <w:t> </w:t>
      </w:r>
      <w:r>
        <w:rPr/>
        <w:t>constraint</w:t>
      </w:r>
      <w:r>
        <w:rPr>
          <w:spacing w:val="40"/>
        </w:rPr>
        <w:t> </w:t>
      </w:r>
      <w:r>
        <w:rPr/>
        <w:t>and</w:t>
      </w:r>
      <w:r>
        <w:rPr>
          <w:spacing w:val="40"/>
        </w:rPr>
        <w:t> </w:t>
      </w:r>
      <w:r>
        <w:rPr/>
        <w:t>measurement</w:t>
      </w:r>
      <w:r>
        <w:rPr>
          <w:spacing w:val="40"/>
        </w:rPr>
        <w:t> </w:t>
      </w:r>
      <w:r>
        <w:rPr/>
        <w:t>error</w:t>
      </w:r>
      <w:r>
        <w:rPr>
          <w:spacing w:val="40"/>
        </w:rPr>
        <w:t> </w:t>
      </w:r>
      <w:r>
        <w:rPr/>
        <w:t>are</w:t>
      </w:r>
      <w:r>
        <w:rPr>
          <w:spacing w:val="40"/>
        </w:rPr>
        <w:t> </w:t>
      </w:r>
      <w:r>
        <w:rPr/>
        <w:t>selected</w:t>
      </w:r>
      <w:r>
        <w:rPr>
          <w:spacing w:val="40"/>
        </w:rPr>
        <w:t> </w:t>
      </w:r>
      <w:r>
        <w:rPr/>
        <w:t>as</w:t>
      </w:r>
      <w:r>
        <w:rPr>
          <w:spacing w:val="40"/>
        </w:rPr>
        <w:t> </w:t>
      </w:r>
      <w:r>
        <w:rPr/>
        <w:t>the</w:t>
      </w:r>
    </w:p>
    <w:p>
      <w:pPr>
        <w:pStyle w:val="BodyText"/>
        <w:spacing w:line="249" w:lineRule="auto"/>
        <w:ind w:left="114" w:right="5203"/>
      </w:pPr>
      <w:r>
        <w:rPr/>
        <w:t>two</w:t>
      </w:r>
      <w:r>
        <w:rPr>
          <w:spacing w:val="40"/>
        </w:rPr>
        <w:t> </w:t>
      </w:r>
      <w:r>
        <w:rPr/>
        <w:t>conflicting</w:t>
      </w:r>
      <w:r>
        <w:rPr>
          <w:spacing w:val="40"/>
        </w:rPr>
        <w:t> </w:t>
      </w:r>
      <w:r>
        <w:rPr/>
        <w:t>objectives.</w:t>
      </w:r>
      <w:r>
        <w:rPr>
          <w:spacing w:val="40"/>
        </w:rPr>
        <w:t> </w:t>
      </w:r>
      <w:r>
        <w:rPr/>
        <w:t>Then</w:t>
      </w:r>
      <w:r>
        <w:rPr>
          <w:spacing w:val="40"/>
        </w:rPr>
        <w:t> </w:t>
      </w:r>
      <w:r>
        <w:rPr/>
        <w:t>the</w:t>
      </w:r>
      <w:r>
        <w:rPr>
          <w:spacing w:val="40"/>
        </w:rPr>
        <w:t> </w:t>
      </w:r>
      <w:r>
        <w:rPr/>
        <w:t>sparse</w:t>
      </w:r>
      <w:r>
        <w:rPr>
          <w:spacing w:val="40"/>
        </w:rPr>
        <w:t> </w:t>
      </w:r>
      <w:r>
        <w:rPr/>
        <w:t>reconstruction problem can be modeled as the following MOP:</w:t>
      </w:r>
    </w:p>
    <w:p>
      <w:pPr>
        <w:pStyle w:val="BodyText"/>
        <w:tabs>
          <w:tab w:pos="4881" w:val="left" w:leader="none"/>
        </w:tabs>
        <w:spacing w:line="650" w:lineRule="exact"/>
        <w:ind w:left="114"/>
        <w:rPr>
          <w:rFonts w:ascii="Latin Modern Math" w:hAnsi="Latin Modern Math"/>
        </w:rPr>
      </w:pPr>
      <w:r>
        <w:rPr/>
        <mc:AlternateContent>
          <mc:Choice Requires="wps">
            <w:drawing>
              <wp:anchor distT="0" distB="0" distL="0" distR="0" allowOverlap="1" layoutInCell="1" locked="0" behindDoc="1" simplePos="0" relativeHeight="486172160">
                <wp:simplePos x="0" y="0"/>
                <wp:positionH relativeFrom="page">
                  <wp:posOffset>496079</wp:posOffset>
                </wp:positionH>
                <wp:positionV relativeFrom="paragraph">
                  <wp:posOffset>270794</wp:posOffset>
                </wp:positionV>
                <wp:extent cx="36830" cy="8255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36830" cy="82550"/>
                        </a:xfrm>
                        <a:prstGeom prst="rect">
                          <a:avLst/>
                        </a:prstGeom>
                      </wps:spPr>
                      <wps:txbx>
                        <w:txbxContent>
                          <w:p>
                            <w:pPr>
                              <w:spacing w:line="130" w:lineRule="exact" w:before="0"/>
                              <w:ind w:left="0" w:right="0" w:firstLine="0"/>
                              <w:jc w:val="left"/>
                              <w:rPr>
                                <w:i/>
                                <w:sz w:val="13"/>
                              </w:rPr>
                            </w:pPr>
                            <w:r>
                              <w:rPr>
                                <w:i/>
                                <w:spacing w:val="-10"/>
                                <w:sz w:val="13"/>
                              </w:rPr>
                              <w:t>x</w:t>
                            </w:r>
                          </w:p>
                        </w:txbxContent>
                      </wps:txbx>
                      <wps:bodyPr wrap="square" lIns="0" tIns="0" rIns="0" bIns="0" rtlCol="0">
                        <a:noAutofit/>
                      </wps:bodyPr>
                    </wps:wsp>
                  </a:graphicData>
                </a:graphic>
              </wp:anchor>
            </w:drawing>
          </mc:Choice>
          <mc:Fallback>
            <w:pict>
              <v:shape style="position:absolute;margin-left:39.061401pt;margin-top:21.322424pt;width:2.9pt;height:6.5pt;mso-position-horizontal-relative:page;mso-position-vertical-relative:paragraph;z-index:-17144320" type="#_x0000_t202" id="docshape42" filled="false" stroked="false">
                <v:textbox inset="0,0,0,0">
                  <w:txbxContent>
                    <w:p>
                      <w:pPr>
                        <w:spacing w:line="130" w:lineRule="exact" w:before="0"/>
                        <w:ind w:left="0" w:right="0" w:firstLine="0"/>
                        <w:jc w:val="left"/>
                        <w:rPr>
                          <w:i/>
                          <w:sz w:val="13"/>
                        </w:rPr>
                      </w:pPr>
                      <w:r>
                        <w:rPr>
                          <w:i/>
                          <w:spacing w:val="-10"/>
                          <w:sz w:val="13"/>
                        </w:rPr>
                        <w:t>x</w:t>
                      </w:r>
                    </w:p>
                  </w:txbxContent>
                </v:textbox>
                <w10:wrap type="none"/>
              </v:shape>
            </w:pict>
          </mc:Fallback>
        </mc:AlternateContent>
      </w:r>
      <w:r>
        <w:rPr/>
        <mc:AlternateContent>
          <mc:Choice Requires="wps">
            <w:drawing>
              <wp:anchor distT="0" distB="0" distL="0" distR="0" allowOverlap="1" layoutInCell="1" locked="0" behindDoc="1" simplePos="0" relativeHeight="486172672">
                <wp:simplePos x="0" y="0"/>
                <wp:positionH relativeFrom="page">
                  <wp:posOffset>1131119</wp:posOffset>
                </wp:positionH>
                <wp:positionV relativeFrom="paragraph">
                  <wp:posOffset>270794</wp:posOffset>
                </wp:positionV>
                <wp:extent cx="36830" cy="8255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36830" cy="82550"/>
                        </a:xfrm>
                        <a:prstGeom prst="rect">
                          <a:avLst/>
                        </a:prstGeom>
                      </wps:spPr>
                      <wps:txbx>
                        <w:txbxContent>
                          <w:p>
                            <w:pPr>
                              <w:spacing w:line="130" w:lineRule="exact" w:before="0"/>
                              <w:ind w:left="0" w:right="0" w:firstLine="0"/>
                              <w:jc w:val="left"/>
                              <w:rPr>
                                <w:i/>
                                <w:sz w:val="13"/>
                              </w:rPr>
                            </w:pPr>
                            <w:r>
                              <w:rPr>
                                <w:i/>
                                <w:spacing w:val="-10"/>
                                <w:sz w:val="13"/>
                              </w:rPr>
                              <w:t>x</w:t>
                            </w:r>
                          </w:p>
                        </w:txbxContent>
                      </wps:txbx>
                      <wps:bodyPr wrap="square" lIns="0" tIns="0" rIns="0" bIns="0" rtlCol="0">
                        <a:noAutofit/>
                      </wps:bodyPr>
                    </wps:wsp>
                  </a:graphicData>
                </a:graphic>
              </wp:anchor>
            </w:drawing>
          </mc:Choice>
          <mc:Fallback>
            <w:pict>
              <v:shape style="position:absolute;margin-left:89.064499pt;margin-top:21.322424pt;width:2.9pt;height:6.5pt;mso-position-horizontal-relative:page;mso-position-vertical-relative:paragraph;z-index:-17143808" type="#_x0000_t202" id="docshape43" filled="false" stroked="false">
                <v:textbox inset="0,0,0,0">
                  <w:txbxContent>
                    <w:p>
                      <w:pPr>
                        <w:spacing w:line="130" w:lineRule="exact" w:before="0"/>
                        <w:ind w:left="0" w:right="0" w:firstLine="0"/>
                        <w:jc w:val="left"/>
                        <w:rPr>
                          <w:i/>
                          <w:sz w:val="13"/>
                        </w:rPr>
                      </w:pPr>
                      <w:r>
                        <w:rPr>
                          <w:i/>
                          <w:spacing w:val="-10"/>
                          <w:sz w:val="13"/>
                        </w:rPr>
                        <w:t>x</w:t>
                      </w:r>
                    </w:p>
                  </w:txbxContent>
                </v:textbox>
                <w10:wrap type="none"/>
              </v:shape>
            </w:pict>
          </mc:Fallback>
        </mc:AlternateContent>
      </w:r>
      <w:r>
        <w:rPr/>
        <mc:AlternateContent>
          <mc:Choice Requires="wps">
            <w:drawing>
              <wp:anchor distT="0" distB="0" distL="0" distR="0" allowOverlap="1" layoutInCell="1" locked="0" behindDoc="1" simplePos="0" relativeHeight="486173184">
                <wp:simplePos x="0" y="0"/>
                <wp:positionH relativeFrom="page">
                  <wp:posOffset>1576082</wp:posOffset>
                </wp:positionH>
                <wp:positionV relativeFrom="paragraph">
                  <wp:posOffset>244162</wp:posOffset>
                </wp:positionV>
                <wp:extent cx="41275" cy="8255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41275" cy="82550"/>
                        </a:xfrm>
                        <a:prstGeom prst="rect">
                          <a:avLst/>
                        </a:prstGeom>
                      </wps:spPr>
                      <wps:txbx>
                        <w:txbxContent>
                          <w:p>
                            <w:pPr>
                              <w:spacing w:line="130" w:lineRule="exact" w:before="0"/>
                              <w:ind w:left="0" w:right="0" w:firstLine="0"/>
                              <w:jc w:val="left"/>
                              <w:rPr>
                                <w:sz w:val="13"/>
                              </w:rPr>
                            </w:pPr>
                            <w:r>
                              <w:rPr>
                                <w:spacing w:val="-10"/>
                                <w:sz w:val="13"/>
                              </w:rPr>
                              <w:t>0</w:t>
                            </w:r>
                          </w:p>
                        </w:txbxContent>
                      </wps:txbx>
                      <wps:bodyPr wrap="square" lIns="0" tIns="0" rIns="0" bIns="0" rtlCol="0">
                        <a:noAutofit/>
                      </wps:bodyPr>
                    </wps:wsp>
                  </a:graphicData>
                </a:graphic>
              </wp:anchor>
            </w:drawing>
          </mc:Choice>
          <mc:Fallback>
            <w:pict>
              <v:shape style="position:absolute;margin-left:124.100998pt;margin-top:19.225424pt;width:3.25pt;height:6.5pt;mso-position-horizontal-relative:page;mso-position-vertical-relative:paragraph;z-index:-17143296" type="#_x0000_t202" id="docshape44" filled="false" stroked="false">
                <v:textbox inset="0,0,0,0">
                  <w:txbxContent>
                    <w:p>
                      <w:pPr>
                        <w:spacing w:line="130" w:lineRule="exact" w:before="0"/>
                        <w:ind w:left="0" w:right="0" w:firstLine="0"/>
                        <w:jc w:val="left"/>
                        <w:rPr>
                          <w:sz w:val="13"/>
                        </w:rPr>
                      </w:pPr>
                      <w:r>
                        <w:rPr>
                          <w:spacing w:val="-10"/>
                          <w:sz w:val="13"/>
                        </w:rPr>
                        <w:t>0</w:t>
                      </w:r>
                    </w:p>
                  </w:txbxContent>
                </v:textbox>
                <w10:wrap type="none"/>
              </v:shape>
            </w:pict>
          </mc:Fallback>
        </mc:AlternateContent>
      </w:r>
      <w:r>
        <w:rPr/>
        <mc:AlternateContent>
          <mc:Choice Requires="wps">
            <w:drawing>
              <wp:anchor distT="0" distB="0" distL="0" distR="0" allowOverlap="1" layoutInCell="1" locked="0" behindDoc="1" simplePos="0" relativeHeight="486173696">
                <wp:simplePos x="0" y="0"/>
                <wp:positionH relativeFrom="page">
                  <wp:posOffset>2185923</wp:posOffset>
                </wp:positionH>
                <wp:positionV relativeFrom="paragraph">
                  <wp:posOffset>244150</wp:posOffset>
                </wp:positionV>
                <wp:extent cx="41275" cy="8255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41275" cy="82550"/>
                        </a:xfrm>
                        <a:prstGeom prst="rect">
                          <a:avLst/>
                        </a:prstGeom>
                      </wps:spPr>
                      <wps:txbx>
                        <w:txbxContent>
                          <w:p>
                            <w:pPr>
                              <w:spacing w:line="130" w:lineRule="exact" w:before="0"/>
                              <w:ind w:left="0" w:right="0" w:firstLine="0"/>
                              <w:jc w:val="left"/>
                              <w:rPr>
                                <w:sz w:val="13"/>
                              </w:rPr>
                            </w:pPr>
                            <w:r>
                              <w:rPr>
                                <w:spacing w:val="-10"/>
                                <w:sz w:val="13"/>
                              </w:rPr>
                              <w:t>2</w:t>
                            </w:r>
                          </w:p>
                        </w:txbxContent>
                      </wps:txbx>
                      <wps:bodyPr wrap="square" lIns="0" tIns="0" rIns="0" bIns="0" rtlCol="0">
                        <a:noAutofit/>
                      </wps:bodyPr>
                    </wps:wsp>
                  </a:graphicData>
                </a:graphic>
              </wp:anchor>
            </w:drawing>
          </mc:Choice>
          <mc:Fallback>
            <w:pict>
              <v:shape style="position:absolute;margin-left:172.119995pt;margin-top:19.224449pt;width:3.25pt;height:6.5pt;mso-position-horizontal-relative:page;mso-position-vertical-relative:paragraph;z-index:-17142784" type="#_x0000_t202" id="docshape45" filled="false" stroked="false">
                <v:textbox inset="0,0,0,0">
                  <w:txbxContent>
                    <w:p>
                      <w:pPr>
                        <w:spacing w:line="130" w:lineRule="exact" w:before="0"/>
                        <w:ind w:left="0" w:right="0" w:firstLine="0"/>
                        <w:jc w:val="left"/>
                        <w:rPr>
                          <w:sz w:val="13"/>
                        </w:rPr>
                      </w:pPr>
                      <w:r>
                        <w:rPr>
                          <w:spacing w:val="-10"/>
                          <w:sz w:val="13"/>
                        </w:rPr>
                        <w:t>2</w:t>
                      </w:r>
                    </w:p>
                  </w:txbxContent>
                </v:textbox>
                <w10:wrap type="none"/>
              </v:shape>
            </w:pict>
          </mc:Fallback>
        </mc:AlternateContent>
      </w:r>
      <w:r>
        <w:rPr/>
        <w:t>min</w:t>
      </w:r>
      <w:r>
        <w:rPr>
          <w:spacing w:val="28"/>
        </w:rPr>
        <w:t> </w:t>
      </w:r>
      <w:r>
        <w:rPr/>
        <w:t>F</w:t>
      </w:r>
      <w:r>
        <w:rPr>
          <w:rFonts w:ascii="Latin Modern Math" w:hAnsi="Latin Modern Math"/>
        </w:rPr>
        <w:t>(</w:t>
      </w:r>
      <w:r>
        <w:rPr>
          <w:i/>
        </w:rPr>
        <w:t>x</w:t>
      </w:r>
      <w:r>
        <w:rPr>
          <w:rFonts w:ascii="Latin Modern Math" w:hAnsi="Latin Modern Math"/>
        </w:rPr>
        <w:t>)=</w:t>
      </w:r>
      <w:r>
        <w:rPr>
          <w:rFonts w:ascii="Latin Modern Math" w:hAnsi="Latin Modern Math"/>
          <w:spacing w:val="-22"/>
        </w:rPr>
        <w:t> </w:t>
      </w:r>
      <w:r>
        <w:rPr/>
        <w:t>min</w:t>
      </w:r>
      <w:r>
        <w:rPr>
          <w:rFonts w:ascii="Arial" w:hAnsi="Arial"/>
          <w:spacing w:val="63"/>
          <w:w w:val="150"/>
          <w:position w:val="5"/>
        </w:rPr>
        <w:t>  </w:t>
      </w:r>
      <w:r>
        <w:rPr>
          <w:i/>
        </w:rPr>
        <w:t>x</w:t>
      </w:r>
      <w:r>
        <w:rPr>
          <w:rFonts w:ascii="Arial" w:hAnsi="Arial"/>
          <w:spacing w:val="45"/>
          <w:position w:val="5"/>
        </w:rPr>
        <w:t>  </w:t>
      </w:r>
      <w:r>
        <w:rPr>
          <w:rFonts w:ascii="Arial" w:hAnsi="Arial"/>
        </w:rPr>
        <w:t>,</w:t>
      </w:r>
      <w:r>
        <w:rPr>
          <w:rFonts w:ascii="Arial" w:hAnsi="Arial"/>
          <w:spacing w:val="69"/>
          <w:w w:val="150"/>
          <w:position w:val="5"/>
        </w:rPr>
        <w:t> </w:t>
      </w:r>
      <w:r>
        <w:rPr>
          <w:i/>
        </w:rPr>
        <w:t>A</w:t>
      </w:r>
      <w:r>
        <w:rPr/>
        <w:t>x</w:t>
      </w:r>
      <w:r>
        <w:rPr>
          <w:spacing w:val="-15"/>
        </w:rPr>
        <w:t> </w:t>
      </w:r>
      <w:r>
        <w:rPr>
          <w:rFonts w:ascii="Latin Modern Math" w:hAnsi="Latin Modern Math"/>
        </w:rPr>
        <w:t>—</w:t>
      </w:r>
      <w:r>
        <w:rPr>
          <w:rFonts w:ascii="Latin Modern Math" w:hAnsi="Latin Modern Math"/>
          <w:spacing w:val="-31"/>
        </w:rPr>
        <w:t> </w:t>
      </w:r>
      <w:r>
        <w:rPr/>
        <w:t>y</w:t>
      </w:r>
      <w:r>
        <w:rPr>
          <w:rFonts w:ascii="Arial" w:hAnsi="Arial"/>
          <w:spacing w:val="70"/>
          <w:position w:val="5"/>
        </w:rPr>
        <w:t> </w:t>
      </w:r>
      <w:r>
        <w:rPr>
          <w:position w:val="14"/>
          <w:sz w:val="13"/>
        </w:rPr>
        <w:t>2</w:t>
      </w:r>
      <w:r>
        <w:rPr>
          <w:rFonts w:ascii="Arial" w:hAnsi="Arial"/>
          <w:position w:val="16"/>
        </w:rPr>
        <w:tab/>
      </w:r>
      <w:r>
        <w:rPr>
          <w:rFonts w:ascii="Latin Modern Math" w:hAnsi="Latin Modern Math"/>
          <w:spacing w:val="-5"/>
        </w:rPr>
        <w:t>(</w:t>
      </w:r>
      <w:r>
        <w:rPr>
          <w:spacing w:val="-5"/>
        </w:rPr>
        <w:t>7</w:t>
      </w:r>
      <w:r>
        <w:rPr>
          <w:rFonts w:ascii="Latin Modern Math" w:hAnsi="Latin Modern Math"/>
          <w:spacing w:val="-5"/>
        </w:rPr>
        <w:t>)</w:t>
      </w:r>
    </w:p>
    <w:p>
      <w:pPr>
        <w:pStyle w:val="BodyText"/>
        <w:spacing w:line="201" w:lineRule="exact"/>
        <w:ind w:left="353"/>
      </w:pPr>
      <w:r>
        <w:rPr/>
        <w:t>In</w:t>
      </w:r>
      <w:r>
        <w:rPr>
          <w:spacing w:val="13"/>
        </w:rPr>
        <w:t> </w:t>
      </w:r>
      <w:r>
        <w:rPr/>
        <w:t>this</w:t>
      </w:r>
      <w:r>
        <w:rPr>
          <w:spacing w:val="13"/>
        </w:rPr>
        <w:t> </w:t>
      </w:r>
      <w:r>
        <w:rPr/>
        <w:t>section,</w:t>
      </w:r>
      <w:r>
        <w:rPr>
          <w:spacing w:val="14"/>
        </w:rPr>
        <w:t> </w:t>
      </w:r>
      <w:r>
        <w:rPr/>
        <w:t>an</w:t>
      </w:r>
      <w:r>
        <w:rPr>
          <w:spacing w:val="13"/>
        </w:rPr>
        <w:t> </w:t>
      </w:r>
      <w:r>
        <w:rPr/>
        <w:t>MOEA</w:t>
      </w:r>
      <w:r>
        <w:rPr>
          <w:spacing w:val="-2"/>
        </w:rPr>
        <w:t> </w:t>
      </w:r>
      <w:r>
        <w:rPr/>
        <w:t>with</w:t>
      </w:r>
      <w:r>
        <w:rPr>
          <w:spacing w:val="14"/>
        </w:rPr>
        <w:t> </w:t>
      </w:r>
      <w:r>
        <w:rPr/>
        <w:t>cooperative</w:t>
      </w:r>
      <w:r>
        <w:rPr>
          <w:spacing w:val="11"/>
        </w:rPr>
        <w:t> </w:t>
      </w:r>
      <w:r>
        <w:rPr>
          <w:spacing w:val="-2"/>
        </w:rPr>
        <w:t>coevolutionary</w:t>
      </w:r>
    </w:p>
    <w:p>
      <w:pPr>
        <w:pStyle w:val="BodyText"/>
        <w:tabs>
          <w:tab w:pos="5708" w:val="left" w:leader="none"/>
        </w:tabs>
        <w:spacing w:line="249" w:lineRule="auto" w:before="9"/>
        <w:ind w:left="114" w:right="5011"/>
      </w:pPr>
      <w:r>
        <w:rPr>
          <w:w w:val="99"/>
        </w:rPr>
        <w:t>strategy</w:t>
      </w:r>
      <w:r>
        <w:rPr/>
        <w:t> </w:t>
      </w:r>
      <w:r>
        <w:rPr>
          <w:spacing w:val="-24"/>
        </w:rPr>
        <w:t> </w:t>
      </w:r>
      <w:r>
        <w:rPr>
          <w:w w:val="99"/>
        </w:rPr>
        <w:t>is</w:t>
      </w:r>
      <w:r>
        <w:rPr/>
        <w:t> </w:t>
      </w:r>
      <w:r>
        <w:rPr>
          <w:spacing w:val="-25"/>
        </w:rPr>
        <w:t> </w:t>
      </w:r>
      <w:r>
        <w:rPr>
          <w:w w:val="99"/>
        </w:rPr>
        <w:t>used</w:t>
      </w:r>
      <w:r>
        <w:rPr/>
        <w:t> </w:t>
      </w:r>
      <w:r>
        <w:rPr>
          <w:spacing w:val="-23"/>
        </w:rPr>
        <w:t> </w:t>
      </w:r>
      <w:r>
        <w:rPr>
          <w:w w:val="100"/>
        </w:rPr>
        <w:t>to</w:t>
      </w:r>
      <w:r>
        <w:rPr/>
        <w:t> </w:t>
      </w:r>
      <w:r>
        <w:rPr>
          <w:spacing w:val="-24"/>
        </w:rPr>
        <w:t> </w:t>
      </w:r>
      <w:r>
        <w:rPr>
          <w:w w:val="99"/>
        </w:rPr>
        <w:t>solve</w:t>
      </w:r>
      <w:r>
        <w:rPr/>
        <w:t> </w:t>
      </w:r>
      <w:r>
        <w:rPr>
          <w:spacing w:val="-25"/>
        </w:rPr>
        <w:t> </w:t>
      </w:r>
      <w:r>
        <w:rPr>
          <w:w w:val="100"/>
        </w:rPr>
        <w:t>the</w:t>
      </w:r>
      <w:r>
        <w:rPr/>
        <w:t> </w:t>
      </w:r>
      <w:r>
        <w:rPr>
          <w:spacing w:val="-24"/>
        </w:rPr>
        <w:t> </w:t>
      </w:r>
      <w:r>
        <w:rPr>
          <w:w w:val="99"/>
        </w:rPr>
        <w:t>prob</w:t>
      </w:r>
      <w:r>
        <w:rPr>
          <w:spacing w:val="1"/>
          <w:w w:val="99"/>
        </w:rPr>
        <w:t>l</w:t>
      </w:r>
      <w:r>
        <w:rPr>
          <w:w w:val="100"/>
        </w:rPr>
        <w:t>em</w:t>
      </w:r>
      <w:r>
        <w:rPr/>
        <w:t> </w:t>
      </w:r>
      <w:r>
        <w:rPr>
          <w:spacing w:val="-24"/>
        </w:rPr>
        <w:t> </w:t>
      </w:r>
      <w:r>
        <w:rPr>
          <w:w w:val="99"/>
        </w:rPr>
        <w:t>abo</w:t>
      </w:r>
      <w:r>
        <w:rPr>
          <w:spacing w:val="-3"/>
          <w:w w:val="99"/>
        </w:rPr>
        <w:t>v</w:t>
      </w:r>
      <w:r>
        <w:rPr>
          <w:w w:val="100"/>
        </w:rPr>
        <w:t>e.</w:t>
      </w:r>
      <w:r>
        <w:rPr/>
        <w:t> </w:t>
      </w:r>
      <w:r>
        <w:rPr>
          <w:spacing w:val="-24"/>
        </w:rPr>
        <w:t> </w:t>
      </w:r>
      <w:r>
        <w:rPr>
          <w:w w:val="100"/>
        </w:rPr>
        <w:t>The</w:t>
      </w:r>
      <w:r>
        <w:rPr/>
        <w:t> </w:t>
      </w:r>
      <w:r>
        <w:rPr>
          <w:spacing w:val="-24"/>
        </w:rPr>
        <w:t> </w:t>
      </w:r>
      <w:r>
        <w:rPr>
          <w:w w:val="99"/>
        </w:rPr>
        <w:t>M</w:t>
      </w:r>
      <w:r>
        <w:rPr>
          <w:spacing w:val="1"/>
          <w:w w:val="99"/>
        </w:rPr>
        <w:t>O</w:t>
      </w:r>
      <w:r>
        <w:rPr>
          <w:w w:val="99"/>
        </w:rPr>
        <w:t>EA</w:t>
      </w:r>
      <w:r>
        <w:rPr>
          <w:spacing w:val="10"/>
        </w:rPr>
        <w:t> </w:t>
      </w:r>
      <w:r>
        <w:rPr>
          <w:w w:val="99"/>
        </w:rPr>
        <w:t>we</w:t>
      </w:r>
      <w:r>
        <w:rPr/>
        <w:tab/>
      </w:r>
      <w:r>
        <w:rPr>
          <w:spacing w:val="-17"/>
          <w:w w:val="4"/>
        </w:rPr>
        <w:t> </w:t>
      </w:r>
      <w:r>
        <w:rPr>
          <w:position w:val="3"/>
        </w:rPr>
        <w:drawing>
          <wp:inline distT="0" distB="0" distL="0" distR="0">
            <wp:extent cx="63906" cy="67767"/>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31" cstate="print"/>
                    <a:stretch>
                      <a:fillRect/>
                    </a:stretch>
                  </pic:blipFill>
                  <pic:spPr>
                    <a:xfrm>
                      <a:off x="0" y="0"/>
                      <a:ext cx="63906" cy="67767"/>
                    </a:xfrm>
                    <a:prstGeom prst="rect">
                      <a:avLst/>
                    </a:prstGeom>
                  </pic:spPr>
                </pic:pic>
              </a:graphicData>
            </a:graphic>
          </wp:inline>
        </w:drawing>
      </w:r>
      <w:r>
        <w:rPr>
          <w:position w:val="3"/>
        </w:rPr>
      </w:r>
      <w:r>
        <w:rPr>
          <w:position w:val="3"/>
        </w:rPr>
        <w:t> </w:t>
      </w:r>
      <w:r>
        <w:rPr>
          <w:w w:val="99"/>
        </w:rPr>
        <w:t>used</w:t>
      </w:r>
      <w:r>
        <w:rPr>
          <w:spacing w:val="-1"/>
        </w:rPr>
        <w:t> </w:t>
      </w:r>
      <w:r>
        <w:rPr>
          <w:w w:val="99"/>
        </w:rPr>
        <w:t>is</w:t>
      </w:r>
      <w:r>
        <w:rPr>
          <w:spacing w:val="-2"/>
        </w:rPr>
        <w:t> </w:t>
      </w:r>
      <w:r>
        <w:rPr>
          <w:w w:val="100"/>
        </w:rPr>
        <w:t>the</w:t>
      </w:r>
      <w:r>
        <w:rPr/>
        <w:t> </w:t>
      </w:r>
      <w:r>
        <w:rPr>
          <w:w w:val="99"/>
        </w:rPr>
        <w:t>nondo</w:t>
      </w:r>
      <w:r>
        <w:rPr>
          <w:spacing w:val="1"/>
          <w:w w:val="99"/>
        </w:rPr>
        <w:t>m</w:t>
      </w:r>
      <w:r>
        <w:rPr>
          <w:w w:val="100"/>
        </w:rPr>
        <w:t>inated</w:t>
      </w:r>
      <w:r>
        <w:rPr/>
        <w:t> </w:t>
      </w:r>
      <w:r>
        <w:rPr>
          <w:w w:val="99"/>
        </w:rPr>
        <w:t>sorting</w:t>
      </w:r>
      <w:r>
        <w:rPr>
          <w:spacing w:val="-1"/>
        </w:rPr>
        <w:t> </w:t>
      </w:r>
      <w:r>
        <w:rPr>
          <w:w w:val="100"/>
        </w:rPr>
        <w:t>gene</w:t>
      </w:r>
      <w:r>
        <w:rPr>
          <w:spacing w:val="2"/>
          <w:w w:val="100"/>
        </w:rPr>
        <w:t>t</w:t>
      </w:r>
      <w:r>
        <w:rPr>
          <w:w w:val="100"/>
        </w:rPr>
        <w:t>ic</w:t>
      </w:r>
      <w:r>
        <w:rPr>
          <w:spacing w:val="-2"/>
        </w:rPr>
        <w:t> </w:t>
      </w:r>
      <w:r>
        <w:rPr/>
        <w:t>alg</w:t>
      </w:r>
      <w:r>
        <w:rPr>
          <w:spacing w:val="1"/>
        </w:rPr>
        <w:t>o</w:t>
      </w:r>
      <w:r>
        <w:rPr>
          <w:w w:val="100"/>
        </w:rPr>
        <w:t>rithm</w:t>
      </w:r>
      <w:r>
        <w:rPr>
          <w:spacing w:val="-1"/>
        </w:rPr>
        <w:t> </w:t>
      </w:r>
      <w:r>
        <w:rPr>
          <w:w w:val="99"/>
        </w:rPr>
        <w:t>(NSG</w:t>
      </w:r>
      <w:r>
        <w:rPr>
          <w:spacing w:val="2"/>
          <w:w w:val="99"/>
        </w:rPr>
        <w:t>A</w:t>
      </w:r>
      <w:r>
        <w:rPr>
          <w:w w:val="99"/>
        </w:rPr>
        <w:t>-II) </w:t>
      </w:r>
      <w:r>
        <w:rPr>
          <w:w w:val="99"/>
        </w:rPr>
        <w:t>propo</w:t>
      </w:r>
      <w:r>
        <w:rPr>
          <w:spacing w:val="1"/>
          <w:w w:val="99"/>
        </w:rPr>
        <w:t>s</w:t>
      </w:r>
      <w:r>
        <w:rPr>
          <w:w w:val="99"/>
        </w:rPr>
        <w:t>ed</w:t>
      </w:r>
      <w:r>
        <w:rPr>
          <w:spacing w:val="22"/>
        </w:rPr>
        <w:t> </w:t>
      </w:r>
      <w:r>
        <w:rPr>
          <w:w w:val="99"/>
        </w:rPr>
        <w:t>by</w:t>
      </w:r>
      <w:r>
        <w:rPr>
          <w:spacing w:val="21"/>
        </w:rPr>
        <w:t> </w:t>
      </w:r>
      <w:r>
        <w:rPr>
          <w:w w:val="99"/>
        </w:rPr>
        <w:t>Deb</w:t>
      </w:r>
      <w:r>
        <w:rPr>
          <w:spacing w:val="23"/>
        </w:rPr>
        <w:t> </w:t>
      </w:r>
      <w:r>
        <w:rPr>
          <w:w w:val="100"/>
        </w:rPr>
        <w:t>et</w:t>
      </w:r>
      <w:r>
        <w:rPr>
          <w:spacing w:val="21"/>
        </w:rPr>
        <w:t> </w:t>
      </w:r>
      <w:r>
        <w:rPr>
          <w:w w:val="100"/>
        </w:rPr>
        <w:t>al.</w:t>
      </w:r>
      <w:r>
        <w:rPr>
          <w:spacing w:val="22"/>
        </w:rPr>
        <w:t> </w:t>
      </w:r>
      <w:r>
        <w:rPr>
          <w:w w:val="100"/>
        </w:rPr>
        <w:t>in</w:t>
      </w:r>
      <w:r>
        <w:rPr>
          <w:spacing w:val="22"/>
        </w:rPr>
        <w:t> </w:t>
      </w:r>
      <w:hyperlink w:history="true" w:anchor="_bookmark47">
        <w:r>
          <w:rPr>
            <w:color w:val="007FAC"/>
            <w:w w:val="99"/>
          </w:rPr>
          <w:t>[15]</w:t>
        </w:r>
      </w:hyperlink>
      <w:r>
        <w:rPr>
          <w:w w:val="99"/>
        </w:rPr>
        <w:t>,</w:t>
      </w:r>
      <w:r>
        <w:rPr>
          <w:spacing w:val="22"/>
        </w:rPr>
        <w:t> </w:t>
      </w:r>
      <w:r>
        <w:rPr>
          <w:w w:val="99"/>
        </w:rPr>
        <w:t>which</w:t>
      </w:r>
      <w:r>
        <w:rPr>
          <w:spacing w:val="22"/>
        </w:rPr>
        <w:t> </w:t>
      </w:r>
      <w:r>
        <w:rPr>
          <w:w w:val="99"/>
        </w:rPr>
        <w:t>builds</w:t>
      </w:r>
      <w:r>
        <w:rPr>
          <w:spacing w:val="20"/>
        </w:rPr>
        <w:t> </w:t>
      </w:r>
      <w:r>
        <w:rPr>
          <w:w w:val="100"/>
        </w:rPr>
        <w:t>a</w:t>
      </w:r>
      <w:r>
        <w:rPr>
          <w:spacing w:val="23"/>
        </w:rPr>
        <w:t> </w:t>
      </w:r>
      <w:r>
        <w:rPr>
          <w:w w:val="99"/>
        </w:rPr>
        <w:t>population</w:t>
      </w:r>
      <w:r>
        <w:rPr>
          <w:spacing w:val="23"/>
        </w:rPr>
        <w:t> </w:t>
      </w:r>
      <w:r>
        <w:rPr>
          <w:w w:val="99"/>
        </w:rPr>
        <w:t>of </w:t>
      </w:r>
      <w:r>
        <w:rPr>
          <w:w w:val="100"/>
        </w:rPr>
        <w:t>compe</w:t>
      </w:r>
      <w:r>
        <w:rPr>
          <w:spacing w:val="1"/>
          <w:w w:val="100"/>
        </w:rPr>
        <w:t>t</w:t>
      </w:r>
      <w:r>
        <w:rPr>
          <w:w w:val="99"/>
        </w:rPr>
        <w:t>ing</w:t>
      </w:r>
      <w:r>
        <w:rPr/>
        <w:t> </w:t>
      </w:r>
      <w:r>
        <w:rPr>
          <w:spacing w:val="-12"/>
        </w:rPr>
        <w:t> </w:t>
      </w:r>
      <w:r>
        <w:rPr>
          <w:w w:val="100"/>
        </w:rPr>
        <w:t>ind</w:t>
      </w:r>
      <w:r>
        <w:rPr>
          <w:spacing w:val="-4"/>
          <w:w w:val="100"/>
        </w:rPr>
        <w:t>i</w:t>
      </w:r>
      <w:r>
        <w:rPr>
          <w:w w:val="99"/>
        </w:rPr>
        <w:t>vidu</w:t>
      </w:r>
      <w:r>
        <w:rPr>
          <w:spacing w:val="1"/>
          <w:w w:val="99"/>
        </w:rPr>
        <w:t>a</w:t>
      </w:r>
      <w:r>
        <w:rPr>
          <w:w w:val="99"/>
        </w:rPr>
        <w:t>ls</w:t>
      </w:r>
      <w:r>
        <w:rPr/>
        <w:t> </w:t>
      </w:r>
      <w:r>
        <w:rPr>
          <w:spacing w:val="-13"/>
        </w:rPr>
        <w:t> </w:t>
      </w:r>
      <w:r>
        <w:rPr>
          <w:w w:val="99"/>
        </w:rPr>
        <w:t>and</w:t>
      </w:r>
      <w:r>
        <w:rPr/>
        <w:t> </w:t>
      </w:r>
      <w:r>
        <w:rPr>
          <w:spacing w:val="-11"/>
        </w:rPr>
        <w:t> </w:t>
      </w:r>
      <w:r>
        <w:rPr>
          <w:w w:val="99"/>
        </w:rPr>
        <w:t>ranks</w:t>
      </w:r>
      <w:r>
        <w:rPr/>
        <w:t> </w:t>
      </w:r>
      <w:r>
        <w:rPr>
          <w:spacing w:val="-13"/>
        </w:rPr>
        <w:t> </w:t>
      </w:r>
      <w:r>
        <w:rPr>
          <w:w w:val="100"/>
        </w:rPr>
        <w:t>them</w:t>
      </w:r>
      <w:r>
        <w:rPr/>
        <w:t> </w:t>
      </w:r>
      <w:r>
        <w:rPr>
          <w:spacing w:val="-11"/>
        </w:rPr>
        <w:t> </w:t>
      </w:r>
      <w:r>
        <w:rPr>
          <w:w w:val="99"/>
        </w:rPr>
        <w:t>on</w:t>
      </w:r>
      <w:r>
        <w:rPr/>
        <w:t> </w:t>
      </w:r>
      <w:r>
        <w:rPr>
          <w:spacing w:val="-13"/>
        </w:rPr>
        <w:t> </w:t>
      </w:r>
      <w:r>
        <w:rPr>
          <w:w w:val="100"/>
        </w:rPr>
        <w:t>the</w:t>
      </w:r>
      <w:r>
        <w:rPr/>
        <w:t> </w:t>
      </w:r>
      <w:r>
        <w:rPr>
          <w:spacing w:val="-12"/>
        </w:rPr>
        <w:t> </w:t>
      </w:r>
      <w:r>
        <w:rPr>
          <w:w w:val="99"/>
        </w:rPr>
        <w:t>basis</w:t>
      </w:r>
      <w:r>
        <w:rPr/>
        <w:t> </w:t>
      </w:r>
      <w:r>
        <w:rPr>
          <w:spacing w:val="-12"/>
        </w:rPr>
        <w:t> </w:t>
      </w:r>
      <w:r>
        <w:rPr>
          <w:w w:val="99"/>
        </w:rPr>
        <w:t>of</w:t>
      </w:r>
      <w:r>
        <w:rPr/>
        <w:t> </w:t>
      </w:r>
      <w:r>
        <w:rPr>
          <w:spacing w:val="-12"/>
        </w:rPr>
        <w:t> </w:t>
      </w:r>
      <w:r>
        <w:rPr>
          <w:spacing w:val="1"/>
          <w:w w:val="99"/>
        </w:rPr>
        <w:t>n</w:t>
      </w:r>
      <w:r>
        <w:rPr>
          <w:w w:val="99"/>
        </w:rPr>
        <w:t>on- </w:t>
      </w:r>
      <w:r>
        <w:rPr>
          <w:w w:val="99"/>
        </w:rPr>
        <w:t>domina</w:t>
      </w:r>
      <w:r>
        <w:rPr>
          <w:spacing w:val="1"/>
          <w:w w:val="99"/>
        </w:rPr>
        <w:t>n</w:t>
      </w:r>
      <w:r>
        <w:rPr>
          <w:w w:val="100"/>
        </w:rPr>
        <w:t>ce.</w:t>
      </w:r>
      <w:r>
        <w:rPr/>
        <w:t> </w:t>
      </w:r>
      <w:r>
        <w:rPr>
          <w:spacing w:val="-13"/>
        </w:rPr>
        <w:t> </w:t>
      </w:r>
      <w:r>
        <w:rPr>
          <w:w w:val="99"/>
        </w:rPr>
        <w:t>Although</w:t>
      </w:r>
      <w:r>
        <w:rPr/>
        <w:t> </w:t>
      </w:r>
      <w:r>
        <w:rPr>
          <w:spacing w:val="-13"/>
        </w:rPr>
        <w:t> </w:t>
      </w:r>
      <w:r>
        <w:rPr>
          <w:w w:val="100"/>
        </w:rPr>
        <w:t>the</w:t>
      </w:r>
      <w:r>
        <w:rPr/>
        <w:t> </w:t>
      </w:r>
      <w:r>
        <w:rPr>
          <w:spacing w:val="-13"/>
        </w:rPr>
        <w:t> </w:t>
      </w:r>
      <w:r>
        <w:rPr>
          <w:w w:val="97"/>
        </w:rPr>
        <w:t>coeff</w:t>
      </w:r>
      <w:r>
        <w:rPr>
          <w:spacing w:val="1"/>
          <w:w w:val="97"/>
        </w:rPr>
        <w:t>i</w:t>
      </w:r>
      <w:r>
        <w:rPr>
          <w:w w:val="100"/>
        </w:rPr>
        <w:t>cient</w:t>
      </w:r>
      <w:r>
        <w:rPr/>
        <w:t> </w:t>
      </w:r>
      <w:r>
        <w:rPr>
          <w:spacing w:val="-14"/>
        </w:rPr>
        <w:t> </w:t>
      </w:r>
      <w:r>
        <w:rPr>
          <w:w w:val="99"/>
        </w:rPr>
        <w:t>x</w:t>
      </w:r>
      <w:r>
        <w:rPr/>
        <w:t> </w:t>
      </w:r>
      <w:r>
        <w:rPr>
          <w:spacing w:val="-14"/>
        </w:rPr>
        <w:t> </w:t>
      </w:r>
      <w:r>
        <w:rPr>
          <w:w w:val="99"/>
        </w:rPr>
        <w:t>is</w:t>
      </w:r>
      <w:r>
        <w:rPr/>
        <w:t> </w:t>
      </w:r>
      <w:r>
        <w:rPr>
          <w:spacing w:val="-13"/>
        </w:rPr>
        <w:t> </w:t>
      </w:r>
      <w:r>
        <w:rPr>
          <w:w w:val="99"/>
        </w:rPr>
        <w:t>encoded</w:t>
      </w:r>
      <w:r>
        <w:rPr/>
        <w:t> </w:t>
      </w:r>
      <w:r>
        <w:rPr>
          <w:spacing w:val="-12"/>
        </w:rPr>
        <w:t> </w:t>
      </w:r>
      <w:r>
        <w:rPr>
          <w:w w:val="100"/>
        </w:rPr>
        <w:t>in</w:t>
      </w:r>
      <w:r>
        <w:rPr/>
        <w:t> </w:t>
      </w:r>
      <w:r>
        <w:rPr>
          <w:spacing w:val="-15"/>
        </w:rPr>
        <w:t> </w:t>
      </w:r>
      <w:r>
        <w:rPr>
          <w:w w:val="99"/>
        </w:rPr>
        <w:t>spa</w:t>
      </w:r>
      <w:r>
        <w:rPr>
          <w:spacing w:val="1"/>
          <w:w w:val="99"/>
        </w:rPr>
        <w:t>r</w:t>
      </w:r>
      <w:r>
        <w:rPr>
          <w:w w:val="99"/>
        </w:rPr>
        <w:t>se</w:t>
      </w:r>
      <w:r>
        <w:rPr/>
        <w:tab/>
      </w:r>
      <w:r>
        <w:rPr>
          <w:position w:val="7"/>
        </w:rPr>
        <w:drawing>
          <wp:inline distT="0" distB="0" distL="0" distR="0">
            <wp:extent cx="65265" cy="65341"/>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32" cstate="print"/>
                    <a:stretch>
                      <a:fillRect/>
                    </a:stretch>
                  </pic:blipFill>
                  <pic:spPr>
                    <a:xfrm>
                      <a:off x="0" y="0"/>
                      <a:ext cx="65265" cy="65341"/>
                    </a:xfrm>
                    <a:prstGeom prst="rect">
                      <a:avLst/>
                    </a:prstGeom>
                  </pic:spPr>
                </pic:pic>
              </a:graphicData>
            </a:graphic>
          </wp:inline>
        </w:drawing>
      </w:r>
      <w:r>
        <w:rPr>
          <w:position w:val="7"/>
        </w:rPr>
      </w:r>
      <w:r>
        <w:rPr>
          <w:position w:val="7"/>
        </w:rPr>
        <w:t> </w:t>
      </w:r>
      <w:r>
        <w:rPr>
          <w:w w:val="99"/>
        </w:rPr>
        <w:t>repres</w:t>
      </w:r>
      <w:r>
        <w:rPr>
          <w:spacing w:val="2"/>
          <w:w w:val="99"/>
        </w:rPr>
        <w:t>e</w:t>
      </w:r>
      <w:r>
        <w:rPr>
          <w:w w:val="100"/>
        </w:rPr>
        <w:t>ntation</w:t>
      </w:r>
      <w:r>
        <w:rPr>
          <w:spacing w:val="21"/>
        </w:rPr>
        <w:t> </w:t>
      </w:r>
      <w:r>
        <w:rPr>
          <w:w w:val="99"/>
        </w:rPr>
        <w:t>inste</w:t>
      </w:r>
      <w:r>
        <w:rPr>
          <w:spacing w:val="1"/>
          <w:w w:val="99"/>
        </w:rPr>
        <w:t>a</w:t>
      </w:r>
      <w:r>
        <w:rPr>
          <w:w w:val="99"/>
        </w:rPr>
        <w:t>d</w:t>
      </w:r>
      <w:r>
        <w:rPr>
          <w:spacing w:val="19"/>
        </w:rPr>
        <w:t> </w:t>
      </w:r>
      <w:r>
        <w:rPr>
          <w:w w:val="99"/>
        </w:rPr>
        <w:t>encod</w:t>
      </w:r>
      <w:r>
        <w:rPr>
          <w:spacing w:val="2"/>
          <w:w w:val="99"/>
        </w:rPr>
        <w:t>i</w:t>
      </w:r>
      <w:r>
        <w:rPr>
          <w:w w:val="99"/>
        </w:rPr>
        <w:t>ng</w:t>
      </w:r>
      <w:r>
        <w:rPr>
          <w:spacing w:val="19"/>
        </w:rPr>
        <w:t> </w:t>
      </w:r>
      <w:r>
        <w:rPr>
          <w:w w:val="100"/>
        </w:rPr>
        <w:t>all</w:t>
      </w:r>
      <w:r>
        <w:rPr>
          <w:spacing w:val="21"/>
        </w:rPr>
        <w:t> </w:t>
      </w:r>
      <w:r>
        <w:rPr>
          <w:w w:val="99"/>
        </w:rPr>
        <w:t>pi</w:t>
      </w:r>
      <w:r>
        <w:rPr>
          <w:spacing w:val="-3"/>
          <w:w w:val="99"/>
        </w:rPr>
        <w:t>x</w:t>
      </w:r>
      <w:r>
        <w:rPr>
          <w:w w:val="99"/>
        </w:rPr>
        <w:t>el</w:t>
      </w:r>
      <w:r>
        <w:rPr>
          <w:spacing w:val="1"/>
          <w:w w:val="99"/>
        </w:rPr>
        <w:t>s</w:t>
      </w:r>
      <w:r>
        <w:rPr>
          <w:w w:val="99"/>
        </w:rPr>
        <w:t>,</w:t>
      </w:r>
      <w:r>
        <w:rPr>
          <w:spacing w:val="19"/>
        </w:rPr>
        <w:t> </w:t>
      </w:r>
      <w:r>
        <w:rPr>
          <w:w w:val="100"/>
        </w:rPr>
        <w:t>the</w:t>
      </w:r>
      <w:r>
        <w:rPr>
          <w:spacing w:val="20"/>
        </w:rPr>
        <w:t> </w:t>
      </w:r>
      <w:r>
        <w:rPr>
          <w:w w:val="99"/>
        </w:rPr>
        <w:t>dimen</w:t>
      </w:r>
      <w:r>
        <w:rPr>
          <w:spacing w:val="1"/>
          <w:w w:val="99"/>
        </w:rPr>
        <w:t>s</w:t>
      </w:r>
      <w:r>
        <w:rPr>
          <w:w w:val="99"/>
        </w:rPr>
        <w:t>ion</w:t>
      </w:r>
      <w:r>
        <w:rPr>
          <w:spacing w:val="1"/>
          <w:w w:val="99"/>
        </w:rPr>
        <w:t>a</w:t>
      </w:r>
      <w:r>
        <w:rPr>
          <w:w w:val="100"/>
        </w:rPr>
        <w:t>lity</w:t>
      </w:r>
    </w:p>
    <w:p>
      <w:pPr>
        <w:pStyle w:val="BodyText"/>
      </w:pPr>
    </w:p>
    <w:p>
      <w:pPr>
        <w:pStyle w:val="BodyText"/>
        <w:spacing w:before="200"/>
      </w:pPr>
      <w:r>
        <w:rPr/>
        <w:drawing>
          <wp:anchor distT="0" distB="0" distL="0" distR="0" allowOverlap="1" layoutInCell="1" locked="0" behindDoc="1" simplePos="0" relativeHeight="487593984">
            <wp:simplePos x="0" y="0"/>
            <wp:positionH relativeFrom="page">
              <wp:posOffset>3968953</wp:posOffset>
            </wp:positionH>
            <wp:positionV relativeFrom="paragraph">
              <wp:posOffset>288850</wp:posOffset>
            </wp:positionV>
            <wp:extent cx="64516" cy="68008"/>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33" cstate="print"/>
                    <a:stretch>
                      <a:fillRect/>
                    </a:stretch>
                  </pic:blipFill>
                  <pic:spPr>
                    <a:xfrm>
                      <a:off x="0" y="0"/>
                      <a:ext cx="64516" cy="68008"/>
                    </a:xfrm>
                    <a:prstGeom prst="rect">
                      <a:avLst/>
                    </a:prstGeom>
                  </pic:spPr>
                </pic:pic>
              </a:graphicData>
            </a:graphic>
          </wp:anchor>
        </w:drawing>
      </w:r>
      <w:r>
        <w:rPr/>
        <w:drawing>
          <wp:anchor distT="0" distB="0" distL="0" distR="0" allowOverlap="1" layoutInCell="1" locked="0" behindDoc="1" simplePos="0" relativeHeight="487594496">
            <wp:simplePos x="0" y="0"/>
            <wp:positionH relativeFrom="page">
              <wp:posOffset>3928249</wp:posOffset>
            </wp:positionH>
            <wp:positionV relativeFrom="paragraph">
              <wp:posOffset>580251</wp:posOffset>
            </wp:positionV>
            <wp:extent cx="104525" cy="66675"/>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34" cstate="print"/>
                    <a:stretch>
                      <a:fillRect/>
                    </a:stretch>
                  </pic:blipFill>
                  <pic:spPr>
                    <a:xfrm>
                      <a:off x="0" y="0"/>
                      <a:ext cx="104525" cy="66675"/>
                    </a:xfrm>
                    <a:prstGeom prst="rect">
                      <a:avLst/>
                    </a:prstGeom>
                  </pic:spPr>
                </pic:pic>
              </a:graphicData>
            </a:graphic>
          </wp:anchor>
        </w:drawing>
      </w:r>
    </w:p>
    <w:p>
      <w:pPr>
        <w:pStyle w:val="BodyText"/>
        <w:spacing w:before="97"/>
      </w:pPr>
    </w:p>
    <w:p>
      <w:pPr>
        <w:pStyle w:val="BodyText"/>
      </w:pPr>
    </w:p>
    <w:p>
      <w:pPr>
        <w:pStyle w:val="BodyText"/>
      </w:pPr>
    </w:p>
    <w:p>
      <w:pPr>
        <w:pStyle w:val="BodyText"/>
      </w:pPr>
    </w:p>
    <w:p>
      <w:pPr>
        <w:pStyle w:val="BodyText"/>
      </w:pPr>
    </w:p>
    <w:p>
      <w:pPr>
        <w:pStyle w:val="BodyText"/>
      </w:pPr>
    </w:p>
    <w:p>
      <w:pPr>
        <w:pStyle w:val="BodyText"/>
        <w:spacing w:before="92"/>
      </w:pPr>
      <w:r>
        <w:rPr/>
        <mc:AlternateContent>
          <mc:Choice Requires="wps">
            <w:drawing>
              <wp:anchor distT="0" distB="0" distL="0" distR="0" allowOverlap="1" layoutInCell="1" locked="0" behindDoc="1" simplePos="0" relativeHeight="487595008">
                <wp:simplePos x="0" y="0"/>
                <wp:positionH relativeFrom="page">
                  <wp:posOffset>3895915</wp:posOffset>
                </wp:positionH>
                <wp:positionV relativeFrom="paragraph">
                  <wp:posOffset>220241</wp:posOffset>
                </wp:positionV>
                <wp:extent cx="3060065" cy="1270"/>
                <wp:effectExtent l="0" t="0" r="0" b="0"/>
                <wp:wrapTopAndBottom/>
                <wp:docPr id="54" name="Graphic 54"/>
                <wp:cNvGraphicFramePr>
                  <a:graphicFrameLocks/>
                </wp:cNvGraphicFramePr>
                <a:graphic>
                  <a:graphicData uri="http://schemas.microsoft.com/office/word/2010/wordprocessingShape">
                    <wps:wsp>
                      <wps:cNvPr id="54" name="Graphic 54"/>
                      <wps:cNvSpPr/>
                      <wps:spPr>
                        <a:xfrm>
                          <a:off x="0" y="0"/>
                          <a:ext cx="3060065" cy="1270"/>
                        </a:xfrm>
                        <a:custGeom>
                          <a:avLst/>
                          <a:gdLst/>
                          <a:ahLst/>
                          <a:cxnLst/>
                          <a:rect l="l" t="t" r="r" b="b"/>
                          <a:pathLst>
                            <a:path w="3060065" h="0">
                              <a:moveTo>
                                <a:pt x="0" y="0"/>
                              </a:moveTo>
                              <a:lnTo>
                                <a:pt x="3059709" y="0"/>
                              </a:lnTo>
                            </a:path>
                          </a:pathLst>
                        </a:custGeom>
                        <a:ln w="485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06.765015pt;margin-top:17.341883pt;width:240.95pt;height:.1pt;mso-position-horizontal-relative:page;mso-position-vertical-relative:paragraph;z-index:-15721472;mso-wrap-distance-left:0;mso-wrap-distance-right:0" id="docshape46" coordorigin="6135,347" coordsize="4819,0" path="m6135,347l10954,347e" filled="false" stroked="true" strokeweight=".382pt" strokecolor="#231f20">
                <v:path arrowok="t"/>
                <v:stroke dashstyle="solid"/>
                <w10:wrap type="topAndBottom"/>
              </v:shape>
            </w:pict>
          </mc:Fallback>
        </mc:AlternateContent>
      </w:r>
    </w:p>
    <w:p>
      <w:pPr>
        <w:pStyle w:val="BodyText"/>
        <w:spacing w:before="101"/>
      </w:pPr>
    </w:p>
    <w:p>
      <w:pPr>
        <w:spacing w:after="0"/>
        <w:sectPr>
          <w:type w:val="continuous"/>
          <w:pgSz w:w="11910" w:h="15880"/>
          <w:pgMar w:header="906" w:footer="0" w:top="840" w:bottom="280" w:left="540" w:right="540"/>
        </w:sectPr>
      </w:pPr>
    </w:p>
    <w:p>
      <w:pPr>
        <w:pStyle w:val="BodyText"/>
        <w:rPr>
          <w:sz w:val="16"/>
        </w:rPr>
      </w:pPr>
      <w:r>
        <w:rPr/>
        <mc:AlternateContent>
          <mc:Choice Requires="wps">
            <w:drawing>
              <wp:anchor distT="0" distB="0" distL="0" distR="0" allowOverlap="1" layoutInCell="1" locked="0" behindDoc="0" simplePos="0" relativeHeight="15740928">
                <wp:simplePos x="0" y="0"/>
                <wp:positionH relativeFrom="page">
                  <wp:posOffset>3831837</wp:posOffset>
                </wp:positionH>
                <wp:positionV relativeFrom="page">
                  <wp:posOffset>1030482</wp:posOffset>
                </wp:positionV>
                <wp:extent cx="3188335" cy="27876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3188335" cy="278765"/>
                        </a:xfrm>
                        <a:prstGeom prst="rect">
                          <a:avLst/>
                        </a:prstGeom>
                      </wps:spPr>
                      <wps:txbx>
                        <w:txbxContent>
                          <w:p>
                            <w:pPr>
                              <w:pStyle w:val="BodyText"/>
                              <w:spacing w:line="201" w:lineRule="exact"/>
                            </w:pPr>
                            <w:r>
                              <w:rPr/>
                              <w:t>lems,</w:t>
                            </w:r>
                            <w:r>
                              <w:rPr>
                                <w:spacing w:val="32"/>
                              </w:rPr>
                              <w:t> </w:t>
                            </w:r>
                            <w:r>
                              <w:rPr/>
                              <w:t>the</w:t>
                            </w:r>
                            <w:r>
                              <w:rPr>
                                <w:spacing w:val="33"/>
                              </w:rPr>
                              <w:t> </w:t>
                            </w:r>
                            <w:r>
                              <w:rPr/>
                              <w:t>cooperative</w:t>
                            </w:r>
                            <w:r>
                              <w:rPr>
                                <w:spacing w:val="30"/>
                              </w:rPr>
                              <w:t> </w:t>
                            </w:r>
                            <w:r>
                              <w:rPr/>
                              <w:t>coevolutionary</w:t>
                            </w:r>
                            <w:r>
                              <w:rPr>
                                <w:spacing w:val="31"/>
                              </w:rPr>
                              <w:t> </w:t>
                            </w:r>
                            <w:r>
                              <w:rPr/>
                              <w:t>strategy</w:t>
                            </w:r>
                            <w:r>
                              <w:rPr>
                                <w:spacing w:val="30"/>
                              </w:rPr>
                              <w:t> </w:t>
                            </w:r>
                            <w:r>
                              <w:rPr/>
                              <w:t>is</w:t>
                            </w:r>
                            <w:r>
                              <w:rPr>
                                <w:spacing w:val="33"/>
                              </w:rPr>
                              <w:t> </w:t>
                            </w:r>
                            <w:r>
                              <w:rPr/>
                              <w:t>used</w:t>
                            </w:r>
                            <w:r>
                              <w:rPr>
                                <w:spacing w:val="33"/>
                              </w:rPr>
                              <w:t> </w:t>
                            </w:r>
                            <w:r>
                              <w:rPr/>
                              <w:t>in</w:t>
                            </w:r>
                            <w:r>
                              <w:rPr>
                                <w:spacing w:val="33"/>
                              </w:rPr>
                              <w:t> </w:t>
                            </w:r>
                            <w:r>
                              <w:rPr>
                                <w:spacing w:val="-5"/>
                              </w:rPr>
                              <w:t>the</w:t>
                            </w:r>
                          </w:p>
                          <w:p>
                            <w:pPr>
                              <w:pStyle w:val="BodyText"/>
                              <w:spacing w:line="229" w:lineRule="exact" w:before="9"/>
                            </w:pPr>
                            <w:r>
                              <w:rPr/>
                              <w:t>proposed method. It</w:t>
                            </w:r>
                            <w:r>
                              <w:rPr>
                                <w:spacing w:val="-1"/>
                              </w:rPr>
                              <w:t> </w:t>
                            </w:r>
                            <w:r>
                              <w:rPr/>
                              <w:t>can</w:t>
                            </w:r>
                            <w:r>
                              <w:rPr>
                                <w:spacing w:val="-1"/>
                              </w:rPr>
                              <w:t> </w:t>
                            </w:r>
                            <w:r>
                              <w:rPr/>
                              <w:t>be</w:t>
                            </w:r>
                            <w:r>
                              <w:rPr>
                                <w:spacing w:val="-1"/>
                              </w:rPr>
                              <w:t> </w:t>
                            </w:r>
                            <w:r>
                              <w:rPr/>
                              <w:t>regarded</w:t>
                            </w:r>
                            <w:r>
                              <w:rPr>
                                <w:spacing w:val="-1"/>
                              </w:rPr>
                              <w:t> </w:t>
                            </w:r>
                            <w:r>
                              <w:rPr/>
                              <w:t>as</w:t>
                            </w:r>
                            <w:r>
                              <w:rPr>
                                <w:spacing w:val="-2"/>
                              </w:rPr>
                              <w:t> </w:t>
                            </w:r>
                            <w:r>
                              <w:rPr/>
                              <w:t>an</w:t>
                            </w:r>
                            <w:r>
                              <w:rPr>
                                <w:spacing w:val="-1"/>
                              </w:rPr>
                              <w:t> </w:t>
                            </w:r>
                            <w:r>
                              <w:rPr/>
                              <w:t>automatic </w:t>
                            </w:r>
                            <w:r>
                              <w:rPr>
                                <w:spacing w:val="-2"/>
                              </w:rPr>
                              <w:t>approach</w:t>
                            </w:r>
                          </w:p>
                        </w:txbxContent>
                      </wps:txbx>
                      <wps:bodyPr wrap="square" lIns="0" tIns="0" rIns="0" bIns="0" rtlCol="0">
                        <a:noAutofit/>
                      </wps:bodyPr>
                    </wps:wsp>
                  </a:graphicData>
                </a:graphic>
              </wp:anchor>
            </w:drawing>
          </mc:Choice>
          <mc:Fallback>
            <w:pict>
              <v:shape style="position:absolute;margin-left:301.719513pt;margin-top:81.140381pt;width:251.05pt;height:21.95pt;mso-position-horizontal-relative:page;mso-position-vertical-relative:page;z-index:15740928" type="#_x0000_t202" id="docshape47" filled="false" stroked="false">
                <v:textbox inset="0,0,0,0">
                  <w:txbxContent>
                    <w:p>
                      <w:pPr>
                        <w:pStyle w:val="BodyText"/>
                        <w:spacing w:line="201" w:lineRule="exact"/>
                      </w:pPr>
                      <w:r>
                        <w:rPr/>
                        <w:t>lems,</w:t>
                      </w:r>
                      <w:r>
                        <w:rPr>
                          <w:spacing w:val="32"/>
                        </w:rPr>
                        <w:t> </w:t>
                      </w:r>
                      <w:r>
                        <w:rPr/>
                        <w:t>the</w:t>
                      </w:r>
                      <w:r>
                        <w:rPr>
                          <w:spacing w:val="33"/>
                        </w:rPr>
                        <w:t> </w:t>
                      </w:r>
                      <w:r>
                        <w:rPr/>
                        <w:t>cooperative</w:t>
                      </w:r>
                      <w:r>
                        <w:rPr>
                          <w:spacing w:val="30"/>
                        </w:rPr>
                        <w:t> </w:t>
                      </w:r>
                      <w:r>
                        <w:rPr/>
                        <w:t>coevolutionary</w:t>
                      </w:r>
                      <w:r>
                        <w:rPr>
                          <w:spacing w:val="31"/>
                        </w:rPr>
                        <w:t> </w:t>
                      </w:r>
                      <w:r>
                        <w:rPr/>
                        <w:t>strategy</w:t>
                      </w:r>
                      <w:r>
                        <w:rPr>
                          <w:spacing w:val="30"/>
                        </w:rPr>
                        <w:t> </w:t>
                      </w:r>
                      <w:r>
                        <w:rPr/>
                        <w:t>is</w:t>
                      </w:r>
                      <w:r>
                        <w:rPr>
                          <w:spacing w:val="33"/>
                        </w:rPr>
                        <w:t> </w:t>
                      </w:r>
                      <w:r>
                        <w:rPr/>
                        <w:t>used</w:t>
                      </w:r>
                      <w:r>
                        <w:rPr>
                          <w:spacing w:val="33"/>
                        </w:rPr>
                        <w:t> </w:t>
                      </w:r>
                      <w:r>
                        <w:rPr/>
                        <w:t>in</w:t>
                      </w:r>
                      <w:r>
                        <w:rPr>
                          <w:spacing w:val="33"/>
                        </w:rPr>
                        <w:t> </w:t>
                      </w:r>
                      <w:r>
                        <w:rPr>
                          <w:spacing w:val="-5"/>
                        </w:rPr>
                        <w:t>the</w:t>
                      </w:r>
                    </w:p>
                    <w:p>
                      <w:pPr>
                        <w:pStyle w:val="BodyText"/>
                        <w:spacing w:line="229" w:lineRule="exact" w:before="9"/>
                      </w:pPr>
                      <w:r>
                        <w:rPr/>
                        <w:t>proposed method. It</w:t>
                      </w:r>
                      <w:r>
                        <w:rPr>
                          <w:spacing w:val="-1"/>
                        </w:rPr>
                        <w:t> </w:t>
                      </w:r>
                      <w:r>
                        <w:rPr/>
                        <w:t>can</w:t>
                      </w:r>
                      <w:r>
                        <w:rPr>
                          <w:spacing w:val="-1"/>
                        </w:rPr>
                        <w:t> </w:t>
                      </w:r>
                      <w:r>
                        <w:rPr/>
                        <w:t>be</w:t>
                      </w:r>
                      <w:r>
                        <w:rPr>
                          <w:spacing w:val="-1"/>
                        </w:rPr>
                        <w:t> </w:t>
                      </w:r>
                      <w:r>
                        <w:rPr/>
                        <w:t>regarded</w:t>
                      </w:r>
                      <w:r>
                        <w:rPr>
                          <w:spacing w:val="-1"/>
                        </w:rPr>
                        <w:t> </w:t>
                      </w:r>
                      <w:r>
                        <w:rPr/>
                        <w:t>as</w:t>
                      </w:r>
                      <w:r>
                        <w:rPr>
                          <w:spacing w:val="-2"/>
                        </w:rPr>
                        <w:t> </w:t>
                      </w:r>
                      <w:r>
                        <w:rPr/>
                        <w:t>an</w:t>
                      </w:r>
                      <w:r>
                        <w:rPr>
                          <w:spacing w:val="-1"/>
                        </w:rPr>
                        <w:t> </w:t>
                      </w:r>
                      <w:r>
                        <w:rPr/>
                        <w:t>automatic </w:t>
                      </w:r>
                      <w:r>
                        <w:rPr>
                          <w:spacing w:val="-2"/>
                        </w:rPr>
                        <w:t>approach</w:t>
                      </w:r>
                    </w:p>
                  </w:txbxContent>
                </v:textbox>
                <w10:wrap type="none"/>
              </v:shape>
            </w:pict>
          </mc:Fallback>
        </mc:AlternateConten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7"/>
        <w:rPr>
          <w:sz w:val="16"/>
        </w:rPr>
      </w:pPr>
    </w:p>
    <w:p>
      <w:pPr>
        <w:spacing w:before="0"/>
        <w:ind w:left="944" w:right="0" w:firstLine="0"/>
        <w:jc w:val="left"/>
        <w:rPr>
          <w:sz w:val="16"/>
        </w:rPr>
      </w:pPr>
      <w:r>
        <w:rPr/>
        <w:drawing>
          <wp:anchor distT="0" distB="0" distL="0" distR="0" allowOverlap="1" layoutInCell="1" locked="0" behindDoc="0" simplePos="0" relativeHeight="15736320">
            <wp:simplePos x="0" y="0"/>
            <wp:positionH relativeFrom="page">
              <wp:posOffset>678954</wp:posOffset>
            </wp:positionH>
            <wp:positionV relativeFrom="paragraph">
              <wp:posOffset>-3972803</wp:posOffset>
            </wp:positionV>
            <wp:extent cx="2657348" cy="3871442"/>
            <wp:effectExtent l="0" t="0" r="0" b="0"/>
            <wp:wrapNone/>
            <wp:docPr id="56" name="Image 56" descr="Image of Fig. 1"/>
            <wp:cNvGraphicFramePr>
              <a:graphicFrameLocks/>
            </wp:cNvGraphicFramePr>
            <a:graphic>
              <a:graphicData uri="http://schemas.openxmlformats.org/drawingml/2006/picture">
                <pic:pic>
                  <pic:nvPicPr>
                    <pic:cNvPr id="56" name="Image 56" descr="Image of Fig. 1"/>
                    <pic:cNvPicPr/>
                  </pic:nvPicPr>
                  <pic:blipFill>
                    <a:blip r:embed="rId35" cstate="print"/>
                    <a:stretch>
                      <a:fillRect/>
                    </a:stretch>
                  </pic:blipFill>
                  <pic:spPr>
                    <a:xfrm>
                      <a:off x="0" y="0"/>
                      <a:ext cx="2657348" cy="3871442"/>
                    </a:xfrm>
                    <a:prstGeom prst="rect">
                      <a:avLst/>
                    </a:prstGeom>
                  </pic:spPr>
                </pic:pic>
              </a:graphicData>
            </a:graphic>
          </wp:anchor>
        </w:drawing>
      </w:r>
      <w:bookmarkStart w:name="_bookmark4" w:id="14"/>
      <w:bookmarkEnd w:id="14"/>
      <w:r>
        <w:rPr/>
      </w:r>
      <w:r>
        <w:rPr>
          <w:sz w:val="16"/>
        </w:rPr>
        <w:t>Fig.</w:t>
      </w:r>
      <w:r>
        <w:rPr>
          <w:spacing w:val="8"/>
          <w:sz w:val="16"/>
        </w:rPr>
        <w:t> </w:t>
      </w:r>
      <w:r>
        <w:rPr>
          <w:sz w:val="16"/>
        </w:rPr>
        <w:t>1.</w:t>
      </w:r>
      <w:r>
        <w:rPr>
          <w:spacing w:val="8"/>
          <w:sz w:val="16"/>
        </w:rPr>
        <w:t> </w:t>
      </w:r>
      <w:r>
        <w:rPr>
          <w:sz w:val="16"/>
        </w:rPr>
        <w:t>Sparse</w:t>
      </w:r>
      <w:r>
        <w:rPr>
          <w:spacing w:val="8"/>
          <w:sz w:val="16"/>
        </w:rPr>
        <w:t> </w:t>
      </w:r>
      <w:r>
        <w:rPr>
          <w:sz w:val="16"/>
        </w:rPr>
        <w:t>reconstruction</w:t>
      </w:r>
      <w:r>
        <w:rPr>
          <w:spacing w:val="8"/>
          <w:sz w:val="16"/>
        </w:rPr>
        <w:t> </w:t>
      </w:r>
      <w:r>
        <w:rPr>
          <w:sz w:val="16"/>
        </w:rPr>
        <w:t>using</w:t>
      </w:r>
      <w:r>
        <w:rPr>
          <w:spacing w:val="9"/>
          <w:sz w:val="16"/>
        </w:rPr>
        <w:t> </w:t>
      </w:r>
      <w:r>
        <w:rPr>
          <w:sz w:val="16"/>
        </w:rPr>
        <w:t>MO</w:t>
      </w:r>
      <w:r>
        <w:rPr>
          <w:spacing w:val="8"/>
          <w:sz w:val="16"/>
        </w:rPr>
        <w:t> </w:t>
      </w:r>
      <w:r>
        <w:rPr>
          <w:spacing w:val="-2"/>
          <w:sz w:val="16"/>
        </w:rPr>
        <w:t>framework.</w:t>
      </w:r>
    </w:p>
    <w:p>
      <w:pPr>
        <w:pStyle w:val="BodyText"/>
        <w:spacing w:line="249" w:lineRule="auto" w:before="71"/>
        <w:ind w:left="529" w:right="309" w:firstLine="238"/>
        <w:jc w:val="both"/>
      </w:pPr>
      <w:r>
        <w:rPr/>
        <w:br w:type="column"/>
      </w:r>
      <w:r>
        <w:rPr/>
        <w:t>The</w:t>
      </w:r>
      <w:r>
        <w:rPr>
          <w:spacing w:val="-5"/>
        </w:rPr>
        <w:t> </w:t>
      </w:r>
      <w:r>
        <w:rPr/>
        <w:t>initial</w:t>
      </w:r>
      <w:r>
        <w:rPr>
          <w:spacing w:val="-6"/>
        </w:rPr>
        <w:t> </w:t>
      </w:r>
      <w:r>
        <w:rPr/>
        <w:t>population</w:t>
      </w:r>
      <w:r>
        <w:rPr>
          <w:spacing w:val="-5"/>
        </w:rPr>
        <w:t> </w:t>
      </w:r>
      <w:r>
        <w:rPr>
          <w:i/>
        </w:rPr>
        <w:t>P</w:t>
      </w:r>
      <w:r>
        <w:rPr>
          <w:vertAlign w:val="subscript"/>
        </w:rPr>
        <w:t>0</w:t>
      </w:r>
      <w:r>
        <w:rPr>
          <w:vertAlign w:val="baseline"/>
        </w:rPr>
        <w:t> is</w:t>
      </w:r>
      <w:r>
        <w:rPr>
          <w:spacing w:val="-5"/>
          <w:vertAlign w:val="baseline"/>
        </w:rPr>
        <w:t> </w:t>
      </w:r>
      <w:r>
        <w:rPr>
          <w:vertAlign w:val="baseline"/>
        </w:rPr>
        <w:t>generated</w:t>
      </w:r>
      <w:r>
        <w:rPr>
          <w:spacing w:val="-6"/>
          <w:vertAlign w:val="baseline"/>
        </w:rPr>
        <w:t> </w:t>
      </w:r>
      <w:r>
        <w:rPr>
          <w:vertAlign w:val="baseline"/>
        </w:rPr>
        <w:t>randomly</w:t>
      </w:r>
      <w:r>
        <w:rPr>
          <w:spacing w:val="-5"/>
          <w:vertAlign w:val="baseline"/>
        </w:rPr>
        <w:t> </w:t>
      </w:r>
      <w:r>
        <w:rPr>
          <w:vertAlign w:val="baseline"/>
        </w:rPr>
        <w:t>or</w:t>
      </w:r>
      <w:r>
        <w:rPr>
          <w:spacing w:val="-5"/>
          <w:vertAlign w:val="baseline"/>
        </w:rPr>
        <w:t> </w:t>
      </w:r>
      <w:r>
        <w:rPr>
          <w:vertAlign w:val="baseline"/>
        </w:rPr>
        <w:t>partly</w:t>
      </w:r>
      <w:r>
        <w:rPr>
          <w:spacing w:val="-6"/>
          <w:vertAlign w:val="baseline"/>
        </w:rPr>
        <w:t> </w:t>
      </w:r>
      <w:r>
        <w:rPr>
          <w:vertAlign w:val="baseline"/>
        </w:rPr>
        <w:t>by problem-specific method. </w:t>
      </w:r>
      <w:r>
        <w:rPr>
          <w:i/>
          <w:vertAlign w:val="baseline"/>
        </w:rPr>
        <w:t>t </w:t>
      </w:r>
      <w:r>
        <w:rPr>
          <w:vertAlign w:val="baseline"/>
        </w:rPr>
        <w:t>is the current generation number and</w:t>
      </w:r>
      <w:r>
        <w:rPr>
          <w:spacing w:val="10"/>
          <w:vertAlign w:val="baseline"/>
        </w:rPr>
        <w:t> </w:t>
      </w:r>
      <w:r>
        <w:rPr>
          <w:i/>
          <w:vertAlign w:val="baseline"/>
        </w:rPr>
        <w:t>P</w:t>
      </w:r>
      <w:r>
        <w:rPr>
          <w:i/>
          <w:vertAlign w:val="subscript"/>
        </w:rPr>
        <w:t>t</w:t>
      </w:r>
      <w:r>
        <w:rPr>
          <w:i/>
          <w:spacing w:val="23"/>
          <w:vertAlign w:val="baseline"/>
        </w:rPr>
        <w:t> </w:t>
      </w:r>
      <w:r>
        <w:rPr>
          <w:vertAlign w:val="baseline"/>
        </w:rPr>
        <w:t>is</w:t>
      </w:r>
      <w:r>
        <w:rPr>
          <w:spacing w:val="10"/>
          <w:vertAlign w:val="baseline"/>
        </w:rPr>
        <w:t> </w:t>
      </w:r>
      <w:r>
        <w:rPr>
          <w:vertAlign w:val="baseline"/>
        </w:rPr>
        <w:t>the</w:t>
      </w:r>
      <w:r>
        <w:rPr>
          <w:spacing w:val="11"/>
          <w:vertAlign w:val="baseline"/>
        </w:rPr>
        <w:t> </w:t>
      </w:r>
      <w:r>
        <w:rPr>
          <w:vertAlign w:val="baseline"/>
        </w:rPr>
        <w:t>current</w:t>
      </w:r>
      <w:r>
        <w:rPr>
          <w:spacing w:val="12"/>
          <w:vertAlign w:val="baseline"/>
        </w:rPr>
        <w:t> </w:t>
      </w:r>
      <w:r>
        <w:rPr>
          <w:vertAlign w:val="baseline"/>
        </w:rPr>
        <w:t>population</w:t>
      </w:r>
      <w:r>
        <w:rPr>
          <w:spacing w:val="12"/>
          <w:vertAlign w:val="baseline"/>
        </w:rPr>
        <w:t> </w:t>
      </w:r>
      <w:r>
        <w:rPr>
          <w:vertAlign w:val="baseline"/>
        </w:rPr>
        <w:t>with</w:t>
      </w:r>
      <w:r>
        <w:rPr>
          <w:spacing w:val="10"/>
          <w:vertAlign w:val="baseline"/>
        </w:rPr>
        <w:t> </w:t>
      </w:r>
      <w:r>
        <w:rPr>
          <w:vertAlign w:val="baseline"/>
        </w:rPr>
        <w:t>size</w:t>
      </w:r>
      <w:r>
        <w:rPr>
          <w:spacing w:val="10"/>
          <w:vertAlign w:val="baseline"/>
        </w:rPr>
        <w:t> </w:t>
      </w:r>
      <w:r>
        <w:rPr>
          <w:i/>
          <w:vertAlign w:val="baseline"/>
        </w:rPr>
        <w:t>N</w:t>
      </w:r>
      <w:r>
        <w:rPr>
          <w:i/>
          <w:vertAlign w:val="subscript"/>
        </w:rPr>
        <w:t>p</w:t>
      </w:r>
      <w:r>
        <w:rPr>
          <w:vertAlign w:val="baseline"/>
        </w:rPr>
        <w:t>.</w:t>
      </w:r>
      <w:r>
        <w:rPr>
          <w:spacing w:val="10"/>
          <w:vertAlign w:val="baseline"/>
        </w:rPr>
        <w:t> </w:t>
      </w:r>
      <w:r>
        <w:rPr>
          <w:vertAlign w:val="baseline"/>
        </w:rPr>
        <w:t>Each</w:t>
      </w:r>
      <w:r>
        <w:rPr>
          <w:spacing w:val="10"/>
          <w:vertAlign w:val="baseline"/>
        </w:rPr>
        <w:t> </w:t>
      </w:r>
      <w:r>
        <w:rPr>
          <w:spacing w:val="-2"/>
          <w:vertAlign w:val="baseline"/>
        </w:rPr>
        <w:t>individual</w:t>
      </w:r>
    </w:p>
    <w:p>
      <w:pPr>
        <w:pStyle w:val="BodyText"/>
        <w:spacing w:line="362" w:lineRule="exact"/>
        <w:ind w:left="529"/>
        <w:jc w:val="both"/>
      </w:pPr>
      <w:r>
        <w:rPr/>
        <w:t>x</w:t>
      </w:r>
      <w:r>
        <w:rPr>
          <w:spacing w:val="15"/>
        </w:rPr>
        <w:t> </w:t>
      </w:r>
      <w:r>
        <w:rPr>
          <w:rFonts w:ascii="Latin Modern Math"/>
        </w:rPr>
        <w:t>=</w:t>
      </w:r>
      <w:r>
        <w:rPr>
          <w:rFonts w:ascii="Latin Modern Math"/>
          <w:spacing w:val="1"/>
        </w:rPr>
        <w:t> </w:t>
      </w:r>
      <w:r>
        <w:rPr>
          <w:rFonts w:ascii="Latin Modern Math"/>
        </w:rPr>
        <w:t>(</w:t>
      </w:r>
      <w:r>
        <w:rPr>
          <w:i/>
        </w:rPr>
        <w:t>x</w:t>
      </w:r>
      <w:r>
        <w:rPr>
          <w:vertAlign w:val="subscript"/>
        </w:rPr>
        <w:t>1</w:t>
      </w:r>
      <w:r>
        <w:rPr>
          <w:rFonts w:ascii="Arial"/>
          <w:vertAlign w:val="baseline"/>
        </w:rPr>
        <w:t>,</w:t>
      </w:r>
      <w:r>
        <w:rPr>
          <w:rFonts w:ascii="Arial"/>
          <w:spacing w:val="-16"/>
          <w:vertAlign w:val="baseline"/>
        </w:rPr>
        <w:t> </w:t>
      </w:r>
      <w:r>
        <w:rPr>
          <w:i/>
          <w:vertAlign w:val="baseline"/>
        </w:rPr>
        <w:t>x</w:t>
      </w:r>
      <w:r>
        <w:rPr>
          <w:vertAlign w:val="subscript"/>
        </w:rPr>
        <w:t>2</w:t>
      </w:r>
      <w:r>
        <w:rPr>
          <w:rFonts w:ascii="Arial"/>
          <w:vertAlign w:val="baseline"/>
        </w:rPr>
        <w:t>,</w:t>
      </w:r>
      <w:r>
        <w:rPr>
          <w:rFonts w:ascii="Arial"/>
          <w:spacing w:val="-17"/>
          <w:vertAlign w:val="baseline"/>
        </w:rPr>
        <w:t> </w:t>
      </w:r>
      <w:r>
        <w:rPr>
          <w:rFonts w:ascii="Arial"/>
          <w:vertAlign w:val="baseline"/>
        </w:rPr>
        <w:t>/,</w:t>
      </w:r>
      <w:r>
        <w:rPr>
          <w:rFonts w:ascii="Arial"/>
          <w:spacing w:val="-16"/>
          <w:vertAlign w:val="baseline"/>
        </w:rPr>
        <w:t> </w:t>
      </w:r>
      <w:r>
        <w:rPr>
          <w:i/>
          <w:vertAlign w:val="baseline"/>
        </w:rPr>
        <w:t>x</w:t>
      </w:r>
      <w:r>
        <w:rPr>
          <w:i/>
          <w:vertAlign w:val="subscript"/>
        </w:rPr>
        <w:t>m</w:t>
      </w:r>
      <w:r>
        <w:rPr>
          <w:rFonts w:ascii="Latin Modern Math"/>
          <w:vertAlign w:val="baseline"/>
        </w:rPr>
        <w:t>)</w:t>
      </w:r>
      <w:r>
        <w:rPr>
          <w:rFonts w:ascii="Latin Modern Math"/>
          <w:spacing w:val="7"/>
          <w:vertAlign w:val="baseline"/>
        </w:rPr>
        <w:t> </w:t>
      </w:r>
      <w:r>
        <w:rPr>
          <w:vertAlign w:val="baseline"/>
        </w:rPr>
        <w:t>in</w:t>
      </w:r>
      <w:r>
        <w:rPr>
          <w:spacing w:val="23"/>
          <w:vertAlign w:val="baseline"/>
        </w:rPr>
        <w:t> </w:t>
      </w:r>
      <w:r>
        <w:rPr>
          <w:i/>
          <w:vertAlign w:val="baseline"/>
        </w:rPr>
        <w:t>P</w:t>
      </w:r>
      <w:r>
        <w:rPr>
          <w:i/>
          <w:vertAlign w:val="subscript"/>
        </w:rPr>
        <w:t>t</w:t>
      </w:r>
      <w:r>
        <w:rPr>
          <w:i/>
          <w:spacing w:val="39"/>
          <w:vertAlign w:val="baseline"/>
        </w:rPr>
        <w:t> </w:t>
      </w:r>
      <w:r>
        <w:rPr>
          <w:vertAlign w:val="baseline"/>
        </w:rPr>
        <w:t>is</w:t>
      </w:r>
      <w:r>
        <w:rPr>
          <w:spacing w:val="24"/>
          <w:vertAlign w:val="baseline"/>
        </w:rPr>
        <w:t> </w:t>
      </w:r>
      <w:r>
        <w:rPr>
          <w:vertAlign w:val="baseline"/>
        </w:rPr>
        <w:t>an</w:t>
      </w:r>
      <w:r>
        <w:rPr>
          <w:spacing w:val="23"/>
          <w:vertAlign w:val="baseline"/>
        </w:rPr>
        <w:t> </w:t>
      </w:r>
      <w:r>
        <w:rPr>
          <w:i/>
          <w:vertAlign w:val="baseline"/>
        </w:rPr>
        <w:t>m</w:t>
      </w:r>
      <w:r>
        <w:rPr>
          <w:i/>
          <w:spacing w:val="24"/>
          <w:vertAlign w:val="baseline"/>
        </w:rPr>
        <w:t> </w:t>
      </w:r>
      <w:r>
        <w:rPr>
          <w:vertAlign w:val="baseline"/>
        </w:rPr>
        <w:t>dimension</w:t>
      </w:r>
      <w:r>
        <w:rPr>
          <w:spacing w:val="15"/>
          <w:vertAlign w:val="baseline"/>
        </w:rPr>
        <w:t> </w:t>
      </w:r>
      <w:r>
        <w:rPr>
          <w:vertAlign w:val="baseline"/>
        </w:rPr>
        <w:t>vector</w:t>
      </w:r>
      <w:r>
        <w:rPr>
          <w:spacing w:val="23"/>
          <w:vertAlign w:val="baseline"/>
        </w:rPr>
        <w:t> </w:t>
      </w:r>
      <w:r>
        <w:rPr>
          <w:vertAlign w:val="baseline"/>
        </w:rPr>
        <w:t>of</w:t>
      </w:r>
      <w:r>
        <w:rPr>
          <w:spacing w:val="23"/>
          <w:vertAlign w:val="baseline"/>
        </w:rPr>
        <w:t> </w:t>
      </w:r>
      <w:r>
        <w:rPr>
          <w:spacing w:val="-2"/>
          <w:vertAlign w:val="baseline"/>
        </w:rPr>
        <w:t>decision</w:t>
      </w:r>
    </w:p>
    <w:p>
      <w:pPr>
        <w:pStyle w:val="BodyText"/>
        <w:spacing w:line="107" w:lineRule="exact"/>
        <w:ind w:left="529"/>
        <w:jc w:val="both"/>
      </w:pPr>
      <w:r>
        <w:rPr/>
        <w:t>variables.</w:t>
      </w:r>
      <w:r>
        <w:rPr>
          <w:spacing w:val="21"/>
        </w:rPr>
        <w:t> </w:t>
      </w:r>
      <w:r>
        <w:rPr/>
        <w:t>After</w:t>
      </w:r>
      <w:r>
        <w:rPr>
          <w:spacing w:val="21"/>
        </w:rPr>
        <w:t> </w:t>
      </w:r>
      <w:r>
        <w:rPr/>
        <w:t>initializing</w:t>
      </w:r>
      <w:r>
        <w:rPr>
          <w:spacing w:val="20"/>
        </w:rPr>
        <w:t> </w:t>
      </w:r>
      <w:r>
        <w:rPr/>
        <w:t>the</w:t>
      </w:r>
      <w:r>
        <w:rPr>
          <w:spacing w:val="20"/>
        </w:rPr>
        <w:t> </w:t>
      </w:r>
      <w:r>
        <w:rPr/>
        <w:t>population</w:t>
      </w:r>
      <w:r>
        <w:rPr>
          <w:spacing w:val="21"/>
        </w:rPr>
        <w:t> </w:t>
      </w:r>
      <w:r>
        <w:rPr>
          <w:i/>
        </w:rPr>
        <w:t>P</w:t>
      </w:r>
      <w:r>
        <w:rPr>
          <w:vertAlign w:val="subscript"/>
        </w:rPr>
        <w:t>0</w:t>
      </w:r>
      <w:r>
        <w:rPr>
          <w:vertAlign w:val="baseline"/>
        </w:rPr>
        <w:t>,</w:t>
      </w:r>
      <w:r>
        <w:rPr>
          <w:spacing w:val="19"/>
          <w:vertAlign w:val="baseline"/>
        </w:rPr>
        <w:t> </w:t>
      </w:r>
      <w:r>
        <w:rPr>
          <w:vertAlign w:val="baseline"/>
        </w:rPr>
        <w:t>each</w:t>
      </w:r>
      <w:r>
        <w:rPr>
          <w:spacing w:val="20"/>
          <w:vertAlign w:val="baseline"/>
        </w:rPr>
        <w:t> </w:t>
      </w:r>
      <w:r>
        <w:rPr>
          <w:vertAlign w:val="baseline"/>
        </w:rPr>
        <w:t>vector</w:t>
      </w:r>
      <w:r>
        <w:rPr>
          <w:spacing w:val="18"/>
          <w:vertAlign w:val="baseline"/>
        </w:rPr>
        <w:t> </w:t>
      </w:r>
      <w:r>
        <w:rPr>
          <w:spacing w:val="-5"/>
          <w:vertAlign w:val="baseline"/>
        </w:rPr>
        <w:t>of</w:t>
      </w:r>
    </w:p>
    <w:p>
      <w:pPr>
        <w:pStyle w:val="BodyText"/>
        <w:spacing w:line="249" w:lineRule="auto" w:before="8"/>
        <w:ind w:left="529" w:right="308" w:hanging="1"/>
        <w:jc w:val="both"/>
        <w:rPr>
          <w:i/>
        </w:rPr>
      </w:pPr>
      <w:r>
        <w:rPr/>
        <w:t>decision variables</w:t>
      </w:r>
      <w:r>
        <w:rPr/>
        <w:t> of dimension </w:t>
      </w:r>
      <w:r>
        <w:rPr>
          <w:i/>
        </w:rPr>
        <w:t>m</w:t>
      </w:r>
      <w:r>
        <w:rPr>
          <w:rFonts w:ascii="Arial"/>
        </w:rPr>
        <w:t>2</w:t>
      </w:r>
      <w:r>
        <w:rPr>
          <w:i/>
        </w:rPr>
        <w:t>N </w:t>
      </w:r>
      <w:r>
        <w:rPr/>
        <w:t>is divided into </w:t>
      </w:r>
      <w:r>
        <w:rPr>
          <w:i/>
        </w:rPr>
        <w:t>n </w:t>
      </w:r>
      <w:r>
        <w:rPr/>
        <w:t>sub- components randomly. Each subcomponent is generated </w:t>
      </w:r>
      <w:r>
        <w:rPr/>
        <w:t>from a randomly grouping of decision variables</w:t>
      </w:r>
      <w:r>
        <w:rPr/>
        <w:t> in order to better capture the variable interdependencies. Meanwhile </w:t>
      </w:r>
      <w:r>
        <w:rPr>
          <w:i/>
        </w:rPr>
        <w:t>n </w:t>
      </w:r>
      <w:r>
        <w:rPr/>
        <w:t>sub- populations are created and each one has </w:t>
      </w:r>
      <w:r>
        <w:rPr>
          <w:i/>
        </w:rPr>
        <w:t>N</w:t>
      </w:r>
      <w:r>
        <w:rPr>
          <w:i/>
          <w:vertAlign w:val="subscript"/>
        </w:rPr>
        <w:t>p</w:t>
      </w:r>
      <w:r>
        <w:rPr>
          <w:i/>
          <w:vertAlign w:val="baseline"/>
        </w:rPr>
        <w:t> </w:t>
      </w:r>
      <w:r>
        <w:rPr>
          <w:vertAlign w:val="baseline"/>
        </w:rPr>
        <w:t>individuals. For each subpopulation, the mutation and crossover operators are applied to the current subpopulation to obtain new solutions and</w:t>
      </w:r>
      <w:r>
        <w:rPr>
          <w:spacing w:val="-5"/>
          <w:vertAlign w:val="baseline"/>
        </w:rPr>
        <w:t> </w:t>
      </w:r>
      <w:r>
        <w:rPr>
          <w:vertAlign w:val="baseline"/>
        </w:rPr>
        <w:t>then</w:t>
      </w:r>
      <w:r>
        <w:rPr>
          <w:spacing w:val="-5"/>
          <w:vertAlign w:val="baseline"/>
        </w:rPr>
        <w:t> </w:t>
      </w:r>
      <w:r>
        <w:rPr>
          <w:vertAlign w:val="baseline"/>
        </w:rPr>
        <w:t>the</w:t>
      </w:r>
      <w:r>
        <w:rPr>
          <w:spacing w:val="-5"/>
          <w:vertAlign w:val="baseline"/>
        </w:rPr>
        <w:t> </w:t>
      </w:r>
      <w:r>
        <w:rPr>
          <w:vertAlign w:val="baseline"/>
        </w:rPr>
        <w:t>collaboration</w:t>
      </w:r>
      <w:r>
        <w:rPr>
          <w:spacing w:val="-5"/>
          <w:vertAlign w:val="baseline"/>
        </w:rPr>
        <w:t> </w:t>
      </w:r>
      <w:r>
        <w:rPr>
          <w:vertAlign w:val="baseline"/>
        </w:rPr>
        <w:t>operator</w:t>
      </w:r>
      <w:r>
        <w:rPr>
          <w:spacing w:val="-6"/>
          <w:vertAlign w:val="baseline"/>
        </w:rPr>
        <w:t> </w:t>
      </w:r>
      <w:r>
        <w:rPr>
          <w:vertAlign w:val="baseline"/>
        </w:rPr>
        <w:t>will</w:t>
      </w:r>
      <w:r>
        <w:rPr>
          <w:spacing w:val="-5"/>
          <w:vertAlign w:val="baseline"/>
        </w:rPr>
        <w:t> </w:t>
      </w:r>
      <w:r>
        <w:rPr>
          <w:vertAlign w:val="baseline"/>
        </w:rPr>
        <w:t>be</w:t>
      </w:r>
      <w:r>
        <w:rPr>
          <w:spacing w:val="-5"/>
          <w:vertAlign w:val="baseline"/>
        </w:rPr>
        <w:t> </w:t>
      </w:r>
      <w:r>
        <w:rPr>
          <w:vertAlign w:val="baseline"/>
        </w:rPr>
        <w:t>executed.</w:t>
      </w:r>
      <w:r>
        <w:rPr>
          <w:spacing w:val="-4"/>
          <w:vertAlign w:val="baseline"/>
        </w:rPr>
        <w:t> </w:t>
      </w:r>
      <w:r>
        <w:rPr>
          <w:vertAlign w:val="baseline"/>
        </w:rPr>
        <w:t>The</w:t>
      </w:r>
      <w:r>
        <w:rPr>
          <w:spacing w:val="-5"/>
          <w:vertAlign w:val="baseline"/>
        </w:rPr>
        <w:t> </w:t>
      </w:r>
      <w:r>
        <w:rPr>
          <w:vertAlign w:val="baseline"/>
        </w:rPr>
        <w:t>elite- preserving operator is implemented to obtain the new popu- lation</w:t>
      </w:r>
      <w:r>
        <w:rPr>
          <w:spacing w:val="17"/>
          <w:vertAlign w:val="baseline"/>
        </w:rPr>
        <w:t> </w:t>
      </w:r>
      <w:r>
        <w:rPr>
          <w:i/>
          <w:vertAlign w:val="baseline"/>
        </w:rPr>
        <w:t>P</w:t>
      </w:r>
      <w:r>
        <w:rPr>
          <w:i/>
          <w:vertAlign w:val="subscript"/>
        </w:rPr>
        <w:t>new</w:t>
      </w:r>
      <w:r>
        <w:rPr>
          <w:vertAlign w:val="baseline"/>
        </w:rPr>
        <w:t>.</w:t>
      </w:r>
      <w:r>
        <w:rPr>
          <w:spacing w:val="17"/>
          <w:vertAlign w:val="baseline"/>
        </w:rPr>
        <w:t> </w:t>
      </w:r>
      <w:r>
        <w:rPr>
          <w:vertAlign w:val="baseline"/>
        </w:rPr>
        <w:t>And</w:t>
      </w:r>
      <w:r>
        <w:rPr>
          <w:spacing w:val="17"/>
          <w:vertAlign w:val="baseline"/>
        </w:rPr>
        <w:t> </w:t>
      </w:r>
      <w:r>
        <w:rPr>
          <w:vertAlign w:val="baseline"/>
        </w:rPr>
        <w:t>we</w:t>
      </w:r>
      <w:r>
        <w:rPr>
          <w:spacing w:val="14"/>
          <w:vertAlign w:val="baseline"/>
        </w:rPr>
        <w:t> </w:t>
      </w:r>
      <w:r>
        <w:rPr>
          <w:vertAlign w:val="baseline"/>
        </w:rPr>
        <w:t>will</w:t>
      </w:r>
      <w:r>
        <w:rPr>
          <w:spacing w:val="18"/>
          <w:vertAlign w:val="baseline"/>
        </w:rPr>
        <w:t> </w:t>
      </w:r>
      <w:r>
        <w:rPr>
          <w:vertAlign w:val="baseline"/>
        </w:rPr>
        <w:t>extract</w:t>
      </w:r>
      <w:r>
        <w:rPr>
          <w:spacing w:val="16"/>
          <w:vertAlign w:val="baseline"/>
        </w:rPr>
        <w:t> </w:t>
      </w:r>
      <w:r>
        <w:rPr>
          <w:vertAlign w:val="baseline"/>
        </w:rPr>
        <w:t>the</w:t>
      </w:r>
      <w:r>
        <w:rPr>
          <w:spacing w:val="19"/>
          <w:vertAlign w:val="baseline"/>
        </w:rPr>
        <w:t> </w:t>
      </w:r>
      <w:r>
        <w:rPr>
          <w:vertAlign w:val="baseline"/>
        </w:rPr>
        <w:t>subpopulation</w:t>
      </w:r>
      <w:r>
        <w:rPr>
          <w:spacing w:val="17"/>
          <w:vertAlign w:val="baseline"/>
        </w:rPr>
        <w:t> </w:t>
      </w:r>
      <w:r>
        <w:rPr>
          <w:vertAlign w:val="baseline"/>
        </w:rPr>
        <w:t>form</w:t>
      </w:r>
      <w:r>
        <w:rPr>
          <w:spacing w:val="18"/>
          <w:vertAlign w:val="baseline"/>
        </w:rPr>
        <w:t> </w:t>
      </w:r>
      <w:r>
        <w:rPr>
          <w:i/>
          <w:spacing w:val="-4"/>
          <w:vertAlign w:val="baseline"/>
        </w:rPr>
        <w:t>P</w:t>
      </w:r>
      <w:r>
        <w:rPr>
          <w:i/>
          <w:spacing w:val="-4"/>
          <w:vertAlign w:val="subscript"/>
        </w:rPr>
        <w:t>new</w:t>
      </w:r>
    </w:p>
    <w:p>
      <w:pPr>
        <w:spacing w:after="0" w:line="249" w:lineRule="auto"/>
        <w:jc w:val="both"/>
        <w:sectPr>
          <w:type w:val="continuous"/>
          <w:pgSz w:w="11910" w:h="15880"/>
          <w:pgMar w:header="906" w:footer="0" w:top="840" w:bottom="280" w:left="540" w:right="540"/>
          <w:cols w:num="2" w:equalWidth="0">
            <w:col w:w="4755" w:space="211"/>
            <w:col w:w="5864"/>
          </w:cols>
        </w:sectPr>
      </w:pPr>
    </w:p>
    <w:p>
      <w:pPr>
        <w:pStyle w:val="BodyText"/>
        <w:spacing w:before="7"/>
        <w:rPr>
          <w:i/>
          <w:sz w:val="15"/>
        </w:rPr>
      </w:pPr>
    </w:p>
    <w:p>
      <w:pPr>
        <w:spacing w:after="0"/>
        <w:rPr>
          <w:sz w:val="15"/>
        </w:rPr>
        <w:sectPr>
          <w:pgSz w:w="11910" w:h="15880"/>
          <w:pgMar w:header="904" w:footer="0" w:top="1100" w:bottom="280" w:left="540" w:right="540"/>
        </w:sectPr>
      </w:pPr>
    </w:p>
    <w:p>
      <w:pPr>
        <w:pStyle w:val="BodyText"/>
        <w:spacing w:line="249" w:lineRule="auto" w:before="71"/>
        <w:ind w:left="310" w:right="1"/>
        <w:jc w:val="both"/>
      </w:pPr>
      <w:bookmarkStart w:name="3.3. Experiment 1: sparse denoising of n" w:id="15"/>
      <w:bookmarkEnd w:id="15"/>
      <w:r>
        <w:rPr/>
      </w:r>
      <w:r>
        <w:rPr/>
        <w:t>to</w:t>
      </w:r>
      <w:r>
        <w:rPr>
          <w:spacing w:val="-5"/>
        </w:rPr>
        <w:t> </w:t>
      </w:r>
      <w:r>
        <w:rPr/>
        <w:t>replace</w:t>
      </w:r>
      <w:r>
        <w:rPr>
          <w:spacing w:val="-4"/>
        </w:rPr>
        <w:t> </w:t>
      </w:r>
      <w:r>
        <w:rPr/>
        <w:t>the</w:t>
      </w:r>
      <w:r>
        <w:rPr>
          <w:spacing w:val="-4"/>
        </w:rPr>
        <w:t> </w:t>
      </w:r>
      <w:r>
        <w:rPr/>
        <w:t>original</w:t>
      </w:r>
      <w:r>
        <w:rPr>
          <w:spacing w:val="-4"/>
        </w:rPr>
        <w:t> </w:t>
      </w:r>
      <w:r>
        <w:rPr/>
        <w:t>subpopulation</w:t>
      </w:r>
      <w:r>
        <w:rPr>
          <w:spacing w:val="-4"/>
        </w:rPr>
        <w:t> </w:t>
      </w:r>
      <w:r>
        <w:rPr/>
        <w:t>for</w:t>
      </w:r>
      <w:r>
        <w:rPr>
          <w:spacing w:val="-4"/>
        </w:rPr>
        <w:t> </w:t>
      </w:r>
      <w:r>
        <w:rPr/>
        <w:t>the</w:t>
      </w:r>
      <w:r>
        <w:rPr>
          <w:spacing w:val="-3"/>
        </w:rPr>
        <w:t> </w:t>
      </w:r>
      <w:r>
        <w:rPr/>
        <w:t>next</w:t>
      </w:r>
      <w:r>
        <w:rPr>
          <w:spacing w:val="-6"/>
        </w:rPr>
        <w:t> </w:t>
      </w:r>
      <w:r>
        <w:rPr/>
        <w:t>generation</w:t>
      </w:r>
      <w:r>
        <w:rPr>
          <w:spacing w:val="-4"/>
        </w:rPr>
        <w:t> </w:t>
      </w:r>
      <w:r>
        <w:rPr/>
        <w:t>of collaboration. The population </w:t>
      </w:r>
      <w:r>
        <w:rPr>
          <w:i/>
        </w:rPr>
        <w:t>P</w:t>
      </w:r>
      <w:r>
        <w:rPr>
          <w:i/>
          <w:vertAlign w:val="subscript"/>
        </w:rPr>
        <w:t>t</w:t>
      </w:r>
      <w:r>
        <w:rPr>
          <w:i/>
          <w:vertAlign w:val="baseline"/>
        </w:rPr>
        <w:t> </w:t>
      </w:r>
      <w:r>
        <w:rPr>
          <w:vertAlign w:val="baseline"/>
        </w:rPr>
        <w:t>is evolved with the evolution of each subpopulation.</w:t>
      </w:r>
      <w:r>
        <w:rPr>
          <w:spacing w:val="-1"/>
          <w:vertAlign w:val="baseline"/>
        </w:rPr>
        <w:t> </w:t>
      </w:r>
      <w:r>
        <w:rPr>
          <w:vertAlign w:val="baseline"/>
        </w:rPr>
        <w:t>In order to</w:t>
      </w:r>
      <w:r>
        <w:rPr>
          <w:spacing w:val="-1"/>
          <w:vertAlign w:val="baseline"/>
        </w:rPr>
        <w:t> </w:t>
      </w:r>
      <w:r>
        <w:rPr>
          <w:vertAlign w:val="baseline"/>
        </w:rPr>
        <w:t>further search exhaustively, the local search proposed in </w:t>
      </w:r>
      <w:hyperlink w:history="true" w:anchor="_bookmark55">
        <w:r>
          <w:rPr>
            <w:color w:val="007FAC"/>
            <w:vertAlign w:val="baseline"/>
          </w:rPr>
          <w:t>[28]</w:t>
        </w:r>
      </w:hyperlink>
      <w:r>
        <w:rPr>
          <w:color w:val="007FAC"/>
          <w:vertAlign w:val="baseline"/>
        </w:rPr>
        <w:t> </w:t>
      </w:r>
      <w:r>
        <w:rPr>
          <w:vertAlign w:val="baseline"/>
        </w:rPr>
        <w:t>are employed to obtain the next generation. In the end of MO framework, optimal trade- off solutions to the spare reconstruction problems can be ob- tained by angle-based method </w:t>
      </w:r>
      <w:hyperlink w:history="true" w:anchor="_bookmark56">
        <w:r>
          <w:rPr>
            <w:color w:val="007FAC"/>
            <w:vertAlign w:val="baseline"/>
          </w:rPr>
          <w:t>[29]</w:t>
        </w:r>
      </w:hyperlink>
      <w:r>
        <w:rPr>
          <w:vertAlign w:val="baseline"/>
        </w:rPr>
        <w:t>.</w:t>
      </w:r>
    </w:p>
    <w:p>
      <w:pPr>
        <w:pStyle w:val="BodyText"/>
        <w:spacing w:before="8"/>
      </w:pPr>
    </w:p>
    <w:p>
      <w:pPr>
        <w:pStyle w:val="ListParagraph"/>
        <w:numPr>
          <w:ilvl w:val="1"/>
          <w:numId w:val="1"/>
        </w:numPr>
        <w:tabs>
          <w:tab w:pos="675" w:val="left" w:leader="none"/>
        </w:tabs>
        <w:spacing w:line="240" w:lineRule="auto" w:before="0" w:after="0"/>
        <w:ind w:left="675" w:right="0" w:hanging="365"/>
        <w:jc w:val="left"/>
        <w:rPr>
          <w:i/>
          <w:sz w:val="20"/>
        </w:rPr>
      </w:pPr>
      <w:r>
        <w:rPr>
          <w:i/>
          <w:sz w:val="20"/>
        </w:rPr>
        <w:t>Experiment</w:t>
      </w:r>
      <w:r>
        <w:rPr>
          <w:i/>
          <w:spacing w:val="13"/>
          <w:sz w:val="20"/>
        </w:rPr>
        <w:t> </w:t>
      </w:r>
      <w:r>
        <w:rPr>
          <w:i/>
          <w:sz w:val="20"/>
        </w:rPr>
        <w:t>1:</w:t>
      </w:r>
      <w:r>
        <w:rPr>
          <w:i/>
          <w:spacing w:val="12"/>
          <w:sz w:val="20"/>
        </w:rPr>
        <w:t> </w:t>
      </w:r>
      <w:r>
        <w:rPr>
          <w:i/>
          <w:sz w:val="20"/>
        </w:rPr>
        <w:t>sparse</w:t>
      </w:r>
      <w:r>
        <w:rPr>
          <w:i/>
          <w:spacing w:val="12"/>
          <w:sz w:val="20"/>
        </w:rPr>
        <w:t> </w:t>
      </w:r>
      <w:r>
        <w:rPr>
          <w:i/>
          <w:sz w:val="20"/>
        </w:rPr>
        <w:t>denoising</w:t>
      </w:r>
      <w:r>
        <w:rPr>
          <w:i/>
          <w:spacing w:val="12"/>
          <w:sz w:val="20"/>
        </w:rPr>
        <w:t> </w:t>
      </w:r>
      <w:r>
        <w:rPr>
          <w:i/>
          <w:sz w:val="20"/>
        </w:rPr>
        <w:t>of</w:t>
      </w:r>
      <w:r>
        <w:rPr>
          <w:i/>
          <w:spacing w:val="13"/>
          <w:sz w:val="20"/>
        </w:rPr>
        <w:t> </w:t>
      </w:r>
      <w:r>
        <w:rPr>
          <w:i/>
          <w:sz w:val="20"/>
        </w:rPr>
        <w:t>natural</w:t>
      </w:r>
      <w:r>
        <w:rPr>
          <w:i/>
          <w:spacing w:val="10"/>
          <w:sz w:val="20"/>
        </w:rPr>
        <w:t> </w:t>
      </w:r>
      <w:r>
        <w:rPr>
          <w:i/>
          <w:spacing w:val="-2"/>
          <w:sz w:val="20"/>
        </w:rPr>
        <w:t>image</w:t>
      </w:r>
    </w:p>
    <w:p>
      <w:pPr>
        <w:pStyle w:val="BodyText"/>
        <w:spacing w:before="18"/>
        <w:rPr>
          <w:i/>
        </w:rPr>
      </w:pPr>
    </w:p>
    <w:p>
      <w:pPr>
        <w:pStyle w:val="BodyText"/>
        <w:spacing w:line="249" w:lineRule="auto" w:before="1"/>
        <w:ind w:left="310" w:firstLine="239"/>
        <w:jc w:val="both"/>
      </w:pPr>
      <w:r>
        <w:rPr/>
        <w:t>The image denoising problem is one of the inverse </w:t>
      </w:r>
      <w:r>
        <w:rPr/>
        <w:t>prob- lems and provides a convenient platform over which image processing ideas and techniques can be assessed. This section demonstrates the efficiency of the MO framework to a fundamental image ill-posed problem. </w:t>
      </w:r>
      <w:hyperlink w:history="true" w:anchor="_bookmark5">
        <w:r>
          <w:rPr>
            <w:color w:val="007FAC"/>
          </w:rPr>
          <w:t>Fig. 2</w:t>
        </w:r>
      </w:hyperlink>
      <w:r>
        <w:rPr/>
        <w:t>(a) shows a ground-truth image of a white circle against a black back- ground and (c) represents a set of Haar wavelets of (a). Our proposed method is tasked with reconstructing the noise- corrupted image shown in (b) with corresponding Haar wavelets shown in (d). In this experiment, the original image was corrupted with additive Gaussian white noise to achieve signal-to-noise ration (SNR) 20:1.</w:t>
      </w:r>
    </w:p>
    <w:p>
      <w:pPr>
        <w:pStyle w:val="BodyText"/>
        <w:spacing w:line="249" w:lineRule="auto"/>
        <w:ind w:left="310" w:firstLine="239"/>
        <w:jc w:val="both"/>
      </w:pPr>
      <w:hyperlink w:history="true" w:anchor="_bookmark6">
        <w:r>
          <w:rPr>
            <w:color w:val="007FAC"/>
          </w:rPr>
          <w:t>Fig. 3</w:t>
        </w:r>
      </w:hyperlink>
      <w:r>
        <w:rPr>
          <w:color w:val="007FAC"/>
          <w:spacing w:val="-1"/>
        </w:rPr>
        <w:t> </w:t>
      </w:r>
      <w:r>
        <w:rPr/>
        <w:t>shows</w:t>
      </w:r>
      <w:r>
        <w:rPr>
          <w:spacing w:val="-1"/>
        </w:rPr>
        <w:t> </w:t>
      </w:r>
      <w:r>
        <w:rPr/>
        <w:t>various</w:t>
      </w:r>
      <w:r>
        <w:rPr>
          <w:spacing w:val="-1"/>
        </w:rPr>
        <w:t> </w:t>
      </w:r>
      <w:r>
        <w:rPr/>
        <w:t>reconstruction</w:t>
      </w:r>
      <w:r>
        <w:rPr>
          <w:spacing w:val="-1"/>
        </w:rPr>
        <w:t> </w:t>
      </w:r>
      <w:r>
        <w:rPr/>
        <w:t>error and measurement error for varying amounts of sparsity. The point b is a </w:t>
      </w:r>
      <w:r>
        <w:rPr/>
        <w:t>knee point in the knee areas, where further improvement in one objective causes a rapid degradation in other objectives </w:t>
      </w:r>
      <w:hyperlink w:history="true" w:anchor="_bookmark56">
        <w:r>
          <w:rPr>
            <w:color w:val="007FAC"/>
          </w:rPr>
          <w:t>[29]</w:t>
        </w:r>
      </w:hyperlink>
      <w:r>
        <w:rPr/>
        <w:t>. The solutions to the left of the knee (such as the point a) are over-sparse, and these solutions contain large measurement and reconstruction error. The reconstruction images are of serious distortion because these images contain too much blank-gray points as shown in the upper left of </w:t>
      </w:r>
      <w:hyperlink w:history="true" w:anchor="_bookmark6">
        <w:r>
          <w:rPr>
            <w:color w:val="007FAC"/>
          </w:rPr>
          <w:t>Fig. 3</w:t>
        </w:r>
      </w:hyperlink>
      <w:r>
        <w:rPr/>
        <w:t>. Conversely, the solutions to the right of the knee (such as the point c) are not sparse, and these solutions have small mea- surement error. The reconstruction images are of light distor- tion and contain a large number of noise as shown in the bottom right of </w:t>
      </w:r>
      <w:hyperlink w:history="true" w:anchor="_bookmark6">
        <w:r>
          <w:rPr>
            <w:color w:val="007FAC"/>
          </w:rPr>
          <w:t>Fig. 3</w:t>
        </w:r>
      </w:hyperlink>
      <w:r>
        <w:rPr/>
        <w:t>. As shown in </w:t>
      </w:r>
      <w:hyperlink w:history="true" w:anchor="_bookmark6">
        <w:r>
          <w:rPr>
            <w:color w:val="007FAC"/>
          </w:rPr>
          <w:t>Fig. 3</w:t>
        </w:r>
      </w:hyperlink>
      <w:r>
        <w:rPr/>
        <w:t>, the measurement </w:t>
      </w:r>
      <w:bookmarkStart w:name="_bookmark5" w:id="16"/>
      <w:bookmarkEnd w:id="16"/>
      <w:r>
        <w:rPr/>
        <w:t>error</w:t>
      </w:r>
      <w:r>
        <w:rPr>
          <w:spacing w:val="44"/>
        </w:rPr>
        <w:t> </w:t>
      </w:r>
      <w:r>
        <w:rPr/>
        <w:t>of</w:t>
      </w:r>
      <w:r>
        <w:rPr>
          <w:spacing w:val="44"/>
        </w:rPr>
        <w:t> </w:t>
      </w:r>
      <w:r>
        <w:rPr/>
        <w:t>the</w:t>
      </w:r>
      <w:r>
        <w:rPr>
          <w:spacing w:val="45"/>
        </w:rPr>
        <w:t> </w:t>
      </w:r>
      <w:r>
        <w:rPr/>
        <w:t>reconstruction</w:t>
      </w:r>
      <w:r>
        <w:rPr>
          <w:spacing w:val="45"/>
        </w:rPr>
        <w:t> </w:t>
      </w:r>
      <w:r>
        <w:rPr/>
        <w:t>images</w:t>
      </w:r>
      <w:r>
        <w:rPr>
          <w:spacing w:val="45"/>
        </w:rPr>
        <w:t> </w:t>
      </w:r>
      <w:r>
        <w:rPr/>
        <w:t>monotonously</w:t>
      </w:r>
      <w:r>
        <w:rPr>
          <w:spacing w:val="43"/>
        </w:rPr>
        <w:t> </w:t>
      </w:r>
      <w:r>
        <w:rPr>
          <w:spacing w:val="-2"/>
        </w:rPr>
        <w:t>decreases</w:t>
      </w:r>
    </w:p>
    <w:p>
      <w:pPr>
        <w:pStyle w:val="BodyText"/>
        <w:spacing w:before="132"/>
      </w:pPr>
      <w:r>
        <w:rPr/>
        <w:drawing>
          <wp:anchor distT="0" distB="0" distL="0" distR="0" allowOverlap="1" layoutInCell="1" locked="0" behindDoc="1" simplePos="0" relativeHeight="487602688">
            <wp:simplePos x="0" y="0"/>
            <wp:positionH relativeFrom="page">
              <wp:posOffset>1154163</wp:posOffset>
            </wp:positionH>
            <wp:positionV relativeFrom="paragraph">
              <wp:posOffset>245660</wp:posOffset>
            </wp:positionV>
            <wp:extent cx="1962200" cy="2310384"/>
            <wp:effectExtent l="0" t="0" r="0" b="0"/>
            <wp:wrapTopAndBottom/>
            <wp:docPr id="57" name="Image 57" descr="Image of Fig. 2"/>
            <wp:cNvGraphicFramePr>
              <a:graphicFrameLocks/>
            </wp:cNvGraphicFramePr>
            <a:graphic>
              <a:graphicData uri="http://schemas.openxmlformats.org/drawingml/2006/picture">
                <pic:pic>
                  <pic:nvPicPr>
                    <pic:cNvPr id="57" name="Image 57" descr="Image of Fig. 2"/>
                    <pic:cNvPicPr/>
                  </pic:nvPicPr>
                  <pic:blipFill>
                    <a:blip r:embed="rId36" cstate="print"/>
                    <a:stretch>
                      <a:fillRect/>
                    </a:stretch>
                  </pic:blipFill>
                  <pic:spPr>
                    <a:xfrm>
                      <a:off x="0" y="0"/>
                      <a:ext cx="1962200" cy="2310384"/>
                    </a:xfrm>
                    <a:prstGeom prst="rect">
                      <a:avLst/>
                    </a:prstGeom>
                  </pic:spPr>
                </pic:pic>
              </a:graphicData>
            </a:graphic>
          </wp:anchor>
        </w:drawing>
      </w:r>
    </w:p>
    <w:p>
      <w:pPr>
        <w:spacing w:line="259" w:lineRule="auto" w:before="154"/>
        <w:ind w:left="310" w:right="0" w:firstLine="0"/>
        <w:jc w:val="both"/>
        <w:rPr>
          <w:sz w:val="16"/>
        </w:rPr>
      </w:pPr>
      <w:r>
        <w:rPr>
          <w:sz w:val="16"/>
        </w:rPr>
        <w:t>Fig. 2. A synthetic image for sparse denoising: (a) Original image. (b) </w:t>
      </w:r>
      <w:r>
        <w:rPr>
          <w:sz w:val="16"/>
        </w:rPr>
        <w:t>Image</w:t>
      </w:r>
      <w:r>
        <w:rPr>
          <w:spacing w:val="40"/>
          <w:sz w:val="16"/>
        </w:rPr>
        <w:t> </w:t>
      </w:r>
      <w:r>
        <w:rPr>
          <w:sz w:val="16"/>
        </w:rPr>
        <w:t>corrupted</w:t>
      </w:r>
      <w:r>
        <w:rPr>
          <w:spacing w:val="-5"/>
          <w:sz w:val="16"/>
        </w:rPr>
        <w:t> </w:t>
      </w:r>
      <w:r>
        <w:rPr>
          <w:sz w:val="16"/>
        </w:rPr>
        <w:t>by</w:t>
      </w:r>
      <w:r>
        <w:rPr>
          <w:spacing w:val="-5"/>
          <w:sz w:val="16"/>
        </w:rPr>
        <w:t> </w:t>
      </w:r>
      <w:r>
        <w:rPr>
          <w:sz w:val="16"/>
        </w:rPr>
        <w:t>noise.</w:t>
      </w:r>
      <w:r>
        <w:rPr>
          <w:spacing w:val="-5"/>
          <w:sz w:val="16"/>
        </w:rPr>
        <w:t> </w:t>
      </w:r>
      <w:r>
        <w:rPr>
          <w:sz w:val="16"/>
        </w:rPr>
        <w:t>(c)</w:t>
      </w:r>
      <w:r>
        <w:rPr>
          <w:spacing w:val="-4"/>
          <w:sz w:val="16"/>
        </w:rPr>
        <w:t> </w:t>
      </w:r>
      <w:r>
        <w:rPr>
          <w:sz w:val="16"/>
        </w:rPr>
        <w:t>Wavelet</w:t>
      </w:r>
      <w:r>
        <w:rPr>
          <w:spacing w:val="-4"/>
          <w:sz w:val="16"/>
        </w:rPr>
        <w:t> </w:t>
      </w:r>
      <w:r>
        <w:rPr>
          <w:sz w:val="16"/>
        </w:rPr>
        <w:t>coefficients</w:t>
      </w:r>
      <w:r>
        <w:rPr>
          <w:spacing w:val="-4"/>
          <w:sz w:val="16"/>
        </w:rPr>
        <w:t> </w:t>
      </w:r>
      <w:r>
        <w:rPr>
          <w:sz w:val="16"/>
        </w:rPr>
        <w:t>of</w:t>
      </w:r>
      <w:r>
        <w:rPr>
          <w:spacing w:val="-4"/>
          <w:sz w:val="16"/>
        </w:rPr>
        <w:t> </w:t>
      </w:r>
      <w:r>
        <w:rPr>
          <w:sz w:val="16"/>
        </w:rPr>
        <w:t>the</w:t>
      </w:r>
      <w:r>
        <w:rPr>
          <w:spacing w:val="-5"/>
          <w:sz w:val="16"/>
        </w:rPr>
        <w:t> </w:t>
      </w:r>
      <w:r>
        <w:rPr>
          <w:sz w:val="16"/>
        </w:rPr>
        <w:t>original</w:t>
      </w:r>
      <w:r>
        <w:rPr>
          <w:spacing w:val="-5"/>
          <w:sz w:val="16"/>
        </w:rPr>
        <w:t> </w:t>
      </w:r>
      <w:r>
        <w:rPr>
          <w:sz w:val="16"/>
        </w:rPr>
        <w:t>image.</w:t>
      </w:r>
      <w:r>
        <w:rPr>
          <w:spacing w:val="-5"/>
          <w:sz w:val="16"/>
        </w:rPr>
        <w:t> </w:t>
      </w:r>
      <w:r>
        <w:rPr>
          <w:sz w:val="16"/>
        </w:rPr>
        <w:t>(d)</w:t>
      </w:r>
      <w:r>
        <w:rPr>
          <w:spacing w:val="-5"/>
          <w:sz w:val="16"/>
        </w:rPr>
        <w:t> </w:t>
      </w:r>
      <w:r>
        <w:rPr>
          <w:sz w:val="16"/>
        </w:rPr>
        <w:t>Wavelet</w:t>
      </w:r>
      <w:r>
        <w:rPr>
          <w:spacing w:val="40"/>
          <w:sz w:val="16"/>
        </w:rPr>
        <w:t> </w:t>
      </w:r>
      <w:r>
        <w:rPr>
          <w:sz w:val="16"/>
        </w:rPr>
        <w:t>coefficients of the corrupted image.</w:t>
      </w:r>
    </w:p>
    <w:p>
      <w:pPr>
        <w:spacing w:line="240" w:lineRule="auto" w:before="6" w:after="25"/>
        <w:rPr>
          <w:sz w:val="8"/>
        </w:rPr>
      </w:pPr>
      <w:r>
        <w:rPr/>
        <w:br w:type="column"/>
      </w:r>
      <w:r>
        <w:rPr>
          <w:sz w:val="8"/>
        </w:rPr>
      </w:r>
    </w:p>
    <w:p>
      <w:pPr>
        <w:pStyle w:val="BodyText"/>
        <w:ind w:left="485"/>
      </w:pPr>
      <w:r>
        <w:rPr/>
        <w:drawing>
          <wp:inline distT="0" distB="0" distL="0" distR="0">
            <wp:extent cx="2969054" cy="2194560"/>
            <wp:effectExtent l="0" t="0" r="0" b="0"/>
            <wp:docPr id="58" name="Image 58" descr="Image of Fig. 3"/>
            <wp:cNvGraphicFramePr>
              <a:graphicFrameLocks/>
            </wp:cNvGraphicFramePr>
            <a:graphic>
              <a:graphicData uri="http://schemas.openxmlformats.org/drawingml/2006/picture">
                <pic:pic>
                  <pic:nvPicPr>
                    <pic:cNvPr id="58" name="Image 58" descr="Image of Fig. 3"/>
                    <pic:cNvPicPr/>
                  </pic:nvPicPr>
                  <pic:blipFill>
                    <a:blip r:embed="rId37" cstate="print"/>
                    <a:stretch>
                      <a:fillRect/>
                    </a:stretch>
                  </pic:blipFill>
                  <pic:spPr>
                    <a:xfrm>
                      <a:off x="0" y="0"/>
                      <a:ext cx="2969054" cy="2194560"/>
                    </a:xfrm>
                    <a:prstGeom prst="rect">
                      <a:avLst/>
                    </a:prstGeom>
                  </pic:spPr>
                </pic:pic>
              </a:graphicData>
            </a:graphic>
          </wp:inline>
        </w:drawing>
      </w:r>
      <w:r>
        <w:rPr/>
      </w:r>
    </w:p>
    <w:p>
      <w:pPr>
        <w:spacing w:line="259" w:lineRule="auto" w:before="164"/>
        <w:ind w:left="310" w:right="112" w:firstLine="0"/>
        <w:jc w:val="both"/>
        <w:rPr>
          <w:sz w:val="16"/>
        </w:rPr>
      </w:pPr>
      <w:bookmarkStart w:name="_bookmark6" w:id="17"/>
      <w:bookmarkEnd w:id="17"/>
      <w:r>
        <w:rPr/>
      </w:r>
      <w:r>
        <w:rPr>
          <w:sz w:val="16"/>
        </w:rPr>
        <w:t>Fig. 3. Variation of reconstruction error (represented by red line) and </w:t>
      </w:r>
      <w:r>
        <w:rPr>
          <w:sz w:val="16"/>
        </w:rPr>
        <w:t>mea-</w:t>
      </w:r>
      <w:r>
        <w:rPr>
          <w:spacing w:val="40"/>
          <w:sz w:val="16"/>
        </w:rPr>
        <w:t> </w:t>
      </w:r>
      <w:r>
        <w:rPr>
          <w:sz w:val="16"/>
        </w:rPr>
        <w:t>surement error (represented by blue line) for varying amounts of sparsity.</w:t>
      </w:r>
    </w:p>
    <w:p>
      <w:pPr>
        <w:pStyle w:val="BodyText"/>
        <w:spacing w:before="109"/>
        <w:rPr>
          <w:sz w:val="16"/>
        </w:rPr>
      </w:pPr>
    </w:p>
    <w:p>
      <w:pPr>
        <w:pStyle w:val="BodyText"/>
        <w:spacing w:line="240" w:lineRule="exact"/>
        <w:ind w:left="310" w:right="112" w:hanging="1"/>
        <w:jc w:val="both"/>
      </w:pPr>
      <w:r>
        <w:rPr/>
        <mc:AlternateContent>
          <mc:Choice Requires="wps">
            <w:drawing>
              <wp:anchor distT="0" distB="0" distL="0" distR="0" allowOverlap="1" layoutInCell="1" locked="0" behindDoc="1" simplePos="0" relativeHeight="486175232">
                <wp:simplePos x="0" y="0"/>
                <wp:positionH relativeFrom="page">
                  <wp:posOffset>5281914</wp:posOffset>
                </wp:positionH>
                <wp:positionV relativeFrom="paragraph">
                  <wp:posOffset>297834</wp:posOffset>
                </wp:positionV>
                <wp:extent cx="1569085" cy="546735"/>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1569085" cy="546735"/>
                        </a:xfrm>
                        <a:prstGeom prst="rect">
                          <a:avLst/>
                        </a:prstGeom>
                      </wps:spPr>
                      <wps:txbx>
                        <w:txbxContent>
                          <w:p>
                            <w:pPr>
                              <w:tabs>
                                <w:tab w:pos="693" w:val="left" w:leader="none"/>
                                <w:tab w:pos="1196" w:val="left" w:leader="none"/>
                                <w:tab w:pos="2123" w:val="left" w:leader="none"/>
                              </w:tabs>
                              <w:spacing w:before="148"/>
                              <w:ind w:left="0" w:right="0" w:firstLine="0"/>
                              <w:jc w:val="left"/>
                              <w:rPr>
                                <w:rFonts w:ascii="Arial"/>
                                <w:sz w:val="20"/>
                              </w:rPr>
                            </w:pPr>
                            <w:r>
                              <w:rPr>
                                <w:rFonts w:ascii="Arial"/>
                                <w:position w:val="1"/>
                                <w:sz w:val="20"/>
                              </w:rPr>
                              <w:tab/>
                            </w:r>
                            <w:r>
                              <w:rPr>
                                <w:rFonts w:ascii="Arial"/>
                                <w:position w:val="1"/>
                                <w:sz w:val="20"/>
                              </w:rPr>
                              <w:tab/>
                            </w:r>
                            <w:r>
                              <w:rPr>
                                <w:rFonts w:ascii="Arial"/>
                                <w:spacing w:val="80"/>
                                <w:position w:val="13"/>
                                <w:sz w:val="20"/>
                              </w:rPr>
                              <w:t>  </w:t>
                            </w:r>
                            <w:r>
                              <w:rPr>
                                <w:sz w:val="14"/>
                              </w:rPr>
                              <w:t>0</w:t>
                              <w:tab/>
                            </w:r>
                            <w:r>
                              <w:rPr>
                                <w:rFonts w:ascii="Arial"/>
                                <w:position w:val="1"/>
                                <w:sz w:val="20"/>
                              </w:rPr>
                              <w:t> </w:t>
                            </w:r>
                          </w:p>
                        </w:txbxContent>
                      </wps:txbx>
                      <wps:bodyPr wrap="square" lIns="0" tIns="0" rIns="0" bIns="0" rtlCol="0">
                        <a:noAutofit/>
                      </wps:bodyPr>
                    </wps:wsp>
                  </a:graphicData>
                </a:graphic>
              </wp:anchor>
            </w:drawing>
          </mc:Choice>
          <mc:Fallback>
            <w:pict>
              <v:shape style="position:absolute;margin-left:415.898773pt;margin-top:23.451498pt;width:123.55pt;height:43.05pt;mso-position-horizontal-relative:page;mso-position-vertical-relative:paragraph;z-index:-17141248" type="#_x0000_t202" id="docshape48" filled="false" stroked="false">
                <v:textbox inset="0,0,0,0">
                  <w:txbxContent>
                    <w:p>
                      <w:pPr>
                        <w:tabs>
                          <w:tab w:pos="693" w:val="left" w:leader="none"/>
                          <w:tab w:pos="1196" w:val="left" w:leader="none"/>
                          <w:tab w:pos="2123" w:val="left" w:leader="none"/>
                        </w:tabs>
                        <w:spacing w:before="148"/>
                        <w:ind w:left="0" w:right="0" w:firstLine="0"/>
                        <w:jc w:val="left"/>
                        <w:rPr>
                          <w:rFonts w:ascii="Arial"/>
                          <w:sz w:val="20"/>
                        </w:rPr>
                      </w:pPr>
                      <w:r>
                        <w:rPr>
                          <w:rFonts w:ascii="Arial"/>
                          <w:position w:val="1"/>
                          <w:sz w:val="20"/>
                        </w:rPr>
                        <w:tab/>
                      </w:r>
                      <w:r>
                        <w:rPr>
                          <w:rFonts w:ascii="Arial"/>
                          <w:position w:val="1"/>
                          <w:sz w:val="20"/>
                        </w:rPr>
                        <w:tab/>
                      </w:r>
                      <w:r>
                        <w:rPr>
                          <w:rFonts w:ascii="Arial"/>
                          <w:spacing w:val="80"/>
                          <w:position w:val="13"/>
                          <w:sz w:val="20"/>
                        </w:rPr>
                        <w:t>  </w:t>
                      </w:r>
                      <w:r>
                        <w:rPr>
                          <w:sz w:val="14"/>
                        </w:rPr>
                        <w:t>0</w:t>
                        <w:tab/>
                      </w:r>
                      <w:r>
                        <w:rPr>
                          <w:rFonts w:ascii="Arial"/>
                          <w:position w:val="1"/>
                          <w:sz w:val="20"/>
                        </w:rPr>
                        <w:t> </w:t>
                      </w:r>
                    </w:p>
                  </w:txbxContent>
                </v:textbox>
                <w10:wrap type="none"/>
              </v:shape>
            </w:pict>
          </mc:Fallback>
        </mc:AlternateContent>
      </w:r>
      <w:r>
        <w:rPr/>
        <mc:AlternateContent>
          <mc:Choice Requires="wps">
            <w:drawing>
              <wp:anchor distT="0" distB="0" distL="0" distR="0" allowOverlap="1" layoutInCell="1" locked="0" behindDoc="1" simplePos="0" relativeHeight="486175744">
                <wp:simplePos x="0" y="0"/>
                <wp:positionH relativeFrom="page">
                  <wp:posOffset>5281914</wp:posOffset>
                </wp:positionH>
                <wp:positionV relativeFrom="paragraph">
                  <wp:posOffset>449750</wp:posOffset>
                </wp:positionV>
                <wp:extent cx="1569085" cy="469900"/>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1569085" cy="469900"/>
                        </a:xfrm>
                        <a:prstGeom prst="rect">
                          <a:avLst/>
                        </a:prstGeom>
                      </wps:spPr>
                      <wps:txbx>
                        <w:txbxContent>
                          <w:p>
                            <w:pPr>
                              <w:tabs>
                                <w:tab w:pos="693" w:val="left" w:leader="none"/>
                                <w:tab w:pos="2123" w:val="left" w:leader="none"/>
                              </w:tabs>
                              <w:spacing w:line="192" w:lineRule="exact" w:before="0"/>
                              <w:ind w:left="0" w:right="0" w:firstLine="0"/>
                              <w:jc w:val="left"/>
                              <w:rPr>
                                <w:rFonts w:ascii="Arial"/>
                                <w:sz w:val="20"/>
                              </w:rPr>
                            </w:pPr>
                            <w:r>
                              <w:rPr>
                                <w:rFonts w:ascii="Arial"/>
                                <w:w w:val="115"/>
                                <w:sz w:val="20"/>
                              </w:rPr>
                              <w:t>  </w:t>
                            </w:r>
                            <w:r>
                              <w:rPr>
                                <w:rFonts w:ascii="Arial"/>
                                <w:sz w:val="20"/>
                              </w:rPr>
                              <w:tab/>
                            </w:r>
                            <w:r>
                              <w:rPr>
                                <w:rFonts w:ascii="Arial"/>
                                <w:w w:val="115"/>
                                <w:sz w:val="20"/>
                              </w:rPr>
                              <w:t>  </w:t>
                            </w:r>
                            <w:r>
                              <w:rPr>
                                <w:rFonts w:ascii="Arial"/>
                                <w:sz w:val="20"/>
                              </w:rPr>
                              <w:tab/>
                            </w:r>
                            <w:r>
                              <w:rPr>
                                <w:rFonts w:ascii="Arial"/>
                                <w:w w:val="115"/>
                                <w:sz w:val="20"/>
                              </w:rPr>
                              <w:t>  </w:t>
                            </w:r>
                            <w:r>
                              <w:rPr>
                                <w:rFonts w:ascii="Arial"/>
                                <w:sz w:val="20"/>
                              </w:rPr>
                              <w:t> </w:t>
                            </w:r>
                            <w:r>
                              <w:rPr>
                                <w:rFonts w:ascii="Arial"/>
                                <w:spacing w:val="-23"/>
                                <w:sz w:val="20"/>
                              </w:rPr>
                              <w:t> </w:t>
                            </w:r>
                            <w:r>
                              <w:rPr>
                                <w:rFonts w:ascii="Arial"/>
                                <w:w w:val="115"/>
                                <w:sz w:val="20"/>
                              </w:rPr>
                              <w:t>  </w:t>
                            </w:r>
                          </w:p>
                        </w:txbxContent>
                      </wps:txbx>
                      <wps:bodyPr wrap="square" lIns="0" tIns="0" rIns="0" bIns="0" rtlCol="0">
                        <a:noAutofit/>
                      </wps:bodyPr>
                    </wps:wsp>
                  </a:graphicData>
                </a:graphic>
              </wp:anchor>
            </w:drawing>
          </mc:Choice>
          <mc:Fallback>
            <w:pict>
              <v:shape style="position:absolute;margin-left:415.898773pt;margin-top:35.413403pt;width:123.55pt;height:37pt;mso-position-horizontal-relative:page;mso-position-vertical-relative:paragraph;z-index:-17140736" type="#_x0000_t202" id="docshape49" filled="false" stroked="false">
                <v:textbox inset="0,0,0,0">
                  <w:txbxContent>
                    <w:p>
                      <w:pPr>
                        <w:tabs>
                          <w:tab w:pos="693" w:val="left" w:leader="none"/>
                          <w:tab w:pos="2123" w:val="left" w:leader="none"/>
                        </w:tabs>
                        <w:spacing w:line="192" w:lineRule="exact" w:before="0"/>
                        <w:ind w:left="0" w:right="0" w:firstLine="0"/>
                        <w:jc w:val="left"/>
                        <w:rPr>
                          <w:rFonts w:ascii="Arial"/>
                          <w:sz w:val="20"/>
                        </w:rPr>
                      </w:pPr>
                      <w:r>
                        <w:rPr>
                          <w:rFonts w:ascii="Arial"/>
                          <w:w w:val="115"/>
                          <w:sz w:val="20"/>
                        </w:rPr>
                        <w:t>  </w:t>
                      </w:r>
                      <w:r>
                        <w:rPr>
                          <w:rFonts w:ascii="Arial"/>
                          <w:sz w:val="20"/>
                        </w:rPr>
                        <w:tab/>
                      </w:r>
                      <w:r>
                        <w:rPr>
                          <w:rFonts w:ascii="Arial"/>
                          <w:w w:val="115"/>
                          <w:sz w:val="20"/>
                        </w:rPr>
                        <w:t>  </w:t>
                      </w:r>
                      <w:r>
                        <w:rPr>
                          <w:rFonts w:ascii="Arial"/>
                          <w:sz w:val="20"/>
                        </w:rPr>
                        <w:tab/>
                      </w:r>
                      <w:r>
                        <w:rPr>
                          <w:rFonts w:ascii="Arial"/>
                          <w:w w:val="115"/>
                          <w:sz w:val="20"/>
                        </w:rPr>
                        <w:t>  </w:t>
                      </w:r>
                      <w:r>
                        <w:rPr>
                          <w:rFonts w:ascii="Arial"/>
                          <w:sz w:val="20"/>
                        </w:rPr>
                        <w:t> </w:t>
                      </w:r>
                      <w:r>
                        <w:rPr>
                          <w:rFonts w:ascii="Arial"/>
                          <w:spacing w:val="-23"/>
                          <w:sz w:val="20"/>
                        </w:rPr>
                        <w:t> </w:t>
                      </w:r>
                      <w:r>
                        <w:rPr>
                          <w:rFonts w:ascii="Arial"/>
                          <w:w w:val="115"/>
                          <w:sz w:val="20"/>
                        </w:rPr>
                        <w:t>  </w:t>
                      </w:r>
                    </w:p>
                  </w:txbxContent>
                </v:textbox>
                <w10:wrap type="none"/>
              </v:shape>
            </w:pict>
          </mc:Fallback>
        </mc:AlternateContent>
      </w:r>
      <w:r>
        <w:rPr/>
        <mc:AlternateContent>
          <mc:Choice Requires="wps">
            <w:drawing>
              <wp:anchor distT="0" distB="0" distL="0" distR="0" allowOverlap="1" layoutInCell="1" locked="0" behindDoc="1" simplePos="0" relativeHeight="486176256">
                <wp:simplePos x="0" y="0"/>
                <wp:positionH relativeFrom="page">
                  <wp:posOffset>5104018</wp:posOffset>
                </wp:positionH>
                <wp:positionV relativeFrom="paragraph">
                  <wp:posOffset>-6052</wp:posOffset>
                </wp:positionV>
                <wp:extent cx="220345" cy="469900"/>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220345" cy="469900"/>
                        </a:xfrm>
                        <a:prstGeom prst="rect">
                          <a:avLst/>
                        </a:prstGeom>
                      </wps:spPr>
                      <wps:txbx>
                        <w:txbxContent>
                          <w:p>
                            <w:pPr>
                              <w:spacing w:line="192" w:lineRule="exact" w:before="0"/>
                              <w:ind w:left="0" w:right="0" w:firstLine="0"/>
                              <w:jc w:val="left"/>
                              <w:rPr>
                                <w:rFonts w:ascii="Arial"/>
                                <w:sz w:val="20"/>
                              </w:rPr>
                            </w:pPr>
                            <w:r>
                              <w:rPr>
                                <w:rFonts w:ascii="Arial"/>
                                <w:spacing w:val="-1"/>
                                <w:w w:val="115"/>
                                <w:sz w:val="20"/>
                              </w:rPr>
                              <w:t> </w:t>
                            </w:r>
                            <w:r>
                              <w:rPr>
                                <w:rFonts w:ascii="Arial"/>
                                <w:w w:val="115"/>
                                <w:sz w:val="20"/>
                              </w:rPr>
                              <w:t> </w:t>
                            </w:r>
                            <w:r>
                              <w:rPr>
                                <w:rFonts w:ascii="Arial"/>
                                <w:sz w:val="20"/>
                              </w:rPr>
                              <w:t> </w:t>
                            </w:r>
                            <w:r>
                              <w:rPr>
                                <w:rFonts w:ascii="Arial"/>
                                <w:spacing w:val="-22"/>
                                <w:sz w:val="20"/>
                              </w:rPr>
                              <w:t> </w:t>
                            </w:r>
                            <w:r>
                              <w:rPr>
                                <w:rFonts w:ascii="Arial"/>
                                <w:w w:val="115"/>
                                <w:sz w:val="20"/>
                              </w:rPr>
                              <w:t>  </w:t>
                            </w:r>
                          </w:p>
                        </w:txbxContent>
                      </wps:txbx>
                      <wps:bodyPr wrap="square" lIns="0" tIns="0" rIns="0" bIns="0" rtlCol="0">
                        <a:noAutofit/>
                      </wps:bodyPr>
                    </wps:wsp>
                  </a:graphicData>
                </a:graphic>
              </wp:anchor>
            </w:drawing>
          </mc:Choice>
          <mc:Fallback>
            <w:pict>
              <v:shape style="position:absolute;margin-left:401.891235pt;margin-top:-.47658pt;width:17.350pt;height:37pt;mso-position-horizontal-relative:page;mso-position-vertical-relative:paragraph;z-index:-17140224" type="#_x0000_t202" id="docshape50" filled="false" stroked="false">
                <v:textbox inset="0,0,0,0">
                  <w:txbxContent>
                    <w:p>
                      <w:pPr>
                        <w:spacing w:line="192" w:lineRule="exact" w:before="0"/>
                        <w:ind w:left="0" w:right="0" w:firstLine="0"/>
                        <w:jc w:val="left"/>
                        <w:rPr>
                          <w:rFonts w:ascii="Arial"/>
                          <w:sz w:val="20"/>
                        </w:rPr>
                      </w:pPr>
                      <w:r>
                        <w:rPr>
                          <w:rFonts w:ascii="Arial"/>
                          <w:spacing w:val="-1"/>
                          <w:w w:val="115"/>
                          <w:sz w:val="20"/>
                        </w:rPr>
                        <w:t> </w:t>
                      </w:r>
                      <w:r>
                        <w:rPr>
                          <w:rFonts w:ascii="Arial"/>
                          <w:w w:val="115"/>
                          <w:sz w:val="20"/>
                        </w:rPr>
                        <w:t> </w:t>
                      </w:r>
                      <w:r>
                        <w:rPr>
                          <w:rFonts w:ascii="Arial"/>
                          <w:sz w:val="20"/>
                        </w:rPr>
                        <w:t> </w:t>
                      </w:r>
                      <w:r>
                        <w:rPr>
                          <w:rFonts w:ascii="Arial"/>
                          <w:spacing w:val="-22"/>
                          <w:sz w:val="20"/>
                        </w:rPr>
                        <w:t> </w:t>
                      </w:r>
                      <w:r>
                        <w:rPr>
                          <w:rFonts w:ascii="Arial"/>
                          <w:w w:val="115"/>
                          <w:sz w:val="20"/>
                        </w:rPr>
                        <w:t>  </w:t>
                      </w:r>
                    </w:p>
                  </w:txbxContent>
                </v:textbox>
                <w10:wrap type="none"/>
              </v:shape>
            </w:pict>
          </mc:Fallback>
        </mc:AlternateContent>
      </w:r>
      <w:r>
        <w:rPr/>
        <w:t>with the increase of</w:t>
      </w:r>
      <w:r>
        <w:rPr>
          <w:spacing w:val="40"/>
        </w:rPr>
        <w:t> </w:t>
      </w:r>
      <w:r>
        <w:rPr>
          <w:i/>
        </w:rPr>
        <w:t>x </w:t>
      </w:r>
      <w:r>
        <w:rPr>
          <w:position w:val="-7"/>
          <w:sz w:val="14"/>
        </w:rPr>
        <w:t>0</w:t>
      </w:r>
      <w:r>
        <w:rPr/>
        <w:t>. The reconstruction error of the reconstruction</w:t>
      </w:r>
      <w:r>
        <w:rPr>
          <w:spacing w:val="-8"/>
        </w:rPr>
        <w:t> </w:t>
      </w:r>
      <w:r>
        <w:rPr/>
        <w:t>images</w:t>
      </w:r>
      <w:r>
        <w:rPr>
          <w:spacing w:val="-8"/>
        </w:rPr>
        <w:t> </w:t>
      </w:r>
      <w:r>
        <w:rPr/>
        <w:t>monotonously</w:t>
      </w:r>
      <w:r>
        <w:rPr>
          <w:spacing w:val="-8"/>
        </w:rPr>
        <w:t> </w:t>
      </w:r>
      <w:r>
        <w:rPr/>
        <w:t>decreases</w:t>
      </w:r>
      <w:r>
        <w:rPr>
          <w:spacing w:val="-7"/>
        </w:rPr>
        <w:t> </w:t>
      </w:r>
      <w:r>
        <w:rPr/>
        <w:t>firstly</w:t>
      </w:r>
      <w:r>
        <w:rPr>
          <w:spacing w:val="-8"/>
        </w:rPr>
        <w:t> </w:t>
      </w:r>
      <w:r>
        <w:rPr/>
        <w:t>and</w:t>
      </w:r>
      <w:r>
        <w:rPr>
          <w:spacing w:val="-8"/>
        </w:rPr>
        <w:t> </w:t>
      </w:r>
      <w:r>
        <w:rPr/>
        <w:t>then slightly</w:t>
      </w:r>
      <w:r>
        <w:rPr>
          <w:spacing w:val="36"/>
        </w:rPr>
        <w:t> </w:t>
      </w:r>
      <w:r>
        <w:rPr/>
        <w:t>increases</w:t>
      </w:r>
      <w:r>
        <w:rPr>
          <w:spacing w:val="35"/>
        </w:rPr>
        <w:t> </w:t>
      </w:r>
      <w:r>
        <w:rPr/>
        <w:t>with</w:t>
      </w:r>
      <w:r>
        <w:rPr>
          <w:spacing w:val="36"/>
        </w:rPr>
        <w:t> </w:t>
      </w:r>
      <w:r>
        <w:rPr/>
        <w:t>the</w:t>
      </w:r>
      <w:r>
        <w:rPr>
          <w:spacing w:val="36"/>
        </w:rPr>
        <w:t> </w:t>
      </w:r>
      <w:r>
        <w:rPr/>
        <w:t>increase</w:t>
      </w:r>
      <w:r>
        <w:rPr>
          <w:spacing w:val="36"/>
        </w:rPr>
        <w:t> </w:t>
      </w:r>
      <w:r>
        <w:rPr/>
        <w:t>of</w:t>
      </w:r>
      <w:r>
        <w:rPr>
          <w:spacing w:val="56"/>
        </w:rPr>
        <w:t>  </w:t>
      </w:r>
      <w:r>
        <w:rPr>
          <w:i/>
        </w:rPr>
        <w:t>x</w:t>
      </w:r>
      <w:r>
        <w:rPr>
          <w:i/>
          <w:spacing w:val="52"/>
        </w:rPr>
        <w:t>  </w:t>
      </w:r>
      <w:r>
        <w:rPr/>
        <w:t>.</w:t>
      </w:r>
      <w:r>
        <w:rPr>
          <w:spacing w:val="37"/>
        </w:rPr>
        <w:t> </w:t>
      </w:r>
      <w:r>
        <w:rPr/>
        <w:t>Therefore,</w:t>
      </w:r>
      <w:r>
        <w:rPr>
          <w:spacing w:val="35"/>
        </w:rPr>
        <w:t> </w:t>
      </w:r>
      <w:r>
        <w:rPr>
          <w:spacing w:val="-5"/>
        </w:rPr>
        <w:t>the</w:t>
      </w:r>
    </w:p>
    <w:p>
      <w:pPr>
        <w:spacing w:line="219" w:lineRule="exact" w:before="0"/>
        <w:ind w:left="1066" w:right="0" w:firstLine="0"/>
        <w:jc w:val="center"/>
        <w:rPr>
          <w:sz w:val="14"/>
        </w:rPr>
      </w:pPr>
      <w:r>
        <w:rPr>
          <w:spacing w:val="-10"/>
          <w:sz w:val="14"/>
        </w:rPr>
        <w:t>2</w:t>
      </w:r>
    </w:p>
    <w:p>
      <w:pPr>
        <w:pStyle w:val="BodyText"/>
        <w:spacing w:line="357" w:lineRule="exact"/>
        <w:ind w:left="310"/>
        <w:jc w:val="both"/>
      </w:pPr>
      <w:r>
        <w:rPr/>
        <w:t>two</w:t>
      </w:r>
      <w:r>
        <w:rPr>
          <w:spacing w:val="30"/>
        </w:rPr>
        <w:t> </w:t>
      </w:r>
      <w:r>
        <w:rPr/>
        <w:t>objectives,</w:t>
      </w:r>
      <w:r>
        <w:rPr>
          <w:spacing w:val="34"/>
        </w:rPr>
        <w:t> </w:t>
      </w:r>
      <w:r>
        <w:rPr/>
        <w:t>minimal</w:t>
      </w:r>
      <w:r>
        <w:rPr>
          <w:spacing w:val="53"/>
        </w:rPr>
        <w:t>  </w:t>
      </w:r>
      <w:r>
        <w:rPr>
          <w:i/>
        </w:rPr>
        <w:t>A</w:t>
      </w:r>
      <w:r>
        <w:rPr/>
        <w:t>x</w:t>
      </w:r>
      <w:r>
        <w:rPr>
          <w:spacing w:val="-7"/>
        </w:rPr>
        <w:t> </w:t>
      </w:r>
      <w:r>
        <w:rPr>
          <w:rFonts w:ascii="Latin Modern Math" w:hAnsi="Latin Modern Math"/>
        </w:rPr>
        <w:t>—</w:t>
      </w:r>
      <w:r>
        <w:rPr>
          <w:rFonts w:ascii="Latin Modern Math" w:hAnsi="Latin Modern Math"/>
          <w:spacing w:val="-22"/>
        </w:rPr>
        <w:t> </w:t>
      </w:r>
      <w:r>
        <w:rPr/>
        <w:t>y</w:t>
      </w:r>
      <w:r>
        <w:rPr>
          <w:spacing w:val="73"/>
        </w:rPr>
        <w:t> </w:t>
      </w:r>
      <w:r>
        <w:rPr>
          <w:position w:val="-7"/>
          <w:sz w:val="14"/>
        </w:rPr>
        <w:t>2</w:t>
      </w:r>
      <w:r>
        <w:rPr>
          <w:spacing w:val="57"/>
          <w:position w:val="-7"/>
          <w:sz w:val="14"/>
        </w:rPr>
        <w:t> </w:t>
      </w:r>
      <w:r>
        <w:rPr/>
        <w:t>and</w:t>
      </w:r>
      <w:r>
        <w:rPr>
          <w:spacing w:val="34"/>
        </w:rPr>
        <w:t> </w:t>
      </w:r>
      <w:r>
        <w:rPr/>
        <w:t>minimal</w:t>
      </w:r>
      <w:r>
        <w:rPr>
          <w:spacing w:val="54"/>
        </w:rPr>
        <w:t>  </w:t>
      </w:r>
      <w:r>
        <w:rPr>
          <w:i/>
        </w:rPr>
        <w:t>x</w:t>
      </w:r>
      <w:r>
        <w:rPr>
          <w:i/>
          <w:spacing w:val="72"/>
        </w:rPr>
        <w:t> </w:t>
      </w:r>
      <w:r>
        <w:rPr>
          <w:position w:val="-7"/>
          <w:sz w:val="14"/>
        </w:rPr>
        <w:t>0</w:t>
      </w:r>
      <w:r>
        <w:rPr/>
        <w:t>,</w:t>
      </w:r>
      <w:r>
        <w:rPr>
          <w:spacing w:val="33"/>
        </w:rPr>
        <w:t> </w:t>
      </w:r>
      <w:r>
        <w:rPr>
          <w:spacing w:val="-5"/>
        </w:rPr>
        <w:t>are</w:t>
      </w:r>
    </w:p>
    <w:p>
      <w:pPr>
        <w:pStyle w:val="BodyText"/>
        <w:spacing w:line="116" w:lineRule="exact"/>
        <w:ind w:left="310"/>
        <w:jc w:val="both"/>
      </w:pPr>
      <w:r>
        <w:rPr/>
        <w:t>contradictory.</w:t>
      </w:r>
      <w:r>
        <w:rPr>
          <w:spacing w:val="56"/>
        </w:rPr>
        <w:t> </w:t>
      </w:r>
      <w:r>
        <w:rPr/>
        <w:t>Obviously,</w:t>
      </w:r>
      <w:r>
        <w:rPr>
          <w:spacing w:val="56"/>
        </w:rPr>
        <w:t> </w:t>
      </w:r>
      <w:r>
        <w:rPr/>
        <w:t>the</w:t>
      </w:r>
      <w:r>
        <w:rPr>
          <w:spacing w:val="56"/>
        </w:rPr>
        <w:t> </w:t>
      </w:r>
      <w:r>
        <w:rPr/>
        <w:t>solutions</w:t>
      </w:r>
      <w:r>
        <w:rPr>
          <w:spacing w:val="58"/>
        </w:rPr>
        <w:t> </w:t>
      </w:r>
      <w:r>
        <w:rPr/>
        <w:t>in</w:t>
      </w:r>
      <w:r>
        <w:rPr>
          <w:spacing w:val="56"/>
        </w:rPr>
        <w:t> </w:t>
      </w:r>
      <w:r>
        <w:rPr/>
        <w:t>the</w:t>
      </w:r>
      <w:r>
        <w:rPr>
          <w:spacing w:val="56"/>
        </w:rPr>
        <w:t> </w:t>
      </w:r>
      <w:r>
        <w:rPr/>
        <w:t>knee</w:t>
      </w:r>
      <w:r>
        <w:rPr>
          <w:spacing w:val="58"/>
        </w:rPr>
        <w:t> </w:t>
      </w:r>
      <w:r>
        <w:rPr>
          <w:spacing w:val="-2"/>
        </w:rPr>
        <w:t>region</w:t>
      </w:r>
    </w:p>
    <w:p>
      <w:pPr>
        <w:pStyle w:val="BodyText"/>
        <w:spacing w:line="249" w:lineRule="auto"/>
        <w:ind w:left="310" w:right="112"/>
        <w:jc w:val="both"/>
      </w:pPr>
      <w:r>
        <w:rPr/>
        <w:t>(such as the point b) represents the better trade-off </w:t>
      </w:r>
      <w:r>
        <w:rPr/>
        <w:t>between</w:t>
      </w:r>
      <w:r>
        <w:rPr>
          <w:spacing w:val="40"/>
        </w:rPr>
        <w:t> </w:t>
      </w:r>
      <w:r>
        <w:rPr/>
        <w:t>the measurement error and the sparsity, which has the least reconstruction error. The reconstruction image in the knee region is closer to the real image than others. Wavelet co- efficients of the solutions in </w:t>
      </w:r>
      <w:hyperlink w:history="true" w:anchor="_bookmark6">
        <w:r>
          <w:rPr>
            <w:color w:val="007FAC"/>
          </w:rPr>
          <w:t>Fig. 3</w:t>
        </w:r>
      </w:hyperlink>
      <w:r>
        <w:rPr>
          <w:color w:val="007FAC"/>
        </w:rPr>
        <w:t> </w:t>
      </w:r>
      <w:r>
        <w:rPr/>
        <w:t>are shown in </w:t>
      </w:r>
      <w:hyperlink w:history="true" w:anchor="_bookmark7">
        <w:r>
          <w:rPr>
            <w:color w:val="007FAC"/>
          </w:rPr>
          <w:t>Fig. 4</w:t>
        </w:r>
      </w:hyperlink>
      <w:r>
        <w:rPr/>
        <w:t>.</w:t>
      </w:r>
    </w:p>
    <w:p>
      <w:pPr>
        <w:pStyle w:val="BodyText"/>
        <w:spacing w:line="249" w:lineRule="auto"/>
        <w:ind w:left="310" w:right="111" w:firstLine="239"/>
        <w:jc w:val="both"/>
      </w:pPr>
      <w:r>
        <w:rPr/>
        <w:t>In order to further assess the MO framework for sparse denoising, the experiments on three natural images are </w:t>
      </w:r>
      <w:r>
        <w:rPr/>
        <w:t>shown below.</w:t>
      </w:r>
      <w:r>
        <w:rPr>
          <w:spacing w:val="-1"/>
        </w:rPr>
        <w:t> </w:t>
      </w:r>
      <w:r>
        <w:rPr/>
        <w:t>As</w:t>
      </w:r>
      <w:r>
        <w:rPr>
          <w:spacing w:val="-1"/>
        </w:rPr>
        <w:t> </w:t>
      </w:r>
      <w:r>
        <w:rPr/>
        <w:t>shown in </w:t>
      </w:r>
      <w:hyperlink w:history="true" w:anchor="_bookmark8">
        <w:r>
          <w:rPr>
            <w:color w:val="007FAC"/>
          </w:rPr>
          <w:t>Fig. 5</w:t>
        </w:r>
      </w:hyperlink>
      <w:r>
        <w:rPr/>
        <w:t>,</w:t>
      </w:r>
      <w:r>
        <w:rPr>
          <w:spacing w:val="-1"/>
        </w:rPr>
        <w:t> </w:t>
      </w:r>
      <w:r>
        <w:rPr/>
        <w:t>the</w:t>
      </w:r>
      <w:r>
        <w:rPr>
          <w:spacing w:val="1"/>
        </w:rPr>
        <w:t> </w:t>
      </w:r>
      <w:r>
        <w:rPr/>
        <w:t>first</w:t>
      </w:r>
      <w:r>
        <w:rPr>
          <w:spacing w:val="1"/>
        </w:rPr>
        <w:t> </w:t>
      </w:r>
      <w:r>
        <w:rPr/>
        <w:t>column</w:t>
      </w:r>
      <w:r>
        <w:rPr>
          <w:spacing w:val="1"/>
        </w:rPr>
        <w:t> </w:t>
      </w:r>
      <w:r>
        <w:rPr/>
        <w:t>shows</w:t>
      </w:r>
      <w:r>
        <w:rPr>
          <w:spacing w:val="1"/>
        </w:rPr>
        <w:t> </w:t>
      </w:r>
      <w:r>
        <w:rPr/>
        <w:t>the</w:t>
      </w:r>
      <w:r>
        <w:rPr>
          <w:spacing w:val="-1"/>
        </w:rPr>
        <w:t> </w:t>
      </w:r>
      <w:r>
        <w:rPr>
          <w:spacing w:val="-2"/>
        </w:rPr>
        <w:t>original</w:t>
      </w:r>
    </w:p>
    <w:p>
      <w:pPr>
        <w:pStyle w:val="BodyText"/>
        <w:spacing w:line="353" w:lineRule="exact"/>
        <w:ind w:left="310"/>
        <w:jc w:val="both"/>
      </w:pPr>
      <w:r>
        <w:rPr/>
        <w:t>images</w:t>
      </w:r>
      <w:r>
        <w:rPr>
          <w:spacing w:val="4"/>
        </w:rPr>
        <w:t> </w:t>
      </w:r>
      <w:r>
        <w:rPr/>
        <w:t>and</w:t>
      </w:r>
      <w:r>
        <w:rPr>
          <w:spacing w:val="3"/>
        </w:rPr>
        <w:t> </w:t>
      </w:r>
      <w:r>
        <w:rPr/>
        <w:t>the</w:t>
      </w:r>
      <w:r>
        <w:rPr>
          <w:spacing w:val="3"/>
        </w:rPr>
        <w:t> </w:t>
      </w:r>
      <w:r>
        <w:rPr/>
        <w:t>images</w:t>
      </w:r>
      <w:r>
        <w:rPr>
          <w:spacing w:val="4"/>
        </w:rPr>
        <w:t> </w:t>
      </w:r>
      <w:r>
        <w:rPr/>
        <w:t>corrupted</w:t>
      </w:r>
      <w:r>
        <w:rPr>
          <w:spacing w:val="3"/>
        </w:rPr>
        <w:t> </w:t>
      </w:r>
      <w:r>
        <w:rPr/>
        <w:t>by</w:t>
      </w:r>
      <w:r>
        <w:rPr>
          <w:spacing w:val="4"/>
        </w:rPr>
        <w:t> </w:t>
      </w:r>
      <w:r>
        <w:rPr/>
        <w:t>noise with</w:t>
      </w:r>
      <w:r>
        <w:rPr>
          <w:spacing w:val="3"/>
        </w:rPr>
        <w:t> </w:t>
      </w:r>
      <w:r>
        <w:rPr/>
        <w:t>SNR</w:t>
      </w:r>
      <w:r>
        <w:rPr>
          <w:spacing w:val="4"/>
        </w:rPr>
        <w:t> </w:t>
      </w:r>
      <w:r>
        <w:rPr>
          <w:rFonts w:ascii="Latin Modern Math"/>
        </w:rPr>
        <w:t>=</w:t>
      </w:r>
      <w:r>
        <w:rPr>
          <w:rFonts w:ascii="Latin Modern Math"/>
          <w:spacing w:val="-13"/>
        </w:rPr>
        <w:t> </w:t>
      </w:r>
      <w:r>
        <w:rPr/>
        <w:t>20</w:t>
      </w:r>
      <w:r>
        <w:rPr>
          <w:spacing w:val="4"/>
        </w:rPr>
        <w:t> </w:t>
      </w:r>
      <w:r>
        <w:rPr>
          <w:spacing w:val="-5"/>
        </w:rPr>
        <w:t>are</w:t>
      </w:r>
    </w:p>
    <w:p>
      <w:pPr>
        <w:pStyle w:val="BodyText"/>
        <w:spacing w:line="116" w:lineRule="exact"/>
        <w:ind w:left="310"/>
        <w:jc w:val="both"/>
      </w:pPr>
      <w:r>
        <w:rPr/>
        <w:t>shown</w:t>
      </w:r>
      <w:r>
        <w:rPr>
          <w:spacing w:val="32"/>
        </w:rPr>
        <w:t> </w:t>
      </w:r>
      <w:r>
        <w:rPr/>
        <w:t>in</w:t>
      </w:r>
      <w:r>
        <w:rPr>
          <w:spacing w:val="32"/>
        </w:rPr>
        <w:t> </w:t>
      </w:r>
      <w:r>
        <w:rPr/>
        <w:t>the</w:t>
      </w:r>
      <w:r>
        <w:rPr>
          <w:spacing w:val="33"/>
        </w:rPr>
        <w:t> </w:t>
      </w:r>
      <w:r>
        <w:rPr/>
        <w:t>second</w:t>
      </w:r>
      <w:r>
        <w:rPr>
          <w:spacing w:val="32"/>
        </w:rPr>
        <w:t> </w:t>
      </w:r>
      <w:r>
        <w:rPr/>
        <w:t>column.</w:t>
      </w:r>
      <w:r>
        <w:rPr>
          <w:spacing w:val="33"/>
        </w:rPr>
        <w:t> </w:t>
      </w:r>
      <w:r>
        <w:rPr/>
        <w:t>In</w:t>
      </w:r>
      <w:r>
        <w:rPr>
          <w:spacing w:val="32"/>
        </w:rPr>
        <w:t> </w:t>
      </w:r>
      <w:r>
        <w:rPr/>
        <w:t>the</w:t>
      </w:r>
      <w:r>
        <w:rPr>
          <w:spacing w:val="33"/>
        </w:rPr>
        <w:t> </w:t>
      </w:r>
      <w:r>
        <w:rPr/>
        <w:t>column</w:t>
      </w:r>
      <w:r>
        <w:rPr>
          <w:spacing w:val="33"/>
        </w:rPr>
        <w:t> </w:t>
      </w:r>
      <w:r>
        <w:rPr/>
        <w:t>of</w:t>
      </w:r>
      <w:r>
        <w:rPr>
          <w:spacing w:val="32"/>
        </w:rPr>
        <w:t> </w:t>
      </w:r>
      <w:r>
        <w:rPr/>
        <w:t>L-knee,</w:t>
      </w:r>
      <w:r>
        <w:rPr>
          <w:spacing w:val="33"/>
        </w:rPr>
        <w:t> </w:t>
      </w:r>
      <w:r>
        <w:rPr>
          <w:spacing w:val="-5"/>
        </w:rPr>
        <w:t>the</w:t>
      </w:r>
    </w:p>
    <w:p>
      <w:pPr>
        <w:pStyle w:val="BodyText"/>
        <w:spacing w:line="249" w:lineRule="auto"/>
        <w:ind w:left="310" w:right="110"/>
        <w:jc w:val="both"/>
      </w:pPr>
      <w:r>
        <w:rPr/>
        <w:t>reconstruction</w:t>
      </w:r>
      <w:r>
        <w:rPr>
          <w:spacing w:val="-1"/>
        </w:rPr>
        <w:t> </w:t>
      </w:r>
      <w:r>
        <w:rPr/>
        <w:t>images are</w:t>
      </w:r>
      <w:r>
        <w:rPr>
          <w:spacing w:val="-1"/>
        </w:rPr>
        <w:t> </w:t>
      </w:r>
      <w:r>
        <w:rPr/>
        <w:t>blurred</w:t>
      </w:r>
      <w:r>
        <w:rPr>
          <w:spacing w:val="-1"/>
        </w:rPr>
        <w:t> </w:t>
      </w:r>
      <w:r>
        <w:rPr/>
        <w:t>enough</w:t>
      </w:r>
      <w:r>
        <w:rPr>
          <w:spacing w:val="-1"/>
        </w:rPr>
        <w:t> </w:t>
      </w:r>
      <w:r>
        <w:rPr/>
        <w:t>because</w:t>
      </w:r>
      <w:r>
        <w:rPr>
          <w:spacing w:val="-1"/>
        </w:rPr>
        <w:t> </w:t>
      </w:r>
      <w:r>
        <w:rPr/>
        <w:t>the</w:t>
      </w:r>
      <w:r>
        <w:rPr>
          <w:spacing w:val="-6"/>
        </w:rPr>
        <w:t> </w:t>
      </w:r>
      <w:r>
        <w:rPr/>
        <w:t>vector</w:t>
      </w:r>
      <w:r>
        <w:rPr>
          <w:spacing w:val="-2"/>
        </w:rPr>
        <w:t> </w:t>
      </w:r>
      <w:r>
        <w:rPr/>
        <w:t>x is too sparse. Conversely, in the last column of R-knee, the reconstruction images have many noise for the vector x is not sparse, although they have less measurement errors. </w:t>
      </w:r>
      <w:r>
        <w:rPr/>
        <w:t>By contrast, the solutions in the knee region present better compromise between reconstruction error and measurement error. </w:t>
      </w:r>
      <w:hyperlink w:history="true" w:anchor="_bookmark9">
        <w:r>
          <w:rPr>
            <w:color w:val="007FAC"/>
          </w:rPr>
          <w:t>Fig. 6</w:t>
        </w:r>
      </w:hyperlink>
      <w:r>
        <w:rPr>
          <w:color w:val="007FAC"/>
        </w:rPr>
        <w:t> </w:t>
      </w:r>
      <w:r>
        <w:rPr/>
        <w:t>shows the reconstruction errors obtained by five sparse reconstruction algorithms, such as homotopy method </w:t>
      </w:r>
      <w:hyperlink w:history="true" w:anchor="_bookmark57">
        <w:r>
          <w:rPr>
            <w:color w:val="007FAC"/>
          </w:rPr>
          <w:t>[30]</w:t>
        </w:r>
      </w:hyperlink>
      <w:r>
        <w:rPr/>
        <w:t>,</w:t>
      </w:r>
      <w:r>
        <w:rPr>
          <w:spacing w:val="-3"/>
        </w:rPr>
        <w:t> </w:t>
      </w:r>
      <w:r>
        <w:rPr/>
        <w:t>SpaRSA</w:t>
      </w:r>
      <w:r>
        <w:rPr>
          <w:spacing w:val="-3"/>
        </w:rPr>
        <w:t> </w:t>
      </w:r>
      <w:hyperlink w:history="true" w:anchor="_bookmark58">
        <w:r>
          <w:rPr>
            <w:color w:val="007FAC"/>
          </w:rPr>
          <w:t>[31]</w:t>
        </w:r>
      </w:hyperlink>
      <w:r>
        <w:rPr/>
        <w:t>,</w:t>
      </w:r>
      <w:r>
        <w:rPr>
          <w:spacing w:val="-3"/>
        </w:rPr>
        <w:t> </w:t>
      </w:r>
      <w:r>
        <w:rPr/>
        <w:t>iterative</w:t>
      </w:r>
      <w:r>
        <w:rPr>
          <w:spacing w:val="-4"/>
        </w:rPr>
        <w:t> </w:t>
      </w:r>
      <w:r>
        <w:rPr/>
        <w:t>shrinkage</w:t>
      </w:r>
      <w:r>
        <w:rPr>
          <w:spacing w:val="-3"/>
        </w:rPr>
        <w:t> </w:t>
      </w:r>
      <w:r>
        <w:rPr/>
        <w:t>thresholding</w:t>
      </w:r>
      <w:r>
        <w:rPr>
          <w:spacing w:val="-3"/>
        </w:rPr>
        <w:t> </w:t>
      </w:r>
      <w:r>
        <w:rPr/>
        <w:t>(IST)</w:t>
      </w:r>
      <w:r>
        <w:rPr>
          <w:spacing w:val="-1"/>
        </w:rPr>
        <w:t> </w:t>
      </w:r>
      <w:hyperlink w:history="true" w:anchor="_bookmark59">
        <w:r>
          <w:rPr>
            <w:color w:val="007FAC"/>
          </w:rPr>
          <w:t>[32]</w:t>
        </w:r>
      </w:hyperlink>
      <w:r>
        <w:rPr>
          <w:color w:val="007FAC"/>
        </w:rPr>
        <w:t> </w:t>
      </w:r>
      <w:r>
        <w:rPr/>
        <w:t>and alternating direction method (ADM) </w:t>
      </w:r>
      <w:hyperlink w:history="true" w:anchor="_bookmark60">
        <w:r>
          <w:rPr>
            <w:color w:val="007FAC"/>
          </w:rPr>
          <w:t>[33]</w:t>
        </w:r>
      </w:hyperlink>
      <w:r>
        <w:rPr/>
        <w:t>. Obviously, the reconstruction</w:t>
      </w:r>
      <w:r>
        <w:rPr>
          <w:spacing w:val="-4"/>
        </w:rPr>
        <w:t> </w:t>
      </w:r>
      <w:r>
        <w:rPr/>
        <w:t>errors</w:t>
      </w:r>
      <w:r>
        <w:rPr>
          <w:spacing w:val="-4"/>
        </w:rPr>
        <w:t> </w:t>
      </w:r>
      <w:r>
        <w:rPr/>
        <w:t>obtained</w:t>
      </w:r>
      <w:r>
        <w:rPr>
          <w:spacing w:val="-4"/>
        </w:rPr>
        <w:t> </w:t>
      </w:r>
      <w:r>
        <w:rPr/>
        <w:t>by</w:t>
      </w:r>
      <w:r>
        <w:rPr>
          <w:spacing w:val="-4"/>
        </w:rPr>
        <w:t> </w:t>
      </w:r>
      <w:r>
        <w:rPr/>
        <w:t>the</w:t>
      </w:r>
      <w:r>
        <w:rPr>
          <w:spacing w:val="-4"/>
        </w:rPr>
        <w:t> </w:t>
      </w:r>
      <w:r>
        <w:rPr/>
        <w:t>proposed</w:t>
      </w:r>
      <w:r>
        <w:rPr>
          <w:spacing w:val="-5"/>
        </w:rPr>
        <w:t> </w:t>
      </w:r>
      <w:r>
        <w:rPr/>
        <w:t>method</w:t>
      </w:r>
      <w:r>
        <w:rPr>
          <w:spacing w:val="-3"/>
        </w:rPr>
        <w:t> </w:t>
      </w:r>
      <w:r>
        <w:rPr/>
        <w:t>are</w:t>
      </w:r>
      <w:r>
        <w:rPr>
          <w:spacing w:val="-4"/>
        </w:rPr>
        <w:t> </w:t>
      </w:r>
      <w:r>
        <w:rPr/>
        <w:t>less than</w:t>
      </w:r>
      <w:r>
        <w:rPr>
          <w:spacing w:val="55"/>
          <w:w w:val="150"/>
        </w:rPr>
        <w:t> </w:t>
      </w:r>
      <w:r>
        <w:rPr/>
        <w:t>those</w:t>
      </w:r>
      <w:r>
        <w:rPr>
          <w:spacing w:val="57"/>
          <w:w w:val="150"/>
        </w:rPr>
        <w:t> </w:t>
      </w:r>
      <w:r>
        <w:rPr/>
        <w:t>obtained</w:t>
      </w:r>
      <w:r>
        <w:rPr>
          <w:spacing w:val="56"/>
          <w:w w:val="150"/>
        </w:rPr>
        <w:t> </w:t>
      </w:r>
      <w:r>
        <w:rPr/>
        <w:t>by</w:t>
      </w:r>
      <w:r>
        <w:rPr>
          <w:spacing w:val="57"/>
          <w:w w:val="150"/>
        </w:rPr>
        <w:t> </w:t>
      </w:r>
      <w:r>
        <w:rPr/>
        <w:t>other</w:t>
      </w:r>
      <w:r>
        <w:rPr>
          <w:spacing w:val="57"/>
          <w:w w:val="150"/>
        </w:rPr>
        <w:t> </w:t>
      </w:r>
      <w:r>
        <w:rPr/>
        <w:t>four</w:t>
      </w:r>
      <w:r>
        <w:rPr>
          <w:spacing w:val="58"/>
          <w:w w:val="150"/>
        </w:rPr>
        <w:t> </w:t>
      </w:r>
      <w:r>
        <w:rPr/>
        <w:t>algorithms.</w:t>
      </w:r>
      <w:r>
        <w:rPr>
          <w:spacing w:val="58"/>
          <w:w w:val="150"/>
        </w:rPr>
        <w:t> </w:t>
      </w:r>
      <w:r>
        <w:rPr/>
        <w:t>The</w:t>
      </w:r>
      <w:r>
        <w:rPr>
          <w:spacing w:val="57"/>
          <w:w w:val="150"/>
        </w:rPr>
        <w:t> </w:t>
      </w:r>
      <w:r>
        <w:rPr>
          <w:spacing w:val="-5"/>
        </w:rPr>
        <w:t>MO</w:t>
      </w:r>
    </w:p>
    <w:p>
      <w:pPr>
        <w:pStyle w:val="BodyText"/>
        <w:spacing w:before="62"/>
      </w:pPr>
      <w:r>
        <w:rPr/>
        <w:drawing>
          <wp:anchor distT="0" distB="0" distL="0" distR="0" allowOverlap="1" layoutInCell="1" locked="0" behindDoc="1" simplePos="0" relativeHeight="487603200">
            <wp:simplePos x="0" y="0"/>
            <wp:positionH relativeFrom="page">
              <wp:posOffset>4046397</wp:posOffset>
            </wp:positionH>
            <wp:positionV relativeFrom="paragraph">
              <wp:posOffset>201117</wp:posOffset>
            </wp:positionV>
            <wp:extent cx="3008160" cy="1097280"/>
            <wp:effectExtent l="0" t="0" r="0" b="0"/>
            <wp:wrapTopAndBottom/>
            <wp:docPr id="62" name="Image 62" descr="Image of Fig. 4"/>
            <wp:cNvGraphicFramePr>
              <a:graphicFrameLocks/>
            </wp:cNvGraphicFramePr>
            <a:graphic>
              <a:graphicData uri="http://schemas.openxmlformats.org/drawingml/2006/picture">
                <pic:pic>
                  <pic:nvPicPr>
                    <pic:cNvPr id="62" name="Image 62" descr="Image of Fig. 4"/>
                    <pic:cNvPicPr/>
                  </pic:nvPicPr>
                  <pic:blipFill>
                    <a:blip r:embed="rId38" cstate="print"/>
                    <a:stretch>
                      <a:fillRect/>
                    </a:stretch>
                  </pic:blipFill>
                  <pic:spPr>
                    <a:xfrm>
                      <a:off x="0" y="0"/>
                      <a:ext cx="3008160" cy="1097280"/>
                    </a:xfrm>
                    <a:prstGeom prst="rect">
                      <a:avLst/>
                    </a:prstGeom>
                  </pic:spPr>
                </pic:pic>
              </a:graphicData>
            </a:graphic>
          </wp:anchor>
        </w:drawing>
      </w:r>
    </w:p>
    <w:p>
      <w:pPr>
        <w:spacing w:before="159"/>
        <w:ind w:left="310" w:right="0" w:firstLine="0"/>
        <w:jc w:val="both"/>
        <w:rPr>
          <w:sz w:val="16"/>
        </w:rPr>
      </w:pPr>
      <w:bookmarkStart w:name="_bookmark7" w:id="18"/>
      <w:bookmarkEnd w:id="18"/>
      <w:r>
        <w:rPr/>
      </w:r>
      <w:r>
        <w:rPr>
          <w:sz w:val="16"/>
        </w:rPr>
        <w:t>Fig.</w:t>
      </w:r>
      <w:r>
        <w:rPr>
          <w:spacing w:val="2"/>
          <w:sz w:val="16"/>
        </w:rPr>
        <w:t> </w:t>
      </w:r>
      <w:r>
        <w:rPr>
          <w:sz w:val="16"/>
        </w:rPr>
        <w:t>4.</w:t>
      </w:r>
      <w:r>
        <w:rPr>
          <w:spacing w:val="4"/>
          <w:sz w:val="16"/>
        </w:rPr>
        <w:t> </w:t>
      </w:r>
      <w:r>
        <w:rPr>
          <w:sz w:val="16"/>
        </w:rPr>
        <w:t>Wavelet</w:t>
      </w:r>
      <w:r>
        <w:rPr>
          <w:spacing w:val="3"/>
          <w:sz w:val="16"/>
        </w:rPr>
        <w:t> </w:t>
      </w:r>
      <w:r>
        <w:rPr>
          <w:sz w:val="16"/>
        </w:rPr>
        <w:t>coefficients</w:t>
      </w:r>
      <w:r>
        <w:rPr>
          <w:spacing w:val="4"/>
          <w:sz w:val="16"/>
        </w:rPr>
        <w:t> </w:t>
      </w:r>
      <w:r>
        <w:rPr>
          <w:sz w:val="16"/>
        </w:rPr>
        <w:t>of</w:t>
      </w:r>
      <w:r>
        <w:rPr>
          <w:spacing w:val="2"/>
          <w:sz w:val="16"/>
        </w:rPr>
        <w:t> </w:t>
      </w:r>
      <w:r>
        <w:rPr>
          <w:sz w:val="16"/>
        </w:rPr>
        <w:t>the</w:t>
      </w:r>
      <w:r>
        <w:rPr>
          <w:spacing w:val="4"/>
          <w:sz w:val="16"/>
        </w:rPr>
        <w:t> </w:t>
      </w:r>
      <w:r>
        <w:rPr>
          <w:sz w:val="16"/>
        </w:rPr>
        <w:t>solutions:</w:t>
      </w:r>
      <w:r>
        <w:rPr>
          <w:spacing w:val="3"/>
          <w:sz w:val="16"/>
        </w:rPr>
        <w:t> </w:t>
      </w:r>
      <w:r>
        <w:rPr>
          <w:sz w:val="16"/>
        </w:rPr>
        <w:t>(a)</w:t>
      </w:r>
      <w:r>
        <w:rPr>
          <w:spacing w:val="4"/>
          <w:sz w:val="16"/>
        </w:rPr>
        <w:t> </w:t>
      </w:r>
      <w:r>
        <w:rPr>
          <w:sz w:val="16"/>
        </w:rPr>
        <w:t>The</w:t>
      </w:r>
      <w:r>
        <w:rPr>
          <w:spacing w:val="4"/>
          <w:sz w:val="16"/>
        </w:rPr>
        <w:t> </w:t>
      </w:r>
      <w:r>
        <w:rPr>
          <w:sz w:val="16"/>
        </w:rPr>
        <w:t>left</w:t>
      </w:r>
      <w:r>
        <w:rPr>
          <w:spacing w:val="3"/>
          <w:sz w:val="16"/>
        </w:rPr>
        <w:t> </w:t>
      </w:r>
      <w:r>
        <w:rPr>
          <w:sz w:val="16"/>
        </w:rPr>
        <w:t>solution</w:t>
      </w:r>
      <w:r>
        <w:rPr>
          <w:spacing w:val="2"/>
          <w:sz w:val="16"/>
        </w:rPr>
        <w:t> </w:t>
      </w:r>
      <w:r>
        <w:rPr>
          <w:sz w:val="16"/>
        </w:rPr>
        <w:t>of</w:t>
      </w:r>
      <w:r>
        <w:rPr>
          <w:spacing w:val="3"/>
          <w:sz w:val="16"/>
        </w:rPr>
        <w:t> </w:t>
      </w:r>
      <w:r>
        <w:rPr>
          <w:sz w:val="16"/>
        </w:rPr>
        <w:t>the</w:t>
      </w:r>
      <w:r>
        <w:rPr>
          <w:spacing w:val="4"/>
          <w:sz w:val="16"/>
        </w:rPr>
        <w:t> </w:t>
      </w:r>
      <w:r>
        <w:rPr>
          <w:spacing w:val="-2"/>
          <w:sz w:val="16"/>
        </w:rPr>
        <w:t>knee.</w:t>
      </w:r>
    </w:p>
    <w:p>
      <w:pPr>
        <w:spacing w:before="15"/>
        <w:ind w:left="310" w:right="0" w:firstLine="0"/>
        <w:jc w:val="left"/>
        <w:rPr>
          <w:sz w:val="16"/>
        </w:rPr>
      </w:pPr>
      <w:r>
        <w:rPr>
          <w:sz w:val="16"/>
        </w:rPr>
        <w:t>(b)</w:t>
      </w:r>
      <w:r>
        <w:rPr>
          <w:spacing w:val="9"/>
          <w:sz w:val="16"/>
        </w:rPr>
        <w:t> </w:t>
      </w:r>
      <w:r>
        <w:rPr>
          <w:sz w:val="16"/>
        </w:rPr>
        <w:t>The</w:t>
      </w:r>
      <w:r>
        <w:rPr>
          <w:spacing w:val="10"/>
          <w:sz w:val="16"/>
        </w:rPr>
        <w:t> </w:t>
      </w:r>
      <w:r>
        <w:rPr>
          <w:sz w:val="16"/>
        </w:rPr>
        <w:t>knee</w:t>
      </w:r>
      <w:r>
        <w:rPr>
          <w:spacing w:val="10"/>
          <w:sz w:val="16"/>
        </w:rPr>
        <w:t> </w:t>
      </w:r>
      <w:r>
        <w:rPr>
          <w:sz w:val="16"/>
        </w:rPr>
        <w:t>solution.</w:t>
      </w:r>
      <w:r>
        <w:rPr>
          <w:spacing w:val="9"/>
          <w:sz w:val="16"/>
        </w:rPr>
        <w:t> </w:t>
      </w:r>
      <w:r>
        <w:rPr>
          <w:sz w:val="16"/>
        </w:rPr>
        <w:t>(c)</w:t>
      </w:r>
      <w:r>
        <w:rPr>
          <w:spacing w:val="10"/>
          <w:sz w:val="16"/>
        </w:rPr>
        <w:t> </w:t>
      </w:r>
      <w:r>
        <w:rPr>
          <w:sz w:val="16"/>
        </w:rPr>
        <w:t>The</w:t>
      </w:r>
      <w:r>
        <w:rPr>
          <w:spacing w:val="9"/>
          <w:sz w:val="16"/>
        </w:rPr>
        <w:t> </w:t>
      </w:r>
      <w:r>
        <w:rPr>
          <w:sz w:val="16"/>
        </w:rPr>
        <w:t>right</w:t>
      </w:r>
      <w:r>
        <w:rPr>
          <w:spacing w:val="10"/>
          <w:sz w:val="16"/>
        </w:rPr>
        <w:t> </w:t>
      </w:r>
      <w:r>
        <w:rPr>
          <w:sz w:val="16"/>
        </w:rPr>
        <w:t>solution</w:t>
      </w:r>
      <w:r>
        <w:rPr>
          <w:spacing w:val="9"/>
          <w:sz w:val="16"/>
        </w:rPr>
        <w:t> </w:t>
      </w:r>
      <w:r>
        <w:rPr>
          <w:sz w:val="16"/>
        </w:rPr>
        <w:t>of</w:t>
      </w:r>
      <w:r>
        <w:rPr>
          <w:spacing w:val="11"/>
          <w:sz w:val="16"/>
        </w:rPr>
        <w:t> </w:t>
      </w:r>
      <w:r>
        <w:rPr>
          <w:sz w:val="16"/>
        </w:rPr>
        <w:t>the</w:t>
      </w:r>
      <w:r>
        <w:rPr>
          <w:spacing w:val="10"/>
          <w:sz w:val="16"/>
        </w:rPr>
        <w:t> </w:t>
      </w:r>
      <w:r>
        <w:rPr>
          <w:spacing w:val="-2"/>
          <w:sz w:val="16"/>
        </w:rPr>
        <w:t>knee.</w:t>
      </w:r>
    </w:p>
    <w:p>
      <w:pPr>
        <w:spacing w:after="0"/>
        <w:jc w:val="left"/>
        <w:rPr>
          <w:sz w:val="16"/>
        </w:rPr>
        <w:sectPr>
          <w:type w:val="continuous"/>
          <w:pgSz w:w="11910" w:h="15880"/>
          <w:pgMar w:header="904" w:footer="0" w:top="840" w:bottom="280" w:left="540" w:right="540"/>
          <w:cols w:num="2" w:equalWidth="0">
            <w:col w:w="5333" w:space="47"/>
            <w:col w:w="5450"/>
          </w:cols>
        </w:sectPr>
      </w:pPr>
    </w:p>
    <w:p>
      <w:pPr>
        <w:pStyle w:val="BodyText"/>
        <w:spacing w:before="69" w:after="1"/>
      </w:pPr>
    </w:p>
    <w:p>
      <w:pPr>
        <w:pStyle w:val="BodyText"/>
        <w:ind w:left="550"/>
      </w:pPr>
      <w:r>
        <w:rPr/>
        <w:drawing>
          <wp:inline distT="0" distB="0" distL="0" distR="0">
            <wp:extent cx="6050159" cy="3355848"/>
            <wp:effectExtent l="0" t="0" r="0" b="0"/>
            <wp:docPr id="63" name="Image 63" descr="Image of Fig. 5"/>
            <wp:cNvGraphicFramePr>
              <a:graphicFrameLocks/>
            </wp:cNvGraphicFramePr>
            <a:graphic>
              <a:graphicData uri="http://schemas.openxmlformats.org/drawingml/2006/picture">
                <pic:pic>
                  <pic:nvPicPr>
                    <pic:cNvPr id="63" name="Image 63" descr="Image of Fig. 5"/>
                    <pic:cNvPicPr/>
                  </pic:nvPicPr>
                  <pic:blipFill>
                    <a:blip r:embed="rId39" cstate="print"/>
                    <a:stretch>
                      <a:fillRect/>
                    </a:stretch>
                  </pic:blipFill>
                  <pic:spPr>
                    <a:xfrm>
                      <a:off x="0" y="0"/>
                      <a:ext cx="6050159" cy="3355848"/>
                    </a:xfrm>
                    <a:prstGeom prst="rect">
                      <a:avLst/>
                    </a:prstGeom>
                  </pic:spPr>
                </pic:pic>
              </a:graphicData>
            </a:graphic>
          </wp:inline>
        </w:drawing>
      </w:r>
      <w:r>
        <w:rPr/>
      </w:r>
    </w:p>
    <w:p>
      <w:pPr>
        <w:spacing w:line="259" w:lineRule="auto" w:before="156"/>
        <w:ind w:left="114" w:right="307" w:firstLine="0"/>
        <w:jc w:val="both"/>
        <w:rPr>
          <w:sz w:val="16"/>
        </w:rPr>
      </w:pPr>
      <w:bookmarkStart w:name="3.4. Experiment 2: sparse unmixing of hy" w:id="19"/>
      <w:bookmarkEnd w:id="19"/>
      <w:r>
        <w:rPr/>
      </w:r>
      <w:bookmarkStart w:name="_bookmark8" w:id="20"/>
      <w:bookmarkEnd w:id="20"/>
      <w:r>
        <w:rPr/>
      </w:r>
      <w:r>
        <w:rPr>
          <w:sz w:val="16"/>
        </w:rPr>
        <w:t>Fig. 5. Sparse denoising using MO framework for three natural images (1: boat, 2: house and 3: peppers). L-knee: the solution has little noise but is overly sparse</w:t>
      </w:r>
      <w:r>
        <w:rPr>
          <w:spacing w:val="40"/>
          <w:sz w:val="16"/>
        </w:rPr>
        <w:t> </w:t>
      </w:r>
      <w:r>
        <w:rPr>
          <w:sz w:val="16"/>
        </w:rPr>
        <w:t>(the solution on the left); Knee: the solution has the optimal trade-off (the solution in the knee region); R-knee: the solution is not very sparse, which suffers from</w:t>
      </w:r>
      <w:r>
        <w:rPr>
          <w:spacing w:val="40"/>
          <w:sz w:val="16"/>
        </w:rPr>
        <w:t> </w:t>
      </w:r>
      <w:r>
        <w:rPr>
          <w:sz w:val="16"/>
        </w:rPr>
        <w:t>noise (the solution on the right).</w:t>
      </w:r>
    </w:p>
    <w:p>
      <w:pPr>
        <w:pStyle w:val="BodyText"/>
        <w:spacing w:before="11"/>
      </w:pPr>
    </w:p>
    <w:p>
      <w:pPr>
        <w:pStyle w:val="BodyText"/>
        <w:spacing w:line="249" w:lineRule="auto"/>
        <w:ind w:left="5494" w:right="308"/>
        <w:jc w:val="both"/>
      </w:pPr>
      <w:r>
        <w:rPr/>
        <mc:AlternateContent>
          <mc:Choice Requires="wps">
            <w:drawing>
              <wp:anchor distT="0" distB="0" distL="0" distR="0" allowOverlap="1" layoutInCell="1" locked="0" behindDoc="0" simplePos="0" relativeHeight="15746560">
                <wp:simplePos x="0" y="0"/>
                <wp:positionH relativeFrom="page">
                  <wp:posOffset>702005</wp:posOffset>
                </wp:positionH>
                <wp:positionV relativeFrom="paragraph">
                  <wp:posOffset>117405</wp:posOffset>
                </wp:positionV>
                <wp:extent cx="2615565" cy="2157095"/>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2615565" cy="2157095"/>
                          <a:chExt cx="2615565" cy="2157095"/>
                        </a:xfrm>
                      </wpg:grpSpPr>
                      <wps:wsp>
                        <wps:cNvPr id="65" name="Graphic 65"/>
                        <wps:cNvSpPr/>
                        <wps:spPr>
                          <a:xfrm>
                            <a:off x="189242" y="2016366"/>
                            <a:ext cx="2421255" cy="1270"/>
                          </a:xfrm>
                          <a:custGeom>
                            <a:avLst/>
                            <a:gdLst/>
                            <a:ahLst/>
                            <a:cxnLst/>
                            <a:rect l="l" t="t" r="r" b="b"/>
                            <a:pathLst>
                              <a:path w="2421255" h="0">
                                <a:moveTo>
                                  <a:pt x="0" y="0"/>
                                </a:moveTo>
                                <a:lnTo>
                                  <a:pt x="2420975" y="0"/>
                                </a:lnTo>
                              </a:path>
                            </a:pathLst>
                          </a:custGeom>
                          <a:ln w="10236">
                            <a:solidFill>
                              <a:srgbClr val="383737"/>
                            </a:solidFill>
                            <a:prstDash val="solid"/>
                          </a:ln>
                        </wps:spPr>
                        <wps:bodyPr wrap="square" lIns="0" tIns="0" rIns="0" bIns="0" rtlCol="0">
                          <a:prstTxWarp prst="textNoShape">
                            <a:avLst/>
                          </a:prstTxWarp>
                          <a:noAutofit/>
                        </wps:bodyPr>
                      </wps:wsp>
                      <wps:wsp>
                        <wps:cNvPr id="66" name="Graphic 66"/>
                        <wps:cNvSpPr/>
                        <wps:spPr>
                          <a:xfrm>
                            <a:off x="189242" y="98437"/>
                            <a:ext cx="2421255" cy="1270"/>
                          </a:xfrm>
                          <a:custGeom>
                            <a:avLst/>
                            <a:gdLst/>
                            <a:ahLst/>
                            <a:cxnLst/>
                            <a:rect l="l" t="t" r="r" b="b"/>
                            <a:pathLst>
                              <a:path w="2421255" h="0">
                                <a:moveTo>
                                  <a:pt x="0" y="0"/>
                                </a:moveTo>
                                <a:lnTo>
                                  <a:pt x="2420975" y="0"/>
                                </a:lnTo>
                              </a:path>
                            </a:pathLst>
                          </a:custGeom>
                          <a:ln w="10236">
                            <a:solidFill>
                              <a:srgbClr val="383737"/>
                            </a:solidFill>
                            <a:prstDash val="solid"/>
                          </a:ln>
                        </wps:spPr>
                        <wps:bodyPr wrap="square" lIns="0" tIns="0" rIns="0" bIns="0" rtlCol="0">
                          <a:prstTxWarp prst="textNoShape">
                            <a:avLst/>
                          </a:prstTxWarp>
                          <a:noAutofit/>
                        </wps:bodyPr>
                      </wps:wsp>
                      <wps:wsp>
                        <wps:cNvPr id="67" name="Graphic 67"/>
                        <wps:cNvSpPr/>
                        <wps:spPr>
                          <a:xfrm>
                            <a:off x="592988" y="98437"/>
                            <a:ext cx="1270" cy="24765"/>
                          </a:xfrm>
                          <a:custGeom>
                            <a:avLst/>
                            <a:gdLst/>
                            <a:ahLst/>
                            <a:cxnLst/>
                            <a:rect l="l" t="t" r="r" b="b"/>
                            <a:pathLst>
                              <a:path w="0" h="24765">
                                <a:moveTo>
                                  <a:pt x="0" y="0"/>
                                </a:moveTo>
                                <a:lnTo>
                                  <a:pt x="0" y="24485"/>
                                </a:lnTo>
                              </a:path>
                            </a:pathLst>
                          </a:custGeom>
                          <a:ln w="10236">
                            <a:solidFill>
                              <a:srgbClr val="383737"/>
                            </a:solidFill>
                            <a:prstDash val="solid"/>
                          </a:ln>
                        </wps:spPr>
                        <wps:bodyPr wrap="square" lIns="0" tIns="0" rIns="0" bIns="0" rtlCol="0">
                          <a:prstTxWarp prst="textNoShape">
                            <a:avLst/>
                          </a:prstTxWarp>
                          <a:noAutofit/>
                        </wps:bodyPr>
                      </wps:wsp>
                      <wps:wsp>
                        <wps:cNvPr id="68" name="Graphic 68"/>
                        <wps:cNvSpPr/>
                        <wps:spPr>
                          <a:xfrm>
                            <a:off x="1399743" y="98437"/>
                            <a:ext cx="1270" cy="24765"/>
                          </a:xfrm>
                          <a:custGeom>
                            <a:avLst/>
                            <a:gdLst/>
                            <a:ahLst/>
                            <a:cxnLst/>
                            <a:rect l="l" t="t" r="r" b="b"/>
                            <a:pathLst>
                              <a:path w="0" h="24765">
                                <a:moveTo>
                                  <a:pt x="0" y="0"/>
                                </a:moveTo>
                                <a:lnTo>
                                  <a:pt x="0" y="24485"/>
                                </a:lnTo>
                              </a:path>
                            </a:pathLst>
                          </a:custGeom>
                          <a:ln w="10236">
                            <a:solidFill>
                              <a:srgbClr val="383737"/>
                            </a:solidFill>
                            <a:prstDash val="solid"/>
                          </a:ln>
                        </wps:spPr>
                        <wps:bodyPr wrap="square" lIns="0" tIns="0" rIns="0" bIns="0" rtlCol="0">
                          <a:prstTxWarp prst="textNoShape">
                            <a:avLst/>
                          </a:prstTxWarp>
                          <a:noAutofit/>
                        </wps:bodyPr>
                      </wps:wsp>
                      <wps:wsp>
                        <wps:cNvPr id="69" name="Graphic 69"/>
                        <wps:cNvSpPr/>
                        <wps:spPr>
                          <a:xfrm>
                            <a:off x="2206879" y="98437"/>
                            <a:ext cx="1270" cy="24765"/>
                          </a:xfrm>
                          <a:custGeom>
                            <a:avLst/>
                            <a:gdLst/>
                            <a:ahLst/>
                            <a:cxnLst/>
                            <a:rect l="l" t="t" r="r" b="b"/>
                            <a:pathLst>
                              <a:path w="0" h="24765">
                                <a:moveTo>
                                  <a:pt x="0" y="0"/>
                                </a:moveTo>
                                <a:lnTo>
                                  <a:pt x="0" y="24485"/>
                                </a:lnTo>
                              </a:path>
                            </a:pathLst>
                          </a:custGeom>
                          <a:ln w="10236">
                            <a:solidFill>
                              <a:srgbClr val="383737"/>
                            </a:solidFill>
                            <a:prstDash val="solid"/>
                          </a:ln>
                        </wps:spPr>
                        <wps:bodyPr wrap="square" lIns="0" tIns="0" rIns="0" bIns="0" rtlCol="0">
                          <a:prstTxWarp prst="textNoShape">
                            <a:avLst/>
                          </a:prstTxWarp>
                          <a:noAutofit/>
                        </wps:bodyPr>
                      </wps:wsp>
                      <wps:wsp>
                        <wps:cNvPr id="70" name="Graphic 70"/>
                        <wps:cNvSpPr/>
                        <wps:spPr>
                          <a:xfrm>
                            <a:off x="212725" y="52260"/>
                            <a:ext cx="29209" cy="29209"/>
                          </a:xfrm>
                          <a:custGeom>
                            <a:avLst/>
                            <a:gdLst/>
                            <a:ahLst/>
                            <a:cxnLst/>
                            <a:rect l="l" t="t" r="r" b="b"/>
                            <a:pathLst>
                              <a:path w="29209" h="29209">
                                <a:moveTo>
                                  <a:pt x="27838" y="0"/>
                                </a:moveTo>
                                <a:lnTo>
                                  <a:pt x="26962" y="279"/>
                                </a:lnTo>
                                <a:lnTo>
                                  <a:pt x="14655" y="12890"/>
                                </a:lnTo>
                                <a:lnTo>
                                  <a:pt x="2349" y="279"/>
                                </a:lnTo>
                                <a:lnTo>
                                  <a:pt x="1460" y="0"/>
                                </a:lnTo>
                                <a:lnTo>
                                  <a:pt x="584" y="622"/>
                                </a:lnTo>
                                <a:lnTo>
                                  <a:pt x="0" y="1168"/>
                                </a:lnTo>
                                <a:lnTo>
                                  <a:pt x="292" y="2044"/>
                                </a:lnTo>
                                <a:lnTo>
                                  <a:pt x="12890" y="14401"/>
                                </a:lnTo>
                                <a:lnTo>
                                  <a:pt x="292" y="27012"/>
                                </a:lnTo>
                                <a:lnTo>
                                  <a:pt x="0" y="27901"/>
                                </a:lnTo>
                                <a:lnTo>
                                  <a:pt x="584" y="28511"/>
                                </a:lnTo>
                                <a:lnTo>
                                  <a:pt x="1460" y="29057"/>
                                </a:lnTo>
                                <a:lnTo>
                                  <a:pt x="2349" y="28511"/>
                                </a:lnTo>
                                <a:lnTo>
                                  <a:pt x="14655" y="16167"/>
                                </a:lnTo>
                                <a:lnTo>
                                  <a:pt x="26962" y="28511"/>
                                </a:lnTo>
                                <a:lnTo>
                                  <a:pt x="27838" y="29057"/>
                                </a:lnTo>
                                <a:lnTo>
                                  <a:pt x="28714" y="28511"/>
                                </a:lnTo>
                                <a:lnTo>
                                  <a:pt x="29006" y="27901"/>
                                </a:lnTo>
                                <a:lnTo>
                                  <a:pt x="28714" y="27012"/>
                                </a:lnTo>
                                <a:lnTo>
                                  <a:pt x="16408" y="14401"/>
                                </a:lnTo>
                                <a:lnTo>
                                  <a:pt x="28714" y="2044"/>
                                </a:lnTo>
                                <a:lnTo>
                                  <a:pt x="29006" y="1168"/>
                                </a:lnTo>
                                <a:lnTo>
                                  <a:pt x="28714" y="279"/>
                                </a:lnTo>
                                <a:lnTo>
                                  <a:pt x="27838" y="0"/>
                                </a:lnTo>
                                <a:close/>
                              </a:path>
                            </a:pathLst>
                          </a:custGeom>
                          <a:solidFill>
                            <a:srgbClr val="383737"/>
                          </a:solidFill>
                        </wps:spPr>
                        <wps:bodyPr wrap="square" lIns="0" tIns="0" rIns="0" bIns="0" rtlCol="0">
                          <a:prstTxWarp prst="textNoShape">
                            <a:avLst/>
                          </a:prstTxWarp>
                          <a:noAutofit/>
                        </wps:bodyPr>
                      </wps:wsp>
                      <pic:pic>
                        <pic:nvPicPr>
                          <pic:cNvPr id="71" name="Image 71"/>
                          <pic:cNvPicPr/>
                        </pic:nvPicPr>
                        <pic:blipFill>
                          <a:blip r:embed="rId40" cstate="print"/>
                          <a:stretch>
                            <a:fillRect/>
                          </a:stretch>
                        </pic:blipFill>
                        <pic:spPr>
                          <a:xfrm>
                            <a:off x="281000" y="0"/>
                            <a:ext cx="99720" cy="85216"/>
                          </a:xfrm>
                          <a:prstGeom prst="rect">
                            <a:avLst/>
                          </a:prstGeom>
                        </pic:spPr>
                      </pic:pic>
                      <wps:wsp>
                        <wps:cNvPr id="72" name="Graphic 72"/>
                        <wps:cNvSpPr/>
                        <wps:spPr>
                          <a:xfrm>
                            <a:off x="189242" y="98450"/>
                            <a:ext cx="1270" cy="1918335"/>
                          </a:xfrm>
                          <a:custGeom>
                            <a:avLst/>
                            <a:gdLst/>
                            <a:ahLst/>
                            <a:cxnLst/>
                            <a:rect l="l" t="t" r="r" b="b"/>
                            <a:pathLst>
                              <a:path w="0" h="1918335">
                                <a:moveTo>
                                  <a:pt x="0" y="1917915"/>
                                </a:moveTo>
                                <a:lnTo>
                                  <a:pt x="0" y="0"/>
                                </a:lnTo>
                              </a:path>
                            </a:pathLst>
                          </a:custGeom>
                          <a:ln w="10236">
                            <a:solidFill>
                              <a:srgbClr val="383737"/>
                            </a:solidFill>
                            <a:prstDash val="solid"/>
                          </a:ln>
                        </wps:spPr>
                        <wps:bodyPr wrap="square" lIns="0" tIns="0" rIns="0" bIns="0" rtlCol="0">
                          <a:prstTxWarp prst="textNoShape">
                            <a:avLst/>
                          </a:prstTxWarp>
                          <a:noAutofit/>
                        </wps:bodyPr>
                      </wps:wsp>
                      <wps:wsp>
                        <wps:cNvPr id="73" name="Graphic 73"/>
                        <wps:cNvSpPr/>
                        <wps:spPr>
                          <a:xfrm>
                            <a:off x="2610218" y="98450"/>
                            <a:ext cx="1270" cy="1918335"/>
                          </a:xfrm>
                          <a:custGeom>
                            <a:avLst/>
                            <a:gdLst/>
                            <a:ahLst/>
                            <a:cxnLst/>
                            <a:rect l="l" t="t" r="r" b="b"/>
                            <a:pathLst>
                              <a:path w="0" h="1918335">
                                <a:moveTo>
                                  <a:pt x="0" y="1917915"/>
                                </a:moveTo>
                                <a:lnTo>
                                  <a:pt x="0" y="0"/>
                                </a:lnTo>
                              </a:path>
                            </a:pathLst>
                          </a:custGeom>
                          <a:ln w="10236">
                            <a:solidFill>
                              <a:srgbClr val="383737"/>
                            </a:solidFill>
                            <a:prstDash val="solid"/>
                          </a:ln>
                        </wps:spPr>
                        <wps:bodyPr wrap="square" lIns="0" tIns="0" rIns="0" bIns="0" rtlCol="0">
                          <a:prstTxWarp prst="textNoShape">
                            <a:avLst/>
                          </a:prstTxWarp>
                          <a:noAutofit/>
                        </wps:bodyPr>
                      </wps:wsp>
                      <wps:wsp>
                        <wps:cNvPr id="74" name="Graphic 74"/>
                        <wps:cNvSpPr/>
                        <wps:spPr>
                          <a:xfrm>
                            <a:off x="189242" y="2016366"/>
                            <a:ext cx="24765" cy="1270"/>
                          </a:xfrm>
                          <a:custGeom>
                            <a:avLst/>
                            <a:gdLst/>
                            <a:ahLst/>
                            <a:cxnLst/>
                            <a:rect l="l" t="t" r="r" b="b"/>
                            <a:pathLst>
                              <a:path w="24765" h="0">
                                <a:moveTo>
                                  <a:pt x="0" y="0"/>
                                </a:moveTo>
                                <a:lnTo>
                                  <a:pt x="24409" y="0"/>
                                </a:lnTo>
                              </a:path>
                            </a:pathLst>
                          </a:custGeom>
                          <a:ln w="10236">
                            <a:solidFill>
                              <a:srgbClr val="383737"/>
                            </a:solidFill>
                            <a:prstDash val="solid"/>
                          </a:ln>
                        </wps:spPr>
                        <wps:bodyPr wrap="square" lIns="0" tIns="0" rIns="0" bIns="0" rtlCol="0">
                          <a:prstTxWarp prst="textNoShape">
                            <a:avLst/>
                          </a:prstTxWarp>
                          <a:noAutofit/>
                        </wps:bodyPr>
                      </wps:wsp>
                      <wps:wsp>
                        <wps:cNvPr id="75" name="Graphic 75"/>
                        <wps:cNvSpPr/>
                        <wps:spPr>
                          <a:xfrm>
                            <a:off x="189242" y="1696935"/>
                            <a:ext cx="24765" cy="1270"/>
                          </a:xfrm>
                          <a:custGeom>
                            <a:avLst/>
                            <a:gdLst/>
                            <a:ahLst/>
                            <a:cxnLst/>
                            <a:rect l="l" t="t" r="r" b="b"/>
                            <a:pathLst>
                              <a:path w="24765" h="0">
                                <a:moveTo>
                                  <a:pt x="0" y="0"/>
                                </a:moveTo>
                                <a:lnTo>
                                  <a:pt x="24409" y="0"/>
                                </a:lnTo>
                              </a:path>
                            </a:pathLst>
                          </a:custGeom>
                          <a:ln w="10236">
                            <a:solidFill>
                              <a:srgbClr val="383737"/>
                            </a:solidFill>
                            <a:prstDash val="solid"/>
                          </a:ln>
                        </wps:spPr>
                        <wps:bodyPr wrap="square" lIns="0" tIns="0" rIns="0" bIns="0" rtlCol="0">
                          <a:prstTxWarp prst="textNoShape">
                            <a:avLst/>
                          </a:prstTxWarp>
                          <a:noAutofit/>
                        </wps:bodyPr>
                      </wps:wsp>
                      <wps:wsp>
                        <wps:cNvPr id="76" name="Graphic 76"/>
                        <wps:cNvSpPr/>
                        <wps:spPr>
                          <a:xfrm>
                            <a:off x="189242" y="1377188"/>
                            <a:ext cx="24765" cy="1270"/>
                          </a:xfrm>
                          <a:custGeom>
                            <a:avLst/>
                            <a:gdLst/>
                            <a:ahLst/>
                            <a:cxnLst/>
                            <a:rect l="l" t="t" r="r" b="b"/>
                            <a:pathLst>
                              <a:path w="24765" h="0">
                                <a:moveTo>
                                  <a:pt x="0" y="0"/>
                                </a:moveTo>
                                <a:lnTo>
                                  <a:pt x="24409" y="0"/>
                                </a:lnTo>
                              </a:path>
                            </a:pathLst>
                          </a:custGeom>
                          <a:ln w="10236">
                            <a:solidFill>
                              <a:srgbClr val="383737"/>
                            </a:solidFill>
                            <a:prstDash val="solid"/>
                          </a:ln>
                        </wps:spPr>
                        <wps:bodyPr wrap="square" lIns="0" tIns="0" rIns="0" bIns="0" rtlCol="0">
                          <a:prstTxWarp prst="textNoShape">
                            <a:avLst/>
                          </a:prstTxWarp>
                          <a:noAutofit/>
                        </wps:bodyPr>
                      </wps:wsp>
                      <wps:wsp>
                        <wps:cNvPr id="77" name="Graphic 77"/>
                        <wps:cNvSpPr/>
                        <wps:spPr>
                          <a:xfrm>
                            <a:off x="189242" y="1057427"/>
                            <a:ext cx="24765" cy="1270"/>
                          </a:xfrm>
                          <a:custGeom>
                            <a:avLst/>
                            <a:gdLst/>
                            <a:ahLst/>
                            <a:cxnLst/>
                            <a:rect l="l" t="t" r="r" b="b"/>
                            <a:pathLst>
                              <a:path w="24765" h="0">
                                <a:moveTo>
                                  <a:pt x="0" y="0"/>
                                </a:moveTo>
                                <a:lnTo>
                                  <a:pt x="24409" y="0"/>
                                </a:lnTo>
                              </a:path>
                            </a:pathLst>
                          </a:custGeom>
                          <a:ln w="10236">
                            <a:solidFill>
                              <a:srgbClr val="383737"/>
                            </a:solidFill>
                            <a:prstDash val="solid"/>
                          </a:ln>
                        </wps:spPr>
                        <wps:bodyPr wrap="square" lIns="0" tIns="0" rIns="0" bIns="0" rtlCol="0">
                          <a:prstTxWarp prst="textNoShape">
                            <a:avLst/>
                          </a:prstTxWarp>
                          <a:noAutofit/>
                        </wps:bodyPr>
                      </wps:wsp>
                      <wps:wsp>
                        <wps:cNvPr id="78" name="Graphic 78"/>
                        <wps:cNvSpPr/>
                        <wps:spPr>
                          <a:xfrm>
                            <a:off x="189242" y="737997"/>
                            <a:ext cx="24765" cy="1270"/>
                          </a:xfrm>
                          <a:custGeom>
                            <a:avLst/>
                            <a:gdLst/>
                            <a:ahLst/>
                            <a:cxnLst/>
                            <a:rect l="l" t="t" r="r" b="b"/>
                            <a:pathLst>
                              <a:path w="24765" h="0">
                                <a:moveTo>
                                  <a:pt x="0" y="0"/>
                                </a:moveTo>
                                <a:lnTo>
                                  <a:pt x="24409" y="0"/>
                                </a:lnTo>
                              </a:path>
                            </a:pathLst>
                          </a:custGeom>
                          <a:ln w="10236">
                            <a:solidFill>
                              <a:srgbClr val="383737"/>
                            </a:solidFill>
                            <a:prstDash val="solid"/>
                          </a:ln>
                        </wps:spPr>
                        <wps:bodyPr wrap="square" lIns="0" tIns="0" rIns="0" bIns="0" rtlCol="0">
                          <a:prstTxWarp prst="textNoShape">
                            <a:avLst/>
                          </a:prstTxWarp>
                          <a:noAutofit/>
                        </wps:bodyPr>
                      </wps:wsp>
                      <wps:wsp>
                        <wps:cNvPr id="79" name="Graphic 79"/>
                        <wps:cNvSpPr/>
                        <wps:spPr>
                          <a:xfrm>
                            <a:off x="189242" y="418211"/>
                            <a:ext cx="24765" cy="1270"/>
                          </a:xfrm>
                          <a:custGeom>
                            <a:avLst/>
                            <a:gdLst/>
                            <a:ahLst/>
                            <a:cxnLst/>
                            <a:rect l="l" t="t" r="r" b="b"/>
                            <a:pathLst>
                              <a:path w="24765" h="0">
                                <a:moveTo>
                                  <a:pt x="0" y="0"/>
                                </a:moveTo>
                                <a:lnTo>
                                  <a:pt x="24409" y="0"/>
                                </a:lnTo>
                              </a:path>
                            </a:pathLst>
                          </a:custGeom>
                          <a:ln w="10236">
                            <a:solidFill>
                              <a:srgbClr val="383737"/>
                            </a:solidFill>
                            <a:prstDash val="solid"/>
                          </a:ln>
                        </wps:spPr>
                        <wps:bodyPr wrap="square" lIns="0" tIns="0" rIns="0" bIns="0" rtlCol="0">
                          <a:prstTxWarp prst="textNoShape">
                            <a:avLst/>
                          </a:prstTxWarp>
                          <a:noAutofit/>
                        </wps:bodyPr>
                      </wps:wsp>
                      <wps:wsp>
                        <wps:cNvPr id="80" name="Graphic 80"/>
                        <wps:cNvSpPr/>
                        <wps:spPr>
                          <a:xfrm>
                            <a:off x="189242" y="98437"/>
                            <a:ext cx="24765" cy="1270"/>
                          </a:xfrm>
                          <a:custGeom>
                            <a:avLst/>
                            <a:gdLst/>
                            <a:ahLst/>
                            <a:cxnLst/>
                            <a:rect l="l" t="t" r="r" b="b"/>
                            <a:pathLst>
                              <a:path w="24765" h="0">
                                <a:moveTo>
                                  <a:pt x="0" y="0"/>
                                </a:moveTo>
                                <a:lnTo>
                                  <a:pt x="24409" y="0"/>
                                </a:lnTo>
                              </a:path>
                            </a:pathLst>
                          </a:custGeom>
                          <a:ln w="10236">
                            <a:solidFill>
                              <a:srgbClr val="383737"/>
                            </a:solidFill>
                            <a:prstDash val="solid"/>
                          </a:ln>
                        </wps:spPr>
                        <wps:bodyPr wrap="square" lIns="0" tIns="0" rIns="0" bIns="0" rtlCol="0">
                          <a:prstTxWarp prst="textNoShape">
                            <a:avLst/>
                          </a:prstTxWarp>
                          <a:noAutofit/>
                        </wps:bodyPr>
                      </wps:wsp>
                      <wps:wsp>
                        <wps:cNvPr id="81" name="Graphic 81"/>
                        <wps:cNvSpPr/>
                        <wps:spPr>
                          <a:xfrm>
                            <a:off x="2586202" y="2016366"/>
                            <a:ext cx="24130" cy="1270"/>
                          </a:xfrm>
                          <a:custGeom>
                            <a:avLst/>
                            <a:gdLst/>
                            <a:ahLst/>
                            <a:cxnLst/>
                            <a:rect l="l" t="t" r="r" b="b"/>
                            <a:pathLst>
                              <a:path w="24130" h="0">
                                <a:moveTo>
                                  <a:pt x="24015" y="0"/>
                                </a:moveTo>
                                <a:lnTo>
                                  <a:pt x="0" y="0"/>
                                </a:lnTo>
                              </a:path>
                            </a:pathLst>
                          </a:custGeom>
                          <a:ln w="10236">
                            <a:solidFill>
                              <a:srgbClr val="383737"/>
                            </a:solidFill>
                            <a:prstDash val="solid"/>
                          </a:ln>
                        </wps:spPr>
                        <wps:bodyPr wrap="square" lIns="0" tIns="0" rIns="0" bIns="0" rtlCol="0">
                          <a:prstTxWarp prst="textNoShape">
                            <a:avLst/>
                          </a:prstTxWarp>
                          <a:noAutofit/>
                        </wps:bodyPr>
                      </wps:wsp>
                      <wps:wsp>
                        <wps:cNvPr id="82" name="Graphic 82"/>
                        <wps:cNvSpPr/>
                        <wps:spPr>
                          <a:xfrm>
                            <a:off x="2586202" y="1696935"/>
                            <a:ext cx="24130" cy="1270"/>
                          </a:xfrm>
                          <a:custGeom>
                            <a:avLst/>
                            <a:gdLst/>
                            <a:ahLst/>
                            <a:cxnLst/>
                            <a:rect l="l" t="t" r="r" b="b"/>
                            <a:pathLst>
                              <a:path w="24130" h="0">
                                <a:moveTo>
                                  <a:pt x="24015" y="0"/>
                                </a:moveTo>
                                <a:lnTo>
                                  <a:pt x="0" y="0"/>
                                </a:lnTo>
                              </a:path>
                            </a:pathLst>
                          </a:custGeom>
                          <a:ln w="10236">
                            <a:solidFill>
                              <a:srgbClr val="383737"/>
                            </a:solidFill>
                            <a:prstDash val="solid"/>
                          </a:ln>
                        </wps:spPr>
                        <wps:bodyPr wrap="square" lIns="0" tIns="0" rIns="0" bIns="0" rtlCol="0">
                          <a:prstTxWarp prst="textNoShape">
                            <a:avLst/>
                          </a:prstTxWarp>
                          <a:noAutofit/>
                        </wps:bodyPr>
                      </wps:wsp>
                      <wps:wsp>
                        <wps:cNvPr id="83" name="Graphic 83"/>
                        <wps:cNvSpPr/>
                        <wps:spPr>
                          <a:xfrm>
                            <a:off x="2586202" y="1377188"/>
                            <a:ext cx="24130" cy="1270"/>
                          </a:xfrm>
                          <a:custGeom>
                            <a:avLst/>
                            <a:gdLst/>
                            <a:ahLst/>
                            <a:cxnLst/>
                            <a:rect l="l" t="t" r="r" b="b"/>
                            <a:pathLst>
                              <a:path w="24130" h="0">
                                <a:moveTo>
                                  <a:pt x="24015" y="0"/>
                                </a:moveTo>
                                <a:lnTo>
                                  <a:pt x="0" y="0"/>
                                </a:lnTo>
                              </a:path>
                            </a:pathLst>
                          </a:custGeom>
                          <a:ln w="10236">
                            <a:solidFill>
                              <a:srgbClr val="383737"/>
                            </a:solidFill>
                            <a:prstDash val="solid"/>
                          </a:ln>
                        </wps:spPr>
                        <wps:bodyPr wrap="square" lIns="0" tIns="0" rIns="0" bIns="0" rtlCol="0">
                          <a:prstTxWarp prst="textNoShape">
                            <a:avLst/>
                          </a:prstTxWarp>
                          <a:noAutofit/>
                        </wps:bodyPr>
                      </wps:wsp>
                      <wps:wsp>
                        <wps:cNvPr id="84" name="Graphic 84"/>
                        <wps:cNvSpPr/>
                        <wps:spPr>
                          <a:xfrm>
                            <a:off x="2586202" y="1057427"/>
                            <a:ext cx="24130" cy="1270"/>
                          </a:xfrm>
                          <a:custGeom>
                            <a:avLst/>
                            <a:gdLst/>
                            <a:ahLst/>
                            <a:cxnLst/>
                            <a:rect l="l" t="t" r="r" b="b"/>
                            <a:pathLst>
                              <a:path w="24130" h="0">
                                <a:moveTo>
                                  <a:pt x="24015" y="0"/>
                                </a:moveTo>
                                <a:lnTo>
                                  <a:pt x="0" y="0"/>
                                </a:lnTo>
                              </a:path>
                            </a:pathLst>
                          </a:custGeom>
                          <a:ln w="10236">
                            <a:solidFill>
                              <a:srgbClr val="383737"/>
                            </a:solidFill>
                            <a:prstDash val="solid"/>
                          </a:ln>
                        </wps:spPr>
                        <wps:bodyPr wrap="square" lIns="0" tIns="0" rIns="0" bIns="0" rtlCol="0">
                          <a:prstTxWarp prst="textNoShape">
                            <a:avLst/>
                          </a:prstTxWarp>
                          <a:noAutofit/>
                        </wps:bodyPr>
                      </wps:wsp>
                      <wps:wsp>
                        <wps:cNvPr id="85" name="Graphic 85"/>
                        <wps:cNvSpPr/>
                        <wps:spPr>
                          <a:xfrm>
                            <a:off x="2586202" y="737997"/>
                            <a:ext cx="24130" cy="1270"/>
                          </a:xfrm>
                          <a:custGeom>
                            <a:avLst/>
                            <a:gdLst/>
                            <a:ahLst/>
                            <a:cxnLst/>
                            <a:rect l="l" t="t" r="r" b="b"/>
                            <a:pathLst>
                              <a:path w="24130" h="0">
                                <a:moveTo>
                                  <a:pt x="24015" y="0"/>
                                </a:moveTo>
                                <a:lnTo>
                                  <a:pt x="0" y="0"/>
                                </a:lnTo>
                              </a:path>
                            </a:pathLst>
                          </a:custGeom>
                          <a:ln w="10236">
                            <a:solidFill>
                              <a:srgbClr val="383737"/>
                            </a:solidFill>
                            <a:prstDash val="solid"/>
                          </a:ln>
                        </wps:spPr>
                        <wps:bodyPr wrap="square" lIns="0" tIns="0" rIns="0" bIns="0" rtlCol="0">
                          <a:prstTxWarp prst="textNoShape">
                            <a:avLst/>
                          </a:prstTxWarp>
                          <a:noAutofit/>
                        </wps:bodyPr>
                      </wps:wsp>
                      <wps:wsp>
                        <wps:cNvPr id="86" name="Graphic 86"/>
                        <wps:cNvSpPr/>
                        <wps:spPr>
                          <a:xfrm>
                            <a:off x="2586202" y="418211"/>
                            <a:ext cx="24130" cy="1270"/>
                          </a:xfrm>
                          <a:custGeom>
                            <a:avLst/>
                            <a:gdLst/>
                            <a:ahLst/>
                            <a:cxnLst/>
                            <a:rect l="l" t="t" r="r" b="b"/>
                            <a:pathLst>
                              <a:path w="24130" h="0">
                                <a:moveTo>
                                  <a:pt x="24015" y="0"/>
                                </a:moveTo>
                                <a:lnTo>
                                  <a:pt x="0" y="0"/>
                                </a:lnTo>
                              </a:path>
                            </a:pathLst>
                          </a:custGeom>
                          <a:ln w="10236">
                            <a:solidFill>
                              <a:srgbClr val="383737"/>
                            </a:solidFill>
                            <a:prstDash val="solid"/>
                          </a:ln>
                        </wps:spPr>
                        <wps:bodyPr wrap="square" lIns="0" tIns="0" rIns="0" bIns="0" rtlCol="0">
                          <a:prstTxWarp prst="textNoShape">
                            <a:avLst/>
                          </a:prstTxWarp>
                          <a:noAutofit/>
                        </wps:bodyPr>
                      </wps:wsp>
                      <wps:wsp>
                        <wps:cNvPr id="87" name="Graphic 87"/>
                        <wps:cNvSpPr/>
                        <wps:spPr>
                          <a:xfrm>
                            <a:off x="2586202" y="98437"/>
                            <a:ext cx="24130" cy="1270"/>
                          </a:xfrm>
                          <a:custGeom>
                            <a:avLst/>
                            <a:gdLst/>
                            <a:ahLst/>
                            <a:cxnLst/>
                            <a:rect l="l" t="t" r="r" b="b"/>
                            <a:pathLst>
                              <a:path w="24130" h="0">
                                <a:moveTo>
                                  <a:pt x="24015" y="0"/>
                                </a:moveTo>
                                <a:lnTo>
                                  <a:pt x="0" y="0"/>
                                </a:lnTo>
                              </a:path>
                            </a:pathLst>
                          </a:custGeom>
                          <a:ln w="10236">
                            <a:solidFill>
                              <a:srgbClr val="383737"/>
                            </a:solidFill>
                            <a:prstDash val="solid"/>
                          </a:ln>
                        </wps:spPr>
                        <wps:bodyPr wrap="square" lIns="0" tIns="0" rIns="0" bIns="0" rtlCol="0">
                          <a:prstTxWarp prst="textNoShape">
                            <a:avLst/>
                          </a:prstTxWarp>
                          <a:noAutofit/>
                        </wps:bodyPr>
                      </wps:wsp>
                      <wps:wsp>
                        <wps:cNvPr id="88" name="Graphic 88"/>
                        <wps:cNvSpPr/>
                        <wps:spPr>
                          <a:xfrm>
                            <a:off x="86766" y="90893"/>
                            <a:ext cx="90170" cy="1978025"/>
                          </a:xfrm>
                          <a:custGeom>
                            <a:avLst/>
                            <a:gdLst/>
                            <a:ahLst/>
                            <a:cxnLst/>
                            <a:rect l="l" t="t" r="r" b="b"/>
                            <a:pathLst>
                              <a:path w="90170" h="1978025">
                                <a:moveTo>
                                  <a:pt x="21386" y="1656905"/>
                                </a:moveTo>
                                <a:lnTo>
                                  <a:pt x="14528" y="1609420"/>
                                </a:lnTo>
                                <a:lnTo>
                                  <a:pt x="14528" y="1602968"/>
                                </a:lnTo>
                                <a:lnTo>
                                  <a:pt x="13208" y="1602968"/>
                                </a:lnTo>
                                <a:lnTo>
                                  <a:pt x="0" y="1609420"/>
                                </a:lnTo>
                                <a:lnTo>
                                  <a:pt x="596" y="1610652"/>
                                </a:lnTo>
                                <a:lnTo>
                                  <a:pt x="2362" y="1609826"/>
                                </a:lnTo>
                                <a:lnTo>
                                  <a:pt x="3733" y="1609420"/>
                                </a:lnTo>
                                <a:lnTo>
                                  <a:pt x="4724" y="1609420"/>
                                </a:lnTo>
                                <a:lnTo>
                                  <a:pt x="6502" y="1610029"/>
                                </a:lnTo>
                                <a:lnTo>
                                  <a:pt x="7531" y="1611896"/>
                                </a:lnTo>
                                <a:lnTo>
                                  <a:pt x="7797" y="1613014"/>
                                </a:lnTo>
                                <a:lnTo>
                                  <a:pt x="7797" y="1653755"/>
                                </a:lnTo>
                                <a:lnTo>
                                  <a:pt x="952" y="1656905"/>
                                </a:lnTo>
                                <a:lnTo>
                                  <a:pt x="952" y="1658391"/>
                                </a:lnTo>
                                <a:lnTo>
                                  <a:pt x="21386" y="1658391"/>
                                </a:lnTo>
                                <a:lnTo>
                                  <a:pt x="21386" y="1656905"/>
                                </a:lnTo>
                                <a:close/>
                              </a:path>
                              <a:path w="90170" h="1978025">
                                <a:moveTo>
                                  <a:pt x="21386" y="1337335"/>
                                </a:moveTo>
                                <a:lnTo>
                                  <a:pt x="14528" y="1289850"/>
                                </a:lnTo>
                                <a:lnTo>
                                  <a:pt x="14528" y="1283398"/>
                                </a:lnTo>
                                <a:lnTo>
                                  <a:pt x="13208" y="1283398"/>
                                </a:lnTo>
                                <a:lnTo>
                                  <a:pt x="0" y="1289850"/>
                                </a:lnTo>
                                <a:lnTo>
                                  <a:pt x="596" y="1291082"/>
                                </a:lnTo>
                                <a:lnTo>
                                  <a:pt x="2362" y="1290256"/>
                                </a:lnTo>
                                <a:lnTo>
                                  <a:pt x="3733" y="1289850"/>
                                </a:lnTo>
                                <a:lnTo>
                                  <a:pt x="4724" y="1289850"/>
                                </a:lnTo>
                                <a:lnTo>
                                  <a:pt x="6502" y="1290459"/>
                                </a:lnTo>
                                <a:lnTo>
                                  <a:pt x="7531" y="1292326"/>
                                </a:lnTo>
                                <a:lnTo>
                                  <a:pt x="7797" y="1293444"/>
                                </a:lnTo>
                                <a:lnTo>
                                  <a:pt x="7797" y="1334185"/>
                                </a:lnTo>
                                <a:lnTo>
                                  <a:pt x="952" y="1337335"/>
                                </a:lnTo>
                                <a:lnTo>
                                  <a:pt x="952" y="1338821"/>
                                </a:lnTo>
                                <a:lnTo>
                                  <a:pt x="21386" y="1338821"/>
                                </a:lnTo>
                                <a:lnTo>
                                  <a:pt x="21386" y="1337335"/>
                                </a:lnTo>
                                <a:close/>
                              </a:path>
                              <a:path w="90170" h="1978025">
                                <a:moveTo>
                                  <a:pt x="21386" y="1017905"/>
                                </a:moveTo>
                                <a:lnTo>
                                  <a:pt x="14528" y="970394"/>
                                </a:lnTo>
                                <a:lnTo>
                                  <a:pt x="14528" y="963968"/>
                                </a:lnTo>
                                <a:lnTo>
                                  <a:pt x="13208" y="963968"/>
                                </a:lnTo>
                                <a:lnTo>
                                  <a:pt x="0" y="970394"/>
                                </a:lnTo>
                                <a:lnTo>
                                  <a:pt x="596" y="971651"/>
                                </a:lnTo>
                                <a:lnTo>
                                  <a:pt x="2362" y="970826"/>
                                </a:lnTo>
                                <a:lnTo>
                                  <a:pt x="3733" y="970394"/>
                                </a:lnTo>
                                <a:lnTo>
                                  <a:pt x="4724" y="970394"/>
                                </a:lnTo>
                                <a:lnTo>
                                  <a:pt x="6502" y="971016"/>
                                </a:lnTo>
                                <a:lnTo>
                                  <a:pt x="7531" y="972896"/>
                                </a:lnTo>
                                <a:lnTo>
                                  <a:pt x="7797" y="974013"/>
                                </a:lnTo>
                                <a:lnTo>
                                  <a:pt x="7797" y="1014755"/>
                                </a:lnTo>
                                <a:lnTo>
                                  <a:pt x="952" y="1017905"/>
                                </a:lnTo>
                                <a:lnTo>
                                  <a:pt x="952" y="1019390"/>
                                </a:lnTo>
                                <a:lnTo>
                                  <a:pt x="21386" y="1019390"/>
                                </a:lnTo>
                                <a:lnTo>
                                  <a:pt x="21386" y="1017905"/>
                                </a:lnTo>
                                <a:close/>
                              </a:path>
                              <a:path w="90170" h="1978025">
                                <a:moveTo>
                                  <a:pt x="21386" y="692886"/>
                                </a:moveTo>
                                <a:lnTo>
                                  <a:pt x="14528" y="645375"/>
                                </a:lnTo>
                                <a:lnTo>
                                  <a:pt x="14528" y="638949"/>
                                </a:lnTo>
                                <a:lnTo>
                                  <a:pt x="13208" y="638949"/>
                                </a:lnTo>
                                <a:lnTo>
                                  <a:pt x="0" y="645375"/>
                                </a:lnTo>
                                <a:lnTo>
                                  <a:pt x="596" y="646633"/>
                                </a:lnTo>
                                <a:lnTo>
                                  <a:pt x="2362" y="645807"/>
                                </a:lnTo>
                                <a:lnTo>
                                  <a:pt x="3733" y="645375"/>
                                </a:lnTo>
                                <a:lnTo>
                                  <a:pt x="4724" y="645375"/>
                                </a:lnTo>
                                <a:lnTo>
                                  <a:pt x="6502" y="645998"/>
                                </a:lnTo>
                                <a:lnTo>
                                  <a:pt x="7531" y="647877"/>
                                </a:lnTo>
                                <a:lnTo>
                                  <a:pt x="7797" y="648995"/>
                                </a:lnTo>
                                <a:lnTo>
                                  <a:pt x="7797" y="689737"/>
                                </a:lnTo>
                                <a:lnTo>
                                  <a:pt x="952" y="692886"/>
                                </a:lnTo>
                                <a:lnTo>
                                  <a:pt x="952" y="694372"/>
                                </a:lnTo>
                                <a:lnTo>
                                  <a:pt x="21386" y="694372"/>
                                </a:lnTo>
                                <a:lnTo>
                                  <a:pt x="21386" y="692886"/>
                                </a:lnTo>
                                <a:close/>
                              </a:path>
                              <a:path w="90170" h="1978025">
                                <a:moveTo>
                                  <a:pt x="21386" y="373316"/>
                                </a:moveTo>
                                <a:lnTo>
                                  <a:pt x="14528" y="325805"/>
                                </a:lnTo>
                                <a:lnTo>
                                  <a:pt x="14528" y="319354"/>
                                </a:lnTo>
                                <a:lnTo>
                                  <a:pt x="13208" y="319354"/>
                                </a:lnTo>
                                <a:lnTo>
                                  <a:pt x="0" y="325805"/>
                                </a:lnTo>
                                <a:lnTo>
                                  <a:pt x="596" y="327063"/>
                                </a:lnTo>
                                <a:lnTo>
                                  <a:pt x="2362" y="326237"/>
                                </a:lnTo>
                                <a:lnTo>
                                  <a:pt x="3733" y="325805"/>
                                </a:lnTo>
                                <a:lnTo>
                                  <a:pt x="4724" y="325805"/>
                                </a:lnTo>
                                <a:lnTo>
                                  <a:pt x="6502" y="326415"/>
                                </a:lnTo>
                                <a:lnTo>
                                  <a:pt x="7531" y="328307"/>
                                </a:lnTo>
                                <a:lnTo>
                                  <a:pt x="7797" y="329412"/>
                                </a:lnTo>
                                <a:lnTo>
                                  <a:pt x="7797" y="370154"/>
                                </a:lnTo>
                                <a:lnTo>
                                  <a:pt x="952" y="373316"/>
                                </a:lnTo>
                                <a:lnTo>
                                  <a:pt x="952" y="374802"/>
                                </a:lnTo>
                                <a:lnTo>
                                  <a:pt x="21386" y="374802"/>
                                </a:lnTo>
                                <a:lnTo>
                                  <a:pt x="21386" y="373316"/>
                                </a:lnTo>
                                <a:close/>
                              </a:path>
                              <a:path w="90170" h="1978025">
                                <a:moveTo>
                                  <a:pt x="21386" y="53936"/>
                                </a:moveTo>
                                <a:lnTo>
                                  <a:pt x="14528" y="6438"/>
                                </a:lnTo>
                                <a:lnTo>
                                  <a:pt x="14528" y="0"/>
                                </a:lnTo>
                                <a:lnTo>
                                  <a:pt x="13208" y="0"/>
                                </a:lnTo>
                                <a:lnTo>
                                  <a:pt x="0" y="6438"/>
                                </a:lnTo>
                                <a:lnTo>
                                  <a:pt x="596" y="7683"/>
                                </a:lnTo>
                                <a:lnTo>
                                  <a:pt x="2362" y="6858"/>
                                </a:lnTo>
                                <a:lnTo>
                                  <a:pt x="3733" y="6438"/>
                                </a:lnTo>
                                <a:lnTo>
                                  <a:pt x="4724" y="6438"/>
                                </a:lnTo>
                                <a:lnTo>
                                  <a:pt x="6502" y="7048"/>
                                </a:lnTo>
                                <a:lnTo>
                                  <a:pt x="7531" y="8928"/>
                                </a:lnTo>
                                <a:lnTo>
                                  <a:pt x="7797" y="10045"/>
                                </a:lnTo>
                                <a:lnTo>
                                  <a:pt x="7797" y="50787"/>
                                </a:lnTo>
                                <a:lnTo>
                                  <a:pt x="952" y="53936"/>
                                </a:lnTo>
                                <a:lnTo>
                                  <a:pt x="952" y="55422"/>
                                </a:lnTo>
                                <a:lnTo>
                                  <a:pt x="21386" y="55422"/>
                                </a:lnTo>
                                <a:lnTo>
                                  <a:pt x="21386" y="53936"/>
                                </a:lnTo>
                                <a:close/>
                              </a:path>
                              <a:path w="90170" h="1978025">
                                <a:moveTo>
                                  <a:pt x="46012" y="1656295"/>
                                </a:moveTo>
                                <a:lnTo>
                                  <a:pt x="45999" y="1653832"/>
                                </a:lnTo>
                                <a:lnTo>
                                  <a:pt x="45580" y="1652803"/>
                                </a:lnTo>
                                <a:lnTo>
                                  <a:pt x="43878" y="1651050"/>
                                </a:lnTo>
                                <a:lnTo>
                                  <a:pt x="42824" y="1650619"/>
                                </a:lnTo>
                                <a:lnTo>
                                  <a:pt x="40335" y="1650619"/>
                                </a:lnTo>
                                <a:lnTo>
                                  <a:pt x="39281" y="1651050"/>
                                </a:lnTo>
                                <a:lnTo>
                                  <a:pt x="37553" y="1652765"/>
                                </a:lnTo>
                                <a:lnTo>
                                  <a:pt x="37122" y="1653832"/>
                                </a:lnTo>
                                <a:lnTo>
                                  <a:pt x="37122" y="1656295"/>
                                </a:lnTo>
                                <a:lnTo>
                                  <a:pt x="37553" y="1657350"/>
                                </a:lnTo>
                                <a:lnTo>
                                  <a:pt x="39281" y="1659077"/>
                                </a:lnTo>
                                <a:lnTo>
                                  <a:pt x="40335" y="1659509"/>
                                </a:lnTo>
                                <a:lnTo>
                                  <a:pt x="42786" y="1659509"/>
                                </a:lnTo>
                                <a:lnTo>
                                  <a:pt x="43840" y="1659077"/>
                                </a:lnTo>
                                <a:lnTo>
                                  <a:pt x="45580" y="1657350"/>
                                </a:lnTo>
                                <a:lnTo>
                                  <a:pt x="46012" y="1656295"/>
                                </a:lnTo>
                                <a:close/>
                              </a:path>
                              <a:path w="90170" h="1978025">
                                <a:moveTo>
                                  <a:pt x="46012" y="1336725"/>
                                </a:moveTo>
                                <a:lnTo>
                                  <a:pt x="45999" y="1334249"/>
                                </a:lnTo>
                                <a:lnTo>
                                  <a:pt x="45580" y="1333233"/>
                                </a:lnTo>
                                <a:lnTo>
                                  <a:pt x="43840" y="1331480"/>
                                </a:lnTo>
                                <a:lnTo>
                                  <a:pt x="42824" y="1331048"/>
                                </a:lnTo>
                                <a:lnTo>
                                  <a:pt x="40335" y="1331048"/>
                                </a:lnTo>
                                <a:lnTo>
                                  <a:pt x="39255" y="1331493"/>
                                </a:lnTo>
                                <a:lnTo>
                                  <a:pt x="37553" y="1333195"/>
                                </a:lnTo>
                                <a:lnTo>
                                  <a:pt x="37122" y="1334249"/>
                                </a:lnTo>
                                <a:lnTo>
                                  <a:pt x="37122" y="1336725"/>
                                </a:lnTo>
                                <a:lnTo>
                                  <a:pt x="37553" y="1337779"/>
                                </a:lnTo>
                                <a:lnTo>
                                  <a:pt x="39281" y="1339507"/>
                                </a:lnTo>
                                <a:lnTo>
                                  <a:pt x="40335" y="1339938"/>
                                </a:lnTo>
                                <a:lnTo>
                                  <a:pt x="42786" y="1339938"/>
                                </a:lnTo>
                                <a:lnTo>
                                  <a:pt x="43840" y="1339507"/>
                                </a:lnTo>
                                <a:lnTo>
                                  <a:pt x="45580" y="1337779"/>
                                </a:lnTo>
                                <a:lnTo>
                                  <a:pt x="46012" y="1336725"/>
                                </a:lnTo>
                                <a:close/>
                              </a:path>
                              <a:path w="90170" h="1978025">
                                <a:moveTo>
                                  <a:pt x="46012" y="1017295"/>
                                </a:moveTo>
                                <a:lnTo>
                                  <a:pt x="45999" y="1014806"/>
                                </a:lnTo>
                                <a:lnTo>
                                  <a:pt x="45580" y="1013777"/>
                                </a:lnTo>
                                <a:lnTo>
                                  <a:pt x="43840" y="1012050"/>
                                </a:lnTo>
                                <a:lnTo>
                                  <a:pt x="42824" y="1011605"/>
                                </a:lnTo>
                                <a:lnTo>
                                  <a:pt x="40335" y="1011605"/>
                                </a:lnTo>
                                <a:lnTo>
                                  <a:pt x="39255" y="1012063"/>
                                </a:lnTo>
                                <a:lnTo>
                                  <a:pt x="37541" y="1013777"/>
                                </a:lnTo>
                                <a:lnTo>
                                  <a:pt x="37122" y="1014806"/>
                                </a:lnTo>
                                <a:lnTo>
                                  <a:pt x="37122" y="1017295"/>
                                </a:lnTo>
                                <a:lnTo>
                                  <a:pt x="37553" y="1018349"/>
                                </a:lnTo>
                                <a:lnTo>
                                  <a:pt x="39281" y="1020064"/>
                                </a:lnTo>
                                <a:lnTo>
                                  <a:pt x="40335" y="1020508"/>
                                </a:lnTo>
                                <a:lnTo>
                                  <a:pt x="42786" y="1020508"/>
                                </a:lnTo>
                                <a:lnTo>
                                  <a:pt x="43840" y="1020064"/>
                                </a:lnTo>
                                <a:lnTo>
                                  <a:pt x="45580" y="1018349"/>
                                </a:lnTo>
                                <a:lnTo>
                                  <a:pt x="46012" y="1017295"/>
                                </a:lnTo>
                                <a:close/>
                              </a:path>
                              <a:path w="90170" h="1978025">
                                <a:moveTo>
                                  <a:pt x="46012" y="692277"/>
                                </a:moveTo>
                                <a:lnTo>
                                  <a:pt x="45999" y="689787"/>
                                </a:lnTo>
                                <a:lnTo>
                                  <a:pt x="45580" y="688759"/>
                                </a:lnTo>
                                <a:lnTo>
                                  <a:pt x="43840" y="687031"/>
                                </a:lnTo>
                                <a:lnTo>
                                  <a:pt x="42824" y="686587"/>
                                </a:lnTo>
                                <a:lnTo>
                                  <a:pt x="40335" y="686587"/>
                                </a:lnTo>
                                <a:lnTo>
                                  <a:pt x="39255" y="687044"/>
                                </a:lnTo>
                                <a:lnTo>
                                  <a:pt x="37541" y="688759"/>
                                </a:lnTo>
                                <a:lnTo>
                                  <a:pt x="37122" y="689787"/>
                                </a:lnTo>
                                <a:lnTo>
                                  <a:pt x="37122" y="692277"/>
                                </a:lnTo>
                                <a:lnTo>
                                  <a:pt x="37553" y="693331"/>
                                </a:lnTo>
                                <a:lnTo>
                                  <a:pt x="39281" y="695045"/>
                                </a:lnTo>
                                <a:lnTo>
                                  <a:pt x="40335" y="695490"/>
                                </a:lnTo>
                                <a:lnTo>
                                  <a:pt x="42786" y="695490"/>
                                </a:lnTo>
                                <a:lnTo>
                                  <a:pt x="43840" y="695045"/>
                                </a:lnTo>
                                <a:lnTo>
                                  <a:pt x="45580" y="693331"/>
                                </a:lnTo>
                                <a:lnTo>
                                  <a:pt x="46012" y="692277"/>
                                </a:lnTo>
                                <a:close/>
                              </a:path>
                              <a:path w="90170" h="1978025">
                                <a:moveTo>
                                  <a:pt x="46012" y="372706"/>
                                </a:moveTo>
                                <a:lnTo>
                                  <a:pt x="45999" y="370217"/>
                                </a:lnTo>
                                <a:lnTo>
                                  <a:pt x="45580" y="369189"/>
                                </a:lnTo>
                                <a:lnTo>
                                  <a:pt x="43878" y="367461"/>
                                </a:lnTo>
                                <a:lnTo>
                                  <a:pt x="42824" y="367017"/>
                                </a:lnTo>
                                <a:lnTo>
                                  <a:pt x="40335" y="367017"/>
                                </a:lnTo>
                                <a:lnTo>
                                  <a:pt x="39281" y="367461"/>
                                </a:lnTo>
                                <a:lnTo>
                                  <a:pt x="37541" y="369189"/>
                                </a:lnTo>
                                <a:lnTo>
                                  <a:pt x="37122" y="370217"/>
                                </a:lnTo>
                                <a:lnTo>
                                  <a:pt x="37122" y="372706"/>
                                </a:lnTo>
                                <a:lnTo>
                                  <a:pt x="37553" y="373761"/>
                                </a:lnTo>
                                <a:lnTo>
                                  <a:pt x="39281" y="375475"/>
                                </a:lnTo>
                                <a:lnTo>
                                  <a:pt x="40335" y="375920"/>
                                </a:lnTo>
                                <a:lnTo>
                                  <a:pt x="42786" y="375920"/>
                                </a:lnTo>
                                <a:lnTo>
                                  <a:pt x="43840" y="375475"/>
                                </a:lnTo>
                                <a:lnTo>
                                  <a:pt x="45580" y="373761"/>
                                </a:lnTo>
                                <a:lnTo>
                                  <a:pt x="46012" y="372706"/>
                                </a:lnTo>
                                <a:close/>
                              </a:path>
                              <a:path w="90170" h="1978025">
                                <a:moveTo>
                                  <a:pt x="46012" y="53327"/>
                                </a:moveTo>
                                <a:lnTo>
                                  <a:pt x="45999" y="50850"/>
                                </a:lnTo>
                                <a:lnTo>
                                  <a:pt x="45580" y="49822"/>
                                </a:lnTo>
                                <a:lnTo>
                                  <a:pt x="43840" y="48082"/>
                                </a:lnTo>
                                <a:lnTo>
                                  <a:pt x="42824" y="47650"/>
                                </a:lnTo>
                                <a:lnTo>
                                  <a:pt x="40335" y="47650"/>
                                </a:lnTo>
                                <a:lnTo>
                                  <a:pt x="39255" y="48094"/>
                                </a:lnTo>
                                <a:lnTo>
                                  <a:pt x="37541" y="49822"/>
                                </a:lnTo>
                                <a:lnTo>
                                  <a:pt x="37122" y="50850"/>
                                </a:lnTo>
                                <a:lnTo>
                                  <a:pt x="37122" y="53327"/>
                                </a:lnTo>
                                <a:lnTo>
                                  <a:pt x="37553" y="54381"/>
                                </a:lnTo>
                                <a:lnTo>
                                  <a:pt x="39281" y="56108"/>
                                </a:lnTo>
                                <a:lnTo>
                                  <a:pt x="40335" y="56540"/>
                                </a:lnTo>
                                <a:lnTo>
                                  <a:pt x="42786" y="56540"/>
                                </a:lnTo>
                                <a:lnTo>
                                  <a:pt x="43840" y="56108"/>
                                </a:lnTo>
                                <a:lnTo>
                                  <a:pt x="45580" y="54381"/>
                                </a:lnTo>
                                <a:lnTo>
                                  <a:pt x="46012" y="53327"/>
                                </a:lnTo>
                                <a:close/>
                              </a:path>
                              <a:path w="90170" h="1978025">
                                <a:moveTo>
                                  <a:pt x="78689" y="1976310"/>
                                </a:moveTo>
                                <a:lnTo>
                                  <a:pt x="71831" y="1971268"/>
                                </a:lnTo>
                                <a:lnTo>
                                  <a:pt x="71831" y="1922373"/>
                                </a:lnTo>
                                <a:lnTo>
                                  <a:pt x="70510" y="1922373"/>
                                </a:lnTo>
                                <a:lnTo>
                                  <a:pt x="57302" y="1928812"/>
                                </a:lnTo>
                                <a:lnTo>
                                  <a:pt x="57899" y="1930057"/>
                                </a:lnTo>
                                <a:lnTo>
                                  <a:pt x="59664" y="1929231"/>
                                </a:lnTo>
                                <a:lnTo>
                                  <a:pt x="61036" y="1928812"/>
                                </a:lnTo>
                                <a:lnTo>
                                  <a:pt x="62026" y="1928812"/>
                                </a:lnTo>
                                <a:lnTo>
                                  <a:pt x="63804" y="1929422"/>
                                </a:lnTo>
                                <a:lnTo>
                                  <a:pt x="64833" y="1931301"/>
                                </a:lnTo>
                                <a:lnTo>
                                  <a:pt x="65100" y="1932419"/>
                                </a:lnTo>
                                <a:lnTo>
                                  <a:pt x="65227" y="1934959"/>
                                </a:lnTo>
                                <a:lnTo>
                                  <a:pt x="65227" y="1971484"/>
                                </a:lnTo>
                                <a:lnTo>
                                  <a:pt x="58254" y="1976310"/>
                                </a:lnTo>
                                <a:lnTo>
                                  <a:pt x="58254" y="1977796"/>
                                </a:lnTo>
                                <a:lnTo>
                                  <a:pt x="78689" y="1977796"/>
                                </a:lnTo>
                                <a:lnTo>
                                  <a:pt x="78689" y="1976310"/>
                                </a:lnTo>
                                <a:close/>
                              </a:path>
                              <a:path w="90170" h="1978025">
                                <a:moveTo>
                                  <a:pt x="82778" y="1656905"/>
                                </a:moveTo>
                                <a:lnTo>
                                  <a:pt x="75920" y="1609420"/>
                                </a:lnTo>
                                <a:lnTo>
                                  <a:pt x="75920" y="1602968"/>
                                </a:lnTo>
                                <a:lnTo>
                                  <a:pt x="74599" y="1602968"/>
                                </a:lnTo>
                                <a:lnTo>
                                  <a:pt x="61391" y="1609420"/>
                                </a:lnTo>
                                <a:lnTo>
                                  <a:pt x="61988" y="1610652"/>
                                </a:lnTo>
                                <a:lnTo>
                                  <a:pt x="63754" y="1609826"/>
                                </a:lnTo>
                                <a:lnTo>
                                  <a:pt x="65125" y="1609420"/>
                                </a:lnTo>
                                <a:lnTo>
                                  <a:pt x="66116" y="1609420"/>
                                </a:lnTo>
                                <a:lnTo>
                                  <a:pt x="67894" y="1610029"/>
                                </a:lnTo>
                                <a:lnTo>
                                  <a:pt x="68910" y="1611896"/>
                                </a:lnTo>
                                <a:lnTo>
                                  <a:pt x="69176" y="1613014"/>
                                </a:lnTo>
                                <a:lnTo>
                                  <a:pt x="69316" y="1615554"/>
                                </a:lnTo>
                                <a:lnTo>
                                  <a:pt x="69316" y="1652079"/>
                                </a:lnTo>
                                <a:lnTo>
                                  <a:pt x="62344" y="1656905"/>
                                </a:lnTo>
                                <a:lnTo>
                                  <a:pt x="62344" y="1658391"/>
                                </a:lnTo>
                                <a:lnTo>
                                  <a:pt x="82778" y="1658391"/>
                                </a:lnTo>
                                <a:lnTo>
                                  <a:pt x="82778" y="1656905"/>
                                </a:lnTo>
                                <a:close/>
                              </a:path>
                              <a:path w="90170" h="1978025">
                                <a:moveTo>
                                  <a:pt x="85979" y="998131"/>
                                </a:moveTo>
                                <a:lnTo>
                                  <a:pt x="85128" y="995260"/>
                                </a:lnTo>
                                <a:lnTo>
                                  <a:pt x="81711" y="990409"/>
                                </a:lnTo>
                                <a:lnTo>
                                  <a:pt x="79184" y="988542"/>
                                </a:lnTo>
                                <a:lnTo>
                                  <a:pt x="75844" y="987234"/>
                                </a:lnTo>
                                <a:lnTo>
                                  <a:pt x="80810" y="983018"/>
                                </a:lnTo>
                                <a:lnTo>
                                  <a:pt x="83299" y="978916"/>
                                </a:lnTo>
                                <a:lnTo>
                                  <a:pt x="83299" y="972566"/>
                                </a:lnTo>
                                <a:lnTo>
                                  <a:pt x="82410" y="970318"/>
                                </a:lnTo>
                                <a:lnTo>
                                  <a:pt x="81622" y="969391"/>
                                </a:lnTo>
                                <a:lnTo>
                                  <a:pt x="80645" y="968209"/>
                                </a:lnTo>
                                <a:lnTo>
                                  <a:pt x="78333" y="965377"/>
                                </a:lnTo>
                                <a:lnTo>
                                  <a:pt x="74993" y="963968"/>
                                </a:lnTo>
                                <a:lnTo>
                                  <a:pt x="67119" y="963968"/>
                                </a:lnTo>
                                <a:lnTo>
                                  <a:pt x="64173" y="964958"/>
                                </a:lnTo>
                                <a:lnTo>
                                  <a:pt x="59448" y="968933"/>
                                </a:lnTo>
                                <a:lnTo>
                                  <a:pt x="57492" y="971753"/>
                                </a:lnTo>
                                <a:lnTo>
                                  <a:pt x="55943" y="975410"/>
                                </a:lnTo>
                                <a:lnTo>
                                  <a:pt x="57264" y="976058"/>
                                </a:lnTo>
                                <a:lnTo>
                                  <a:pt x="60032" y="971626"/>
                                </a:lnTo>
                                <a:lnTo>
                                  <a:pt x="63500" y="969391"/>
                                </a:lnTo>
                                <a:lnTo>
                                  <a:pt x="70192" y="969391"/>
                                </a:lnTo>
                                <a:lnTo>
                                  <a:pt x="72339" y="970254"/>
                                </a:lnTo>
                                <a:lnTo>
                                  <a:pt x="75780" y="973632"/>
                                </a:lnTo>
                                <a:lnTo>
                                  <a:pt x="76644" y="975868"/>
                                </a:lnTo>
                                <a:lnTo>
                                  <a:pt x="76644" y="980732"/>
                                </a:lnTo>
                                <a:lnTo>
                                  <a:pt x="76161" y="982662"/>
                                </a:lnTo>
                                <a:lnTo>
                                  <a:pt x="74244" y="986193"/>
                                </a:lnTo>
                                <a:lnTo>
                                  <a:pt x="72694" y="987704"/>
                                </a:lnTo>
                                <a:lnTo>
                                  <a:pt x="70573" y="988936"/>
                                </a:lnTo>
                                <a:lnTo>
                                  <a:pt x="68453" y="990206"/>
                                </a:lnTo>
                                <a:lnTo>
                                  <a:pt x="66344" y="990968"/>
                                </a:lnTo>
                                <a:lnTo>
                                  <a:pt x="64223" y="991235"/>
                                </a:lnTo>
                                <a:lnTo>
                                  <a:pt x="64223" y="992441"/>
                                </a:lnTo>
                                <a:lnTo>
                                  <a:pt x="67589" y="992441"/>
                                </a:lnTo>
                                <a:lnTo>
                                  <a:pt x="69634" y="992873"/>
                                </a:lnTo>
                                <a:lnTo>
                                  <a:pt x="80048" y="1004112"/>
                                </a:lnTo>
                                <a:lnTo>
                                  <a:pt x="80048" y="1009103"/>
                                </a:lnTo>
                                <a:lnTo>
                                  <a:pt x="79044" y="1011593"/>
                                </a:lnTo>
                                <a:lnTo>
                                  <a:pt x="75006" y="1015809"/>
                                </a:lnTo>
                                <a:lnTo>
                                  <a:pt x="72644" y="1016863"/>
                                </a:lnTo>
                                <a:lnTo>
                                  <a:pt x="69913" y="1016863"/>
                                </a:lnTo>
                                <a:lnTo>
                                  <a:pt x="66751" y="1016419"/>
                                </a:lnTo>
                                <a:lnTo>
                                  <a:pt x="66141" y="1016266"/>
                                </a:lnTo>
                                <a:lnTo>
                                  <a:pt x="65036" y="1015771"/>
                                </a:lnTo>
                                <a:lnTo>
                                  <a:pt x="61709" y="1014031"/>
                                </a:lnTo>
                                <a:lnTo>
                                  <a:pt x="60794" y="1013599"/>
                                </a:lnTo>
                                <a:lnTo>
                                  <a:pt x="60350" y="1013460"/>
                                </a:lnTo>
                                <a:lnTo>
                                  <a:pt x="58305" y="1013142"/>
                                </a:lnTo>
                                <a:lnTo>
                                  <a:pt x="56045" y="1014031"/>
                                </a:lnTo>
                                <a:lnTo>
                                  <a:pt x="55206" y="1015809"/>
                                </a:lnTo>
                                <a:lnTo>
                                  <a:pt x="55092" y="1017104"/>
                                </a:lnTo>
                                <a:lnTo>
                                  <a:pt x="55765" y="1018070"/>
                                </a:lnTo>
                                <a:lnTo>
                                  <a:pt x="58407" y="1019898"/>
                                </a:lnTo>
                                <a:lnTo>
                                  <a:pt x="60896" y="1020356"/>
                                </a:lnTo>
                                <a:lnTo>
                                  <a:pt x="71945" y="1020356"/>
                                </a:lnTo>
                                <a:lnTo>
                                  <a:pt x="77597" y="1018108"/>
                                </a:lnTo>
                                <a:lnTo>
                                  <a:pt x="78676" y="1016863"/>
                                </a:lnTo>
                                <a:lnTo>
                                  <a:pt x="84480" y="1010183"/>
                                </a:lnTo>
                                <a:lnTo>
                                  <a:pt x="85979" y="1006106"/>
                                </a:lnTo>
                                <a:lnTo>
                                  <a:pt x="85979" y="998131"/>
                                </a:lnTo>
                                <a:close/>
                              </a:path>
                              <a:path w="90170" h="1978025">
                                <a:moveTo>
                                  <a:pt x="87376" y="320484"/>
                                </a:moveTo>
                                <a:lnTo>
                                  <a:pt x="67919" y="320484"/>
                                </a:lnTo>
                                <a:lnTo>
                                  <a:pt x="57505" y="341604"/>
                                </a:lnTo>
                                <a:lnTo>
                                  <a:pt x="62522" y="341782"/>
                                </a:lnTo>
                                <a:lnTo>
                                  <a:pt x="66484" y="342480"/>
                                </a:lnTo>
                                <a:lnTo>
                                  <a:pt x="73113" y="345236"/>
                                </a:lnTo>
                                <a:lnTo>
                                  <a:pt x="76022" y="347421"/>
                                </a:lnTo>
                                <a:lnTo>
                                  <a:pt x="80238" y="353110"/>
                                </a:lnTo>
                                <a:lnTo>
                                  <a:pt x="81292" y="356184"/>
                                </a:lnTo>
                                <a:lnTo>
                                  <a:pt x="81292" y="362839"/>
                                </a:lnTo>
                                <a:lnTo>
                                  <a:pt x="80111" y="365734"/>
                                </a:lnTo>
                                <a:lnTo>
                                  <a:pt x="75387" y="370459"/>
                                </a:lnTo>
                                <a:lnTo>
                                  <a:pt x="72644" y="371640"/>
                                </a:lnTo>
                                <a:lnTo>
                                  <a:pt x="67462" y="371640"/>
                                </a:lnTo>
                                <a:lnTo>
                                  <a:pt x="65430" y="370941"/>
                                </a:lnTo>
                                <a:lnTo>
                                  <a:pt x="63423" y="369557"/>
                                </a:lnTo>
                                <a:lnTo>
                                  <a:pt x="62179" y="368668"/>
                                </a:lnTo>
                                <a:lnTo>
                                  <a:pt x="61290" y="368122"/>
                                </a:lnTo>
                                <a:lnTo>
                                  <a:pt x="60769" y="367919"/>
                                </a:lnTo>
                                <a:lnTo>
                                  <a:pt x="58940" y="367576"/>
                                </a:lnTo>
                                <a:lnTo>
                                  <a:pt x="56616" y="368452"/>
                                </a:lnTo>
                                <a:lnTo>
                                  <a:pt x="55702" y="370433"/>
                                </a:lnTo>
                                <a:lnTo>
                                  <a:pt x="55702" y="371767"/>
                                </a:lnTo>
                                <a:lnTo>
                                  <a:pt x="56438" y="372999"/>
                                </a:lnTo>
                                <a:lnTo>
                                  <a:pt x="59397" y="375208"/>
                                </a:lnTo>
                                <a:lnTo>
                                  <a:pt x="61772" y="375767"/>
                                </a:lnTo>
                                <a:lnTo>
                                  <a:pt x="68262" y="375767"/>
                                </a:lnTo>
                                <a:lnTo>
                                  <a:pt x="71412" y="375018"/>
                                </a:lnTo>
                                <a:lnTo>
                                  <a:pt x="76644" y="372516"/>
                                </a:lnTo>
                                <a:lnTo>
                                  <a:pt x="77901" y="371640"/>
                                </a:lnTo>
                                <a:lnTo>
                                  <a:pt x="78613" y="371144"/>
                                </a:lnTo>
                                <a:lnTo>
                                  <a:pt x="82130" y="367728"/>
                                </a:lnTo>
                                <a:lnTo>
                                  <a:pt x="83591" y="365658"/>
                                </a:lnTo>
                                <a:lnTo>
                                  <a:pt x="85915" y="360781"/>
                                </a:lnTo>
                                <a:lnTo>
                                  <a:pt x="86499" y="358140"/>
                                </a:lnTo>
                                <a:lnTo>
                                  <a:pt x="86499" y="350380"/>
                                </a:lnTo>
                                <a:lnTo>
                                  <a:pt x="84721" y="346113"/>
                                </a:lnTo>
                                <a:lnTo>
                                  <a:pt x="77038" y="338264"/>
                                </a:lnTo>
                                <a:lnTo>
                                  <a:pt x="71424" y="335635"/>
                                </a:lnTo>
                                <a:lnTo>
                                  <a:pt x="64350" y="334594"/>
                                </a:lnTo>
                                <a:lnTo>
                                  <a:pt x="67919" y="327291"/>
                                </a:lnTo>
                                <a:lnTo>
                                  <a:pt x="84251" y="327291"/>
                                </a:lnTo>
                                <a:lnTo>
                                  <a:pt x="87376" y="320484"/>
                                </a:lnTo>
                                <a:close/>
                              </a:path>
                              <a:path w="90170" h="1978025">
                                <a:moveTo>
                                  <a:pt x="89382" y="1328369"/>
                                </a:moveTo>
                                <a:lnTo>
                                  <a:pt x="87896" y="1328369"/>
                                </a:lnTo>
                                <a:lnTo>
                                  <a:pt x="87210" y="1329588"/>
                                </a:lnTo>
                                <a:lnTo>
                                  <a:pt x="86385" y="1330502"/>
                                </a:lnTo>
                                <a:lnTo>
                                  <a:pt x="84518" y="1331810"/>
                                </a:lnTo>
                                <a:lnTo>
                                  <a:pt x="83477" y="1332255"/>
                                </a:lnTo>
                                <a:lnTo>
                                  <a:pt x="82308" y="1332458"/>
                                </a:lnTo>
                                <a:lnTo>
                                  <a:pt x="81153" y="1332687"/>
                                </a:lnTo>
                                <a:lnTo>
                                  <a:pt x="79133" y="1332788"/>
                                </a:lnTo>
                                <a:lnTo>
                                  <a:pt x="62064" y="1332788"/>
                                </a:lnTo>
                                <a:lnTo>
                                  <a:pt x="63804" y="1331188"/>
                                </a:lnTo>
                                <a:lnTo>
                                  <a:pt x="67868" y="1326908"/>
                                </a:lnTo>
                                <a:lnTo>
                                  <a:pt x="78955" y="1314818"/>
                                </a:lnTo>
                                <a:lnTo>
                                  <a:pt x="82156" y="1310220"/>
                                </a:lnTo>
                                <a:lnTo>
                                  <a:pt x="84150" y="1305852"/>
                                </a:lnTo>
                                <a:lnTo>
                                  <a:pt x="85420" y="1303159"/>
                                </a:lnTo>
                                <a:lnTo>
                                  <a:pt x="86055" y="1300416"/>
                                </a:lnTo>
                                <a:lnTo>
                                  <a:pt x="86042" y="1293787"/>
                                </a:lnTo>
                                <a:lnTo>
                                  <a:pt x="84582" y="1290485"/>
                                </a:lnTo>
                                <a:lnTo>
                                  <a:pt x="83566" y="1289519"/>
                                </a:lnTo>
                                <a:lnTo>
                                  <a:pt x="78676" y="1284808"/>
                                </a:lnTo>
                                <a:lnTo>
                                  <a:pt x="75006" y="1283398"/>
                                </a:lnTo>
                                <a:lnTo>
                                  <a:pt x="66459" y="1283398"/>
                                </a:lnTo>
                                <a:lnTo>
                                  <a:pt x="63004" y="1284719"/>
                                </a:lnTo>
                                <a:lnTo>
                                  <a:pt x="57480" y="1290002"/>
                                </a:lnTo>
                                <a:lnTo>
                                  <a:pt x="55753" y="1293799"/>
                                </a:lnTo>
                                <a:lnTo>
                                  <a:pt x="55092" y="1298727"/>
                                </a:lnTo>
                                <a:lnTo>
                                  <a:pt x="56578" y="1298727"/>
                                </a:lnTo>
                                <a:lnTo>
                                  <a:pt x="57594" y="1295730"/>
                                </a:lnTo>
                                <a:lnTo>
                                  <a:pt x="59169" y="1293418"/>
                                </a:lnTo>
                                <a:lnTo>
                                  <a:pt x="63411" y="1290307"/>
                                </a:lnTo>
                                <a:lnTo>
                                  <a:pt x="65811" y="1289519"/>
                                </a:lnTo>
                                <a:lnTo>
                                  <a:pt x="71412" y="1289519"/>
                                </a:lnTo>
                                <a:lnTo>
                                  <a:pt x="73939" y="1290624"/>
                                </a:lnTo>
                                <a:lnTo>
                                  <a:pt x="78155" y="1295057"/>
                                </a:lnTo>
                                <a:lnTo>
                                  <a:pt x="79209" y="1297889"/>
                                </a:lnTo>
                                <a:lnTo>
                                  <a:pt x="79184" y="1305902"/>
                                </a:lnTo>
                                <a:lnTo>
                                  <a:pt x="53530" y="1337335"/>
                                </a:lnTo>
                                <a:lnTo>
                                  <a:pt x="53530" y="1338821"/>
                                </a:lnTo>
                                <a:lnTo>
                                  <a:pt x="85572" y="1338821"/>
                                </a:lnTo>
                                <a:lnTo>
                                  <a:pt x="87769" y="1332788"/>
                                </a:lnTo>
                                <a:lnTo>
                                  <a:pt x="89382" y="1328369"/>
                                </a:lnTo>
                                <a:close/>
                              </a:path>
                              <a:path w="90170" h="1978025">
                                <a:moveTo>
                                  <a:pt x="89623" y="32461"/>
                                </a:moveTo>
                                <a:lnTo>
                                  <a:pt x="88265" y="28613"/>
                                </a:lnTo>
                                <a:lnTo>
                                  <a:pt x="84632" y="24625"/>
                                </a:lnTo>
                                <a:lnTo>
                                  <a:pt x="82816" y="22631"/>
                                </a:lnTo>
                                <a:lnTo>
                                  <a:pt x="82499" y="22491"/>
                                </a:lnTo>
                                <a:lnTo>
                                  <a:pt x="82499" y="36918"/>
                                </a:lnTo>
                                <a:lnTo>
                                  <a:pt x="82410" y="45834"/>
                                </a:lnTo>
                                <a:lnTo>
                                  <a:pt x="81584" y="48666"/>
                                </a:lnTo>
                                <a:lnTo>
                                  <a:pt x="77927" y="53047"/>
                                </a:lnTo>
                                <a:lnTo>
                                  <a:pt x="75844" y="54140"/>
                                </a:lnTo>
                                <a:lnTo>
                                  <a:pt x="71577" y="54140"/>
                                </a:lnTo>
                                <a:lnTo>
                                  <a:pt x="62903" y="39319"/>
                                </a:lnTo>
                                <a:lnTo>
                                  <a:pt x="62903" y="34544"/>
                                </a:lnTo>
                                <a:lnTo>
                                  <a:pt x="71031" y="24625"/>
                                </a:lnTo>
                                <a:lnTo>
                                  <a:pt x="75374" y="24625"/>
                                </a:lnTo>
                                <a:lnTo>
                                  <a:pt x="77952" y="26289"/>
                                </a:lnTo>
                                <a:lnTo>
                                  <a:pt x="81584" y="32969"/>
                                </a:lnTo>
                                <a:lnTo>
                                  <a:pt x="82499" y="36918"/>
                                </a:lnTo>
                                <a:lnTo>
                                  <a:pt x="82499" y="22491"/>
                                </a:lnTo>
                                <a:lnTo>
                                  <a:pt x="79590" y="21145"/>
                                </a:lnTo>
                                <a:lnTo>
                                  <a:pt x="72009" y="21145"/>
                                </a:lnTo>
                                <a:lnTo>
                                  <a:pt x="68160" y="22466"/>
                                </a:lnTo>
                                <a:lnTo>
                                  <a:pt x="64312" y="25107"/>
                                </a:lnTo>
                                <a:lnTo>
                                  <a:pt x="65265" y="21450"/>
                                </a:lnTo>
                                <a:lnTo>
                                  <a:pt x="88544" y="1473"/>
                                </a:lnTo>
                                <a:lnTo>
                                  <a:pt x="88544" y="0"/>
                                </a:lnTo>
                                <a:lnTo>
                                  <a:pt x="83362" y="0"/>
                                </a:lnTo>
                                <a:lnTo>
                                  <a:pt x="80276" y="584"/>
                                </a:lnTo>
                                <a:lnTo>
                                  <a:pt x="55295" y="29260"/>
                                </a:lnTo>
                                <a:lnTo>
                                  <a:pt x="55295" y="41732"/>
                                </a:lnTo>
                                <a:lnTo>
                                  <a:pt x="57835" y="47917"/>
                                </a:lnTo>
                                <a:lnTo>
                                  <a:pt x="65493" y="55156"/>
                                </a:lnTo>
                                <a:lnTo>
                                  <a:pt x="68643" y="56388"/>
                                </a:lnTo>
                                <a:lnTo>
                                  <a:pt x="77812" y="56388"/>
                                </a:lnTo>
                                <a:lnTo>
                                  <a:pt x="82130" y="54140"/>
                                </a:lnTo>
                                <a:lnTo>
                                  <a:pt x="88252" y="45834"/>
                                </a:lnTo>
                                <a:lnTo>
                                  <a:pt x="89611" y="41732"/>
                                </a:lnTo>
                                <a:lnTo>
                                  <a:pt x="89623" y="32461"/>
                                </a:lnTo>
                                <a:close/>
                              </a:path>
                              <a:path w="90170" h="1978025">
                                <a:moveTo>
                                  <a:pt x="89941" y="674344"/>
                                </a:moveTo>
                                <a:lnTo>
                                  <a:pt x="82651" y="674344"/>
                                </a:lnTo>
                                <a:lnTo>
                                  <a:pt x="82651" y="647395"/>
                                </a:lnTo>
                                <a:lnTo>
                                  <a:pt x="82651" y="638949"/>
                                </a:lnTo>
                                <a:lnTo>
                                  <a:pt x="78244" y="638949"/>
                                </a:lnTo>
                                <a:lnTo>
                                  <a:pt x="76047" y="642086"/>
                                </a:lnTo>
                                <a:lnTo>
                                  <a:pt x="76047" y="647395"/>
                                </a:lnTo>
                                <a:lnTo>
                                  <a:pt x="76047" y="674344"/>
                                </a:lnTo>
                                <a:lnTo>
                                  <a:pt x="56984" y="674344"/>
                                </a:lnTo>
                                <a:lnTo>
                                  <a:pt x="76047" y="647395"/>
                                </a:lnTo>
                                <a:lnTo>
                                  <a:pt x="76047" y="642086"/>
                                </a:lnTo>
                                <a:lnTo>
                                  <a:pt x="53060" y="674903"/>
                                </a:lnTo>
                                <a:lnTo>
                                  <a:pt x="53060" y="680034"/>
                                </a:lnTo>
                                <a:lnTo>
                                  <a:pt x="76047" y="680034"/>
                                </a:lnTo>
                                <a:lnTo>
                                  <a:pt x="76047" y="694372"/>
                                </a:lnTo>
                                <a:lnTo>
                                  <a:pt x="82651" y="694372"/>
                                </a:lnTo>
                                <a:lnTo>
                                  <a:pt x="82651" y="680034"/>
                                </a:lnTo>
                                <a:lnTo>
                                  <a:pt x="89941" y="680034"/>
                                </a:lnTo>
                                <a:lnTo>
                                  <a:pt x="89941" y="674344"/>
                                </a:lnTo>
                                <a:close/>
                              </a:path>
                            </a:pathLst>
                          </a:custGeom>
                          <a:solidFill>
                            <a:srgbClr val="383737"/>
                          </a:solidFill>
                        </wps:spPr>
                        <wps:bodyPr wrap="square" lIns="0" tIns="0" rIns="0" bIns="0" rtlCol="0">
                          <a:prstTxWarp prst="textNoShape">
                            <a:avLst/>
                          </a:prstTxWarp>
                          <a:noAutofit/>
                        </wps:bodyPr>
                      </wps:wsp>
                      <wps:wsp>
                        <wps:cNvPr id="89" name="Graphic 89"/>
                        <wps:cNvSpPr/>
                        <wps:spPr>
                          <a:xfrm>
                            <a:off x="294881" y="170065"/>
                            <a:ext cx="1713864" cy="1846580"/>
                          </a:xfrm>
                          <a:custGeom>
                            <a:avLst/>
                            <a:gdLst/>
                            <a:ahLst/>
                            <a:cxnLst/>
                            <a:rect l="l" t="t" r="r" b="b"/>
                            <a:pathLst>
                              <a:path w="1713864" h="1846580">
                                <a:moveTo>
                                  <a:pt x="99364" y="0"/>
                                </a:moveTo>
                                <a:lnTo>
                                  <a:pt x="0" y="0"/>
                                </a:lnTo>
                                <a:lnTo>
                                  <a:pt x="0" y="1846287"/>
                                </a:lnTo>
                                <a:lnTo>
                                  <a:pt x="99364" y="1846287"/>
                                </a:lnTo>
                                <a:lnTo>
                                  <a:pt x="99364" y="0"/>
                                </a:lnTo>
                                <a:close/>
                              </a:path>
                              <a:path w="1713864" h="1846580">
                                <a:moveTo>
                                  <a:pt x="906475" y="1210945"/>
                                </a:moveTo>
                                <a:lnTo>
                                  <a:pt x="807123" y="1210945"/>
                                </a:lnTo>
                                <a:lnTo>
                                  <a:pt x="807123" y="1846287"/>
                                </a:lnTo>
                                <a:lnTo>
                                  <a:pt x="906475" y="1846287"/>
                                </a:lnTo>
                                <a:lnTo>
                                  <a:pt x="906475" y="1210945"/>
                                </a:lnTo>
                                <a:close/>
                              </a:path>
                              <a:path w="1713864" h="1846580">
                                <a:moveTo>
                                  <a:pt x="1713280" y="902716"/>
                                </a:moveTo>
                                <a:lnTo>
                                  <a:pt x="1613916" y="902716"/>
                                </a:lnTo>
                                <a:lnTo>
                                  <a:pt x="1613916" y="1846287"/>
                                </a:lnTo>
                                <a:lnTo>
                                  <a:pt x="1713280" y="1846287"/>
                                </a:lnTo>
                                <a:lnTo>
                                  <a:pt x="1713280" y="902716"/>
                                </a:lnTo>
                                <a:close/>
                              </a:path>
                            </a:pathLst>
                          </a:custGeom>
                          <a:solidFill>
                            <a:srgbClr val="261660"/>
                          </a:solidFill>
                        </wps:spPr>
                        <wps:bodyPr wrap="square" lIns="0" tIns="0" rIns="0" bIns="0" rtlCol="0">
                          <a:prstTxWarp prst="textNoShape">
                            <a:avLst/>
                          </a:prstTxWarp>
                          <a:noAutofit/>
                        </wps:bodyPr>
                      </wps:wsp>
                      <wps:wsp>
                        <wps:cNvPr id="90" name="Graphic 90"/>
                        <wps:cNvSpPr/>
                        <wps:spPr>
                          <a:xfrm>
                            <a:off x="294881" y="170078"/>
                            <a:ext cx="99695" cy="1846580"/>
                          </a:xfrm>
                          <a:custGeom>
                            <a:avLst/>
                            <a:gdLst/>
                            <a:ahLst/>
                            <a:cxnLst/>
                            <a:rect l="l" t="t" r="r" b="b"/>
                            <a:pathLst>
                              <a:path w="99695" h="1846580">
                                <a:moveTo>
                                  <a:pt x="0" y="1846287"/>
                                </a:moveTo>
                                <a:lnTo>
                                  <a:pt x="99367" y="1846287"/>
                                </a:lnTo>
                                <a:lnTo>
                                  <a:pt x="99367" y="0"/>
                                </a:lnTo>
                                <a:lnTo>
                                  <a:pt x="0" y="0"/>
                                </a:lnTo>
                                <a:lnTo>
                                  <a:pt x="0" y="1846287"/>
                                </a:lnTo>
                                <a:close/>
                              </a:path>
                            </a:pathLst>
                          </a:custGeom>
                          <a:ln w="10236">
                            <a:solidFill>
                              <a:srgbClr val="111111"/>
                            </a:solidFill>
                            <a:prstDash val="solid"/>
                          </a:ln>
                        </wps:spPr>
                        <wps:bodyPr wrap="square" lIns="0" tIns="0" rIns="0" bIns="0" rtlCol="0">
                          <a:prstTxWarp prst="textNoShape">
                            <a:avLst/>
                          </a:prstTxWarp>
                          <a:noAutofit/>
                        </wps:bodyPr>
                      </wps:wsp>
                      <wps:wsp>
                        <wps:cNvPr id="91" name="Graphic 91"/>
                        <wps:cNvSpPr/>
                        <wps:spPr>
                          <a:xfrm>
                            <a:off x="1101991" y="1381010"/>
                            <a:ext cx="99695" cy="635635"/>
                          </a:xfrm>
                          <a:custGeom>
                            <a:avLst/>
                            <a:gdLst/>
                            <a:ahLst/>
                            <a:cxnLst/>
                            <a:rect l="l" t="t" r="r" b="b"/>
                            <a:pathLst>
                              <a:path w="99695" h="635635">
                                <a:moveTo>
                                  <a:pt x="0" y="635355"/>
                                </a:moveTo>
                                <a:lnTo>
                                  <a:pt x="99360" y="635355"/>
                                </a:lnTo>
                                <a:lnTo>
                                  <a:pt x="99360" y="0"/>
                                </a:lnTo>
                                <a:lnTo>
                                  <a:pt x="0" y="0"/>
                                </a:lnTo>
                                <a:lnTo>
                                  <a:pt x="0" y="635355"/>
                                </a:lnTo>
                                <a:close/>
                              </a:path>
                            </a:pathLst>
                          </a:custGeom>
                          <a:ln w="10236">
                            <a:solidFill>
                              <a:srgbClr val="111111"/>
                            </a:solidFill>
                            <a:prstDash val="solid"/>
                          </a:ln>
                        </wps:spPr>
                        <wps:bodyPr wrap="square" lIns="0" tIns="0" rIns="0" bIns="0" rtlCol="0">
                          <a:prstTxWarp prst="textNoShape">
                            <a:avLst/>
                          </a:prstTxWarp>
                          <a:noAutofit/>
                        </wps:bodyPr>
                      </wps:wsp>
                      <wps:wsp>
                        <wps:cNvPr id="92" name="Graphic 92"/>
                        <wps:cNvSpPr/>
                        <wps:spPr>
                          <a:xfrm>
                            <a:off x="1908784" y="1072781"/>
                            <a:ext cx="99695" cy="943610"/>
                          </a:xfrm>
                          <a:custGeom>
                            <a:avLst/>
                            <a:gdLst/>
                            <a:ahLst/>
                            <a:cxnLst/>
                            <a:rect l="l" t="t" r="r" b="b"/>
                            <a:pathLst>
                              <a:path w="99695" h="943610">
                                <a:moveTo>
                                  <a:pt x="0" y="943584"/>
                                </a:moveTo>
                                <a:lnTo>
                                  <a:pt x="99376" y="943584"/>
                                </a:lnTo>
                                <a:lnTo>
                                  <a:pt x="99376" y="0"/>
                                </a:lnTo>
                                <a:lnTo>
                                  <a:pt x="0" y="0"/>
                                </a:lnTo>
                                <a:lnTo>
                                  <a:pt x="0" y="943584"/>
                                </a:lnTo>
                                <a:close/>
                              </a:path>
                            </a:pathLst>
                          </a:custGeom>
                          <a:ln w="10236">
                            <a:solidFill>
                              <a:srgbClr val="111111"/>
                            </a:solidFill>
                            <a:prstDash val="solid"/>
                          </a:ln>
                        </wps:spPr>
                        <wps:bodyPr wrap="square" lIns="0" tIns="0" rIns="0" bIns="0" rtlCol="0">
                          <a:prstTxWarp prst="textNoShape">
                            <a:avLst/>
                          </a:prstTxWarp>
                          <a:noAutofit/>
                        </wps:bodyPr>
                      </wps:wsp>
                      <wps:wsp>
                        <wps:cNvPr id="93" name="Graphic 93"/>
                        <wps:cNvSpPr/>
                        <wps:spPr>
                          <a:xfrm>
                            <a:off x="419011" y="162445"/>
                            <a:ext cx="1713864" cy="1854200"/>
                          </a:xfrm>
                          <a:custGeom>
                            <a:avLst/>
                            <a:gdLst/>
                            <a:ahLst/>
                            <a:cxnLst/>
                            <a:rect l="l" t="t" r="r" b="b"/>
                            <a:pathLst>
                              <a:path w="1713864" h="1854200">
                                <a:moveTo>
                                  <a:pt x="99352" y="0"/>
                                </a:moveTo>
                                <a:lnTo>
                                  <a:pt x="0" y="0"/>
                                </a:lnTo>
                                <a:lnTo>
                                  <a:pt x="0" y="1853907"/>
                                </a:lnTo>
                                <a:lnTo>
                                  <a:pt x="99352" y="1853907"/>
                                </a:lnTo>
                                <a:lnTo>
                                  <a:pt x="99352" y="0"/>
                                </a:lnTo>
                                <a:close/>
                              </a:path>
                              <a:path w="1713864" h="1854200">
                                <a:moveTo>
                                  <a:pt x="906487" y="1262595"/>
                                </a:moveTo>
                                <a:lnTo>
                                  <a:pt x="807123" y="1262595"/>
                                </a:lnTo>
                                <a:lnTo>
                                  <a:pt x="807123" y="1853907"/>
                                </a:lnTo>
                                <a:lnTo>
                                  <a:pt x="906487" y="1853907"/>
                                </a:lnTo>
                                <a:lnTo>
                                  <a:pt x="906487" y="1262595"/>
                                </a:lnTo>
                                <a:close/>
                              </a:path>
                              <a:path w="1713864" h="1854200">
                                <a:moveTo>
                                  <a:pt x="1713242" y="827544"/>
                                </a:moveTo>
                                <a:lnTo>
                                  <a:pt x="1614208" y="827544"/>
                                </a:lnTo>
                                <a:lnTo>
                                  <a:pt x="1614208" y="1853907"/>
                                </a:lnTo>
                                <a:lnTo>
                                  <a:pt x="1713242" y="1853907"/>
                                </a:lnTo>
                                <a:lnTo>
                                  <a:pt x="1713242" y="827544"/>
                                </a:lnTo>
                                <a:close/>
                              </a:path>
                            </a:pathLst>
                          </a:custGeom>
                          <a:solidFill>
                            <a:srgbClr val="36509F"/>
                          </a:solidFill>
                        </wps:spPr>
                        <wps:bodyPr wrap="square" lIns="0" tIns="0" rIns="0" bIns="0" rtlCol="0">
                          <a:prstTxWarp prst="textNoShape">
                            <a:avLst/>
                          </a:prstTxWarp>
                          <a:noAutofit/>
                        </wps:bodyPr>
                      </wps:wsp>
                      <wps:wsp>
                        <wps:cNvPr id="94" name="Graphic 94"/>
                        <wps:cNvSpPr/>
                        <wps:spPr>
                          <a:xfrm>
                            <a:off x="419011" y="162445"/>
                            <a:ext cx="99695" cy="1854200"/>
                          </a:xfrm>
                          <a:custGeom>
                            <a:avLst/>
                            <a:gdLst/>
                            <a:ahLst/>
                            <a:cxnLst/>
                            <a:rect l="l" t="t" r="r" b="b"/>
                            <a:pathLst>
                              <a:path w="99695" h="1854200">
                                <a:moveTo>
                                  <a:pt x="0" y="1853920"/>
                                </a:moveTo>
                                <a:lnTo>
                                  <a:pt x="99360" y="1853920"/>
                                </a:lnTo>
                                <a:lnTo>
                                  <a:pt x="99360" y="0"/>
                                </a:lnTo>
                                <a:lnTo>
                                  <a:pt x="0" y="0"/>
                                </a:lnTo>
                                <a:lnTo>
                                  <a:pt x="0" y="1853920"/>
                                </a:lnTo>
                                <a:close/>
                              </a:path>
                            </a:pathLst>
                          </a:custGeom>
                          <a:ln w="10236">
                            <a:solidFill>
                              <a:srgbClr val="111111"/>
                            </a:solidFill>
                            <a:prstDash val="solid"/>
                          </a:ln>
                        </wps:spPr>
                        <wps:bodyPr wrap="square" lIns="0" tIns="0" rIns="0" bIns="0" rtlCol="0">
                          <a:prstTxWarp prst="textNoShape">
                            <a:avLst/>
                          </a:prstTxWarp>
                          <a:noAutofit/>
                        </wps:bodyPr>
                      </wps:wsp>
                      <wps:wsp>
                        <wps:cNvPr id="95" name="Graphic 95"/>
                        <wps:cNvSpPr/>
                        <wps:spPr>
                          <a:xfrm>
                            <a:off x="1226134" y="1425041"/>
                            <a:ext cx="99695" cy="591820"/>
                          </a:xfrm>
                          <a:custGeom>
                            <a:avLst/>
                            <a:gdLst/>
                            <a:ahLst/>
                            <a:cxnLst/>
                            <a:rect l="l" t="t" r="r" b="b"/>
                            <a:pathLst>
                              <a:path w="99695" h="591820">
                                <a:moveTo>
                                  <a:pt x="0" y="591324"/>
                                </a:moveTo>
                                <a:lnTo>
                                  <a:pt x="99372" y="591324"/>
                                </a:lnTo>
                                <a:lnTo>
                                  <a:pt x="99372" y="0"/>
                                </a:lnTo>
                                <a:lnTo>
                                  <a:pt x="0" y="0"/>
                                </a:lnTo>
                                <a:lnTo>
                                  <a:pt x="0" y="591324"/>
                                </a:lnTo>
                                <a:close/>
                              </a:path>
                            </a:pathLst>
                          </a:custGeom>
                          <a:ln w="10236">
                            <a:solidFill>
                              <a:srgbClr val="111111"/>
                            </a:solidFill>
                            <a:prstDash val="solid"/>
                          </a:ln>
                        </wps:spPr>
                        <wps:bodyPr wrap="square" lIns="0" tIns="0" rIns="0" bIns="0" rtlCol="0">
                          <a:prstTxWarp prst="textNoShape">
                            <a:avLst/>
                          </a:prstTxWarp>
                          <a:noAutofit/>
                        </wps:bodyPr>
                      </wps:wsp>
                      <wps:wsp>
                        <wps:cNvPr id="96" name="Graphic 96"/>
                        <wps:cNvSpPr/>
                        <wps:spPr>
                          <a:xfrm>
                            <a:off x="2033206" y="989990"/>
                            <a:ext cx="99060" cy="1026794"/>
                          </a:xfrm>
                          <a:custGeom>
                            <a:avLst/>
                            <a:gdLst/>
                            <a:ahLst/>
                            <a:cxnLst/>
                            <a:rect l="l" t="t" r="r" b="b"/>
                            <a:pathLst>
                              <a:path w="99060" h="1026794">
                                <a:moveTo>
                                  <a:pt x="0" y="1026375"/>
                                </a:moveTo>
                                <a:lnTo>
                                  <a:pt x="99021" y="1026375"/>
                                </a:lnTo>
                                <a:lnTo>
                                  <a:pt x="99021" y="0"/>
                                </a:lnTo>
                                <a:lnTo>
                                  <a:pt x="0" y="0"/>
                                </a:lnTo>
                                <a:lnTo>
                                  <a:pt x="0" y="1026375"/>
                                </a:lnTo>
                                <a:close/>
                              </a:path>
                            </a:pathLst>
                          </a:custGeom>
                          <a:ln w="10236">
                            <a:solidFill>
                              <a:srgbClr val="111111"/>
                            </a:solidFill>
                            <a:prstDash val="solid"/>
                          </a:ln>
                        </wps:spPr>
                        <wps:bodyPr wrap="square" lIns="0" tIns="0" rIns="0" bIns="0" rtlCol="0">
                          <a:prstTxWarp prst="textNoShape">
                            <a:avLst/>
                          </a:prstTxWarp>
                          <a:noAutofit/>
                        </wps:bodyPr>
                      </wps:wsp>
                      <wps:wsp>
                        <wps:cNvPr id="97" name="Graphic 97"/>
                        <wps:cNvSpPr/>
                        <wps:spPr>
                          <a:xfrm>
                            <a:off x="543128" y="177101"/>
                            <a:ext cx="1713864" cy="1839595"/>
                          </a:xfrm>
                          <a:custGeom>
                            <a:avLst/>
                            <a:gdLst/>
                            <a:ahLst/>
                            <a:cxnLst/>
                            <a:rect l="l" t="t" r="r" b="b"/>
                            <a:pathLst>
                              <a:path w="1713864" h="1839595">
                                <a:moveTo>
                                  <a:pt x="99352" y="0"/>
                                </a:moveTo>
                                <a:lnTo>
                                  <a:pt x="0" y="0"/>
                                </a:lnTo>
                                <a:lnTo>
                                  <a:pt x="0" y="1839252"/>
                                </a:lnTo>
                                <a:lnTo>
                                  <a:pt x="99352" y="1839252"/>
                                </a:lnTo>
                                <a:lnTo>
                                  <a:pt x="99352" y="0"/>
                                </a:lnTo>
                                <a:close/>
                              </a:path>
                              <a:path w="1713864" h="1839595">
                                <a:moveTo>
                                  <a:pt x="906462" y="1202156"/>
                                </a:moveTo>
                                <a:lnTo>
                                  <a:pt x="807085" y="1202156"/>
                                </a:lnTo>
                                <a:lnTo>
                                  <a:pt x="807085" y="1839252"/>
                                </a:lnTo>
                                <a:lnTo>
                                  <a:pt x="906462" y="1839252"/>
                                </a:lnTo>
                                <a:lnTo>
                                  <a:pt x="906462" y="1202156"/>
                                </a:lnTo>
                                <a:close/>
                              </a:path>
                              <a:path w="1713864" h="1839595">
                                <a:moveTo>
                                  <a:pt x="1713598" y="912114"/>
                                </a:moveTo>
                                <a:lnTo>
                                  <a:pt x="1614246" y="912114"/>
                                </a:lnTo>
                                <a:lnTo>
                                  <a:pt x="1614246" y="1839252"/>
                                </a:lnTo>
                                <a:lnTo>
                                  <a:pt x="1713598" y="1839252"/>
                                </a:lnTo>
                                <a:lnTo>
                                  <a:pt x="1713598" y="912114"/>
                                </a:lnTo>
                                <a:close/>
                              </a:path>
                            </a:pathLst>
                          </a:custGeom>
                          <a:solidFill>
                            <a:srgbClr val="5FA085"/>
                          </a:solidFill>
                        </wps:spPr>
                        <wps:bodyPr wrap="square" lIns="0" tIns="0" rIns="0" bIns="0" rtlCol="0">
                          <a:prstTxWarp prst="textNoShape">
                            <a:avLst/>
                          </a:prstTxWarp>
                          <a:noAutofit/>
                        </wps:bodyPr>
                      </wps:wsp>
                      <wps:wsp>
                        <wps:cNvPr id="98" name="Graphic 98"/>
                        <wps:cNvSpPr/>
                        <wps:spPr>
                          <a:xfrm>
                            <a:off x="543128" y="177101"/>
                            <a:ext cx="99695" cy="1839595"/>
                          </a:xfrm>
                          <a:custGeom>
                            <a:avLst/>
                            <a:gdLst/>
                            <a:ahLst/>
                            <a:cxnLst/>
                            <a:rect l="l" t="t" r="r" b="b"/>
                            <a:pathLst>
                              <a:path w="99695" h="1839595">
                                <a:moveTo>
                                  <a:pt x="0" y="1839264"/>
                                </a:moveTo>
                                <a:lnTo>
                                  <a:pt x="99360" y="1839264"/>
                                </a:lnTo>
                                <a:lnTo>
                                  <a:pt x="99360" y="0"/>
                                </a:lnTo>
                                <a:lnTo>
                                  <a:pt x="0" y="0"/>
                                </a:lnTo>
                                <a:lnTo>
                                  <a:pt x="0" y="1839264"/>
                                </a:lnTo>
                                <a:close/>
                              </a:path>
                            </a:pathLst>
                          </a:custGeom>
                          <a:ln w="10236">
                            <a:solidFill>
                              <a:srgbClr val="111111"/>
                            </a:solidFill>
                            <a:prstDash val="solid"/>
                          </a:ln>
                        </wps:spPr>
                        <wps:bodyPr wrap="square" lIns="0" tIns="0" rIns="0" bIns="0" rtlCol="0">
                          <a:prstTxWarp prst="textNoShape">
                            <a:avLst/>
                          </a:prstTxWarp>
                          <a:noAutofit/>
                        </wps:bodyPr>
                      </wps:wsp>
                      <wps:wsp>
                        <wps:cNvPr id="99" name="Graphic 99"/>
                        <wps:cNvSpPr/>
                        <wps:spPr>
                          <a:xfrm>
                            <a:off x="1350213" y="1379270"/>
                            <a:ext cx="99695" cy="637540"/>
                          </a:xfrm>
                          <a:custGeom>
                            <a:avLst/>
                            <a:gdLst/>
                            <a:ahLst/>
                            <a:cxnLst/>
                            <a:rect l="l" t="t" r="r" b="b"/>
                            <a:pathLst>
                              <a:path w="99695" h="637540">
                                <a:moveTo>
                                  <a:pt x="0" y="637095"/>
                                </a:moveTo>
                                <a:lnTo>
                                  <a:pt x="99363" y="637095"/>
                                </a:lnTo>
                                <a:lnTo>
                                  <a:pt x="99363" y="0"/>
                                </a:lnTo>
                                <a:lnTo>
                                  <a:pt x="0" y="0"/>
                                </a:lnTo>
                                <a:lnTo>
                                  <a:pt x="0" y="637095"/>
                                </a:lnTo>
                                <a:close/>
                              </a:path>
                            </a:pathLst>
                          </a:custGeom>
                          <a:ln w="10236">
                            <a:solidFill>
                              <a:srgbClr val="111111"/>
                            </a:solidFill>
                            <a:prstDash val="solid"/>
                          </a:ln>
                        </wps:spPr>
                        <wps:bodyPr wrap="square" lIns="0" tIns="0" rIns="0" bIns="0" rtlCol="0">
                          <a:prstTxWarp prst="textNoShape">
                            <a:avLst/>
                          </a:prstTxWarp>
                          <a:noAutofit/>
                        </wps:bodyPr>
                      </wps:wsp>
                      <wps:wsp>
                        <wps:cNvPr id="100" name="Graphic 100"/>
                        <wps:cNvSpPr/>
                        <wps:spPr>
                          <a:xfrm>
                            <a:off x="2157374" y="1089215"/>
                            <a:ext cx="99695" cy="927735"/>
                          </a:xfrm>
                          <a:custGeom>
                            <a:avLst/>
                            <a:gdLst/>
                            <a:ahLst/>
                            <a:cxnLst/>
                            <a:rect l="l" t="t" r="r" b="b"/>
                            <a:pathLst>
                              <a:path w="99695" h="927735">
                                <a:moveTo>
                                  <a:pt x="0" y="927150"/>
                                </a:moveTo>
                                <a:lnTo>
                                  <a:pt x="99352" y="927150"/>
                                </a:lnTo>
                                <a:lnTo>
                                  <a:pt x="99352" y="0"/>
                                </a:lnTo>
                                <a:lnTo>
                                  <a:pt x="0" y="0"/>
                                </a:lnTo>
                                <a:lnTo>
                                  <a:pt x="0" y="927150"/>
                                </a:lnTo>
                                <a:close/>
                              </a:path>
                            </a:pathLst>
                          </a:custGeom>
                          <a:ln w="10236">
                            <a:solidFill>
                              <a:srgbClr val="111111"/>
                            </a:solidFill>
                            <a:prstDash val="solid"/>
                          </a:ln>
                        </wps:spPr>
                        <wps:bodyPr wrap="square" lIns="0" tIns="0" rIns="0" bIns="0" rtlCol="0">
                          <a:prstTxWarp prst="textNoShape">
                            <a:avLst/>
                          </a:prstTxWarp>
                          <a:noAutofit/>
                        </wps:bodyPr>
                      </wps:wsp>
                      <wps:wsp>
                        <wps:cNvPr id="101" name="Graphic 101"/>
                        <wps:cNvSpPr/>
                        <wps:spPr>
                          <a:xfrm>
                            <a:off x="667219" y="203631"/>
                            <a:ext cx="1713864" cy="1812925"/>
                          </a:xfrm>
                          <a:custGeom>
                            <a:avLst/>
                            <a:gdLst/>
                            <a:ahLst/>
                            <a:cxnLst/>
                            <a:rect l="l" t="t" r="r" b="b"/>
                            <a:pathLst>
                              <a:path w="1713864" h="1812925">
                                <a:moveTo>
                                  <a:pt x="99352" y="0"/>
                                </a:moveTo>
                                <a:lnTo>
                                  <a:pt x="0" y="0"/>
                                </a:lnTo>
                                <a:lnTo>
                                  <a:pt x="0" y="1812721"/>
                                </a:lnTo>
                                <a:lnTo>
                                  <a:pt x="99352" y="1812721"/>
                                </a:lnTo>
                                <a:lnTo>
                                  <a:pt x="99352" y="0"/>
                                </a:lnTo>
                                <a:close/>
                              </a:path>
                              <a:path w="1713864" h="1812925">
                                <a:moveTo>
                                  <a:pt x="906500" y="1202893"/>
                                </a:moveTo>
                                <a:lnTo>
                                  <a:pt x="807135" y="1202893"/>
                                </a:lnTo>
                                <a:lnTo>
                                  <a:pt x="807135" y="1812721"/>
                                </a:lnTo>
                                <a:lnTo>
                                  <a:pt x="906500" y="1812721"/>
                                </a:lnTo>
                                <a:lnTo>
                                  <a:pt x="906500" y="1202893"/>
                                </a:lnTo>
                                <a:close/>
                              </a:path>
                              <a:path w="1713864" h="1812925">
                                <a:moveTo>
                                  <a:pt x="1713636" y="773722"/>
                                </a:moveTo>
                                <a:lnTo>
                                  <a:pt x="1614284" y="773722"/>
                                </a:lnTo>
                                <a:lnTo>
                                  <a:pt x="1614284" y="1812721"/>
                                </a:lnTo>
                                <a:lnTo>
                                  <a:pt x="1713636" y="1812721"/>
                                </a:lnTo>
                                <a:lnTo>
                                  <a:pt x="1713636" y="773722"/>
                                </a:lnTo>
                                <a:close/>
                              </a:path>
                            </a:pathLst>
                          </a:custGeom>
                          <a:solidFill>
                            <a:srgbClr val="C5B242"/>
                          </a:solidFill>
                        </wps:spPr>
                        <wps:bodyPr wrap="square" lIns="0" tIns="0" rIns="0" bIns="0" rtlCol="0">
                          <a:prstTxWarp prst="textNoShape">
                            <a:avLst/>
                          </a:prstTxWarp>
                          <a:noAutofit/>
                        </wps:bodyPr>
                      </wps:wsp>
                      <wps:wsp>
                        <wps:cNvPr id="102" name="Graphic 102"/>
                        <wps:cNvSpPr/>
                        <wps:spPr>
                          <a:xfrm>
                            <a:off x="667219" y="203644"/>
                            <a:ext cx="99695" cy="1812925"/>
                          </a:xfrm>
                          <a:custGeom>
                            <a:avLst/>
                            <a:gdLst/>
                            <a:ahLst/>
                            <a:cxnLst/>
                            <a:rect l="l" t="t" r="r" b="b"/>
                            <a:pathLst>
                              <a:path w="99695" h="1812925">
                                <a:moveTo>
                                  <a:pt x="0" y="1812721"/>
                                </a:moveTo>
                                <a:lnTo>
                                  <a:pt x="99360" y="1812721"/>
                                </a:lnTo>
                                <a:lnTo>
                                  <a:pt x="99360" y="0"/>
                                </a:lnTo>
                                <a:lnTo>
                                  <a:pt x="0" y="0"/>
                                </a:lnTo>
                                <a:lnTo>
                                  <a:pt x="0" y="1812721"/>
                                </a:lnTo>
                                <a:close/>
                              </a:path>
                            </a:pathLst>
                          </a:custGeom>
                          <a:ln w="10236">
                            <a:solidFill>
                              <a:srgbClr val="111111"/>
                            </a:solidFill>
                            <a:prstDash val="solid"/>
                          </a:ln>
                        </wps:spPr>
                        <wps:bodyPr wrap="square" lIns="0" tIns="0" rIns="0" bIns="0" rtlCol="0">
                          <a:prstTxWarp prst="textNoShape">
                            <a:avLst/>
                          </a:prstTxWarp>
                          <a:noAutofit/>
                        </wps:bodyPr>
                      </wps:wsp>
                      <wps:wsp>
                        <wps:cNvPr id="103" name="Graphic 103"/>
                        <wps:cNvSpPr/>
                        <wps:spPr>
                          <a:xfrm>
                            <a:off x="1474368" y="1406525"/>
                            <a:ext cx="99695" cy="610235"/>
                          </a:xfrm>
                          <a:custGeom>
                            <a:avLst/>
                            <a:gdLst/>
                            <a:ahLst/>
                            <a:cxnLst/>
                            <a:rect l="l" t="t" r="r" b="b"/>
                            <a:pathLst>
                              <a:path w="99695" h="610235">
                                <a:moveTo>
                                  <a:pt x="0" y="609841"/>
                                </a:moveTo>
                                <a:lnTo>
                                  <a:pt x="99364" y="609841"/>
                                </a:lnTo>
                                <a:lnTo>
                                  <a:pt x="99364" y="0"/>
                                </a:lnTo>
                                <a:lnTo>
                                  <a:pt x="0" y="0"/>
                                </a:lnTo>
                                <a:lnTo>
                                  <a:pt x="0" y="609841"/>
                                </a:lnTo>
                                <a:close/>
                              </a:path>
                            </a:pathLst>
                          </a:custGeom>
                          <a:ln w="10236">
                            <a:solidFill>
                              <a:srgbClr val="111111"/>
                            </a:solidFill>
                            <a:prstDash val="solid"/>
                          </a:ln>
                        </wps:spPr>
                        <wps:bodyPr wrap="square" lIns="0" tIns="0" rIns="0" bIns="0" rtlCol="0">
                          <a:prstTxWarp prst="textNoShape">
                            <a:avLst/>
                          </a:prstTxWarp>
                          <a:noAutofit/>
                        </wps:bodyPr>
                      </wps:wsp>
                      <wps:wsp>
                        <wps:cNvPr id="104" name="Graphic 104"/>
                        <wps:cNvSpPr/>
                        <wps:spPr>
                          <a:xfrm>
                            <a:off x="2281504" y="977353"/>
                            <a:ext cx="99695" cy="1039494"/>
                          </a:xfrm>
                          <a:custGeom>
                            <a:avLst/>
                            <a:gdLst/>
                            <a:ahLst/>
                            <a:cxnLst/>
                            <a:rect l="l" t="t" r="r" b="b"/>
                            <a:pathLst>
                              <a:path w="99695" h="1039494">
                                <a:moveTo>
                                  <a:pt x="0" y="1039012"/>
                                </a:moveTo>
                                <a:lnTo>
                                  <a:pt x="99377" y="1039012"/>
                                </a:lnTo>
                                <a:lnTo>
                                  <a:pt x="99377" y="0"/>
                                </a:lnTo>
                                <a:lnTo>
                                  <a:pt x="0" y="0"/>
                                </a:lnTo>
                                <a:lnTo>
                                  <a:pt x="0" y="1039012"/>
                                </a:lnTo>
                                <a:close/>
                              </a:path>
                            </a:pathLst>
                          </a:custGeom>
                          <a:ln w="10236">
                            <a:solidFill>
                              <a:srgbClr val="111111"/>
                            </a:solidFill>
                            <a:prstDash val="solid"/>
                          </a:ln>
                        </wps:spPr>
                        <wps:bodyPr wrap="square" lIns="0" tIns="0" rIns="0" bIns="0" rtlCol="0">
                          <a:prstTxWarp prst="textNoShape">
                            <a:avLst/>
                          </a:prstTxWarp>
                          <a:noAutofit/>
                        </wps:bodyPr>
                      </wps:wsp>
                      <wps:wsp>
                        <wps:cNvPr id="105" name="Graphic 105"/>
                        <wps:cNvSpPr/>
                        <wps:spPr>
                          <a:xfrm>
                            <a:off x="791705" y="577900"/>
                            <a:ext cx="906144" cy="1438910"/>
                          </a:xfrm>
                          <a:custGeom>
                            <a:avLst/>
                            <a:gdLst/>
                            <a:ahLst/>
                            <a:cxnLst/>
                            <a:rect l="l" t="t" r="r" b="b"/>
                            <a:pathLst>
                              <a:path w="906144" h="1438910">
                                <a:moveTo>
                                  <a:pt x="99009" y="0"/>
                                </a:moveTo>
                                <a:lnTo>
                                  <a:pt x="0" y="0"/>
                                </a:lnTo>
                                <a:lnTo>
                                  <a:pt x="0" y="1438452"/>
                                </a:lnTo>
                                <a:lnTo>
                                  <a:pt x="99009" y="1438452"/>
                                </a:lnTo>
                                <a:lnTo>
                                  <a:pt x="99009" y="0"/>
                                </a:lnTo>
                                <a:close/>
                              </a:path>
                              <a:path w="906144" h="1438910">
                                <a:moveTo>
                                  <a:pt x="906145" y="1292085"/>
                                </a:moveTo>
                                <a:lnTo>
                                  <a:pt x="806792" y="1292085"/>
                                </a:lnTo>
                                <a:lnTo>
                                  <a:pt x="806792" y="1438452"/>
                                </a:lnTo>
                                <a:lnTo>
                                  <a:pt x="906145" y="1438452"/>
                                </a:lnTo>
                                <a:lnTo>
                                  <a:pt x="906145" y="1292085"/>
                                </a:lnTo>
                                <a:close/>
                              </a:path>
                            </a:pathLst>
                          </a:custGeom>
                          <a:solidFill>
                            <a:srgbClr val="E7E51C"/>
                          </a:solidFill>
                        </wps:spPr>
                        <wps:bodyPr wrap="square" lIns="0" tIns="0" rIns="0" bIns="0" rtlCol="0">
                          <a:prstTxWarp prst="textNoShape">
                            <a:avLst/>
                          </a:prstTxWarp>
                          <a:noAutofit/>
                        </wps:bodyPr>
                      </wps:wsp>
                      <wps:wsp>
                        <wps:cNvPr id="106" name="Graphic 106"/>
                        <wps:cNvSpPr/>
                        <wps:spPr>
                          <a:xfrm>
                            <a:off x="2405583" y="1536877"/>
                            <a:ext cx="99695" cy="480059"/>
                          </a:xfrm>
                          <a:custGeom>
                            <a:avLst/>
                            <a:gdLst/>
                            <a:ahLst/>
                            <a:cxnLst/>
                            <a:rect l="l" t="t" r="r" b="b"/>
                            <a:pathLst>
                              <a:path w="99695" h="480059">
                                <a:moveTo>
                                  <a:pt x="99364" y="0"/>
                                </a:moveTo>
                                <a:lnTo>
                                  <a:pt x="0" y="0"/>
                                </a:lnTo>
                                <a:lnTo>
                                  <a:pt x="0" y="479475"/>
                                </a:lnTo>
                                <a:lnTo>
                                  <a:pt x="99364" y="479475"/>
                                </a:lnTo>
                                <a:lnTo>
                                  <a:pt x="99364" y="0"/>
                                </a:lnTo>
                                <a:close/>
                              </a:path>
                            </a:pathLst>
                          </a:custGeom>
                          <a:solidFill>
                            <a:srgbClr val="ECE716"/>
                          </a:solidFill>
                        </wps:spPr>
                        <wps:bodyPr wrap="square" lIns="0" tIns="0" rIns="0" bIns="0" rtlCol="0">
                          <a:prstTxWarp prst="textNoShape">
                            <a:avLst/>
                          </a:prstTxWarp>
                          <a:noAutofit/>
                        </wps:bodyPr>
                      </wps:wsp>
                      <wps:wsp>
                        <wps:cNvPr id="107" name="Graphic 107"/>
                        <wps:cNvSpPr/>
                        <wps:spPr>
                          <a:xfrm>
                            <a:off x="791705" y="577913"/>
                            <a:ext cx="99060" cy="1438910"/>
                          </a:xfrm>
                          <a:custGeom>
                            <a:avLst/>
                            <a:gdLst/>
                            <a:ahLst/>
                            <a:cxnLst/>
                            <a:rect l="l" t="t" r="r" b="b"/>
                            <a:pathLst>
                              <a:path w="99060" h="1438910">
                                <a:moveTo>
                                  <a:pt x="0" y="1438452"/>
                                </a:moveTo>
                                <a:lnTo>
                                  <a:pt x="99020" y="1438452"/>
                                </a:lnTo>
                                <a:lnTo>
                                  <a:pt x="99020" y="0"/>
                                </a:lnTo>
                                <a:lnTo>
                                  <a:pt x="0" y="0"/>
                                </a:lnTo>
                                <a:lnTo>
                                  <a:pt x="0" y="1438452"/>
                                </a:lnTo>
                                <a:close/>
                              </a:path>
                            </a:pathLst>
                          </a:custGeom>
                          <a:ln w="10236">
                            <a:solidFill>
                              <a:srgbClr val="111111"/>
                            </a:solidFill>
                            <a:prstDash val="solid"/>
                          </a:ln>
                        </wps:spPr>
                        <wps:bodyPr wrap="square" lIns="0" tIns="0" rIns="0" bIns="0" rtlCol="0">
                          <a:prstTxWarp prst="textNoShape">
                            <a:avLst/>
                          </a:prstTxWarp>
                          <a:noAutofit/>
                        </wps:bodyPr>
                      </wps:wsp>
                      <wps:wsp>
                        <wps:cNvPr id="108" name="Graphic 108"/>
                        <wps:cNvSpPr/>
                        <wps:spPr>
                          <a:xfrm>
                            <a:off x="1598510" y="1869986"/>
                            <a:ext cx="99695" cy="146685"/>
                          </a:xfrm>
                          <a:custGeom>
                            <a:avLst/>
                            <a:gdLst/>
                            <a:ahLst/>
                            <a:cxnLst/>
                            <a:rect l="l" t="t" r="r" b="b"/>
                            <a:pathLst>
                              <a:path w="99695" h="146685">
                                <a:moveTo>
                                  <a:pt x="0" y="146380"/>
                                </a:moveTo>
                                <a:lnTo>
                                  <a:pt x="99364" y="146380"/>
                                </a:lnTo>
                                <a:lnTo>
                                  <a:pt x="99364" y="0"/>
                                </a:lnTo>
                                <a:lnTo>
                                  <a:pt x="0" y="0"/>
                                </a:lnTo>
                                <a:lnTo>
                                  <a:pt x="0" y="146380"/>
                                </a:lnTo>
                                <a:close/>
                              </a:path>
                            </a:pathLst>
                          </a:custGeom>
                          <a:ln w="10236">
                            <a:solidFill>
                              <a:srgbClr val="111111"/>
                            </a:solidFill>
                            <a:prstDash val="solid"/>
                          </a:ln>
                        </wps:spPr>
                        <wps:bodyPr wrap="square" lIns="0" tIns="0" rIns="0" bIns="0" rtlCol="0">
                          <a:prstTxWarp prst="textNoShape">
                            <a:avLst/>
                          </a:prstTxWarp>
                          <a:noAutofit/>
                        </wps:bodyPr>
                      </wps:wsp>
                      <wps:wsp>
                        <wps:cNvPr id="109" name="Graphic 109"/>
                        <wps:cNvSpPr/>
                        <wps:spPr>
                          <a:xfrm>
                            <a:off x="2405583" y="1536877"/>
                            <a:ext cx="99695" cy="480059"/>
                          </a:xfrm>
                          <a:custGeom>
                            <a:avLst/>
                            <a:gdLst/>
                            <a:ahLst/>
                            <a:cxnLst/>
                            <a:rect l="l" t="t" r="r" b="b"/>
                            <a:pathLst>
                              <a:path w="99695" h="480059">
                                <a:moveTo>
                                  <a:pt x="0" y="479488"/>
                                </a:moveTo>
                                <a:lnTo>
                                  <a:pt x="99377" y="479488"/>
                                </a:lnTo>
                                <a:lnTo>
                                  <a:pt x="99377" y="0"/>
                                </a:lnTo>
                                <a:lnTo>
                                  <a:pt x="0" y="0"/>
                                </a:lnTo>
                                <a:lnTo>
                                  <a:pt x="0" y="479488"/>
                                </a:lnTo>
                                <a:close/>
                              </a:path>
                            </a:pathLst>
                          </a:custGeom>
                          <a:ln w="10236">
                            <a:solidFill>
                              <a:srgbClr val="111111"/>
                            </a:solidFill>
                            <a:prstDash val="solid"/>
                          </a:ln>
                        </wps:spPr>
                        <wps:bodyPr wrap="square" lIns="0" tIns="0" rIns="0" bIns="0" rtlCol="0">
                          <a:prstTxWarp prst="textNoShape">
                            <a:avLst/>
                          </a:prstTxWarp>
                          <a:noAutofit/>
                        </wps:bodyPr>
                      </wps:wsp>
                      <wps:wsp>
                        <wps:cNvPr id="110" name="Graphic 110"/>
                        <wps:cNvSpPr/>
                        <wps:spPr>
                          <a:xfrm>
                            <a:off x="189242" y="2016366"/>
                            <a:ext cx="2421255" cy="1270"/>
                          </a:xfrm>
                          <a:custGeom>
                            <a:avLst/>
                            <a:gdLst/>
                            <a:ahLst/>
                            <a:cxnLst/>
                            <a:rect l="l" t="t" r="r" b="b"/>
                            <a:pathLst>
                              <a:path w="2421255" h="0">
                                <a:moveTo>
                                  <a:pt x="0" y="0"/>
                                </a:moveTo>
                                <a:lnTo>
                                  <a:pt x="2420975" y="0"/>
                                </a:lnTo>
                              </a:path>
                            </a:pathLst>
                          </a:custGeom>
                          <a:ln w="10236">
                            <a:solidFill>
                              <a:srgbClr val="383737"/>
                            </a:solidFill>
                            <a:prstDash val="solid"/>
                          </a:ln>
                        </wps:spPr>
                        <wps:bodyPr wrap="square" lIns="0" tIns="0" rIns="0" bIns="0" rtlCol="0">
                          <a:prstTxWarp prst="textNoShape">
                            <a:avLst/>
                          </a:prstTxWarp>
                          <a:noAutofit/>
                        </wps:bodyPr>
                      </wps:wsp>
                      <wps:wsp>
                        <wps:cNvPr id="111" name="Graphic 111"/>
                        <wps:cNvSpPr/>
                        <wps:spPr>
                          <a:xfrm>
                            <a:off x="2236127" y="228371"/>
                            <a:ext cx="288925" cy="59055"/>
                          </a:xfrm>
                          <a:custGeom>
                            <a:avLst/>
                            <a:gdLst/>
                            <a:ahLst/>
                            <a:cxnLst/>
                            <a:rect l="l" t="t" r="r" b="b"/>
                            <a:pathLst>
                              <a:path w="288925" h="59055">
                                <a:moveTo>
                                  <a:pt x="18923" y="42951"/>
                                </a:moveTo>
                                <a:lnTo>
                                  <a:pt x="0" y="42951"/>
                                </a:lnTo>
                                <a:lnTo>
                                  <a:pt x="0" y="44132"/>
                                </a:lnTo>
                                <a:lnTo>
                                  <a:pt x="18923" y="44132"/>
                                </a:lnTo>
                                <a:lnTo>
                                  <a:pt x="18923" y="42951"/>
                                </a:lnTo>
                                <a:close/>
                              </a:path>
                              <a:path w="288925" h="59055">
                                <a:moveTo>
                                  <a:pt x="45656" y="42951"/>
                                </a:moveTo>
                                <a:lnTo>
                                  <a:pt x="26771" y="42951"/>
                                </a:lnTo>
                                <a:lnTo>
                                  <a:pt x="26771" y="44132"/>
                                </a:lnTo>
                                <a:lnTo>
                                  <a:pt x="45656" y="44132"/>
                                </a:lnTo>
                                <a:lnTo>
                                  <a:pt x="45656" y="42951"/>
                                </a:lnTo>
                                <a:close/>
                              </a:path>
                              <a:path w="288925" h="59055">
                                <a:moveTo>
                                  <a:pt x="17322" y="1206"/>
                                </a:moveTo>
                                <a:lnTo>
                                  <a:pt x="1574" y="1206"/>
                                </a:lnTo>
                                <a:lnTo>
                                  <a:pt x="4559" y="1981"/>
                                </a:lnTo>
                                <a:lnTo>
                                  <a:pt x="5892" y="3378"/>
                                </a:lnTo>
                                <a:lnTo>
                                  <a:pt x="6184" y="4089"/>
                                </a:lnTo>
                                <a:lnTo>
                                  <a:pt x="6199" y="4241"/>
                                </a:lnTo>
                                <a:lnTo>
                                  <a:pt x="6324" y="38976"/>
                                </a:lnTo>
                                <a:lnTo>
                                  <a:pt x="6057" y="40640"/>
                                </a:lnTo>
                                <a:lnTo>
                                  <a:pt x="5537" y="41351"/>
                                </a:lnTo>
                                <a:lnTo>
                                  <a:pt x="4711" y="42418"/>
                                </a:lnTo>
                                <a:lnTo>
                                  <a:pt x="3390" y="42951"/>
                                </a:lnTo>
                                <a:lnTo>
                                  <a:pt x="17322" y="42951"/>
                                </a:lnTo>
                                <a:lnTo>
                                  <a:pt x="12573" y="22885"/>
                                </a:lnTo>
                                <a:lnTo>
                                  <a:pt x="39331" y="22885"/>
                                </a:lnTo>
                                <a:lnTo>
                                  <a:pt x="39331" y="20472"/>
                                </a:lnTo>
                                <a:lnTo>
                                  <a:pt x="12573" y="20472"/>
                                </a:lnTo>
                                <a:lnTo>
                                  <a:pt x="12700" y="4241"/>
                                </a:lnTo>
                                <a:lnTo>
                                  <a:pt x="12966" y="3517"/>
                                </a:lnTo>
                                <a:lnTo>
                                  <a:pt x="14363" y="1943"/>
                                </a:lnTo>
                                <a:lnTo>
                                  <a:pt x="17322" y="1206"/>
                                </a:lnTo>
                                <a:close/>
                              </a:path>
                              <a:path w="288925" h="59055">
                                <a:moveTo>
                                  <a:pt x="39331" y="22885"/>
                                </a:moveTo>
                                <a:lnTo>
                                  <a:pt x="33083" y="22885"/>
                                </a:lnTo>
                                <a:lnTo>
                                  <a:pt x="33083" y="38976"/>
                                </a:lnTo>
                                <a:lnTo>
                                  <a:pt x="32816" y="40640"/>
                                </a:lnTo>
                                <a:lnTo>
                                  <a:pt x="31445" y="42418"/>
                                </a:lnTo>
                                <a:lnTo>
                                  <a:pt x="30137" y="42951"/>
                                </a:lnTo>
                                <a:lnTo>
                                  <a:pt x="44094" y="42951"/>
                                </a:lnTo>
                                <a:lnTo>
                                  <a:pt x="41097" y="42151"/>
                                </a:lnTo>
                                <a:lnTo>
                                  <a:pt x="39763" y="40767"/>
                                </a:lnTo>
                                <a:lnTo>
                                  <a:pt x="39471" y="40030"/>
                                </a:lnTo>
                                <a:lnTo>
                                  <a:pt x="39371" y="38976"/>
                                </a:lnTo>
                                <a:lnTo>
                                  <a:pt x="39331" y="22885"/>
                                </a:lnTo>
                                <a:close/>
                              </a:path>
                              <a:path w="288925" h="59055">
                                <a:moveTo>
                                  <a:pt x="44094" y="1206"/>
                                </a:moveTo>
                                <a:lnTo>
                                  <a:pt x="28333" y="1206"/>
                                </a:lnTo>
                                <a:lnTo>
                                  <a:pt x="31292" y="1981"/>
                                </a:lnTo>
                                <a:lnTo>
                                  <a:pt x="32664" y="3378"/>
                                </a:lnTo>
                                <a:lnTo>
                                  <a:pt x="32943" y="4089"/>
                                </a:lnTo>
                                <a:lnTo>
                                  <a:pt x="32958" y="4241"/>
                                </a:lnTo>
                                <a:lnTo>
                                  <a:pt x="33083" y="20472"/>
                                </a:lnTo>
                                <a:lnTo>
                                  <a:pt x="39331" y="20472"/>
                                </a:lnTo>
                                <a:lnTo>
                                  <a:pt x="39458" y="4241"/>
                                </a:lnTo>
                                <a:lnTo>
                                  <a:pt x="39712" y="3517"/>
                                </a:lnTo>
                                <a:lnTo>
                                  <a:pt x="41122" y="1943"/>
                                </a:lnTo>
                                <a:lnTo>
                                  <a:pt x="44094" y="1206"/>
                                </a:lnTo>
                                <a:close/>
                              </a:path>
                              <a:path w="288925" h="59055">
                                <a:moveTo>
                                  <a:pt x="18923" y="0"/>
                                </a:moveTo>
                                <a:lnTo>
                                  <a:pt x="0" y="0"/>
                                </a:lnTo>
                                <a:lnTo>
                                  <a:pt x="0" y="1206"/>
                                </a:lnTo>
                                <a:lnTo>
                                  <a:pt x="18923" y="1206"/>
                                </a:lnTo>
                                <a:lnTo>
                                  <a:pt x="18923" y="0"/>
                                </a:lnTo>
                                <a:close/>
                              </a:path>
                              <a:path w="288925" h="59055">
                                <a:moveTo>
                                  <a:pt x="45656" y="0"/>
                                </a:moveTo>
                                <a:lnTo>
                                  <a:pt x="26771" y="0"/>
                                </a:lnTo>
                                <a:lnTo>
                                  <a:pt x="26771" y="1206"/>
                                </a:lnTo>
                                <a:lnTo>
                                  <a:pt x="45656" y="1206"/>
                                </a:lnTo>
                                <a:lnTo>
                                  <a:pt x="45656" y="0"/>
                                </a:lnTo>
                                <a:close/>
                              </a:path>
                              <a:path w="288925" h="59055">
                                <a:moveTo>
                                  <a:pt x="66243" y="13436"/>
                                </a:moveTo>
                                <a:lnTo>
                                  <a:pt x="59258" y="13436"/>
                                </a:lnTo>
                                <a:lnTo>
                                  <a:pt x="56908" y="14084"/>
                                </a:lnTo>
                                <a:lnTo>
                                  <a:pt x="52489" y="16662"/>
                                </a:lnTo>
                                <a:lnTo>
                                  <a:pt x="50685" y="18681"/>
                                </a:lnTo>
                                <a:lnTo>
                                  <a:pt x="47986" y="24091"/>
                                </a:lnTo>
                                <a:lnTo>
                                  <a:pt x="47307" y="26784"/>
                                </a:lnTo>
                                <a:lnTo>
                                  <a:pt x="47307" y="33274"/>
                                </a:lnTo>
                                <a:lnTo>
                                  <a:pt x="48425" y="36664"/>
                                </a:lnTo>
                                <a:lnTo>
                                  <a:pt x="53314" y="43256"/>
                                </a:lnTo>
                                <a:lnTo>
                                  <a:pt x="56883" y="45059"/>
                                </a:lnTo>
                                <a:lnTo>
                                  <a:pt x="64135" y="45059"/>
                                </a:lnTo>
                                <a:lnTo>
                                  <a:pt x="66636" y="44348"/>
                                </a:lnTo>
                                <a:lnTo>
                                  <a:pt x="69248" y="42735"/>
                                </a:lnTo>
                                <a:lnTo>
                                  <a:pt x="59956" y="42735"/>
                                </a:lnTo>
                                <a:lnTo>
                                  <a:pt x="57683" y="41160"/>
                                </a:lnTo>
                                <a:lnTo>
                                  <a:pt x="54229" y="34874"/>
                                </a:lnTo>
                                <a:lnTo>
                                  <a:pt x="53418" y="31356"/>
                                </a:lnTo>
                                <a:lnTo>
                                  <a:pt x="53369" y="24066"/>
                                </a:lnTo>
                                <a:lnTo>
                                  <a:pt x="53721" y="21894"/>
                                </a:lnTo>
                                <a:lnTo>
                                  <a:pt x="55156" y="18465"/>
                                </a:lnTo>
                                <a:lnTo>
                                  <a:pt x="56095" y="17259"/>
                                </a:lnTo>
                                <a:lnTo>
                                  <a:pt x="58420" y="15900"/>
                                </a:lnTo>
                                <a:lnTo>
                                  <a:pt x="59575" y="15557"/>
                                </a:lnTo>
                                <a:lnTo>
                                  <a:pt x="70198" y="15557"/>
                                </a:lnTo>
                                <a:lnTo>
                                  <a:pt x="69875" y="15151"/>
                                </a:lnTo>
                                <a:lnTo>
                                  <a:pt x="66243" y="13436"/>
                                </a:lnTo>
                                <a:close/>
                              </a:path>
                              <a:path w="288925" h="59055">
                                <a:moveTo>
                                  <a:pt x="70198" y="15557"/>
                                </a:moveTo>
                                <a:lnTo>
                                  <a:pt x="63106" y="15557"/>
                                </a:lnTo>
                                <a:lnTo>
                                  <a:pt x="65074" y="16598"/>
                                </a:lnTo>
                                <a:lnTo>
                                  <a:pt x="68897" y="21729"/>
                                </a:lnTo>
                                <a:lnTo>
                                  <a:pt x="70027" y="25882"/>
                                </a:lnTo>
                                <a:lnTo>
                                  <a:pt x="70027" y="35407"/>
                                </a:lnTo>
                                <a:lnTo>
                                  <a:pt x="69354" y="38392"/>
                                </a:lnTo>
                                <a:lnTo>
                                  <a:pt x="66611" y="41884"/>
                                </a:lnTo>
                                <a:lnTo>
                                  <a:pt x="64884" y="42735"/>
                                </a:lnTo>
                                <a:lnTo>
                                  <a:pt x="69248" y="42735"/>
                                </a:lnTo>
                                <a:lnTo>
                                  <a:pt x="71120" y="41579"/>
                                </a:lnTo>
                                <a:lnTo>
                                  <a:pt x="72885" y="39509"/>
                                </a:lnTo>
                                <a:lnTo>
                                  <a:pt x="75450" y="34048"/>
                                </a:lnTo>
                                <a:lnTo>
                                  <a:pt x="76085" y="31356"/>
                                </a:lnTo>
                                <a:lnTo>
                                  <a:pt x="76085" y="24892"/>
                                </a:lnTo>
                                <a:lnTo>
                                  <a:pt x="74930" y="21513"/>
                                </a:lnTo>
                                <a:lnTo>
                                  <a:pt x="70198" y="15557"/>
                                </a:lnTo>
                                <a:close/>
                              </a:path>
                              <a:path w="288925" h="59055">
                                <a:moveTo>
                                  <a:pt x="96786" y="42976"/>
                                </a:moveTo>
                                <a:lnTo>
                                  <a:pt x="82042" y="42976"/>
                                </a:lnTo>
                                <a:lnTo>
                                  <a:pt x="82042" y="44132"/>
                                </a:lnTo>
                                <a:lnTo>
                                  <a:pt x="96786" y="44132"/>
                                </a:lnTo>
                                <a:lnTo>
                                  <a:pt x="96786" y="42976"/>
                                </a:lnTo>
                                <a:close/>
                              </a:path>
                              <a:path w="288925" h="59055">
                                <a:moveTo>
                                  <a:pt x="114896" y="42976"/>
                                </a:moveTo>
                                <a:lnTo>
                                  <a:pt x="99822" y="42976"/>
                                </a:lnTo>
                                <a:lnTo>
                                  <a:pt x="99822" y="44132"/>
                                </a:lnTo>
                                <a:lnTo>
                                  <a:pt x="114896" y="44132"/>
                                </a:lnTo>
                                <a:lnTo>
                                  <a:pt x="114896" y="42976"/>
                                </a:lnTo>
                                <a:close/>
                              </a:path>
                              <a:path w="288925" h="59055">
                                <a:moveTo>
                                  <a:pt x="132575" y="42976"/>
                                </a:moveTo>
                                <a:lnTo>
                                  <a:pt x="117856" y="42976"/>
                                </a:lnTo>
                                <a:lnTo>
                                  <a:pt x="117856" y="44132"/>
                                </a:lnTo>
                                <a:lnTo>
                                  <a:pt x="132575" y="44132"/>
                                </a:lnTo>
                                <a:lnTo>
                                  <a:pt x="132575" y="42976"/>
                                </a:lnTo>
                                <a:close/>
                              </a:path>
                              <a:path w="288925" h="59055">
                                <a:moveTo>
                                  <a:pt x="91935" y="17767"/>
                                </a:moveTo>
                                <a:lnTo>
                                  <a:pt x="84226" y="17767"/>
                                </a:lnTo>
                                <a:lnTo>
                                  <a:pt x="85559" y="18173"/>
                                </a:lnTo>
                                <a:lnTo>
                                  <a:pt x="86271" y="19672"/>
                                </a:lnTo>
                                <a:lnTo>
                                  <a:pt x="86391" y="20231"/>
                                </a:lnTo>
                                <a:lnTo>
                                  <a:pt x="86449" y="40259"/>
                                </a:lnTo>
                                <a:lnTo>
                                  <a:pt x="86328" y="40703"/>
                                </a:lnTo>
                                <a:lnTo>
                                  <a:pt x="86144" y="41122"/>
                                </a:lnTo>
                                <a:lnTo>
                                  <a:pt x="84912" y="42519"/>
                                </a:lnTo>
                                <a:lnTo>
                                  <a:pt x="84366" y="42824"/>
                                </a:lnTo>
                                <a:lnTo>
                                  <a:pt x="83413" y="42976"/>
                                </a:lnTo>
                                <a:lnTo>
                                  <a:pt x="95161" y="42976"/>
                                </a:lnTo>
                                <a:lnTo>
                                  <a:pt x="91935" y="21412"/>
                                </a:lnTo>
                                <a:lnTo>
                                  <a:pt x="92913" y="20231"/>
                                </a:lnTo>
                                <a:lnTo>
                                  <a:pt x="93488" y="19786"/>
                                </a:lnTo>
                                <a:lnTo>
                                  <a:pt x="91935" y="19786"/>
                                </a:lnTo>
                                <a:lnTo>
                                  <a:pt x="91935" y="17767"/>
                                </a:lnTo>
                                <a:close/>
                              </a:path>
                              <a:path w="288925" h="59055">
                                <a:moveTo>
                                  <a:pt x="109083" y="17246"/>
                                </a:moveTo>
                                <a:lnTo>
                                  <a:pt x="101307" y="17246"/>
                                </a:lnTo>
                                <a:lnTo>
                                  <a:pt x="102641" y="17945"/>
                                </a:lnTo>
                                <a:lnTo>
                                  <a:pt x="104317" y="20396"/>
                                </a:lnTo>
                                <a:lnTo>
                                  <a:pt x="104525" y="21412"/>
                                </a:lnTo>
                                <a:lnTo>
                                  <a:pt x="104546" y="40487"/>
                                </a:lnTo>
                                <a:lnTo>
                                  <a:pt x="104452" y="40703"/>
                                </a:lnTo>
                                <a:lnTo>
                                  <a:pt x="103225" y="42392"/>
                                </a:lnTo>
                                <a:lnTo>
                                  <a:pt x="102603" y="42773"/>
                                </a:lnTo>
                                <a:lnTo>
                                  <a:pt x="101473" y="42976"/>
                                </a:lnTo>
                                <a:lnTo>
                                  <a:pt x="113372" y="42976"/>
                                </a:lnTo>
                                <a:lnTo>
                                  <a:pt x="110045" y="23164"/>
                                </a:lnTo>
                                <a:lnTo>
                                  <a:pt x="110045" y="21412"/>
                                </a:lnTo>
                                <a:lnTo>
                                  <a:pt x="111779" y="19786"/>
                                </a:lnTo>
                                <a:lnTo>
                                  <a:pt x="109816" y="19786"/>
                                </a:lnTo>
                                <a:lnTo>
                                  <a:pt x="109359" y="17729"/>
                                </a:lnTo>
                                <a:lnTo>
                                  <a:pt x="109083" y="17246"/>
                                </a:lnTo>
                                <a:close/>
                              </a:path>
                              <a:path w="288925" h="59055">
                                <a:moveTo>
                                  <a:pt x="126854" y="17348"/>
                                </a:moveTo>
                                <a:lnTo>
                                  <a:pt x="119595" y="17348"/>
                                </a:lnTo>
                                <a:lnTo>
                                  <a:pt x="120954" y="18046"/>
                                </a:lnTo>
                                <a:lnTo>
                                  <a:pt x="122361" y="20396"/>
                                </a:lnTo>
                                <a:lnTo>
                                  <a:pt x="122545" y="21412"/>
                                </a:lnTo>
                                <a:lnTo>
                                  <a:pt x="122557" y="40487"/>
                                </a:lnTo>
                                <a:lnTo>
                                  <a:pt x="122444" y="40703"/>
                                </a:lnTo>
                                <a:lnTo>
                                  <a:pt x="121475" y="42214"/>
                                </a:lnTo>
                                <a:lnTo>
                                  <a:pt x="120751" y="42710"/>
                                </a:lnTo>
                                <a:lnTo>
                                  <a:pt x="119761" y="42976"/>
                                </a:lnTo>
                                <a:lnTo>
                                  <a:pt x="131241" y="42976"/>
                                </a:lnTo>
                                <a:lnTo>
                                  <a:pt x="128067" y="21780"/>
                                </a:lnTo>
                                <a:lnTo>
                                  <a:pt x="127898" y="20396"/>
                                </a:lnTo>
                                <a:lnTo>
                                  <a:pt x="127794" y="19786"/>
                                </a:lnTo>
                                <a:lnTo>
                                  <a:pt x="126854" y="17348"/>
                                </a:lnTo>
                                <a:close/>
                              </a:path>
                              <a:path w="288925" h="59055">
                                <a:moveTo>
                                  <a:pt x="104165" y="13436"/>
                                </a:moveTo>
                                <a:lnTo>
                                  <a:pt x="102298" y="13436"/>
                                </a:lnTo>
                                <a:lnTo>
                                  <a:pt x="98945" y="14122"/>
                                </a:lnTo>
                                <a:lnTo>
                                  <a:pt x="95783" y="16040"/>
                                </a:lnTo>
                                <a:lnTo>
                                  <a:pt x="95389" y="16370"/>
                                </a:lnTo>
                                <a:lnTo>
                                  <a:pt x="91935" y="19786"/>
                                </a:lnTo>
                                <a:lnTo>
                                  <a:pt x="93488" y="19786"/>
                                </a:lnTo>
                                <a:lnTo>
                                  <a:pt x="94310" y="19151"/>
                                </a:lnTo>
                                <a:lnTo>
                                  <a:pt x="97256" y="17576"/>
                                </a:lnTo>
                                <a:lnTo>
                                  <a:pt x="98425" y="17246"/>
                                </a:lnTo>
                                <a:lnTo>
                                  <a:pt x="109083" y="17246"/>
                                </a:lnTo>
                                <a:lnTo>
                                  <a:pt x="108458" y="16154"/>
                                </a:lnTo>
                                <a:lnTo>
                                  <a:pt x="105765" y="13982"/>
                                </a:lnTo>
                                <a:lnTo>
                                  <a:pt x="104165" y="13436"/>
                                </a:lnTo>
                                <a:close/>
                              </a:path>
                              <a:path w="288925" h="59055">
                                <a:moveTo>
                                  <a:pt x="121818" y="13436"/>
                                </a:moveTo>
                                <a:lnTo>
                                  <a:pt x="118605" y="13436"/>
                                </a:lnTo>
                                <a:lnTo>
                                  <a:pt x="117017" y="13855"/>
                                </a:lnTo>
                                <a:lnTo>
                                  <a:pt x="113944" y="15481"/>
                                </a:lnTo>
                                <a:lnTo>
                                  <a:pt x="111997" y="17246"/>
                                </a:lnTo>
                                <a:lnTo>
                                  <a:pt x="109816" y="19786"/>
                                </a:lnTo>
                                <a:lnTo>
                                  <a:pt x="111779" y="19786"/>
                                </a:lnTo>
                                <a:lnTo>
                                  <a:pt x="113093" y="18783"/>
                                </a:lnTo>
                                <a:lnTo>
                                  <a:pt x="115470" y="17614"/>
                                </a:lnTo>
                                <a:lnTo>
                                  <a:pt x="116573" y="17348"/>
                                </a:lnTo>
                                <a:lnTo>
                                  <a:pt x="126854" y="17348"/>
                                </a:lnTo>
                                <a:lnTo>
                                  <a:pt x="126644" y="16802"/>
                                </a:lnTo>
                                <a:lnTo>
                                  <a:pt x="125679" y="15481"/>
                                </a:lnTo>
                                <a:lnTo>
                                  <a:pt x="123228" y="13855"/>
                                </a:lnTo>
                                <a:lnTo>
                                  <a:pt x="121818" y="13436"/>
                                </a:lnTo>
                                <a:close/>
                              </a:path>
                              <a:path w="288925" h="59055">
                                <a:moveTo>
                                  <a:pt x="91935" y="13436"/>
                                </a:moveTo>
                                <a:lnTo>
                                  <a:pt x="90538" y="13436"/>
                                </a:lnTo>
                                <a:lnTo>
                                  <a:pt x="81559" y="17081"/>
                                </a:lnTo>
                                <a:lnTo>
                                  <a:pt x="82042" y="18249"/>
                                </a:lnTo>
                                <a:lnTo>
                                  <a:pt x="84226" y="17767"/>
                                </a:lnTo>
                                <a:lnTo>
                                  <a:pt x="91935" y="17767"/>
                                </a:lnTo>
                                <a:lnTo>
                                  <a:pt x="91935" y="13436"/>
                                </a:lnTo>
                                <a:close/>
                              </a:path>
                              <a:path w="288925" h="59055">
                                <a:moveTo>
                                  <a:pt x="153543" y="13436"/>
                                </a:moveTo>
                                <a:lnTo>
                                  <a:pt x="146545" y="13436"/>
                                </a:lnTo>
                                <a:lnTo>
                                  <a:pt x="144208" y="14084"/>
                                </a:lnTo>
                                <a:lnTo>
                                  <a:pt x="139776" y="16662"/>
                                </a:lnTo>
                                <a:lnTo>
                                  <a:pt x="137972" y="18681"/>
                                </a:lnTo>
                                <a:lnTo>
                                  <a:pt x="135273" y="24091"/>
                                </a:lnTo>
                                <a:lnTo>
                                  <a:pt x="134594" y="26784"/>
                                </a:lnTo>
                                <a:lnTo>
                                  <a:pt x="134594" y="33274"/>
                                </a:lnTo>
                                <a:lnTo>
                                  <a:pt x="135712" y="36664"/>
                                </a:lnTo>
                                <a:lnTo>
                                  <a:pt x="140601" y="43256"/>
                                </a:lnTo>
                                <a:lnTo>
                                  <a:pt x="144170" y="45059"/>
                                </a:lnTo>
                                <a:lnTo>
                                  <a:pt x="151422" y="45059"/>
                                </a:lnTo>
                                <a:lnTo>
                                  <a:pt x="153924" y="44348"/>
                                </a:lnTo>
                                <a:lnTo>
                                  <a:pt x="156543" y="42735"/>
                                </a:lnTo>
                                <a:lnTo>
                                  <a:pt x="147243" y="42735"/>
                                </a:lnTo>
                                <a:lnTo>
                                  <a:pt x="144970" y="41160"/>
                                </a:lnTo>
                                <a:lnTo>
                                  <a:pt x="141516" y="34874"/>
                                </a:lnTo>
                                <a:lnTo>
                                  <a:pt x="140705" y="31356"/>
                                </a:lnTo>
                                <a:lnTo>
                                  <a:pt x="140656" y="24066"/>
                                </a:lnTo>
                                <a:lnTo>
                                  <a:pt x="141008" y="21894"/>
                                </a:lnTo>
                                <a:lnTo>
                                  <a:pt x="142443" y="18465"/>
                                </a:lnTo>
                                <a:lnTo>
                                  <a:pt x="143383" y="17259"/>
                                </a:lnTo>
                                <a:lnTo>
                                  <a:pt x="145707" y="15900"/>
                                </a:lnTo>
                                <a:lnTo>
                                  <a:pt x="146862" y="15557"/>
                                </a:lnTo>
                                <a:lnTo>
                                  <a:pt x="157485" y="15557"/>
                                </a:lnTo>
                                <a:lnTo>
                                  <a:pt x="157162" y="15151"/>
                                </a:lnTo>
                                <a:lnTo>
                                  <a:pt x="153543" y="13436"/>
                                </a:lnTo>
                                <a:close/>
                              </a:path>
                              <a:path w="288925" h="59055">
                                <a:moveTo>
                                  <a:pt x="157485" y="15557"/>
                                </a:moveTo>
                                <a:lnTo>
                                  <a:pt x="150406" y="15557"/>
                                </a:lnTo>
                                <a:lnTo>
                                  <a:pt x="152361" y="16598"/>
                                </a:lnTo>
                                <a:lnTo>
                                  <a:pt x="156184" y="21729"/>
                                </a:lnTo>
                                <a:lnTo>
                                  <a:pt x="157327" y="25882"/>
                                </a:lnTo>
                                <a:lnTo>
                                  <a:pt x="157327" y="35407"/>
                                </a:lnTo>
                                <a:lnTo>
                                  <a:pt x="156641" y="38392"/>
                                </a:lnTo>
                                <a:lnTo>
                                  <a:pt x="153911" y="41884"/>
                                </a:lnTo>
                                <a:lnTo>
                                  <a:pt x="152171" y="42735"/>
                                </a:lnTo>
                                <a:lnTo>
                                  <a:pt x="156543" y="42735"/>
                                </a:lnTo>
                                <a:lnTo>
                                  <a:pt x="158419" y="41579"/>
                                </a:lnTo>
                                <a:lnTo>
                                  <a:pt x="160185" y="39509"/>
                                </a:lnTo>
                                <a:lnTo>
                                  <a:pt x="162737" y="34048"/>
                                </a:lnTo>
                                <a:lnTo>
                                  <a:pt x="163385" y="31356"/>
                                </a:lnTo>
                                <a:lnTo>
                                  <a:pt x="163385" y="24892"/>
                                </a:lnTo>
                                <a:lnTo>
                                  <a:pt x="162217" y="21513"/>
                                </a:lnTo>
                                <a:lnTo>
                                  <a:pt x="157485" y="15557"/>
                                </a:lnTo>
                                <a:close/>
                              </a:path>
                              <a:path w="288925" h="59055">
                                <a:moveTo>
                                  <a:pt x="205028" y="13436"/>
                                </a:moveTo>
                                <a:lnTo>
                                  <a:pt x="198031" y="13436"/>
                                </a:lnTo>
                                <a:lnTo>
                                  <a:pt x="195694" y="14084"/>
                                </a:lnTo>
                                <a:lnTo>
                                  <a:pt x="191262" y="16662"/>
                                </a:lnTo>
                                <a:lnTo>
                                  <a:pt x="189458" y="18681"/>
                                </a:lnTo>
                                <a:lnTo>
                                  <a:pt x="186759" y="24091"/>
                                </a:lnTo>
                                <a:lnTo>
                                  <a:pt x="186080" y="26784"/>
                                </a:lnTo>
                                <a:lnTo>
                                  <a:pt x="186080" y="33274"/>
                                </a:lnTo>
                                <a:lnTo>
                                  <a:pt x="187198" y="36664"/>
                                </a:lnTo>
                                <a:lnTo>
                                  <a:pt x="192087" y="43256"/>
                                </a:lnTo>
                                <a:lnTo>
                                  <a:pt x="195656" y="45059"/>
                                </a:lnTo>
                                <a:lnTo>
                                  <a:pt x="202907" y="45059"/>
                                </a:lnTo>
                                <a:lnTo>
                                  <a:pt x="205409" y="44348"/>
                                </a:lnTo>
                                <a:lnTo>
                                  <a:pt x="208028" y="42735"/>
                                </a:lnTo>
                                <a:lnTo>
                                  <a:pt x="198729" y="42735"/>
                                </a:lnTo>
                                <a:lnTo>
                                  <a:pt x="196456" y="41160"/>
                                </a:lnTo>
                                <a:lnTo>
                                  <a:pt x="193001" y="34874"/>
                                </a:lnTo>
                                <a:lnTo>
                                  <a:pt x="192190" y="31356"/>
                                </a:lnTo>
                                <a:lnTo>
                                  <a:pt x="192142" y="24066"/>
                                </a:lnTo>
                                <a:lnTo>
                                  <a:pt x="192493" y="21894"/>
                                </a:lnTo>
                                <a:lnTo>
                                  <a:pt x="193929" y="18465"/>
                                </a:lnTo>
                                <a:lnTo>
                                  <a:pt x="194868" y="17259"/>
                                </a:lnTo>
                                <a:lnTo>
                                  <a:pt x="197192" y="15900"/>
                                </a:lnTo>
                                <a:lnTo>
                                  <a:pt x="198348" y="15557"/>
                                </a:lnTo>
                                <a:lnTo>
                                  <a:pt x="208971" y="15557"/>
                                </a:lnTo>
                                <a:lnTo>
                                  <a:pt x="208648" y="15151"/>
                                </a:lnTo>
                                <a:lnTo>
                                  <a:pt x="205028" y="13436"/>
                                </a:lnTo>
                                <a:close/>
                              </a:path>
                              <a:path w="288925" h="59055">
                                <a:moveTo>
                                  <a:pt x="179031" y="16598"/>
                                </a:moveTo>
                                <a:lnTo>
                                  <a:pt x="173659" y="16598"/>
                                </a:lnTo>
                                <a:lnTo>
                                  <a:pt x="173762" y="39509"/>
                                </a:lnTo>
                                <a:lnTo>
                                  <a:pt x="173888" y="40386"/>
                                </a:lnTo>
                                <a:lnTo>
                                  <a:pt x="174345" y="41414"/>
                                </a:lnTo>
                                <a:lnTo>
                                  <a:pt x="176466" y="43789"/>
                                </a:lnTo>
                                <a:lnTo>
                                  <a:pt x="179400" y="44627"/>
                                </a:lnTo>
                                <a:lnTo>
                                  <a:pt x="180873" y="44627"/>
                                </a:lnTo>
                                <a:lnTo>
                                  <a:pt x="182308" y="44094"/>
                                </a:lnTo>
                                <a:lnTo>
                                  <a:pt x="185077" y="41948"/>
                                </a:lnTo>
                                <a:lnTo>
                                  <a:pt x="185813" y="40855"/>
                                </a:lnTo>
                                <a:lnTo>
                                  <a:pt x="182003" y="40855"/>
                                </a:lnTo>
                                <a:lnTo>
                                  <a:pt x="179870" y="39839"/>
                                </a:lnTo>
                                <a:lnTo>
                                  <a:pt x="179311" y="39179"/>
                                </a:lnTo>
                                <a:lnTo>
                                  <a:pt x="179107" y="38227"/>
                                </a:lnTo>
                                <a:lnTo>
                                  <a:pt x="179031" y="16598"/>
                                </a:lnTo>
                                <a:close/>
                              </a:path>
                              <a:path w="288925" h="59055">
                                <a:moveTo>
                                  <a:pt x="208971" y="15557"/>
                                </a:moveTo>
                                <a:lnTo>
                                  <a:pt x="201891" y="15557"/>
                                </a:lnTo>
                                <a:lnTo>
                                  <a:pt x="203847" y="16598"/>
                                </a:lnTo>
                                <a:lnTo>
                                  <a:pt x="207670" y="21729"/>
                                </a:lnTo>
                                <a:lnTo>
                                  <a:pt x="208813" y="25882"/>
                                </a:lnTo>
                                <a:lnTo>
                                  <a:pt x="208813" y="35407"/>
                                </a:lnTo>
                                <a:lnTo>
                                  <a:pt x="208127" y="38392"/>
                                </a:lnTo>
                                <a:lnTo>
                                  <a:pt x="205397" y="41884"/>
                                </a:lnTo>
                                <a:lnTo>
                                  <a:pt x="203657" y="42735"/>
                                </a:lnTo>
                                <a:lnTo>
                                  <a:pt x="208028" y="42735"/>
                                </a:lnTo>
                                <a:lnTo>
                                  <a:pt x="209905" y="41579"/>
                                </a:lnTo>
                                <a:lnTo>
                                  <a:pt x="211670" y="39509"/>
                                </a:lnTo>
                                <a:lnTo>
                                  <a:pt x="214223" y="34048"/>
                                </a:lnTo>
                                <a:lnTo>
                                  <a:pt x="214871" y="31356"/>
                                </a:lnTo>
                                <a:lnTo>
                                  <a:pt x="214871" y="24892"/>
                                </a:lnTo>
                                <a:lnTo>
                                  <a:pt x="213702" y="21513"/>
                                </a:lnTo>
                                <a:lnTo>
                                  <a:pt x="208971" y="15557"/>
                                </a:lnTo>
                                <a:close/>
                              </a:path>
                              <a:path w="288925" h="59055">
                                <a:moveTo>
                                  <a:pt x="186918" y="38227"/>
                                </a:moveTo>
                                <a:lnTo>
                                  <a:pt x="185648" y="38227"/>
                                </a:lnTo>
                                <a:lnTo>
                                  <a:pt x="184086" y="40182"/>
                                </a:lnTo>
                                <a:lnTo>
                                  <a:pt x="182003" y="40855"/>
                                </a:lnTo>
                                <a:lnTo>
                                  <a:pt x="185813" y="40855"/>
                                </a:lnTo>
                                <a:lnTo>
                                  <a:pt x="186130" y="40386"/>
                                </a:lnTo>
                                <a:lnTo>
                                  <a:pt x="186918" y="38227"/>
                                </a:lnTo>
                                <a:close/>
                              </a:path>
                              <a:path w="288925" h="59055">
                                <a:moveTo>
                                  <a:pt x="179031" y="4521"/>
                                </a:moveTo>
                                <a:lnTo>
                                  <a:pt x="178028" y="4521"/>
                                </a:lnTo>
                                <a:lnTo>
                                  <a:pt x="177139" y="6705"/>
                                </a:lnTo>
                                <a:lnTo>
                                  <a:pt x="176441" y="8216"/>
                                </a:lnTo>
                                <a:lnTo>
                                  <a:pt x="168948" y="15519"/>
                                </a:lnTo>
                                <a:lnTo>
                                  <a:pt x="168948" y="16598"/>
                                </a:lnTo>
                                <a:lnTo>
                                  <a:pt x="186004" y="16598"/>
                                </a:lnTo>
                                <a:lnTo>
                                  <a:pt x="186004" y="14325"/>
                                </a:lnTo>
                                <a:lnTo>
                                  <a:pt x="179031" y="14325"/>
                                </a:lnTo>
                                <a:lnTo>
                                  <a:pt x="179031" y="4521"/>
                                </a:lnTo>
                                <a:close/>
                              </a:path>
                              <a:path w="288925" h="59055">
                                <a:moveTo>
                                  <a:pt x="220370" y="57200"/>
                                </a:moveTo>
                                <a:lnTo>
                                  <a:pt x="219544" y="57200"/>
                                </a:lnTo>
                                <a:lnTo>
                                  <a:pt x="219544" y="58394"/>
                                </a:lnTo>
                                <a:lnTo>
                                  <a:pt x="235178" y="58394"/>
                                </a:lnTo>
                                <a:lnTo>
                                  <a:pt x="235178" y="57226"/>
                                </a:lnTo>
                                <a:lnTo>
                                  <a:pt x="221564" y="57226"/>
                                </a:lnTo>
                                <a:lnTo>
                                  <a:pt x="220370" y="57200"/>
                                </a:lnTo>
                                <a:close/>
                              </a:path>
                              <a:path w="288925" h="59055">
                                <a:moveTo>
                                  <a:pt x="230136" y="17868"/>
                                </a:moveTo>
                                <a:lnTo>
                                  <a:pt x="222084" y="17868"/>
                                </a:lnTo>
                                <a:lnTo>
                                  <a:pt x="223634" y="18249"/>
                                </a:lnTo>
                                <a:lnTo>
                                  <a:pt x="224472" y="19431"/>
                                </a:lnTo>
                                <a:lnTo>
                                  <a:pt x="224593" y="19812"/>
                                </a:lnTo>
                                <a:lnTo>
                                  <a:pt x="224606" y="54838"/>
                                </a:lnTo>
                                <a:lnTo>
                                  <a:pt x="224362" y="55384"/>
                                </a:lnTo>
                                <a:lnTo>
                                  <a:pt x="223431" y="56515"/>
                                </a:lnTo>
                                <a:lnTo>
                                  <a:pt x="222580" y="56984"/>
                                </a:lnTo>
                                <a:lnTo>
                                  <a:pt x="221564" y="57226"/>
                                </a:lnTo>
                                <a:lnTo>
                                  <a:pt x="235178" y="57226"/>
                                </a:lnTo>
                                <a:lnTo>
                                  <a:pt x="233553" y="57200"/>
                                </a:lnTo>
                                <a:lnTo>
                                  <a:pt x="232422" y="57035"/>
                                </a:lnTo>
                                <a:lnTo>
                                  <a:pt x="231813" y="56718"/>
                                </a:lnTo>
                                <a:lnTo>
                                  <a:pt x="230493" y="55359"/>
                                </a:lnTo>
                                <a:lnTo>
                                  <a:pt x="230251" y="54838"/>
                                </a:lnTo>
                                <a:lnTo>
                                  <a:pt x="230136" y="42430"/>
                                </a:lnTo>
                                <a:lnTo>
                                  <a:pt x="233597" y="42430"/>
                                </a:lnTo>
                                <a:lnTo>
                                  <a:pt x="231470" y="40703"/>
                                </a:lnTo>
                                <a:lnTo>
                                  <a:pt x="230733" y="39598"/>
                                </a:lnTo>
                                <a:lnTo>
                                  <a:pt x="230428" y="38341"/>
                                </a:lnTo>
                                <a:lnTo>
                                  <a:pt x="230225" y="37592"/>
                                </a:lnTo>
                                <a:lnTo>
                                  <a:pt x="230136" y="22453"/>
                                </a:lnTo>
                                <a:lnTo>
                                  <a:pt x="231892" y="20535"/>
                                </a:lnTo>
                                <a:lnTo>
                                  <a:pt x="230136" y="20535"/>
                                </a:lnTo>
                                <a:lnTo>
                                  <a:pt x="230136" y="17868"/>
                                </a:lnTo>
                                <a:close/>
                              </a:path>
                              <a:path w="288925" h="59055">
                                <a:moveTo>
                                  <a:pt x="233597" y="42430"/>
                                </a:moveTo>
                                <a:lnTo>
                                  <a:pt x="230136" y="42430"/>
                                </a:lnTo>
                                <a:lnTo>
                                  <a:pt x="233057" y="44361"/>
                                </a:lnTo>
                                <a:lnTo>
                                  <a:pt x="234238" y="44818"/>
                                </a:lnTo>
                                <a:lnTo>
                                  <a:pt x="235623" y="45059"/>
                                </a:lnTo>
                                <a:lnTo>
                                  <a:pt x="240919" y="45059"/>
                                </a:lnTo>
                                <a:lnTo>
                                  <a:pt x="243979" y="43675"/>
                                </a:lnTo>
                                <a:lnTo>
                                  <a:pt x="244494" y="43091"/>
                                </a:lnTo>
                                <a:lnTo>
                                  <a:pt x="235331" y="43091"/>
                                </a:lnTo>
                                <a:lnTo>
                                  <a:pt x="233832" y="42621"/>
                                </a:lnTo>
                                <a:lnTo>
                                  <a:pt x="233597" y="42430"/>
                                </a:lnTo>
                                <a:close/>
                              </a:path>
                              <a:path w="288925" h="59055">
                                <a:moveTo>
                                  <a:pt x="248183" y="18161"/>
                                </a:moveTo>
                                <a:lnTo>
                                  <a:pt x="239014" y="18161"/>
                                </a:lnTo>
                                <a:lnTo>
                                  <a:pt x="240652" y="18999"/>
                                </a:lnTo>
                                <a:lnTo>
                                  <a:pt x="244043" y="23152"/>
                                </a:lnTo>
                                <a:lnTo>
                                  <a:pt x="245046" y="26657"/>
                                </a:lnTo>
                                <a:lnTo>
                                  <a:pt x="245046" y="35229"/>
                                </a:lnTo>
                                <a:lnTo>
                                  <a:pt x="244170" y="38341"/>
                                </a:lnTo>
                                <a:lnTo>
                                  <a:pt x="241058" y="42252"/>
                                </a:lnTo>
                                <a:lnTo>
                                  <a:pt x="239306" y="43091"/>
                                </a:lnTo>
                                <a:lnTo>
                                  <a:pt x="244494" y="43091"/>
                                </a:lnTo>
                                <a:lnTo>
                                  <a:pt x="249364" y="37566"/>
                                </a:lnTo>
                                <a:lnTo>
                                  <a:pt x="250837" y="33299"/>
                                </a:lnTo>
                                <a:lnTo>
                                  <a:pt x="250837" y="23545"/>
                                </a:lnTo>
                                <a:lnTo>
                                  <a:pt x="249605" y="19812"/>
                                </a:lnTo>
                                <a:lnTo>
                                  <a:pt x="248183" y="18161"/>
                                </a:lnTo>
                                <a:close/>
                              </a:path>
                              <a:path w="288925" h="59055">
                                <a:moveTo>
                                  <a:pt x="242671" y="13436"/>
                                </a:moveTo>
                                <a:lnTo>
                                  <a:pt x="237959" y="13436"/>
                                </a:lnTo>
                                <a:lnTo>
                                  <a:pt x="236321" y="13957"/>
                                </a:lnTo>
                                <a:lnTo>
                                  <a:pt x="233222" y="16065"/>
                                </a:lnTo>
                                <a:lnTo>
                                  <a:pt x="231673" y="17907"/>
                                </a:lnTo>
                                <a:lnTo>
                                  <a:pt x="230136" y="20535"/>
                                </a:lnTo>
                                <a:lnTo>
                                  <a:pt x="231892" y="20535"/>
                                </a:lnTo>
                                <a:lnTo>
                                  <a:pt x="233222" y="19329"/>
                                </a:lnTo>
                                <a:lnTo>
                                  <a:pt x="234010" y="18935"/>
                                </a:lnTo>
                                <a:lnTo>
                                  <a:pt x="237096" y="18161"/>
                                </a:lnTo>
                                <a:lnTo>
                                  <a:pt x="248183" y="18161"/>
                                </a:lnTo>
                                <a:lnTo>
                                  <a:pt x="245160" y="14605"/>
                                </a:lnTo>
                                <a:lnTo>
                                  <a:pt x="242671" y="13436"/>
                                </a:lnTo>
                                <a:close/>
                              </a:path>
                              <a:path w="288925" h="59055">
                                <a:moveTo>
                                  <a:pt x="230136" y="13563"/>
                                </a:moveTo>
                                <a:lnTo>
                                  <a:pt x="228892" y="13563"/>
                                </a:lnTo>
                                <a:lnTo>
                                  <a:pt x="219710" y="17272"/>
                                </a:lnTo>
                                <a:lnTo>
                                  <a:pt x="220103" y="18313"/>
                                </a:lnTo>
                                <a:lnTo>
                                  <a:pt x="222084" y="17868"/>
                                </a:lnTo>
                                <a:lnTo>
                                  <a:pt x="230136" y="17868"/>
                                </a:lnTo>
                                <a:lnTo>
                                  <a:pt x="230136" y="13563"/>
                                </a:lnTo>
                                <a:close/>
                              </a:path>
                              <a:path w="288925" h="59055">
                                <a:moveTo>
                                  <a:pt x="261708" y="51866"/>
                                </a:moveTo>
                                <a:lnTo>
                                  <a:pt x="260997" y="51866"/>
                                </a:lnTo>
                                <a:lnTo>
                                  <a:pt x="258533" y="52679"/>
                                </a:lnTo>
                                <a:lnTo>
                                  <a:pt x="257632" y="54876"/>
                                </a:lnTo>
                                <a:lnTo>
                                  <a:pt x="258876" y="57416"/>
                                </a:lnTo>
                                <a:lnTo>
                                  <a:pt x="259702" y="58153"/>
                                </a:lnTo>
                                <a:lnTo>
                                  <a:pt x="260756" y="58521"/>
                                </a:lnTo>
                                <a:lnTo>
                                  <a:pt x="263791" y="58521"/>
                                </a:lnTo>
                                <a:lnTo>
                                  <a:pt x="265620" y="57797"/>
                                </a:lnTo>
                                <a:lnTo>
                                  <a:pt x="269417" y="54838"/>
                                </a:lnTo>
                                <a:lnTo>
                                  <a:pt x="270668" y="53060"/>
                                </a:lnTo>
                                <a:lnTo>
                                  <a:pt x="265544" y="53060"/>
                                </a:lnTo>
                                <a:lnTo>
                                  <a:pt x="263918" y="52565"/>
                                </a:lnTo>
                                <a:lnTo>
                                  <a:pt x="262686" y="52095"/>
                                </a:lnTo>
                                <a:lnTo>
                                  <a:pt x="261708" y="51866"/>
                                </a:lnTo>
                                <a:close/>
                              </a:path>
                              <a:path w="288925" h="59055">
                                <a:moveTo>
                                  <a:pt x="270014" y="14325"/>
                                </a:moveTo>
                                <a:lnTo>
                                  <a:pt x="256108" y="14325"/>
                                </a:lnTo>
                                <a:lnTo>
                                  <a:pt x="256108" y="15519"/>
                                </a:lnTo>
                                <a:lnTo>
                                  <a:pt x="258521" y="16446"/>
                                </a:lnTo>
                                <a:lnTo>
                                  <a:pt x="259854" y="17957"/>
                                </a:lnTo>
                                <a:lnTo>
                                  <a:pt x="261416" y="20472"/>
                                </a:lnTo>
                                <a:lnTo>
                                  <a:pt x="272122" y="42976"/>
                                </a:lnTo>
                                <a:lnTo>
                                  <a:pt x="269227" y="50076"/>
                                </a:lnTo>
                                <a:lnTo>
                                  <a:pt x="268452" y="51384"/>
                                </a:lnTo>
                                <a:lnTo>
                                  <a:pt x="267677" y="52044"/>
                                </a:lnTo>
                                <a:lnTo>
                                  <a:pt x="265544" y="53060"/>
                                </a:lnTo>
                                <a:lnTo>
                                  <a:pt x="270668" y="53060"/>
                                </a:lnTo>
                                <a:lnTo>
                                  <a:pt x="270936" y="52679"/>
                                </a:lnTo>
                                <a:lnTo>
                                  <a:pt x="277620" y="36296"/>
                                </a:lnTo>
                                <a:lnTo>
                                  <a:pt x="274726" y="36296"/>
                                </a:lnTo>
                                <a:lnTo>
                                  <a:pt x="266750" y="19748"/>
                                </a:lnTo>
                                <a:lnTo>
                                  <a:pt x="266414" y="18656"/>
                                </a:lnTo>
                                <a:lnTo>
                                  <a:pt x="266496" y="17513"/>
                                </a:lnTo>
                                <a:lnTo>
                                  <a:pt x="267131" y="16154"/>
                                </a:lnTo>
                                <a:lnTo>
                                  <a:pt x="269328" y="15519"/>
                                </a:lnTo>
                                <a:lnTo>
                                  <a:pt x="270014" y="15519"/>
                                </a:lnTo>
                                <a:lnTo>
                                  <a:pt x="270014" y="14325"/>
                                </a:lnTo>
                                <a:close/>
                              </a:path>
                              <a:path w="288925" h="59055">
                                <a:moveTo>
                                  <a:pt x="288671" y="14325"/>
                                </a:moveTo>
                                <a:lnTo>
                                  <a:pt x="278968" y="14325"/>
                                </a:lnTo>
                                <a:lnTo>
                                  <a:pt x="278968" y="15519"/>
                                </a:lnTo>
                                <a:lnTo>
                                  <a:pt x="280911" y="15735"/>
                                </a:lnTo>
                                <a:lnTo>
                                  <a:pt x="281736" y="16306"/>
                                </a:lnTo>
                                <a:lnTo>
                                  <a:pt x="281771" y="16446"/>
                                </a:lnTo>
                                <a:lnTo>
                                  <a:pt x="281884" y="17513"/>
                                </a:lnTo>
                                <a:lnTo>
                                  <a:pt x="281406" y="19812"/>
                                </a:lnTo>
                                <a:lnTo>
                                  <a:pt x="274726" y="36296"/>
                                </a:lnTo>
                                <a:lnTo>
                                  <a:pt x="277620" y="36296"/>
                                </a:lnTo>
                                <a:lnTo>
                                  <a:pt x="288671" y="15519"/>
                                </a:lnTo>
                                <a:lnTo>
                                  <a:pt x="288671" y="14325"/>
                                </a:lnTo>
                                <a:close/>
                              </a:path>
                            </a:pathLst>
                          </a:custGeom>
                          <a:solidFill>
                            <a:srgbClr val="111111"/>
                          </a:solidFill>
                        </wps:spPr>
                        <wps:bodyPr wrap="square" lIns="0" tIns="0" rIns="0" bIns="0" rtlCol="0">
                          <a:prstTxWarp prst="textNoShape">
                            <a:avLst/>
                          </a:prstTxWarp>
                          <a:noAutofit/>
                        </wps:bodyPr>
                      </wps:wsp>
                      <wps:wsp>
                        <wps:cNvPr id="112" name="Graphic 112"/>
                        <wps:cNvSpPr/>
                        <wps:spPr>
                          <a:xfrm>
                            <a:off x="1963178" y="197016"/>
                            <a:ext cx="223520" cy="67945"/>
                          </a:xfrm>
                          <a:custGeom>
                            <a:avLst/>
                            <a:gdLst/>
                            <a:ahLst/>
                            <a:cxnLst/>
                            <a:rect l="l" t="t" r="r" b="b"/>
                            <a:pathLst>
                              <a:path w="223520" h="67945">
                                <a:moveTo>
                                  <a:pt x="223126" y="0"/>
                                </a:moveTo>
                                <a:lnTo>
                                  <a:pt x="0" y="0"/>
                                </a:lnTo>
                                <a:lnTo>
                                  <a:pt x="0" y="67791"/>
                                </a:lnTo>
                                <a:lnTo>
                                  <a:pt x="223126" y="67791"/>
                                </a:lnTo>
                                <a:lnTo>
                                  <a:pt x="223126" y="0"/>
                                </a:lnTo>
                                <a:close/>
                              </a:path>
                            </a:pathLst>
                          </a:custGeom>
                          <a:solidFill>
                            <a:srgbClr val="261660"/>
                          </a:solidFill>
                        </wps:spPr>
                        <wps:bodyPr wrap="square" lIns="0" tIns="0" rIns="0" bIns="0" rtlCol="0">
                          <a:prstTxWarp prst="textNoShape">
                            <a:avLst/>
                          </a:prstTxWarp>
                          <a:noAutofit/>
                        </wps:bodyPr>
                      </wps:wsp>
                      <wps:wsp>
                        <wps:cNvPr id="113" name="Graphic 113"/>
                        <wps:cNvSpPr/>
                        <wps:spPr>
                          <a:xfrm>
                            <a:off x="1963166" y="197016"/>
                            <a:ext cx="223520" cy="67945"/>
                          </a:xfrm>
                          <a:custGeom>
                            <a:avLst/>
                            <a:gdLst/>
                            <a:ahLst/>
                            <a:cxnLst/>
                            <a:rect l="l" t="t" r="r" b="b"/>
                            <a:pathLst>
                              <a:path w="223520" h="67945">
                                <a:moveTo>
                                  <a:pt x="0" y="67791"/>
                                </a:moveTo>
                                <a:lnTo>
                                  <a:pt x="223138" y="67791"/>
                                </a:lnTo>
                                <a:lnTo>
                                  <a:pt x="223138" y="0"/>
                                </a:lnTo>
                                <a:lnTo>
                                  <a:pt x="0" y="0"/>
                                </a:lnTo>
                                <a:lnTo>
                                  <a:pt x="0" y="67791"/>
                                </a:lnTo>
                                <a:close/>
                              </a:path>
                            </a:pathLst>
                          </a:custGeom>
                          <a:ln w="10236">
                            <a:solidFill>
                              <a:srgbClr val="111111"/>
                            </a:solidFill>
                            <a:prstDash val="solid"/>
                          </a:ln>
                        </wps:spPr>
                        <wps:bodyPr wrap="square" lIns="0" tIns="0" rIns="0" bIns="0" rtlCol="0">
                          <a:prstTxWarp prst="textNoShape">
                            <a:avLst/>
                          </a:prstTxWarp>
                          <a:noAutofit/>
                        </wps:bodyPr>
                      </wps:wsp>
                      <wps:wsp>
                        <wps:cNvPr id="114" name="Graphic 114"/>
                        <wps:cNvSpPr/>
                        <wps:spPr>
                          <a:xfrm>
                            <a:off x="2240940" y="317055"/>
                            <a:ext cx="228600" cy="59690"/>
                          </a:xfrm>
                          <a:custGeom>
                            <a:avLst/>
                            <a:gdLst/>
                            <a:ahLst/>
                            <a:cxnLst/>
                            <a:rect l="l" t="t" r="r" b="b"/>
                            <a:pathLst>
                              <a:path w="228600" h="59690">
                                <a:moveTo>
                                  <a:pt x="1625" y="31013"/>
                                </a:moveTo>
                                <a:lnTo>
                                  <a:pt x="406" y="31013"/>
                                </a:lnTo>
                                <a:lnTo>
                                  <a:pt x="406" y="46164"/>
                                </a:lnTo>
                                <a:lnTo>
                                  <a:pt x="1625" y="46164"/>
                                </a:lnTo>
                                <a:lnTo>
                                  <a:pt x="2311" y="44145"/>
                                </a:lnTo>
                                <a:lnTo>
                                  <a:pt x="3594" y="43649"/>
                                </a:lnTo>
                                <a:lnTo>
                                  <a:pt x="24238" y="43649"/>
                                </a:lnTo>
                                <a:lnTo>
                                  <a:pt x="12407" y="43624"/>
                                </a:lnTo>
                                <a:lnTo>
                                  <a:pt x="10236" y="43103"/>
                                </a:lnTo>
                                <a:lnTo>
                                  <a:pt x="6324" y="41008"/>
                                </a:lnTo>
                                <a:lnTo>
                                  <a:pt x="4851" y="39712"/>
                                </a:lnTo>
                                <a:lnTo>
                                  <a:pt x="2946" y="36563"/>
                                </a:lnTo>
                                <a:lnTo>
                                  <a:pt x="2184" y="34188"/>
                                </a:lnTo>
                                <a:lnTo>
                                  <a:pt x="1625" y="31013"/>
                                </a:lnTo>
                                <a:close/>
                              </a:path>
                              <a:path w="228600" h="59690">
                                <a:moveTo>
                                  <a:pt x="24238" y="43649"/>
                                </a:moveTo>
                                <a:lnTo>
                                  <a:pt x="4178" y="43649"/>
                                </a:lnTo>
                                <a:lnTo>
                                  <a:pt x="5511" y="44005"/>
                                </a:lnTo>
                                <a:lnTo>
                                  <a:pt x="9753" y="45351"/>
                                </a:lnTo>
                                <a:lnTo>
                                  <a:pt x="11137" y="45758"/>
                                </a:lnTo>
                                <a:lnTo>
                                  <a:pt x="12941" y="46062"/>
                                </a:lnTo>
                                <a:lnTo>
                                  <a:pt x="14135" y="46164"/>
                                </a:lnTo>
                                <a:lnTo>
                                  <a:pt x="19494" y="46164"/>
                                </a:lnTo>
                                <a:lnTo>
                                  <a:pt x="22834" y="44958"/>
                                </a:lnTo>
                                <a:lnTo>
                                  <a:pt x="24238" y="43649"/>
                                </a:lnTo>
                                <a:close/>
                              </a:path>
                              <a:path w="228600" h="59690">
                                <a:moveTo>
                                  <a:pt x="15252" y="0"/>
                                </a:moveTo>
                                <a:lnTo>
                                  <a:pt x="9156" y="0"/>
                                </a:lnTo>
                                <a:lnTo>
                                  <a:pt x="6070" y="1143"/>
                                </a:lnTo>
                                <a:lnTo>
                                  <a:pt x="1206" y="5727"/>
                                </a:lnTo>
                                <a:lnTo>
                                  <a:pt x="0" y="8458"/>
                                </a:lnTo>
                                <a:lnTo>
                                  <a:pt x="0" y="13449"/>
                                </a:lnTo>
                                <a:lnTo>
                                  <a:pt x="16700" y="27978"/>
                                </a:lnTo>
                                <a:lnTo>
                                  <a:pt x="19011" y="29349"/>
                                </a:lnTo>
                                <a:lnTo>
                                  <a:pt x="21153" y="31013"/>
                                </a:lnTo>
                                <a:lnTo>
                                  <a:pt x="22034" y="32004"/>
                                </a:lnTo>
                                <a:lnTo>
                                  <a:pt x="22631" y="33108"/>
                                </a:lnTo>
                                <a:lnTo>
                                  <a:pt x="23533" y="36398"/>
                                </a:lnTo>
                                <a:lnTo>
                                  <a:pt x="23533" y="38354"/>
                                </a:lnTo>
                                <a:lnTo>
                                  <a:pt x="22745" y="40030"/>
                                </a:lnTo>
                                <a:lnTo>
                                  <a:pt x="19596" y="42913"/>
                                </a:lnTo>
                                <a:lnTo>
                                  <a:pt x="17462" y="43624"/>
                                </a:lnTo>
                                <a:lnTo>
                                  <a:pt x="24266" y="43624"/>
                                </a:lnTo>
                                <a:lnTo>
                                  <a:pt x="28028" y="40119"/>
                                </a:lnTo>
                                <a:lnTo>
                                  <a:pt x="29337" y="37236"/>
                                </a:lnTo>
                                <a:lnTo>
                                  <a:pt x="29308" y="32004"/>
                                </a:lnTo>
                                <a:lnTo>
                                  <a:pt x="11125" y="16852"/>
                                </a:lnTo>
                                <a:lnTo>
                                  <a:pt x="7924" y="14668"/>
                                </a:lnTo>
                                <a:lnTo>
                                  <a:pt x="6578" y="13042"/>
                                </a:lnTo>
                                <a:lnTo>
                                  <a:pt x="5626" y="11938"/>
                                </a:lnTo>
                                <a:lnTo>
                                  <a:pt x="5156" y="10718"/>
                                </a:lnTo>
                                <a:lnTo>
                                  <a:pt x="5156" y="7620"/>
                                </a:lnTo>
                                <a:lnTo>
                                  <a:pt x="5892" y="6045"/>
                                </a:lnTo>
                                <a:lnTo>
                                  <a:pt x="7391" y="4673"/>
                                </a:lnTo>
                                <a:lnTo>
                                  <a:pt x="8851" y="3289"/>
                                </a:lnTo>
                                <a:lnTo>
                                  <a:pt x="10718" y="2603"/>
                                </a:lnTo>
                                <a:lnTo>
                                  <a:pt x="26403" y="2603"/>
                                </a:lnTo>
                                <a:lnTo>
                                  <a:pt x="22453" y="2540"/>
                                </a:lnTo>
                                <a:lnTo>
                                  <a:pt x="21577" y="2273"/>
                                </a:lnTo>
                                <a:lnTo>
                                  <a:pt x="20383" y="1727"/>
                                </a:lnTo>
                                <a:lnTo>
                                  <a:pt x="17754" y="571"/>
                                </a:lnTo>
                                <a:lnTo>
                                  <a:pt x="15252" y="0"/>
                                </a:lnTo>
                                <a:close/>
                              </a:path>
                              <a:path w="228600" h="59690">
                                <a:moveTo>
                                  <a:pt x="26403" y="2603"/>
                                </a:moveTo>
                                <a:lnTo>
                                  <a:pt x="14973" y="2603"/>
                                </a:lnTo>
                                <a:lnTo>
                                  <a:pt x="16916" y="3111"/>
                                </a:lnTo>
                                <a:lnTo>
                                  <a:pt x="20650" y="5143"/>
                                </a:lnTo>
                                <a:lnTo>
                                  <a:pt x="22072" y="6527"/>
                                </a:lnTo>
                                <a:lnTo>
                                  <a:pt x="24104" y="10007"/>
                                </a:lnTo>
                                <a:lnTo>
                                  <a:pt x="24790" y="12344"/>
                                </a:lnTo>
                                <a:lnTo>
                                  <a:pt x="25196" y="15265"/>
                                </a:lnTo>
                                <a:lnTo>
                                  <a:pt x="26403" y="15265"/>
                                </a:lnTo>
                                <a:lnTo>
                                  <a:pt x="26403" y="2603"/>
                                </a:lnTo>
                                <a:close/>
                              </a:path>
                              <a:path w="228600" h="59690">
                                <a:moveTo>
                                  <a:pt x="26403" y="0"/>
                                </a:moveTo>
                                <a:lnTo>
                                  <a:pt x="25196" y="0"/>
                                </a:lnTo>
                                <a:lnTo>
                                  <a:pt x="24333" y="2032"/>
                                </a:lnTo>
                                <a:lnTo>
                                  <a:pt x="22936" y="2540"/>
                                </a:lnTo>
                                <a:lnTo>
                                  <a:pt x="26403" y="2539"/>
                                </a:lnTo>
                                <a:lnTo>
                                  <a:pt x="26403" y="0"/>
                                </a:lnTo>
                                <a:close/>
                              </a:path>
                              <a:path w="228600" h="59690">
                                <a:moveTo>
                                  <a:pt x="32397" y="58216"/>
                                </a:moveTo>
                                <a:lnTo>
                                  <a:pt x="31584" y="58216"/>
                                </a:lnTo>
                                <a:lnTo>
                                  <a:pt x="31584" y="59410"/>
                                </a:lnTo>
                                <a:lnTo>
                                  <a:pt x="47218" y="59410"/>
                                </a:lnTo>
                                <a:lnTo>
                                  <a:pt x="47218" y="58229"/>
                                </a:lnTo>
                                <a:lnTo>
                                  <a:pt x="32397" y="58216"/>
                                </a:lnTo>
                                <a:close/>
                              </a:path>
                              <a:path w="228600" h="59690">
                                <a:moveTo>
                                  <a:pt x="42164" y="18872"/>
                                </a:moveTo>
                                <a:lnTo>
                                  <a:pt x="34137" y="18872"/>
                                </a:lnTo>
                                <a:lnTo>
                                  <a:pt x="35687" y="19278"/>
                                </a:lnTo>
                                <a:lnTo>
                                  <a:pt x="36512" y="20434"/>
                                </a:lnTo>
                                <a:lnTo>
                                  <a:pt x="36677" y="20955"/>
                                </a:lnTo>
                                <a:lnTo>
                                  <a:pt x="36772" y="54559"/>
                                </a:lnTo>
                                <a:lnTo>
                                  <a:pt x="36646" y="55841"/>
                                </a:lnTo>
                                <a:lnTo>
                                  <a:pt x="36402" y="56388"/>
                                </a:lnTo>
                                <a:lnTo>
                                  <a:pt x="35471" y="57518"/>
                                </a:lnTo>
                                <a:lnTo>
                                  <a:pt x="34620" y="57988"/>
                                </a:lnTo>
                                <a:lnTo>
                                  <a:pt x="33604" y="58229"/>
                                </a:lnTo>
                                <a:lnTo>
                                  <a:pt x="47218" y="58229"/>
                                </a:lnTo>
                                <a:lnTo>
                                  <a:pt x="45580" y="58216"/>
                                </a:lnTo>
                                <a:lnTo>
                                  <a:pt x="44475" y="58039"/>
                                </a:lnTo>
                                <a:lnTo>
                                  <a:pt x="43840" y="57721"/>
                                </a:lnTo>
                                <a:lnTo>
                                  <a:pt x="42545" y="56362"/>
                                </a:lnTo>
                                <a:lnTo>
                                  <a:pt x="42302" y="55829"/>
                                </a:lnTo>
                                <a:lnTo>
                                  <a:pt x="42164" y="54559"/>
                                </a:lnTo>
                                <a:lnTo>
                                  <a:pt x="42164" y="43434"/>
                                </a:lnTo>
                                <a:lnTo>
                                  <a:pt x="45626" y="43434"/>
                                </a:lnTo>
                                <a:lnTo>
                                  <a:pt x="44704" y="42672"/>
                                </a:lnTo>
                                <a:lnTo>
                                  <a:pt x="43510" y="41732"/>
                                </a:lnTo>
                                <a:lnTo>
                                  <a:pt x="42760" y="40614"/>
                                </a:lnTo>
                                <a:lnTo>
                                  <a:pt x="42278" y="38595"/>
                                </a:lnTo>
                                <a:lnTo>
                                  <a:pt x="42164" y="23469"/>
                                </a:lnTo>
                                <a:lnTo>
                                  <a:pt x="43956" y="21539"/>
                                </a:lnTo>
                                <a:lnTo>
                                  <a:pt x="42164" y="21539"/>
                                </a:lnTo>
                                <a:lnTo>
                                  <a:pt x="42164" y="18872"/>
                                </a:lnTo>
                                <a:close/>
                              </a:path>
                              <a:path w="228600" h="59690">
                                <a:moveTo>
                                  <a:pt x="45626" y="43434"/>
                                </a:moveTo>
                                <a:lnTo>
                                  <a:pt x="42164" y="43434"/>
                                </a:lnTo>
                                <a:lnTo>
                                  <a:pt x="45097" y="45377"/>
                                </a:lnTo>
                                <a:lnTo>
                                  <a:pt x="46278" y="45821"/>
                                </a:lnTo>
                                <a:lnTo>
                                  <a:pt x="47675" y="46062"/>
                                </a:lnTo>
                                <a:lnTo>
                                  <a:pt x="52971" y="46062"/>
                                </a:lnTo>
                                <a:lnTo>
                                  <a:pt x="56032" y="44691"/>
                                </a:lnTo>
                                <a:lnTo>
                                  <a:pt x="56533" y="44119"/>
                                </a:lnTo>
                                <a:lnTo>
                                  <a:pt x="47371" y="44119"/>
                                </a:lnTo>
                                <a:lnTo>
                                  <a:pt x="45872" y="43637"/>
                                </a:lnTo>
                                <a:lnTo>
                                  <a:pt x="45626" y="43434"/>
                                </a:lnTo>
                                <a:close/>
                              </a:path>
                              <a:path w="228600" h="59690">
                                <a:moveTo>
                                  <a:pt x="60245" y="19177"/>
                                </a:moveTo>
                                <a:lnTo>
                                  <a:pt x="51054" y="19177"/>
                                </a:lnTo>
                                <a:lnTo>
                                  <a:pt x="52705" y="20027"/>
                                </a:lnTo>
                                <a:lnTo>
                                  <a:pt x="56095" y="24155"/>
                                </a:lnTo>
                                <a:lnTo>
                                  <a:pt x="57073" y="27673"/>
                                </a:lnTo>
                                <a:lnTo>
                                  <a:pt x="57073" y="36233"/>
                                </a:lnTo>
                                <a:lnTo>
                                  <a:pt x="56197" y="39357"/>
                                </a:lnTo>
                                <a:lnTo>
                                  <a:pt x="53098" y="43268"/>
                                </a:lnTo>
                                <a:lnTo>
                                  <a:pt x="51346" y="44119"/>
                                </a:lnTo>
                                <a:lnTo>
                                  <a:pt x="56533" y="44119"/>
                                </a:lnTo>
                                <a:lnTo>
                                  <a:pt x="61404" y="38569"/>
                                </a:lnTo>
                                <a:lnTo>
                                  <a:pt x="62877" y="34315"/>
                                </a:lnTo>
                                <a:lnTo>
                                  <a:pt x="62877" y="24574"/>
                                </a:lnTo>
                                <a:lnTo>
                                  <a:pt x="61658" y="20840"/>
                                </a:lnTo>
                                <a:lnTo>
                                  <a:pt x="60245" y="19177"/>
                                </a:lnTo>
                                <a:close/>
                              </a:path>
                              <a:path w="228600" h="59690">
                                <a:moveTo>
                                  <a:pt x="54698" y="14452"/>
                                </a:moveTo>
                                <a:lnTo>
                                  <a:pt x="49999" y="14452"/>
                                </a:lnTo>
                                <a:lnTo>
                                  <a:pt x="48374" y="14986"/>
                                </a:lnTo>
                                <a:lnTo>
                                  <a:pt x="45262" y="17081"/>
                                </a:lnTo>
                                <a:lnTo>
                                  <a:pt x="43713" y="18910"/>
                                </a:lnTo>
                                <a:lnTo>
                                  <a:pt x="42164" y="21539"/>
                                </a:lnTo>
                                <a:lnTo>
                                  <a:pt x="43956" y="21539"/>
                                </a:lnTo>
                                <a:lnTo>
                                  <a:pt x="45275" y="20345"/>
                                </a:lnTo>
                                <a:lnTo>
                                  <a:pt x="46050" y="19938"/>
                                </a:lnTo>
                                <a:lnTo>
                                  <a:pt x="49136" y="19177"/>
                                </a:lnTo>
                                <a:lnTo>
                                  <a:pt x="60245" y="19177"/>
                                </a:lnTo>
                                <a:lnTo>
                                  <a:pt x="57213" y="15608"/>
                                </a:lnTo>
                                <a:lnTo>
                                  <a:pt x="54698" y="14452"/>
                                </a:lnTo>
                                <a:close/>
                              </a:path>
                              <a:path w="228600" h="59690">
                                <a:moveTo>
                                  <a:pt x="42164" y="14566"/>
                                </a:moveTo>
                                <a:lnTo>
                                  <a:pt x="40932" y="14566"/>
                                </a:lnTo>
                                <a:lnTo>
                                  <a:pt x="31762" y="18288"/>
                                </a:lnTo>
                                <a:lnTo>
                                  <a:pt x="32143" y="19329"/>
                                </a:lnTo>
                                <a:lnTo>
                                  <a:pt x="34137" y="18872"/>
                                </a:lnTo>
                                <a:lnTo>
                                  <a:pt x="42164" y="18872"/>
                                </a:lnTo>
                                <a:lnTo>
                                  <a:pt x="42164" y="14566"/>
                                </a:lnTo>
                                <a:close/>
                              </a:path>
                              <a:path w="228600" h="59690">
                                <a:moveTo>
                                  <a:pt x="89955" y="16446"/>
                                </a:moveTo>
                                <a:lnTo>
                                  <a:pt x="82994" y="16446"/>
                                </a:lnTo>
                                <a:lnTo>
                                  <a:pt x="84378" y="16992"/>
                                </a:lnTo>
                                <a:lnTo>
                                  <a:pt x="86271" y="19202"/>
                                </a:lnTo>
                                <a:lnTo>
                                  <a:pt x="86741" y="21247"/>
                                </a:lnTo>
                                <a:lnTo>
                                  <a:pt x="86741" y="25400"/>
                                </a:lnTo>
                                <a:lnTo>
                                  <a:pt x="81610" y="27266"/>
                                </a:lnTo>
                                <a:lnTo>
                                  <a:pt x="77952" y="28841"/>
                                </a:lnTo>
                                <a:lnTo>
                                  <a:pt x="73558" y="31445"/>
                                </a:lnTo>
                                <a:lnTo>
                                  <a:pt x="72009" y="32842"/>
                                </a:lnTo>
                                <a:lnTo>
                                  <a:pt x="70459" y="35382"/>
                                </a:lnTo>
                                <a:lnTo>
                                  <a:pt x="70142" y="36639"/>
                                </a:lnTo>
                                <a:lnTo>
                                  <a:pt x="70142" y="40398"/>
                                </a:lnTo>
                                <a:lnTo>
                                  <a:pt x="70789" y="42252"/>
                                </a:lnTo>
                                <a:lnTo>
                                  <a:pt x="73469" y="45072"/>
                                </a:lnTo>
                                <a:lnTo>
                                  <a:pt x="75171" y="45758"/>
                                </a:lnTo>
                                <a:lnTo>
                                  <a:pt x="78623" y="45745"/>
                                </a:lnTo>
                                <a:lnTo>
                                  <a:pt x="79794" y="45504"/>
                                </a:lnTo>
                                <a:lnTo>
                                  <a:pt x="81762" y="44589"/>
                                </a:lnTo>
                                <a:lnTo>
                                  <a:pt x="83680" y="43218"/>
                                </a:lnTo>
                                <a:lnTo>
                                  <a:pt x="85260" y="41998"/>
                                </a:lnTo>
                                <a:lnTo>
                                  <a:pt x="79006" y="41998"/>
                                </a:lnTo>
                                <a:lnTo>
                                  <a:pt x="77927" y="41478"/>
                                </a:lnTo>
                                <a:lnTo>
                                  <a:pt x="76055" y="39395"/>
                                </a:lnTo>
                                <a:lnTo>
                                  <a:pt x="75615" y="38125"/>
                                </a:lnTo>
                                <a:lnTo>
                                  <a:pt x="75615" y="35306"/>
                                </a:lnTo>
                                <a:lnTo>
                                  <a:pt x="75984" y="34175"/>
                                </a:lnTo>
                                <a:lnTo>
                                  <a:pt x="77444" y="32092"/>
                                </a:lnTo>
                                <a:lnTo>
                                  <a:pt x="78663" y="31089"/>
                                </a:lnTo>
                                <a:lnTo>
                                  <a:pt x="80391" y="30149"/>
                                </a:lnTo>
                                <a:lnTo>
                                  <a:pt x="81343" y="29603"/>
                                </a:lnTo>
                                <a:lnTo>
                                  <a:pt x="83451" y="28676"/>
                                </a:lnTo>
                                <a:lnTo>
                                  <a:pt x="86741" y="27368"/>
                                </a:lnTo>
                                <a:lnTo>
                                  <a:pt x="92113" y="27368"/>
                                </a:lnTo>
                                <a:lnTo>
                                  <a:pt x="92055" y="21247"/>
                                </a:lnTo>
                                <a:lnTo>
                                  <a:pt x="91909" y="19875"/>
                                </a:lnTo>
                                <a:lnTo>
                                  <a:pt x="90906" y="17513"/>
                                </a:lnTo>
                                <a:lnTo>
                                  <a:pt x="89955" y="16446"/>
                                </a:lnTo>
                                <a:close/>
                              </a:path>
                              <a:path w="228600" h="59690">
                                <a:moveTo>
                                  <a:pt x="92610" y="40855"/>
                                </a:moveTo>
                                <a:lnTo>
                                  <a:pt x="86741" y="40855"/>
                                </a:lnTo>
                                <a:lnTo>
                                  <a:pt x="86766" y="42621"/>
                                </a:lnTo>
                                <a:lnTo>
                                  <a:pt x="87096" y="43903"/>
                                </a:lnTo>
                                <a:lnTo>
                                  <a:pt x="87706" y="44640"/>
                                </a:lnTo>
                                <a:lnTo>
                                  <a:pt x="90258" y="45745"/>
                                </a:lnTo>
                                <a:lnTo>
                                  <a:pt x="92468" y="45745"/>
                                </a:lnTo>
                                <a:lnTo>
                                  <a:pt x="94792" y="44119"/>
                                </a:lnTo>
                                <a:lnTo>
                                  <a:pt x="96642" y="41630"/>
                                </a:lnTo>
                                <a:lnTo>
                                  <a:pt x="93675" y="41630"/>
                                </a:lnTo>
                                <a:lnTo>
                                  <a:pt x="92798" y="41313"/>
                                </a:lnTo>
                                <a:lnTo>
                                  <a:pt x="92610" y="40855"/>
                                </a:lnTo>
                                <a:close/>
                              </a:path>
                              <a:path w="228600" h="59690">
                                <a:moveTo>
                                  <a:pt x="92113" y="27368"/>
                                </a:moveTo>
                                <a:lnTo>
                                  <a:pt x="86741" y="27368"/>
                                </a:lnTo>
                                <a:lnTo>
                                  <a:pt x="86741" y="38747"/>
                                </a:lnTo>
                                <a:lnTo>
                                  <a:pt x="84035" y="40919"/>
                                </a:lnTo>
                                <a:lnTo>
                                  <a:pt x="81876" y="41998"/>
                                </a:lnTo>
                                <a:lnTo>
                                  <a:pt x="85260" y="41998"/>
                                </a:lnTo>
                                <a:lnTo>
                                  <a:pt x="86741" y="40855"/>
                                </a:lnTo>
                                <a:lnTo>
                                  <a:pt x="92610" y="40855"/>
                                </a:lnTo>
                                <a:lnTo>
                                  <a:pt x="92265" y="40017"/>
                                </a:lnTo>
                                <a:lnTo>
                                  <a:pt x="92145" y="38747"/>
                                </a:lnTo>
                                <a:lnTo>
                                  <a:pt x="92113" y="27368"/>
                                </a:lnTo>
                                <a:close/>
                              </a:path>
                              <a:path w="228600" h="59690">
                                <a:moveTo>
                                  <a:pt x="97218" y="39027"/>
                                </a:moveTo>
                                <a:lnTo>
                                  <a:pt x="95840" y="40398"/>
                                </a:lnTo>
                                <a:lnTo>
                                  <a:pt x="95046" y="41122"/>
                                </a:lnTo>
                                <a:lnTo>
                                  <a:pt x="94576" y="41414"/>
                                </a:lnTo>
                                <a:lnTo>
                                  <a:pt x="93675" y="41630"/>
                                </a:lnTo>
                                <a:lnTo>
                                  <a:pt x="96642" y="41630"/>
                                </a:lnTo>
                                <a:lnTo>
                                  <a:pt x="97171" y="40919"/>
                                </a:lnTo>
                                <a:lnTo>
                                  <a:pt x="97218" y="39027"/>
                                </a:lnTo>
                                <a:close/>
                              </a:path>
                              <a:path w="228600" h="59690">
                                <a:moveTo>
                                  <a:pt x="84823" y="14452"/>
                                </a:moveTo>
                                <a:lnTo>
                                  <a:pt x="78727" y="14452"/>
                                </a:lnTo>
                                <a:lnTo>
                                  <a:pt x="76047" y="15240"/>
                                </a:lnTo>
                                <a:lnTo>
                                  <a:pt x="72237" y="18351"/>
                                </a:lnTo>
                                <a:lnTo>
                                  <a:pt x="71385" y="19875"/>
                                </a:lnTo>
                                <a:lnTo>
                                  <a:pt x="71276" y="21958"/>
                                </a:lnTo>
                                <a:lnTo>
                                  <a:pt x="72034" y="24257"/>
                                </a:lnTo>
                                <a:lnTo>
                                  <a:pt x="74002" y="25107"/>
                                </a:lnTo>
                                <a:lnTo>
                                  <a:pt x="76009" y="24282"/>
                                </a:lnTo>
                                <a:lnTo>
                                  <a:pt x="76784" y="21958"/>
                                </a:lnTo>
                                <a:lnTo>
                                  <a:pt x="76824" y="19875"/>
                                </a:lnTo>
                                <a:lnTo>
                                  <a:pt x="77939" y="17551"/>
                                </a:lnTo>
                                <a:lnTo>
                                  <a:pt x="78740" y="16802"/>
                                </a:lnTo>
                                <a:lnTo>
                                  <a:pt x="79844" y="16446"/>
                                </a:lnTo>
                                <a:lnTo>
                                  <a:pt x="89955" y="16446"/>
                                </a:lnTo>
                                <a:lnTo>
                                  <a:pt x="87007" y="14897"/>
                                </a:lnTo>
                                <a:lnTo>
                                  <a:pt x="84823" y="14452"/>
                                </a:lnTo>
                                <a:close/>
                              </a:path>
                              <a:path w="228600" h="59690">
                                <a:moveTo>
                                  <a:pt x="118618" y="43954"/>
                                </a:moveTo>
                                <a:lnTo>
                                  <a:pt x="99720" y="43954"/>
                                </a:lnTo>
                                <a:lnTo>
                                  <a:pt x="99720" y="45161"/>
                                </a:lnTo>
                                <a:lnTo>
                                  <a:pt x="118618" y="45161"/>
                                </a:lnTo>
                                <a:lnTo>
                                  <a:pt x="118618" y="43954"/>
                                </a:lnTo>
                                <a:close/>
                              </a:path>
                              <a:path w="228600" h="59690">
                                <a:moveTo>
                                  <a:pt x="123902" y="24511"/>
                                </a:moveTo>
                                <a:lnTo>
                                  <a:pt x="116903" y="24511"/>
                                </a:lnTo>
                                <a:lnTo>
                                  <a:pt x="131838" y="45161"/>
                                </a:lnTo>
                                <a:lnTo>
                                  <a:pt x="143637" y="45161"/>
                                </a:lnTo>
                                <a:lnTo>
                                  <a:pt x="143637" y="43954"/>
                                </a:lnTo>
                                <a:lnTo>
                                  <a:pt x="141211" y="43675"/>
                                </a:lnTo>
                                <a:lnTo>
                                  <a:pt x="139268" y="43078"/>
                                </a:lnTo>
                                <a:lnTo>
                                  <a:pt x="136283" y="41173"/>
                                </a:lnTo>
                                <a:lnTo>
                                  <a:pt x="134480" y="39243"/>
                                </a:lnTo>
                                <a:lnTo>
                                  <a:pt x="123902" y="24511"/>
                                </a:lnTo>
                                <a:close/>
                              </a:path>
                              <a:path w="228600" h="59690">
                                <a:moveTo>
                                  <a:pt x="120472" y="1003"/>
                                </a:moveTo>
                                <a:lnTo>
                                  <a:pt x="99720" y="1003"/>
                                </a:lnTo>
                                <a:lnTo>
                                  <a:pt x="99720" y="2209"/>
                                </a:lnTo>
                                <a:lnTo>
                                  <a:pt x="103035" y="2209"/>
                                </a:lnTo>
                                <a:lnTo>
                                  <a:pt x="104305" y="2692"/>
                                </a:lnTo>
                                <a:lnTo>
                                  <a:pt x="105752" y="4318"/>
                                </a:lnTo>
                                <a:lnTo>
                                  <a:pt x="106028" y="5816"/>
                                </a:lnTo>
                                <a:lnTo>
                                  <a:pt x="106033" y="40119"/>
                                </a:lnTo>
                                <a:lnTo>
                                  <a:pt x="105841" y="41452"/>
                                </a:lnTo>
                                <a:lnTo>
                                  <a:pt x="105371" y="42113"/>
                                </a:lnTo>
                                <a:lnTo>
                                  <a:pt x="104584" y="43345"/>
                                </a:lnTo>
                                <a:lnTo>
                                  <a:pt x="103251" y="43954"/>
                                </a:lnTo>
                                <a:lnTo>
                                  <a:pt x="115252" y="43954"/>
                                </a:lnTo>
                                <a:lnTo>
                                  <a:pt x="114020" y="43472"/>
                                </a:lnTo>
                                <a:lnTo>
                                  <a:pt x="113195" y="42519"/>
                                </a:lnTo>
                                <a:lnTo>
                                  <a:pt x="112572" y="41846"/>
                                </a:lnTo>
                                <a:lnTo>
                                  <a:pt x="112268" y="40119"/>
                                </a:lnTo>
                                <a:lnTo>
                                  <a:pt x="112268" y="24511"/>
                                </a:lnTo>
                                <a:lnTo>
                                  <a:pt x="123902" y="24511"/>
                                </a:lnTo>
                                <a:lnTo>
                                  <a:pt x="123291" y="23660"/>
                                </a:lnTo>
                                <a:lnTo>
                                  <a:pt x="127000" y="22847"/>
                                </a:lnTo>
                                <a:lnTo>
                                  <a:pt x="127682" y="22491"/>
                                </a:lnTo>
                                <a:lnTo>
                                  <a:pt x="118325" y="22491"/>
                                </a:lnTo>
                                <a:lnTo>
                                  <a:pt x="112268" y="22466"/>
                                </a:lnTo>
                                <a:lnTo>
                                  <a:pt x="112268" y="4102"/>
                                </a:lnTo>
                                <a:lnTo>
                                  <a:pt x="114427" y="3695"/>
                                </a:lnTo>
                                <a:lnTo>
                                  <a:pt x="116141" y="3467"/>
                                </a:lnTo>
                                <a:lnTo>
                                  <a:pt x="129528" y="3467"/>
                                </a:lnTo>
                                <a:lnTo>
                                  <a:pt x="128397" y="2717"/>
                                </a:lnTo>
                                <a:lnTo>
                                  <a:pt x="123939" y="1333"/>
                                </a:lnTo>
                                <a:lnTo>
                                  <a:pt x="120472" y="1003"/>
                                </a:lnTo>
                                <a:close/>
                              </a:path>
                              <a:path w="228600" h="59690">
                                <a:moveTo>
                                  <a:pt x="116903" y="24511"/>
                                </a:moveTo>
                                <a:lnTo>
                                  <a:pt x="112268" y="24511"/>
                                </a:lnTo>
                                <a:lnTo>
                                  <a:pt x="113296" y="24561"/>
                                </a:lnTo>
                                <a:lnTo>
                                  <a:pt x="114198" y="24574"/>
                                </a:lnTo>
                                <a:lnTo>
                                  <a:pt x="116903" y="24511"/>
                                </a:lnTo>
                                <a:close/>
                              </a:path>
                              <a:path w="228600" h="59690">
                                <a:moveTo>
                                  <a:pt x="129528" y="3467"/>
                                </a:moveTo>
                                <a:lnTo>
                                  <a:pt x="120230" y="3467"/>
                                </a:lnTo>
                                <a:lnTo>
                                  <a:pt x="122529" y="4343"/>
                                </a:lnTo>
                                <a:lnTo>
                                  <a:pt x="125971" y="7785"/>
                                </a:lnTo>
                                <a:lnTo>
                                  <a:pt x="126740" y="9817"/>
                                </a:lnTo>
                                <a:lnTo>
                                  <a:pt x="126822" y="15608"/>
                                </a:lnTo>
                                <a:lnTo>
                                  <a:pt x="125755" y="17945"/>
                                </a:lnTo>
                                <a:lnTo>
                                  <a:pt x="121488" y="21590"/>
                                </a:lnTo>
                                <a:lnTo>
                                  <a:pt x="118325" y="22491"/>
                                </a:lnTo>
                                <a:lnTo>
                                  <a:pt x="127682" y="22491"/>
                                </a:lnTo>
                                <a:lnTo>
                                  <a:pt x="129730" y="21424"/>
                                </a:lnTo>
                                <a:lnTo>
                                  <a:pt x="133261" y="17437"/>
                                </a:lnTo>
                                <a:lnTo>
                                  <a:pt x="134162" y="15074"/>
                                </a:lnTo>
                                <a:lnTo>
                                  <a:pt x="134162" y="9817"/>
                                </a:lnTo>
                                <a:lnTo>
                                  <a:pt x="133388" y="7645"/>
                                </a:lnTo>
                                <a:lnTo>
                                  <a:pt x="130276" y="3962"/>
                                </a:lnTo>
                                <a:lnTo>
                                  <a:pt x="129528" y="3467"/>
                                </a:lnTo>
                                <a:close/>
                              </a:path>
                              <a:path w="228600" h="59690">
                                <a:moveTo>
                                  <a:pt x="145440" y="31013"/>
                                </a:moveTo>
                                <a:lnTo>
                                  <a:pt x="144246" y="31013"/>
                                </a:lnTo>
                                <a:lnTo>
                                  <a:pt x="144246" y="46164"/>
                                </a:lnTo>
                                <a:lnTo>
                                  <a:pt x="145440" y="46164"/>
                                </a:lnTo>
                                <a:lnTo>
                                  <a:pt x="146138" y="44145"/>
                                </a:lnTo>
                                <a:lnTo>
                                  <a:pt x="147434" y="43649"/>
                                </a:lnTo>
                                <a:lnTo>
                                  <a:pt x="168072" y="43649"/>
                                </a:lnTo>
                                <a:lnTo>
                                  <a:pt x="156210" y="43624"/>
                                </a:lnTo>
                                <a:lnTo>
                                  <a:pt x="154063" y="43103"/>
                                </a:lnTo>
                                <a:lnTo>
                                  <a:pt x="150126" y="41008"/>
                                </a:lnTo>
                                <a:lnTo>
                                  <a:pt x="148678" y="39712"/>
                                </a:lnTo>
                                <a:lnTo>
                                  <a:pt x="146761" y="36563"/>
                                </a:lnTo>
                                <a:lnTo>
                                  <a:pt x="146011" y="34188"/>
                                </a:lnTo>
                                <a:lnTo>
                                  <a:pt x="145440" y="31013"/>
                                </a:lnTo>
                                <a:close/>
                              </a:path>
                              <a:path w="228600" h="59690">
                                <a:moveTo>
                                  <a:pt x="168072" y="43649"/>
                                </a:moveTo>
                                <a:lnTo>
                                  <a:pt x="147980" y="43649"/>
                                </a:lnTo>
                                <a:lnTo>
                                  <a:pt x="149326" y="44005"/>
                                </a:lnTo>
                                <a:lnTo>
                                  <a:pt x="153555" y="45351"/>
                                </a:lnTo>
                                <a:lnTo>
                                  <a:pt x="154952" y="45758"/>
                                </a:lnTo>
                                <a:lnTo>
                                  <a:pt x="155638" y="45859"/>
                                </a:lnTo>
                                <a:lnTo>
                                  <a:pt x="156756" y="46062"/>
                                </a:lnTo>
                                <a:lnTo>
                                  <a:pt x="157975" y="46164"/>
                                </a:lnTo>
                                <a:lnTo>
                                  <a:pt x="163322" y="46164"/>
                                </a:lnTo>
                                <a:lnTo>
                                  <a:pt x="166674" y="44958"/>
                                </a:lnTo>
                                <a:lnTo>
                                  <a:pt x="168072" y="43649"/>
                                </a:lnTo>
                                <a:close/>
                              </a:path>
                              <a:path w="228600" h="59690">
                                <a:moveTo>
                                  <a:pt x="159080" y="0"/>
                                </a:moveTo>
                                <a:lnTo>
                                  <a:pt x="152996" y="0"/>
                                </a:lnTo>
                                <a:lnTo>
                                  <a:pt x="149885" y="1143"/>
                                </a:lnTo>
                                <a:lnTo>
                                  <a:pt x="145034" y="5727"/>
                                </a:lnTo>
                                <a:lnTo>
                                  <a:pt x="143814" y="8458"/>
                                </a:lnTo>
                                <a:lnTo>
                                  <a:pt x="143814" y="13449"/>
                                </a:lnTo>
                                <a:lnTo>
                                  <a:pt x="160515" y="27978"/>
                                </a:lnTo>
                                <a:lnTo>
                                  <a:pt x="162826" y="29349"/>
                                </a:lnTo>
                                <a:lnTo>
                                  <a:pt x="164957" y="31013"/>
                                </a:lnTo>
                                <a:lnTo>
                                  <a:pt x="165862" y="32004"/>
                                </a:lnTo>
                                <a:lnTo>
                                  <a:pt x="166458" y="33108"/>
                                </a:lnTo>
                                <a:lnTo>
                                  <a:pt x="167347" y="36398"/>
                                </a:lnTo>
                                <a:lnTo>
                                  <a:pt x="167347" y="38354"/>
                                </a:lnTo>
                                <a:lnTo>
                                  <a:pt x="166560" y="40030"/>
                                </a:lnTo>
                                <a:lnTo>
                                  <a:pt x="163410" y="42913"/>
                                </a:lnTo>
                                <a:lnTo>
                                  <a:pt x="161264" y="43624"/>
                                </a:lnTo>
                                <a:lnTo>
                                  <a:pt x="168099" y="43624"/>
                                </a:lnTo>
                                <a:lnTo>
                                  <a:pt x="171843" y="40119"/>
                                </a:lnTo>
                                <a:lnTo>
                                  <a:pt x="173139" y="37236"/>
                                </a:lnTo>
                                <a:lnTo>
                                  <a:pt x="173112" y="32004"/>
                                </a:lnTo>
                                <a:lnTo>
                                  <a:pt x="154927" y="16852"/>
                                </a:lnTo>
                                <a:lnTo>
                                  <a:pt x="151726" y="14668"/>
                                </a:lnTo>
                                <a:lnTo>
                                  <a:pt x="149466" y="11938"/>
                                </a:lnTo>
                                <a:lnTo>
                                  <a:pt x="148996" y="10718"/>
                                </a:lnTo>
                                <a:lnTo>
                                  <a:pt x="148996" y="7620"/>
                                </a:lnTo>
                                <a:lnTo>
                                  <a:pt x="149733" y="6045"/>
                                </a:lnTo>
                                <a:lnTo>
                                  <a:pt x="152692" y="3289"/>
                                </a:lnTo>
                                <a:lnTo>
                                  <a:pt x="154559" y="2603"/>
                                </a:lnTo>
                                <a:lnTo>
                                  <a:pt x="170218" y="2603"/>
                                </a:lnTo>
                                <a:lnTo>
                                  <a:pt x="166255" y="2540"/>
                                </a:lnTo>
                                <a:lnTo>
                                  <a:pt x="165417" y="2273"/>
                                </a:lnTo>
                                <a:lnTo>
                                  <a:pt x="161569" y="571"/>
                                </a:lnTo>
                                <a:lnTo>
                                  <a:pt x="159080" y="0"/>
                                </a:lnTo>
                                <a:close/>
                              </a:path>
                              <a:path w="228600" h="59690">
                                <a:moveTo>
                                  <a:pt x="170218" y="2603"/>
                                </a:moveTo>
                                <a:lnTo>
                                  <a:pt x="158813" y="2603"/>
                                </a:lnTo>
                                <a:lnTo>
                                  <a:pt x="160731" y="3111"/>
                                </a:lnTo>
                                <a:lnTo>
                                  <a:pt x="164465" y="5143"/>
                                </a:lnTo>
                                <a:lnTo>
                                  <a:pt x="165912" y="6527"/>
                                </a:lnTo>
                                <a:lnTo>
                                  <a:pt x="167919" y="10007"/>
                                </a:lnTo>
                                <a:lnTo>
                                  <a:pt x="168617" y="12344"/>
                                </a:lnTo>
                                <a:lnTo>
                                  <a:pt x="169024" y="15265"/>
                                </a:lnTo>
                                <a:lnTo>
                                  <a:pt x="170218" y="15265"/>
                                </a:lnTo>
                                <a:lnTo>
                                  <a:pt x="170218" y="2603"/>
                                </a:lnTo>
                                <a:close/>
                              </a:path>
                              <a:path w="228600" h="59690">
                                <a:moveTo>
                                  <a:pt x="170218" y="0"/>
                                </a:moveTo>
                                <a:lnTo>
                                  <a:pt x="169024" y="0"/>
                                </a:lnTo>
                                <a:lnTo>
                                  <a:pt x="168148" y="2032"/>
                                </a:lnTo>
                                <a:lnTo>
                                  <a:pt x="166763" y="2540"/>
                                </a:lnTo>
                                <a:lnTo>
                                  <a:pt x="170218" y="2540"/>
                                </a:lnTo>
                                <a:lnTo>
                                  <a:pt x="170218" y="0"/>
                                </a:lnTo>
                                <a:close/>
                              </a:path>
                              <a:path w="228600" h="59690">
                                <a:moveTo>
                                  <a:pt x="205105" y="0"/>
                                </a:moveTo>
                                <a:lnTo>
                                  <a:pt x="203962" y="0"/>
                                </a:lnTo>
                                <a:lnTo>
                                  <a:pt x="187083" y="39509"/>
                                </a:lnTo>
                                <a:lnTo>
                                  <a:pt x="185851" y="41630"/>
                                </a:lnTo>
                                <a:lnTo>
                                  <a:pt x="184213" y="43192"/>
                                </a:lnTo>
                                <a:lnTo>
                                  <a:pt x="183007" y="43624"/>
                                </a:lnTo>
                                <a:lnTo>
                                  <a:pt x="181152" y="43954"/>
                                </a:lnTo>
                                <a:lnTo>
                                  <a:pt x="181152" y="45161"/>
                                </a:lnTo>
                                <a:lnTo>
                                  <a:pt x="195072" y="45161"/>
                                </a:lnTo>
                                <a:lnTo>
                                  <a:pt x="195072" y="43954"/>
                                </a:lnTo>
                                <a:lnTo>
                                  <a:pt x="192951" y="43789"/>
                                </a:lnTo>
                                <a:lnTo>
                                  <a:pt x="191566" y="43472"/>
                                </a:lnTo>
                                <a:lnTo>
                                  <a:pt x="190906" y="42964"/>
                                </a:lnTo>
                                <a:lnTo>
                                  <a:pt x="190000" y="41249"/>
                                </a:lnTo>
                                <a:lnTo>
                                  <a:pt x="189977" y="40297"/>
                                </a:lnTo>
                                <a:lnTo>
                                  <a:pt x="190322" y="39052"/>
                                </a:lnTo>
                                <a:lnTo>
                                  <a:pt x="194056" y="30378"/>
                                </a:lnTo>
                                <a:lnTo>
                                  <a:pt x="217814" y="30378"/>
                                </a:lnTo>
                                <a:lnTo>
                                  <a:pt x="216804" y="27965"/>
                                </a:lnTo>
                                <a:lnTo>
                                  <a:pt x="195072" y="27965"/>
                                </a:lnTo>
                                <a:lnTo>
                                  <a:pt x="202742" y="10121"/>
                                </a:lnTo>
                                <a:lnTo>
                                  <a:pt x="209339" y="10121"/>
                                </a:lnTo>
                                <a:lnTo>
                                  <a:pt x="205105" y="0"/>
                                </a:lnTo>
                                <a:close/>
                              </a:path>
                              <a:path w="228600" h="59690">
                                <a:moveTo>
                                  <a:pt x="217814" y="30378"/>
                                </a:moveTo>
                                <a:lnTo>
                                  <a:pt x="211150" y="30378"/>
                                </a:lnTo>
                                <a:lnTo>
                                  <a:pt x="214680" y="38785"/>
                                </a:lnTo>
                                <a:lnTo>
                                  <a:pt x="215125" y="40297"/>
                                </a:lnTo>
                                <a:lnTo>
                                  <a:pt x="215125" y="41249"/>
                                </a:lnTo>
                                <a:lnTo>
                                  <a:pt x="214185" y="43078"/>
                                </a:lnTo>
                                <a:lnTo>
                                  <a:pt x="213575" y="43573"/>
                                </a:lnTo>
                                <a:lnTo>
                                  <a:pt x="212382" y="43865"/>
                                </a:lnTo>
                                <a:lnTo>
                                  <a:pt x="210629" y="43954"/>
                                </a:lnTo>
                                <a:lnTo>
                                  <a:pt x="210629" y="45161"/>
                                </a:lnTo>
                                <a:lnTo>
                                  <a:pt x="228053" y="45161"/>
                                </a:lnTo>
                                <a:lnTo>
                                  <a:pt x="228053" y="43954"/>
                                </a:lnTo>
                                <a:lnTo>
                                  <a:pt x="226250" y="43840"/>
                                </a:lnTo>
                                <a:lnTo>
                                  <a:pt x="224840" y="43345"/>
                                </a:lnTo>
                                <a:lnTo>
                                  <a:pt x="222834" y="41579"/>
                                </a:lnTo>
                                <a:lnTo>
                                  <a:pt x="221703" y="39674"/>
                                </a:lnTo>
                                <a:lnTo>
                                  <a:pt x="217814" y="30378"/>
                                </a:lnTo>
                                <a:close/>
                              </a:path>
                              <a:path w="228600" h="59690">
                                <a:moveTo>
                                  <a:pt x="209339" y="10121"/>
                                </a:moveTo>
                                <a:lnTo>
                                  <a:pt x="202742" y="10121"/>
                                </a:lnTo>
                                <a:lnTo>
                                  <a:pt x="210235" y="27965"/>
                                </a:lnTo>
                                <a:lnTo>
                                  <a:pt x="216804" y="27965"/>
                                </a:lnTo>
                                <a:lnTo>
                                  <a:pt x="209339" y="10121"/>
                                </a:lnTo>
                                <a:close/>
                              </a:path>
                            </a:pathLst>
                          </a:custGeom>
                          <a:solidFill>
                            <a:srgbClr val="111111"/>
                          </a:solidFill>
                        </wps:spPr>
                        <wps:bodyPr wrap="square" lIns="0" tIns="0" rIns="0" bIns="0" rtlCol="0">
                          <a:prstTxWarp prst="textNoShape">
                            <a:avLst/>
                          </a:prstTxWarp>
                          <a:noAutofit/>
                        </wps:bodyPr>
                      </wps:wsp>
                      <wps:wsp>
                        <wps:cNvPr id="115" name="Graphic 115"/>
                        <wps:cNvSpPr/>
                        <wps:spPr>
                          <a:xfrm>
                            <a:off x="1963178" y="290335"/>
                            <a:ext cx="223520" cy="67945"/>
                          </a:xfrm>
                          <a:custGeom>
                            <a:avLst/>
                            <a:gdLst/>
                            <a:ahLst/>
                            <a:cxnLst/>
                            <a:rect l="l" t="t" r="r" b="b"/>
                            <a:pathLst>
                              <a:path w="223520" h="67945">
                                <a:moveTo>
                                  <a:pt x="223126" y="0"/>
                                </a:moveTo>
                                <a:lnTo>
                                  <a:pt x="0" y="0"/>
                                </a:lnTo>
                                <a:lnTo>
                                  <a:pt x="0" y="67791"/>
                                </a:lnTo>
                                <a:lnTo>
                                  <a:pt x="223126" y="67791"/>
                                </a:lnTo>
                                <a:lnTo>
                                  <a:pt x="223126" y="0"/>
                                </a:lnTo>
                                <a:close/>
                              </a:path>
                            </a:pathLst>
                          </a:custGeom>
                          <a:solidFill>
                            <a:srgbClr val="36509F"/>
                          </a:solidFill>
                        </wps:spPr>
                        <wps:bodyPr wrap="square" lIns="0" tIns="0" rIns="0" bIns="0" rtlCol="0">
                          <a:prstTxWarp prst="textNoShape">
                            <a:avLst/>
                          </a:prstTxWarp>
                          <a:noAutofit/>
                        </wps:bodyPr>
                      </wps:wsp>
                      <wps:wsp>
                        <wps:cNvPr id="116" name="Graphic 116"/>
                        <wps:cNvSpPr/>
                        <wps:spPr>
                          <a:xfrm>
                            <a:off x="1963166" y="290335"/>
                            <a:ext cx="223520" cy="67945"/>
                          </a:xfrm>
                          <a:custGeom>
                            <a:avLst/>
                            <a:gdLst/>
                            <a:ahLst/>
                            <a:cxnLst/>
                            <a:rect l="l" t="t" r="r" b="b"/>
                            <a:pathLst>
                              <a:path w="223520" h="67945">
                                <a:moveTo>
                                  <a:pt x="0" y="67791"/>
                                </a:moveTo>
                                <a:lnTo>
                                  <a:pt x="223138" y="67791"/>
                                </a:lnTo>
                                <a:lnTo>
                                  <a:pt x="223138" y="0"/>
                                </a:lnTo>
                                <a:lnTo>
                                  <a:pt x="0" y="0"/>
                                </a:lnTo>
                                <a:lnTo>
                                  <a:pt x="0" y="67791"/>
                                </a:lnTo>
                                <a:close/>
                              </a:path>
                            </a:pathLst>
                          </a:custGeom>
                          <a:ln w="10236">
                            <a:solidFill>
                              <a:srgbClr val="111111"/>
                            </a:solidFill>
                            <a:prstDash val="solid"/>
                          </a:ln>
                        </wps:spPr>
                        <wps:bodyPr wrap="square" lIns="0" tIns="0" rIns="0" bIns="0" rtlCol="0">
                          <a:prstTxWarp prst="textNoShape">
                            <a:avLst/>
                          </a:prstTxWarp>
                          <a:noAutofit/>
                        </wps:bodyPr>
                      </wps:wsp>
                      <wps:wsp>
                        <wps:cNvPr id="117" name="Graphic 117"/>
                        <wps:cNvSpPr/>
                        <wps:spPr>
                          <a:xfrm>
                            <a:off x="2237879" y="412216"/>
                            <a:ext cx="99060" cy="46355"/>
                          </a:xfrm>
                          <a:custGeom>
                            <a:avLst/>
                            <a:gdLst/>
                            <a:ahLst/>
                            <a:cxnLst/>
                            <a:rect l="l" t="t" r="r" b="b"/>
                            <a:pathLst>
                              <a:path w="99060" h="46355">
                                <a:moveTo>
                                  <a:pt x="18923" y="43954"/>
                                </a:moveTo>
                                <a:lnTo>
                                  <a:pt x="0" y="43954"/>
                                </a:lnTo>
                                <a:lnTo>
                                  <a:pt x="0" y="45161"/>
                                </a:lnTo>
                                <a:lnTo>
                                  <a:pt x="18923" y="45161"/>
                                </a:lnTo>
                                <a:lnTo>
                                  <a:pt x="18923" y="43954"/>
                                </a:lnTo>
                                <a:close/>
                              </a:path>
                              <a:path w="99060" h="46355">
                                <a:moveTo>
                                  <a:pt x="15519" y="2222"/>
                                </a:moveTo>
                                <a:lnTo>
                                  <a:pt x="1562" y="2222"/>
                                </a:lnTo>
                                <a:lnTo>
                                  <a:pt x="4559" y="2997"/>
                                </a:lnTo>
                                <a:lnTo>
                                  <a:pt x="5892" y="4394"/>
                                </a:lnTo>
                                <a:lnTo>
                                  <a:pt x="6172" y="5118"/>
                                </a:lnTo>
                                <a:lnTo>
                                  <a:pt x="6281" y="6172"/>
                                </a:lnTo>
                                <a:lnTo>
                                  <a:pt x="6324" y="39992"/>
                                </a:lnTo>
                                <a:lnTo>
                                  <a:pt x="6057" y="41668"/>
                                </a:lnTo>
                                <a:lnTo>
                                  <a:pt x="4711" y="43421"/>
                                </a:lnTo>
                                <a:lnTo>
                                  <a:pt x="3390" y="43954"/>
                                </a:lnTo>
                                <a:lnTo>
                                  <a:pt x="17322" y="43954"/>
                                </a:lnTo>
                                <a:lnTo>
                                  <a:pt x="12573" y="6172"/>
                                </a:lnTo>
                                <a:lnTo>
                                  <a:pt x="12839" y="4508"/>
                                </a:lnTo>
                                <a:lnTo>
                                  <a:pt x="14211" y="2743"/>
                                </a:lnTo>
                                <a:lnTo>
                                  <a:pt x="15519" y="2222"/>
                                </a:lnTo>
                                <a:close/>
                              </a:path>
                              <a:path w="99060" h="46355">
                                <a:moveTo>
                                  <a:pt x="18923" y="1016"/>
                                </a:moveTo>
                                <a:lnTo>
                                  <a:pt x="0" y="1016"/>
                                </a:lnTo>
                                <a:lnTo>
                                  <a:pt x="0" y="2222"/>
                                </a:lnTo>
                                <a:lnTo>
                                  <a:pt x="18923" y="2222"/>
                                </a:lnTo>
                                <a:lnTo>
                                  <a:pt x="18923" y="1016"/>
                                </a:lnTo>
                                <a:close/>
                              </a:path>
                              <a:path w="99060" h="46355">
                                <a:moveTo>
                                  <a:pt x="24599" y="31026"/>
                                </a:moveTo>
                                <a:lnTo>
                                  <a:pt x="23406" y="31026"/>
                                </a:lnTo>
                                <a:lnTo>
                                  <a:pt x="23406" y="46164"/>
                                </a:lnTo>
                                <a:lnTo>
                                  <a:pt x="24599" y="46164"/>
                                </a:lnTo>
                                <a:lnTo>
                                  <a:pt x="25311" y="44145"/>
                                </a:lnTo>
                                <a:lnTo>
                                  <a:pt x="26593" y="43662"/>
                                </a:lnTo>
                                <a:lnTo>
                                  <a:pt x="47212" y="43662"/>
                                </a:lnTo>
                                <a:lnTo>
                                  <a:pt x="35382" y="43624"/>
                                </a:lnTo>
                                <a:lnTo>
                                  <a:pt x="33223" y="43103"/>
                                </a:lnTo>
                                <a:lnTo>
                                  <a:pt x="29298" y="41021"/>
                                </a:lnTo>
                                <a:lnTo>
                                  <a:pt x="27838" y="39712"/>
                                </a:lnTo>
                                <a:lnTo>
                                  <a:pt x="25933" y="36576"/>
                                </a:lnTo>
                                <a:lnTo>
                                  <a:pt x="25171" y="34201"/>
                                </a:lnTo>
                                <a:lnTo>
                                  <a:pt x="24599" y="31026"/>
                                </a:lnTo>
                                <a:close/>
                              </a:path>
                              <a:path w="99060" h="46355">
                                <a:moveTo>
                                  <a:pt x="47212" y="43662"/>
                                </a:moveTo>
                                <a:lnTo>
                                  <a:pt x="27152" y="43662"/>
                                </a:lnTo>
                                <a:lnTo>
                                  <a:pt x="28498" y="44005"/>
                                </a:lnTo>
                                <a:lnTo>
                                  <a:pt x="32727" y="45377"/>
                                </a:lnTo>
                                <a:lnTo>
                                  <a:pt x="34124" y="45770"/>
                                </a:lnTo>
                                <a:lnTo>
                                  <a:pt x="35928" y="46075"/>
                                </a:lnTo>
                                <a:lnTo>
                                  <a:pt x="37134" y="46164"/>
                                </a:lnTo>
                                <a:lnTo>
                                  <a:pt x="42494" y="46164"/>
                                </a:lnTo>
                                <a:lnTo>
                                  <a:pt x="45821" y="44958"/>
                                </a:lnTo>
                                <a:lnTo>
                                  <a:pt x="47212" y="43662"/>
                                </a:lnTo>
                                <a:close/>
                              </a:path>
                              <a:path w="99060" h="46355">
                                <a:moveTo>
                                  <a:pt x="38252" y="0"/>
                                </a:moveTo>
                                <a:lnTo>
                                  <a:pt x="32143" y="0"/>
                                </a:lnTo>
                                <a:lnTo>
                                  <a:pt x="29057" y="1143"/>
                                </a:lnTo>
                                <a:lnTo>
                                  <a:pt x="24193" y="5727"/>
                                </a:lnTo>
                                <a:lnTo>
                                  <a:pt x="22974" y="8458"/>
                                </a:lnTo>
                                <a:lnTo>
                                  <a:pt x="22974" y="13449"/>
                                </a:lnTo>
                                <a:lnTo>
                                  <a:pt x="39674" y="27990"/>
                                </a:lnTo>
                                <a:lnTo>
                                  <a:pt x="41986" y="29375"/>
                                </a:lnTo>
                                <a:lnTo>
                                  <a:pt x="44140" y="31026"/>
                                </a:lnTo>
                                <a:lnTo>
                                  <a:pt x="45021" y="32004"/>
                                </a:lnTo>
                                <a:lnTo>
                                  <a:pt x="45618" y="33108"/>
                                </a:lnTo>
                                <a:lnTo>
                                  <a:pt x="46520" y="36398"/>
                                </a:lnTo>
                                <a:lnTo>
                                  <a:pt x="46520" y="38354"/>
                                </a:lnTo>
                                <a:lnTo>
                                  <a:pt x="45732" y="40043"/>
                                </a:lnTo>
                                <a:lnTo>
                                  <a:pt x="42583" y="42913"/>
                                </a:lnTo>
                                <a:lnTo>
                                  <a:pt x="40436" y="43624"/>
                                </a:lnTo>
                                <a:lnTo>
                                  <a:pt x="47253" y="43624"/>
                                </a:lnTo>
                                <a:lnTo>
                                  <a:pt x="51015" y="40119"/>
                                </a:lnTo>
                                <a:lnTo>
                                  <a:pt x="52311" y="37236"/>
                                </a:lnTo>
                                <a:lnTo>
                                  <a:pt x="52280" y="32004"/>
                                </a:lnTo>
                                <a:lnTo>
                                  <a:pt x="34099" y="16852"/>
                                </a:lnTo>
                                <a:lnTo>
                                  <a:pt x="30899" y="14681"/>
                                </a:lnTo>
                                <a:lnTo>
                                  <a:pt x="28625" y="11950"/>
                                </a:lnTo>
                                <a:lnTo>
                                  <a:pt x="28155" y="10731"/>
                                </a:lnTo>
                                <a:lnTo>
                                  <a:pt x="28155" y="7620"/>
                                </a:lnTo>
                                <a:lnTo>
                                  <a:pt x="28892" y="6057"/>
                                </a:lnTo>
                                <a:lnTo>
                                  <a:pt x="31838" y="3302"/>
                                </a:lnTo>
                                <a:lnTo>
                                  <a:pt x="33705" y="2603"/>
                                </a:lnTo>
                                <a:lnTo>
                                  <a:pt x="49377" y="2603"/>
                                </a:lnTo>
                                <a:lnTo>
                                  <a:pt x="45427" y="2540"/>
                                </a:lnTo>
                                <a:lnTo>
                                  <a:pt x="44577" y="2273"/>
                                </a:lnTo>
                                <a:lnTo>
                                  <a:pt x="40728" y="584"/>
                                </a:lnTo>
                                <a:lnTo>
                                  <a:pt x="38252" y="0"/>
                                </a:lnTo>
                                <a:close/>
                              </a:path>
                              <a:path w="99060" h="46355">
                                <a:moveTo>
                                  <a:pt x="49377" y="2603"/>
                                </a:moveTo>
                                <a:lnTo>
                                  <a:pt x="37960" y="2603"/>
                                </a:lnTo>
                                <a:lnTo>
                                  <a:pt x="39890" y="3111"/>
                                </a:lnTo>
                                <a:lnTo>
                                  <a:pt x="43624" y="5156"/>
                                </a:lnTo>
                                <a:lnTo>
                                  <a:pt x="45072" y="6540"/>
                                </a:lnTo>
                                <a:lnTo>
                                  <a:pt x="47091" y="10007"/>
                                </a:lnTo>
                                <a:lnTo>
                                  <a:pt x="47790" y="12344"/>
                                </a:lnTo>
                                <a:lnTo>
                                  <a:pt x="48171" y="15278"/>
                                </a:lnTo>
                                <a:lnTo>
                                  <a:pt x="49377" y="15278"/>
                                </a:lnTo>
                                <a:lnTo>
                                  <a:pt x="49377" y="2603"/>
                                </a:lnTo>
                                <a:close/>
                              </a:path>
                              <a:path w="99060" h="46355">
                                <a:moveTo>
                                  <a:pt x="49377" y="0"/>
                                </a:moveTo>
                                <a:lnTo>
                                  <a:pt x="48171" y="0"/>
                                </a:lnTo>
                                <a:lnTo>
                                  <a:pt x="47320" y="2032"/>
                                </a:lnTo>
                                <a:lnTo>
                                  <a:pt x="45935" y="2540"/>
                                </a:lnTo>
                                <a:lnTo>
                                  <a:pt x="49377" y="2540"/>
                                </a:lnTo>
                                <a:lnTo>
                                  <a:pt x="49377" y="0"/>
                                </a:lnTo>
                                <a:close/>
                              </a:path>
                              <a:path w="99060" h="46355">
                                <a:moveTo>
                                  <a:pt x="89433" y="43954"/>
                                </a:moveTo>
                                <a:lnTo>
                                  <a:pt x="70713" y="43954"/>
                                </a:lnTo>
                                <a:lnTo>
                                  <a:pt x="70713" y="45161"/>
                                </a:lnTo>
                                <a:lnTo>
                                  <a:pt x="89433" y="45161"/>
                                </a:lnTo>
                                <a:lnTo>
                                  <a:pt x="89433" y="43954"/>
                                </a:lnTo>
                                <a:close/>
                              </a:path>
                              <a:path w="99060" h="46355">
                                <a:moveTo>
                                  <a:pt x="83210" y="3784"/>
                                </a:moveTo>
                                <a:lnTo>
                                  <a:pt x="76962" y="3784"/>
                                </a:lnTo>
                                <a:lnTo>
                                  <a:pt x="76925" y="40220"/>
                                </a:lnTo>
                                <a:lnTo>
                                  <a:pt x="76720" y="41567"/>
                                </a:lnTo>
                                <a:lnTo>
                                  <a:pt x="75463" y="43395"/>
                                </a:lnTo>
                                <a:lnTo>
                                  <a:pt x="74142" y="43954"/>
                                </a:lnTo>
                                <a:lnTo>
                                  <a:pt x="86182" y="43954"/>
                                </a:lnTo>
                                <a:lnTo>
                                  <a:pt x="84912" y="43497"/>
                                </a:lnTo>
                                <a:lnTo>
                                  <a:pt x="83502" y="41910"/>
                                </a:lnTo>
                                <a:lnTo>
                                  <a:pt x="83210" y="40220"/>
                                </a:lnTo>
                                <a:lnTo>
                                  <a:pt x="83210" y="3784"/>
                                </a:lnTo>
                                <a:close/>
                              </a:path>
                              <a:path w="99060" h="46355">
                                <a:moveTo>
                                  <a:pt x="98247" y="1016"/>
                                </a:moveTo>
                                <a:lnTo>
                                  <a:pt x="62217" y="1016"/>
                                </a:lnTo>
                                <a:lnTo>
                                  <a:pt x="61696" y="11366"/>
                                </a:lnTo>
                                <a:lnTo>
                                  <a:pt x="62928" y="11366"/>
                                </a:lnTo>
                                <a:lnTo>
                                  <a:pt x="63080" y="9372"/>
                                </a:lnTo>
                                <a:lnTo>
                                  <a:pt x="63563" y="7785"/>
                                </a:lnTo>
                                <a:lnTo>
                                  <a:pt x="69596" y="3784"/>
                                </a:lnTo>
                                <a:lnTo>
                                  <a:pt x="98379" y="3784"/>
                                </a:lnTo>
                                <a:lnTo>
                                  <a:pt x="98247" y="1016"/>
                                </a:lnTo>
                                <a:close/>
                              </a:path>
                              <a:path w="99060" h="46355">
                                <a:moveTo>
                                  <a:pt x="98379" y="3784"/>
                                </a:moveTo>
                                <a:lnTo>
                                  <a:pt x="91249" y="3784"/>
                                </a:lnTo>
                                <a:lnTo>
                                  <a:pt x="92722" y="4076"/>
                                </a:lnTo>
                                <a:lnTo>
                                  <a:pt x="94957" y="5270"/>
                                </a:lnTo>
                                <a:lnTo>
                                  <a:pt x="95859" y="6197"/>
                                </a:lnTo>
                                <a:lnTo>
                                  <a:pt x="96939" y="8242"/>
                                </a:lnTo>
                                <a:lnTo>
                                  <a:pt x="97269" y="9537"/>
                                </a:lnTo>
                                <a:lnTo>
                                  <a:pt x="97510" y="11366"/>
                                </a:lnTo>
                                <a:lnTo>
                                  <a:pt x="98742" y="11366"/>
                                </a:lnTo>
                                <a:lnTo>
                                  <a:pt x="98379" y="3784"/>
                                </a:lnTo>
                                <a:close/>
                              </a:path>
                            </a:pathLst>
                          </a:custGeom>
                          <a:solidFill>
                            <a:srgbClr val="111111"/>
                          </a:solidFill>
                        </wps:spPr>
                        <wps:bodyPr wrap="square" lIns="0" tIns="0" rIns="0" bIns="0" rtlCol="0">
                          <a:prstTxWarp prst="textNoShape">
                            <a:avLst/>
                          </a:prstTxWarp>
                          <a:noAutofit/>
                        </wps:bodyPr>
                      </wps:wsp>
                      <wps:wsp>
                        <wps:cNvPr id="118" name="Graphic 118"/>
                        <wps:cNvSpPr/>
                        <wps:spPr>
                          <a:xfrm>
                            <a:off x="1963178" y="383296"/>
                            <a:ext cx="223520" cy="68580"/>
                          </a:xfrm>
                          <a:custGeom>
                            <a:avLst/>
                            <a:gdLst/>
                            <a:ahLst/>
                            <a:cxnLst/>
                            <a:rect l="l" t="t" r="r" b="b"/>
                            <a:pathLst>
                              <a:path w="223520" h="68580">
                                <a:moveTo>
                                  <a:pt x="223126" y="0"/>
                                </a:moveTo>
                                <a:lnTo>
                                  <a:pt x="0" y="0"/>
                                </a:lnTo>
                                <a:lnTo>
                                  <a:pt x="0" y="68150"/>
                                </a:lnTo>
                                <a:lnTo>
                                  <a:pt x="223126" y="68150"/>
                                </a:lnTo>
                                <a:lnTo>
                                  <a:pt x="223126" y="0"/>
                                </a:lnTo>
                                <a:close/>
                              </a:path>
                            </a:pathLst>
                          </a:custGeom>
                          <a:solidFill>
                            <a:srgbClr val="5FA085"/>
                          </a:solidFill>
                        </wps:spPr>
                        <wps:bodyPr wrap="square" lIns="0" tIns="0" rIns="0" bIns="0" rtlCol="0">
                          <a:prstTxWarp prst="textNoShape">
                            <a:avLst/>
                          </a:prstTxWarp>
                          <a:noAutofit/>
                        </wps:bodyPr>
                      </wps:wsp>
                      <wps:wsp>
                        <wps:cNvPr id="119" name="Graphic 119"/>
                        <wps:cNvSpPr/>
                        <wps:spPr>
                          <a:xfrm>
                            <a:off x="1963166" y="383296"/>
                            <a:ext cx="223520" cy="68580"/>
                          </a:xfrm>
                          <a:custGeom>
                            <a:avLst/>
                            <a:gdLst/>
                            <a:ahLst/>
                            <a:cxnLst/>
                            <a:rect l="l" t="t" r="r" b="b"/>
                            <a:pathLst>
                              <a:path w="223520" h="68580">
                                <a:moveTo>
                                  <a:pt x="0" y="68150"/>
                                </a:moveTo>
                                <a:lnTo>
                                  <a:pt x="223138" y="68150"/>
                                </a:lnTo>
                                <a:lnTo>
                                  <a:pt x="223138" y="0"/>
                                </a:lnTo>
                                <a:lnTo>
                                  <a:pt x="0" y="0"/>
                                </a:lnTo>
                                <a:lnTo>
                                  <a:pt x="0" y="68150"/>
                                </a:lnTo>
                                <a:close/>
                              </a:path>
                            </a:pathLst>
                          </a:custGeom>
                          <a:ln w="10236">
                            <a:solidFill>
                              <a:srgbClr val="111111"/>
                            </a:solidFill>
                            <a:prstDash val="solid"/>
                          </a:ln>
                        </wps:spPr>
                        <wps:bodyPr wrap="square" lIns="0" tIns="0" rIns="0" bIns="0" rtlCol="0">
                          <a:prstTxWarp prst="textNoShape">
                            <a:avLst/>
                          </a:prstTxWarp>
                          <a:noAutofit/>
                        </wps:bodyPr>
                      </wps:wsp>
                      <wps:wsp>
                        <wps:cNvPr id="120" name="Graphic 120"/>
                        <wps:cNvSpPr/>
                        <wps:spPr>
                          <a:xfrm>
                            <a:off x="2234488" y="507491"/>
                            <a:ext cx="154940" cy="45720"/>
                          </a:xfrm>
                          <a:custGeom>
                            <a:avLst/>
                            <a:gdLst/>
                            <a:ahLst/>
                            <a:cxnLst/>
                            <a:rect l="l" t="t" r="r" b="b"/>
                            <a:pathLst>
                              <a:path w="154940" h="45720">
                                <a:moveTo>
                                  <a:pt x="23926" y="0"/>
                                </a:moveTo>
                                <a:lnTo>
                                  <a:pt x="22783" y="0"/>
                                </a:lnTo>
                                <a:lnTo>
                                  <a:pt x="5905" y="39535"/>
                                </a:lnTo>
                                <a:lnTo>
                                  <a:pt x="4686" y="41655"/>
                                </a:lnTo>
                                <a:lnTo>
                                  <a:pt x="3035" y="43218"/>
                                </a:lnTo>
                                <a:lnTo>
                                  <a:pt x="1841" y="43637"/>
                                </a:lnTo>
                                <a:lnTo>
                                  <a:pt x="0" y="43954"/>
                                </a:lnTo>
                                <a:lnTo>
                                  <a:pt x="0" y="45161"/>
                                </a:lnTo>
                                <a:lnTo>
                                  <a:pt x="13906" y="45161"/>
                                </a:lnTo>
                                <a:lnTo>
                                  <a:pt x="13906" y="43954"/>
                                </a:lnTo>
                                <a:lnTo>
                                  <a:pt x="11772" y="43814"/>
                                </a:lnTo>
                                <a:lnTo>
                                  <a:pt x="10388" y="43472"/>
                                </a:lnTo>
                                <a:lnTo>
                                  <a:pt x="9753" y="42964"/>
                                </a:lnTo>
                                <a:lnTo>
                                  <a:pt x="8816" y="41249"/>
                                </a:lnTo>
                                <a:lnTo>
                                  <a:pt x="8803" y="40297"/>
                                </a:lnTo>
                                <a:lnTo>
                                  <a:pt x="9169" y="39077"/>
                                </a:lnTo>
                                <a:lnTo>
                                  <a:pt x="12890" y="30391"/>
                                </a:lnTo>
                                <a:lnTo>
                                  <a:pt x="36637" y="30391"/>
                                </a:lnTo>
                                <a:lnTo>
                                  <a:pt x="35628" y="27978"/>
                                </a:lnTo>
                                <a:lnTo>
                                  <a:pt x="13906" y="27978"/>
                                </a:lnTo>
                                <a:lnTo>
                                  <a:pt x="21589" y="10134"/>
                                </a:lnTo>
                                <a:lnTo>
                                  <a:pt x="28165" y="10134"/>
                                </a:lnTo>
                                <a:lnTo>
                                  <a:pt x="23926" y="0"/>
                                </a:lnTo>
                                <a:close/>
                              </a:path>
                              <a:path w="154940" h="45720">
                                <a:moveTo>
                                  <a:pt x="36637" y="30391"/>
                                </a:moveTo>
                                <a:lnTo>
                                  <a:pt x="29984" y="30391"/>
                                </a:lnTo>
                                <a:lnTo>
                                  <a:pt x="33515" y="38785"/>
                                </a:lnTo>
                                <a:lnTo>
                                  <a:pt x="33735" y="39535"/>
                                </a:lnTo>
                                <a:lnTo>
                                  <a:pt x="29463" y="43954"/>
                                </a:lnTo>
                                <a:lnTo>
                                  <a:pt x="29463" y="45161"/>
                                </a:lnTo>
                                <a:lnTo>
                                  <a:pt x="46672" y="45161"/>
                                </a:lnTo>
                                <a:lnTo>
                                  <a:pt x="46672" y="43954"/>
                                </a:lnTo>
                                <a:lnTo>
                                  <a:pt x="46875" y="43954"/>
                                </a:lnTo>
                                <a:lnTo>
                                  <a:pt x="45072" y="43865"/>
                                </a:lnTo>
                                <a:lnTo>
                                  <a:pt x="43675" y="43370"/>
                                </a:lnTo>
                                <a:lnTo>
                                  <a:pt x="41655" y="41605"/>
                                </a:lnTo>
                                <a:lnTo>
                                  <a:pt x="40525" y="39687"/>
                                </a:lnTo>
                                <a:lnTo>
                                  <a:pt x="36637" y="30391"/>
                                </a:lnTo>
                                <a:close/>
                              </a:path>
                              <a:path w="154940" h="45720">
                                <a:moveTo>
                                  <a:pt x="46875" y="43954"/>
                                </a:moveTo>
                                <a:lnTo>
                                  <a:pt x="46672" y="43954"/>
                                </a:lnTo>
                                <a:lnTo>
                                  <a:pt x="46672" y="45161"/>
                                </a:lnTo>
                                <a:lnTo>
                                  <a:pt x="46875" y="45161"/>
                                </a:lnTo>
                                <a:lnTo>
                                  <a:pt x="46875" y="43954"/>
                                </a:lnTo>
                                <a:close/>
                              </a:path>
                              <a:path w="154940" h="45720">
                                <a:moveTo>
                                  <a:pt x="71246" y="1028"/>
                                </a:moveTo>
                                <a:lnTo>
                                  <a:pt x="46672" y="1028"/>
                                </a:lnTo>
                                <a:lnTo>
                                  <a:pt x="46672" y="2222"/>
                                </a:lnTo>
                                <a:lnTo>
                                  <a:pt x="50012" y="2222"/>
                                </a:lnTo>
                                <a:lnTo>
                                  <a:pt x="51269" y="2692"/>
                                </a:lnTo>
                                <a:lnTo>
                                  <a:pt x="52717" y="4343"/>
                                </a:lnTo>
                                <a:lnTo>
                                  <a:pt x="52877" y="5257"/>
                                </a:lnTo>
                                <a:lnTo>
                                  <a:pt x="52961" y="40297"/>
                                </a:lnTo>
                                <a:lnTo>
                                  <a:pt x="52806" y="41452"/>
                                </a:lnTo>
                                <a:lnTo>
                                  <a:pt x="51523" y="43370"/>
                                </a:lnTo>
                                <a:lnTo>
                                  <a:pt x="50203" y="43954"/>
                                </a:lnTo>
                                <a:lnTo>
                                  <a:pt x="46875" y="43954"/>
                                </a:lnTo>
                                <a:lnTo>
                                  <a:pt x="46875" y="45161"/>
                                </a:lnTo>
                                <a:lnTo>
                                  <a:pt x="74980" y="45161"/>
                                </a:lnTo>
                                <a:lnTo>
                                  <a:pt x="81320" y="42875"/>
                                </a:lnTo>
                                <a:lnTo>
                                  <a:pt x="64245" y="42862"/>
                                </a:lnTo>
                                <a:lnTo>
                                  <a:pt x="62039" y="42595"/>
                                </a:lnTo>
                                <a:lnTo>
                                  <a:pt x="59283" y="41973"/>
                                </a:lnTo>
                                <a:lnTo>
                                  <a:pt x="59283" y="4444"/>
                                </a:lnTo>
                                <a:lnTo>
                                  <a:pt x="61772" y="3797"/>
                                </a:lnTo>
                                <a:lnTo>
                                  <a:pt x="63995" y="3505"/>
                                </a:lnTo>
                                <a:lnTo>
                                  <a:pt x="80259" y="3505"/>
                                </a:lnTo>
                                <a:lnTo>
                                  <a:pt x="76263" y="1765"/>
                                </a:lnTo>
                                <a:lnTo>
                                  <a:pt x="71246" y="1028"/>
                                </a:lnTo>
                                <a:close/>
                              </a:path>
                              <a:path w="154940" h="45720">
                                <a:moveTo>
                                  <a:pt x="80259" y="3505"/>
                                </a:moveTo>
                                <a:lnTo>
                                  <a:pt x="71158" y="3505"/>
                                </a:lnTo>
                                <a:lnTo>
                                  <a:pt x="75425" y="5257"/>
                                </a:lnTo>
                                <a:lnTo>
                                  <a:pt x="82067" y="12280"/>
                                </a:lnTo>
                                <a:lnTo>
                                  <a:pt x="83731" y="17081"/>
                                </a:lnTo>
                                <a:lnTo>
                                  <a:pt x="83731" y="29235"/>
                                </a:lnTo>
                                <a:lnTo>
                                  <a:pt x="82067" y="34035"/>
                                </a:lnTo>
                                <a:lnTo>
                                  <a:pt x="75425" y="41122"/>
                                </a:lnTo>
                                <a:lnTo>
                                  <a:pt x="71246" y="42875"/>
                                </a:lnTo>
                                <a:lnTo>
                                  <a:pt x="81356" y="42862"/>
                                </a:lnTo>
                                <a:lnTo>
                                  <a:pt x="89280" y="34150"/>
                                </a:lnTo>
                                <a:lnTo>
                                  <a:pt x="91069" y="29235"/>
                                </a:lnTo>
                                <a:lnTo>
                                  <a:pt x="91147" y="18287"/>
                                </a:lnTo>
                                <a:lnTo>
                                  <a:pt x="90119" y="14249"/>
                                </a:lnTo>
                                <a:lnTo>
                                  <a:pt x="85915" y="7264"/>
                                </a:lnTo>
                                <a:lnTo>
                                  <a:pt x="83146" y="4762"/>
                                </a:lnTo>
                                <a:lnTo>
                                  <a:pt x="80259" y="3505"/>
                                </a:lnTo>
                                <a:close/>
                              </a:path>
                              <a:path w="154940" h="45720">
                                <a:moveTo>
                                  <a:pt x="28165" y="10134"/>
                                </a:moveTo>
                                <a:lnTo>
                                  <a:pt x="21589" y="10134"/>
                                </a:lnTo>
                                <a:lnTo>
                                  <a:pt x="29070" y="27978"/>
                                </a:lnTo>
                                <a:lnTo>
                                  <a:pt x="35628" y="27978"/>
                                </a:lnTo>
                                <a:lnTo>
                                  <a:pt x="28165" y="10134"/>
                                </a:lnTo>
                                <a:close/>
                              </a:path>
                              <a:path w="154940" h="45720">
                                <a:moveTo>
                                  <a:pt x="113080" y="43954"/>
                                </a:moveTo>
                                <a:lnTo>
                                  <a:pt x="97713" y="43954"/>
                                </a:lnTo>
                                <a:lnTo>
                                  <a:pt x="97713" y="45161"/>
                                </a:lnTo>
                                <a:lnTo>
                                  <a:pt x="113080" y="45161"/>
                                </a:lnTo>
                                <a:lnTo>
                                  <a:pt x="113080" y="43954"/>
                                </a:lnTo>
                                <a:close/>
                              </a:path>
                              <a:path w="154940" h="45720">
                                <a:moveTo>
                                  <a:pt x="113460" y="8013"/>
                                </a:moveTo>
                                <a:lnTo>
                                  <a:pt x="106819" y="8013"/>
                                </a:lnTo>
                                <a:lnTo>
                                  <a:pt x="123888" y="45161"/>
                                </a:lnTo>
                                <a:lnTo>
                                  <a:pt x="124955" y="45161"/>
                                </a:lnTo>
                                <a:lnTo>
                                  <a:pt x="129357" y="35559"/>
                                </a:lnTo>
                                <a:lnTo>
                                  <a:pt x="126225" y="35559"/>
                                </a:lnTo>
                                <a:lnTo>
                                  <a:pt x="113460" y="8013"/>
                                </a:lnTo>
                                <a:close/>
                              </a:path>
                              <a:path w="154940" h="45720">
                                <a:moveTo>
                                  <a:pt x="154482" y="43954"/>
                                </a:moveTo>
                                <a:lnTo>
                                  <a:pt x="135737" y="43954"/>
                                </a:lnTo>
                                <a:lnTo>
                                  <a:pt x="135737" y="45161"/>
                                </a:lnTo>
                                <a:lnTo>
                                  <a:pt x="154482" y="45161"/>
                                </a:lnTo>
                                <a:lnTo>
                                  <a:pt x="154482" y="43954"/>
                                </a:lnTo>
                                <a:close/>
                              </a:path>
                              <a:path w="154940" h="45720">
                                <a:moveTo>
                                  <a:pt x="110223" y="1028"/>
                                </a:moveTo>
                                <a:lnTo>
                                  <a:pt x="97713" y="1028"/>
                                </a:lnTo>
                                <a:lnTo>
                                  <a:pt x="97713" y="2222"/>
                                </a:lnTo>
                                <a:lnTo>
                                  <a:pt x="99504" y="2222"/>
                                </a:lnTo>
                                <a:lnTo>
                                  <a:pt x="100812" y="2438"/>
                                </a:lnTo>
                                <a:lnTo>
                                  <a:pt x="103927" y="40220"/>
                                </a:lnTo>
                                <a:lnTo>
                                  <a:pt x="103720" y="41579"/>
                                </a:lnTo>
                                <a:lnTo>
                                  <a:pt x="102463" y="43395"/>
                                </a:lnTo>
                                <a:lnTo>
                                  <a:pt x="101142" y="43954"/>
                                </a:lnTo>
                                <a:lnTo>
                                  <a:pt x="109778" y="43954"/>
                                </a:lnTo>
                                <a:lnTo>
                                  <a:pt x="108508" y="43497"/>
                                </a:lnTo>
                                <a:lnTo>
                                  <a:pt x="107111" y="41909"/>
                                </a:lnTo>
                                <a:lnTo>
                                  <a:pt x="106819" y="40220"/>
                                </a:lnTo>
                                <a:lnTo>
                                  <a:pt x="106819" y="8013"/>
                                </a:lnTo>
                                <a:lnTo>
                                  <a:pt x="113460" y="8013"/>
                                </a:lnTo>
                                <a:lnTo>
                                  <a:pt x="110223" y="1028"/>
                                </a:lnTo>
                                <a:close/>
                              </a:path>
                              <a:path w="154940" h="45720">
                                <a:moveTo>
                                  <a:pt x="148234" y="8013"/>
                                </a:moveTo>
                                <a:lnTo>
                                  <a:pt x="141985" y="8013"/>
                                </a:lnTo>
                                <a:lnTo>
                                  <a:pt x="141951" y="40220"/>
                                </a:lnTo>
                                <a:lnTo>
                                  <a:pt x="141744" y="41579"/>
                                </a:lnTo>
                                <a:lnTo>
                                  <a:pt x="140512" y="43395"/>
                                </a:lnTo>
                                <a:lnTo>
                                  <a:pt x="139191" y="43954"/>
                                </a:lnTo>
                                <a:lnTo>
                                  <a:pt x="151218" y="43954"/>
                                </a:lnTo>
                                <a:lnTo>
                                  <a:pt x="149948" y="43497"/>
                                </a:lnTo>
                                <a:lnTo>
                                  <a:pt x="148539" y="41909"/>
                                </a:lnTo>
                                <a:lnTo>
                                  <a:pt x="148234" y="40220"/>
                                </a:lnTo>
                                <a:lnTo>
                                  <a:pt x="148234" y="8013"/>
                                </a:lnTo>
                                <a:close/>
                              </a:path>
                              <a:path w="154940" h="45720">
                                <a:moveTo>
                                  <a:pt x="154482" y="1028"/>
                                </a:moveTo>
                                <a:lnTo>
                                  <a:pt x="141985" y="1028"/>
                                </a:lnTo>
                                <a:lnTo>
                                  <a:pt x="126225" y="35559"/>
                                </a:lnTo>
                                <a:lnTo>
                                  <a:pt x="129357" y="35559"/>
                                </a:lnTo>
                                <a:lnTo>
                                  <a:pt x="141985" y="8013"/>
                                </a:lnTo>
                                <a:lnTo>
                                  <a:pt x="148234" y="8013"/>
                                </a:lnTo>
                                <a:lnTo>
                                  <a:pt x="148234" y="6197"/>
                                </a:lnTo>
                                <a:lnTo>
                                  <a:pt x="148475" y="4622"/>
                                </a:lnTo>
                                <a:lnTo>
                                  <a:pt x="149732" y="2781"/>
                                </a:lnTo>
                                <a:lnTo>
                                  <a:pt x="151066" y="2222"/>
                                </a:lnTo>
                                <a:lnTo>
                                  <a:pt x="154482" y="2222"/>
                                </a:lnTo>
                                <a:lnTo>
                                  <a:pt x="154482" y="1028"/>
                                </a:lnTo>
                                <a:close/>
                              </a:path>
                            </a:pathLst>
                          </a:custGeom>
                          <a:solidFill>
                            <a:srgbClr val="111111"/>
                          </a:solidFill>
                        </wps:spPr>
                        <wps:bodyPr wrap="square" lIns="0" tIns="0" rIns="0" bIns="0" rtlCol="0">
                          <a:prstTxWarp prst="textNoShape">
                            <a:avLst/>
                          </a:prstTxWarp>
                          <a:noAutofit/>
                        </wps:bodyPr>
                      </wps:wsp>
                      <wps:wsp>
                        <wps:cNvPr id="121" name="Graphic 121"/>
                        <wps:cNvSpPr/>
                        <wps:spPr>
                          <a:xfrm>
                            <a:off x="1963178" y="476619"/>
                            <a:ext cx="223520" cy="67945"/>
                          </a:xfrm>
                          <a:custGeom>
                            <a:avLst/>
                            <a:gdLst/>
                            <a:ahLst/>
                            <a:cxnLst/>
                            <a:rect l="l" t="t" r="r" b="b"/>
                            <a:pathLst>
                              <a:path w="223520" h="67945">
                                <a:moveTo>
                                  <a:pt x="223126" y="0"/>
                                </a:moveTo>
                                <a:lnTo>
                                  <a:pt x="0" y="0"/>
                                </a:lnTo>
                                <a:lnTo>
                                  <a:pt x="0" y="67791"/>
                                </a:lnTo>
                                <a:lnTo>
                                  <a:pt x="223126" y="67791"/>
                                </a:lnTo>
                                <a:lnTo>
                                  <a:pt x="223126" y="0"/>
                                </a:lnTo>
                                <a:close/>
                              </a:path>
                            </a:pathLst>
                          </a:custGeom>
                          <a:solidFill>
                            <a:srgbClr val="C5B242"/>
                          </a:solidFill>
                        </wps:spPr>
                        <wps:bodyPr wrap="square" lIns="0" tIns="0" rIns="0" bIns="0" rtlCol="0">
                          <a:prstTxWarp prst="textNoShape">
                            <a:avLst/>
                          </a:prstTxWarp>
                          <a:noAutofit/>
                        </wps:bodyPr>
                      </wps:wsp>
                      <wps:wsp>
                        <wps:cNvPr id="122" name="Graphic 122"/>
                        <wps:cNvSpPr/>
                        <wps:spPr>
                          <a:xfrm>
                            <a:off x="1963166" y="476619"/>
                            <a:ext cx="223520" cy="67945"/>
                          </a:xfrm>
                          <a:custGeom>
                            <a:avLst/>
                            <a:gdLst/>
                            <a:ahLst/>
                            <a:cxnLst/>
                            <a:rect l="l" t="t" r="r" b="b"/>
                            <a:pathLst>
                              <a:path w="223520" h="67945">
                                <a:moveTo>
                                  <a:pt x="0" y="67791"/>
                                </a:moveTo>
                                <a:lnTo>
                                  <a:pt x="223138" y="67791"/>
                                </a:lnTo>
                                <a:lnTo>
                                  <a:pt x="223138" y="0"/>
                                </a:lnTo>
                                <a:lnTo>
                                  <a:pt x="0" y="0"/>
                                </a:lnTo>
                                <a:lnTo>
                                  <a:pt x="0" y="67791"/>
                                </a:lnTo>
                                <a:close/>
                              </a:path>
                            </a:pathLst>
                          </a:custGeom>
                          <a:ln w="10236">
                            <a:solidFill>
                              <a:srgbClr val="111111"/>
                            </a:solidFill>
                            <a:prstDash val="solid"/>
                          </a:ln>
                        </wps:spPr>
                        <wps:bodyPr wrap="square" lIns="0" tIns="0" rIns="0" bIns="0" rtlCol="0">
                          <a:prstTxWarp prst="textNoShape">
                            <a:avLst/>
                          </a:prstTxWarp>
                          <a:noAutofit/>
                        </wps:bodyPr>
                      </wps:wsp>
                      <wps:wsp>
                        <wps:cNvPr id="123" name="Graphic 123"/>
                        <wps:cNvSpPr/>
                        <wps:spPr>
                          <a:xfrm>
                            <a:off x="2216391" y="596137"/>
                            <a:ext cx="247015" cy="60960"/>
                          </a:xfrm>
                          <a:custGeom>
                            <a:avLst/>
                            <a:gdLst/>
                            <a:ahLst/>
                            <a:cxnLst/>
                            <a:rect l="l" t="t" r="r" b="b"/>
                            <a:pathLst>
                              <a:path w="247015" h="60960">
                                <a:moveTo>
                                  <a:pt x="18910" y="45072"/>
                                </a:moveTo>
                                <a:lnTo>
                                  <a:pt x="0" y="45072"/>
                                </a:lnTo>
                                <a:lnTo>
                                  <a:pt x="0" y="46278"/>
                                </a:lnTo>
                                <a:lnTo>
                                  <a:pt x="18910" y="46278"/>
                                </a:lnTo>
                                <a:lnTo>
                                  <a:pt x="18910" y="45072"/>
                                </a:lnTo>
                                <a:close/>
                              </a:path>
                              <a:path w="247015" h="60960">
                                <a:moveTo>
                                  <a:pt x="20129" y="2146"/>
                                </a:moveTo>
                                <a:lnTo>
                                  <a:pt x="0" y="2146"/>
                                </a:lnTo>
                                <a:lnTo>
                                  <a:pt x="0" y="3340"/>
                                </a:lnTo>
                                <a:lnTo>
                                  <a:pt x="3360" y="3352"/>
                                </a:lnTo>
                                <a:lnTo>
                                  <a:pt x="4584" y="3822"/>
                                </a:lnTo>
                                <a:lnTo>
                                  <a:pt x="6019" y="5435"/>
                                </a:lnTo>
                                <a:lnTo>
                                  <a:pt x="6253" y="6819"/>
                                </a:lnTo>
                                <a:lnTo>
                                  <a:pt x="6274" y="41262"/>
                                </a:lnTo>
                                <a:lnTo>
                                  <a:pt x="6095" y="42583"/>
                                </a:lnTo>
                                <a:lnTo>
                                  <a:pt x="4864" y="44475"/>
                                </a:lnTo>
                                <a:lnTo>
                                  <a:pt x="3517" y="45072"/>
                                </a:lnTo>
                                <a:lnTo>
                                  <a:pt x="15544" y="45072"/>
                                </a:lnTo>
                                <a:lnTo>
                                  <a:pt x="14300" y="44602"/>
                                </a:lnTo>
                                <a:lnTo>
                                  <a:pt x="13474" y="43637"/>
                                </a:lnTo>
                                <a:lnTo>
                                  <a:pt x="12865" y="42964"/>
                                </a:lnTo>
                                <a:lnTo>
                                  <a:pt x="12560" y="41262"/>
                                </a:lnTo>
                                <a:lnTo>
                                  <a:pt x="12560" y="25603"/>
                                </a:lnTo>
                                <a:lnTo>
                                  <a:pt x="27083" y="25603"/>
                                </a:lnTo>
                                <a:lnTo>
                                  <a:pt x="27685" y="25400"/>
                                </a:lnTo>
                                <a:lnTo>
                                  <a:pt x="28726" y="24409"/>
                                </a:lnTo>
                                <a:lnTo>
                                  <a:pt x="17906" y="24409"/>
                                </a:lnTo>
                                <a:lnTo>
                                  <a:pt x="15620" y="24244"/>
                                </a:lnTo>
                                <a:lnTo>
                                  <a:pt x="14731" y="24130"/>
                                </a:lnTo>
                                <a:lnTo>
                                  <a:pt x="12560" y="23761"/>
                                </a:lnTo>
                                <a:lnTo>
                                  <a:pt x="12560" y="5397"/>
                                </a:lnTo>
                                <a:lnTo>
                                  <a:pt x="14300" y="4978"/>
                                </a:lnTo>
                                <a:lnTo>
                                  <a:pt x="15722" y="4775"/>
                                </a:lnTo>
                                <a:lnTo>
                                  <a:pt x="28642" y="4775"/>
                                </a:lnTo>
                                <a:lnTo>
                                  <a:pt x="27800" y="4178"/>
                                </a:lnTo>
                                <a:lnTo>
                                  <a:pt x="25490" y="3340"/>
                                </a:lnTo>
                                <a:lnTo>
                                  <a:pt x="23240" y="2552"/>
                                </a:lnTo>
                                <a:lnTo>
                                  <a:pt x="20129" y="2146"/>
                                </a:lnTo>
                                <a:close/>
                              </a:path>
                              <a:path w="247015" h="60960">
                                <a:moveTo>
                                  <a:pt x="27083" y="25603"/>
                                </a:moveTo>
                                <a:lnTo>
                                  <a:pt x="12560" y="25603"/>
                                </a:lnTo>
                                <a:lnTo>
                                  <a:pt x="13969" y="25920"/>
                                </a:lnTo>
                                <a:lnTo>
                                  <a:pt x="15303" y="26136"/>
                                </a:lnTo>
                                <a:lnTo>
                                  <a:pt x="17767" y="26454"/>
                                </a:lnTo>
                                <a:lnTo>
                                  <a:pt x="18922" y="26530"/>
                                </a:lnTo>
                                <a:lnTo>
                                  <a:pt x="24333" y="26530"/>
                                </a:lnTo>
                                <a:lnTo>
                                  <a:pt x="27083" y="25603"/>
                                </a:lnTo>
                                <a:close/>
                              </a:path>
                              <a:path w="247015" h="60960">
                                <a:moveTo>
                                  <a:pt x="28642" y="4775"/>
                                </a:moveTo>
                                <a:lnTo>
                                  <a:pt x="18656" y="4775"/>
                                </a:lnTo>
                                <a:lnTo>
                                  <a:pt x="20281" y="5194"/>
                                </a:lnTo>
                                <a:lnTo>
                                  <a:pt x="21716" y="5994"/>
                                </a:lnTo>
                                <a:lnTo>
                                  <a:pt x="23139" y="6819"/>
                                </a:lnTo>
                                <a:lnTo>
                                  <a:pt x="24256" y="8039"/>
                                </a:lnTo>
                                <a:lnTo>
                                  <a:pt x="25819" y="11303"/>
                                </a:lnTo>
                                <a:lnTo>
                                  <a:pt x="26200" y="13093"/>
                                </a:lnTo>
                                <a:lnTo>
                                  <a:pt x="26131" y="17957"/>
                                </a:lnTo>
                                <a:lnTo>
                                  <a:pt x="25387" y="20040"/>
                                </a:lnTo>
                                <a:lnTo>
                                  <a:pt x="22110" y="23533"/>
                                </a:lnTo>
                                <a:lnTo>
                                  <a:pt x="20154" y="24409"/>
                                </a:lnTo>
                                <a:lnTo>
                                  <a:pt x="28726" y="24409"/>
                                </a:lnTo>
                                <a:lnTo>
                                  <a:pt x="32435" y="20878"/>
                                </a:lnTo>
                                <a:lnTo>
                                  <a:pt x="33629" y="17957"/>
                                </a:lnTo>
                                <a:lnTo>
                                  <a:pt x="33629" y="11709"/>
                                </a:lnTo>
                                <a:lnTo>
                                  <a:pt x="32842" y="9410"/>
                                </a:lnTo>
                                <a:lnTo>
                                  <a:pt x="29717" y="5537"/>
                                </a:lnTo>
                                <a:lnTo>
                                  <a:pt x="28642" y="4775"/>
                                </a:lnTo>
                                <a:close/>
                              </a:path>
                              <a:path w="247015" h="60960">
                                <a:moveTo>
                                  <a:pt x="50698" y="45123"/>
                                </a:moveTo>
                                <a:lnTo>
                                  <a:pt x="35432" y="45123"/>
                                </a:lnTo>
                                <a:lnTo>
                                  <a:pt x="35432" y="46278"/>
                                </a:lnTo>
                                <a:lnTo>
                                  <a:pt x="50698" y="46278"/>
                                </a:lnTo>
                                <a:lnTo>
                                  <a:pt x="50698" y="45123"/>
                                </a:lnTo>
                                <a:close/>
                              </a:path>
                              <a:path w="247015" h="60960">
                                <a:moveTo>
                                  <a:pt x="45491" y="19913"/>
                                </a:moveTo>
                                <a:lnTo>
                                  <a:pt x="37706" y="19913"/>
                                </a:lnTo>
                                <a:lnTo>
                                  <a:pt x="39128" y="20358"/>
                                </a:lnTo>
                                <a:lnTo>
                                  <a:pt x="39916" y="21818"/>
                                </a:lnTo>
                                <a:lnTo>
                                  <a:pt x="40004" y="22237"/>
                                </a:lnTo>
                                <a:lnTo>
                                  <a:pt x="40075" y="42227"/>
                                </a:lnTo>
                                <a:lnTo>
                                  <a:pt x="39954" y="42748"/>
                                </a:lnTo>
                                <a:lnTo>
                                  <a:pt x="38823" y="44399"/>
                                </a:lnTo>
                                <a:lnTo>
                                  <a:pt x="38087" y="44881"/>
                                </a:lnTo>
                                <a:lnTo>
                                  <a:pt x="36956" y="45123"/>
                                </a:lnTo>
                                <a:lnTo>
                                  <a:pt x="49352" y="45123"/>
                                </a:lnTo>
                                <a:lnTo>
                                  <a:pt x="45491" y="25019"/>
                                </a:lnTo>
                                <a:lnTo>
                                  <a:pt x="46532" y="22974"/>
                                </a:lnTo>
                                <a:lnTo>
                                  <a:pt x="47001" y="22301"/>
                                </a:lnTo>
                                <a:lnTo>
                                  <a:pt x="45491" y="22301"/>
                                </a:lnTo>
                                <a:lnTo>
                                  <a:pt x="45491" y="19913"/>
                                </a:lnTo>
                                <a:close/>
                              </a:path>
                              <a:path w="247015" h="60960">
                                <a:moveTo>
                                  <a:pt x="54368" y="15582"/>
                                </a:moveTo>
                                <a:lnTo>
                                  <a:pt x="50545" y="15582"/>
                                </a:lnTo>
                                <a:lnTo>
                                  <a:pt x="47993" y="17818"/>
                                </a:lnTo>
                                <a:lnTo>
                                  <a:pt x="45491" y="22301"/>
                                </a:lnTo>
                                <a:lnTo>
                                  <a:pt x="47001" y="22301"/>
                                </a:lnTo>
                                <a:lnTo>
                                  <a:pt x="47548" y="21513"/>
                                </a:lnTo>
                                <a:lnTo>
                                  <a:pt x="48526" y="20637"/>
                                </a:lnTo>
                                <a:lnTo>
                                  <a:pt x="49796" y="19989"/>
                                </a:lnTo>
                                <a:lnTo>
                                  <a:pt x="56997" y="19989"/>
                                </a:lnTo>
                                <a:lnTo>
                                  <a:pt x="57315" y="19189"/>
                                </a:lnTo>
                                <a:lnTo>
                                  <a:pt x="56133" y="16662"/>
                                </a:lnTo>
                                <a:lnTo>
                                  <a:pt x="55359" y="15951"/>
                                </a:lnTo>
                                <a:lnTo>
                                  <a:pt x="54368" y="15582"/>
                                </a:lnTo>
                                <a:close/>
                              </a:path>
                              <a:path w="247015" h="60960">
                                <a:moveTo>
                                  <a:pt x="56997" y="19989"/>
                                </a:moveTo>
                                <a:lnTo>
                                  <a:pt x="49796" y="19989"/>
                                </a:lnTo>
                                <a:lnTo>
                                  <a:pt x="51892" y="21107"/>
                                </a:lnTo>
                                <a:lnTo>
                                  <a:pt x="54444" y="22237"/>
                                </a:lnTo>
                                <a:lnTo>
                                  <a:pt x="56464" y="21336"/>
                                </a:lnTo>
                                <a:lnTo>
                                  <a:pt x="56997" y="19989"/>
                                </a:lnTo>
                                <a:close/>
                              </a:path>
                              <a:path w="247015" h="60960">
                                <a:moveTo>
                                  <a:pt x="45491" y="15582"/>
                                </a:moveTo>
                                <a:lnTo>
                                  <a:pt x="44132" y="15582"/>
                                </a:lnTo>
                                <a:lnTo>
                                  <a:pt x="35102" y="19227"/>
                                </a:lnTo>
                                <a:lnTo>
                                  <a:pt x="35432" y="20396"/>
                                </a:lnTo>
                                <a:lnTo>
                                  <a:pt x="37706" y="19913"/>
                                </a:lnTo>
                                <a:lnTo>
                                  <a:pt x="45491" y="19913"/>
                                </a:lnTo>
                                <a:lnTo>
                                  <a:pt x="45491" y="15582"/>
                                </a:lnTo>
                                <a:close/>
                              </a:path>
                              <a:path w="247015" h="60960">
                                <a:moveTo>
                                  <a:pt x="91478" y="59347"/>
                                </a:moveTo>
                                <a:lnTo>
                                  <a:pt x="90665" y="59347"/>
                                </a:lnTo>
                                <a:lnTo>
                                  <a:pt x="90665" y="60540"/>
                                </a:lnTo>
                                <a:lnTo>
                                  <a:pt x="106286" y="60540"/>
                                </a:lnTo>
                                <a:lnTo>
                                  <a:pt x="106286" y="59359"/>
                                </a:lnTo>
                                <a:lnTo>
                                  <a:pt x="91478" y="59347"/>
                                </a:lnTo>
                                <a:close/>
                              </a:path>
                              <a:path w="247015" h="60960">
                                <a:moveTo>
                                  <a:pt x="101244" y="20015"/>
                                </a:moveTo>
                                <a:lnTo>
                                  <a:pt x="93205" y="20015"/>
                                </a:lnTo>
                                <a:lnTo>
                                  <a:pt x="94754" y="20396"/>
                                </a:lnTo>
                                <a:lnTo>
                                  <a:pt x="95580" y="21577"/>
                                </a:lnTo>
                                <a:lnTo>
                                  <a:pt x="95710" y="21958"/>
                                </a:lnTo>
                                <a:lnTo>
                                  <a:pt x="95721" y="56984"/>
                                </a:lnTo>
                                <a:lnTo>
                                  <a:pt x="95503" y="57492"/>
                                </a:lnTo>
                                <a:lnTo>
                                  <a:pt x="94538" y="58661"/>
                                </a:lnTo>
                                <a:lnTo>
                                  <a:pt x="93687" y="59143"/>
                                </a:lnTo>
                                <a:lnTo>
                                  <a:pt x="92671" y="59359"/>
                                </a:lnTo>
                                <a:lnTo>
                                  <a:pt x="106286" y="59359"/>
                                </a:lnTo>
                                <a:lnTo>
                                  <a:pt x="104660" y="59347"/>
                                </a:lnTo>
                                <a:lnTo>
                                  <a:pt x="103543" y="59182"/>
                                </a:lnTo>
                                <a:lnTo>
                                  <a:pt x="102920" y="58864"/>
                                </a:lnTo>
                                <a:lnTo>
                                  <a:pt x="101625" y="57543"/>
                                </a:lnTo>
                                <a:lnTo>
                                  <a:pt x="101371" y="56984"/>
                                </a:lnTo>
                                <a:lnTo>
                                  <a:pt x="101244" y="44551"/>
                                </a:lnTo>
                                <a:lnTo>
                                  <a:pt x="104699" y="44551"/>
                                </a:lnTo>
                                <a:lnTo>
                                  <a:pt x="102590" y="42862"/>
                                </a:lnTo>
                                <a:lnTo>
                                  <a:pt x="101841" y="41757"/>
                                </a:lnTo>
                                <a:lnTo>
                                  <a:pt x="101345" y="39738"/>
                                </a:lnTo>
                                <a:lnTo>
                                  <a:pt x="101244" y="24599"/>
                                </a:lnTo>
                                <a:lnTo>
                                  <a:pt x="103024" y="22682"/>
                                </a:lnTo>
                                <a:lnTo>
                                  <a:pt x="101244" y="22682"/>
                                </a:lnTo>
                                <a:lnTo>
                                  <a:pt x="101244" y="20015"/>
                                </a:lnTo>
                                <a:close/>
                              </a:path>
                              <a:path w="247015" h="60960">
                                <a:moveTo>
                                  <a:pt x="81406" y="15582"/>
                                </a:moveTo>
                                <a:lnTo>
                                  <a:pt x="74409" y="15582"/>
                                </a:lnTo>
                                <a:lnTo>
                                  <a:pt x="72072" y="16217"/>
                                </a:lnTo>
                                <a:lnTo>
                                  <a:pt x="69862" y="17526"/>
                                </a:lnTo>
                                <a:lnTo>
                                  <a:pt x="67640" y="18808"/>
                                </a:lnTo>
                                <a:lnTo>
                                  <a:pt x="65855" y="20815"/>
                                </a:lnTo>
                                <a:lnTo>
                                  <a:pt x="63138" y="26238"/>
                                </a:lnTo>
                                <a:lnTo>
                                  <a:pt x="62505" y="28790"/>
                                </a:lnTo>
                                <a:lnTo>
                                  <a:pt x="62475" y="35445"/>
                                </a:lnTo>
                                <a:lnTo>
                                  <a:pt x="63588" y="38798"/>
                                </a:lnTo>
                                <a:lnTo>
                                  <a:pt x="68465" y="45415"/>
                                </a:lnTo>
                                <a:lnTo>
                                  <a:pt x="72034" y="47205"/>
                                </a:lnTo>
                                <a:lnTo>
                                  <a:pt x="79286" y="47205"/>
                                </a:lnTo>
                                <a:lnTo>
                                  <a:pt x="81787" y="46507"/>
                                </a:lnTo>
                                <a:lnTo>
                                  <a:pt x="84383" y="44894"/>
                                </a:lnTo>
                                <a:lnTo>
                                  <a:pt x="75107" y="44894"/>
                                </a:lnTo>
                                <a:lnTo>
                                  <a:pt x="72834" y="43319"/>
                                </a:lnTo>
                                <a:lnTo>
                                  <a:pt x="69380" y="37020"/>
                                </a:lnTo>
                                <a:lnTo>
                                  <a:pt x="68578" y="33489"/>
                                </a:lnTo>
                                <a:lnTo>
                                  <a:pt x="68680" y="25298"/>
                                </a:lnTo>
                                <a:lnTo>
                                  <a:pt x="74726" y="17691"/>
                                </a:lnTo>
                                <a:lnTo>
                                  <a:pt x="85329" y="17691"/>
                                </a:lnTo>
                                <a:lnTo>
                                  <a:pt x="85026" y="17310"/>
                                </a:lnTo>
                                <a:lnTo>
                                  <a:pt x="81406" y="15582"/>
                                </a:lnTo>
                                <a:close/>
                              </a:path>
                              <a:path w="247015" h="60960">
                                <a:moveTo>
                                  <a:pt x="104699" y="44551"/>
                                </a:moveTo>
                                <a:lnTo>
                                  <a:pt x="101244" y="44551"/>
                                </a:lnTo>
                                <a:lnTo>
                                  <a:pt x="104178" y="46520"/>
                                </a:lnTo>
                                <a:lnTo>
                                  <a:pt x="105346" y="46977"/>
                                </a:lnTo>
                                <a:lnTo>
                                  <a:pt x="106730" y="47205"/>
                                </a:lnTo>
                                <a:lnTo>
                                  <a:pt x="112026" y="47205"/>
                                </a:lnTo>
                                <a:lnTo>
                                  <a:pt x="115087" y="45808"/>
                                </a:lnTo>
                                <a:lnTo>
                                  <a:pt x="115591" y="45237"/>
                                </a:lnTo>
                                <a:lnTo>
                                  <a:pt x="106438" y="45237"/>
                                </a:lnTo>
                                <a:lnTo>
                                  <a:pt x="104952" y="44754"/>
                                </a:lnTo>
                                <a:lnTo>
                                  <a:pt x="104699" y="44551"/>
                                </a:lnTo>
                                <a:close/>
                              </a:path>
                              <a:path w="247015" h="60960">
                                <a:moveTo>
                                  <a:pt x="119305" y="20294"/>
                                </a:moveTo>
                                <a:lnTo>
                                  <a:pt x="110121" y="20294"/>
                                </a:lnTo>
                                <a:lnTo>
                                  <a:pt x="111772" y="21158"/>
                                </a:lnTo>
                                <a:lnTo>
                                  <a:pt x="115163" y="25298"/>
                                </a:lnTo>
                                <a:lnTo>
                                  <a:pt x="116154" y="28790"/>
                                </a:lnTo>
                                <a:lnTo>
                                  <a:pt x="116097" y="37566"/>
                                </a:lnTo>
                                <a:lnTo>
                                  <a:pt x="115277" y="40487"/>
                                </a:lnTo>
                                <a:lnTo>
                                  <a:pt x="112179" y="44399"/>
                                </a:lnTo>
                                <a:lnTo>
                                  <a:pt x="110413" y="45237"/>
                                </a:lnTo>
                                <a:lnTo>
                                  <a:pt x="115591" y="45237"/>
                                </a:lnTo>
                                <a:lnTo>
                                  <a:pt x="120472" y="39700"/>
                                </a:lnTo>
                                <a:lnTo>
                                  <a:pt x="121945" y="35445"/>
                                </a:lnTo>
                                <a:lnTo>
                                  <a:pt x="121945" y="25692"/>
                                </a:lnTo>
                                <a:lnTo>
                                  <a:pt x="120726" y="21958"/>
                                </a:lnTo>
                                <a:lnTo>
                                  <a:pt x="119305" y="20294"/>
                                </a:lnTo>
                                <a:close/>
                              </a:path>
                              <a:path w="247015" h="60960">
                                <a:moveTo>
                                  <a:pt x="85329" y="17691"/>
                                </a:moveTo>
                                <a:lnTo>
                                  <a:pt x="78270" y="17691"/>
                                </a:lnTo>
                                <a:lnTo>
                                  <a:pt x="80225" y="18732"/>
                                </a:lnTo>
                                <a:lnTo>
                                  <a:pt x="84048" y="23876"/>
                                </a:lnTo>
                                <a:lnTo>
                                  <a:pt x="85191" y="28041"/>
                                </a:lnTo>
                                <a:lnTo>
                                  <a:pt x="85191" y="37566"/>
                                </a:lnTo>
                                <a:lnTo>
                                  <a:pt x="84505" y="40538"/>
                                </a:lnTo>
                                <a:lnTo>
                                  <a:pt x="83146" y="42291"/>
                                </a:lnTo>
                                <a:lnTo>
                                  <a:pt x="81775" y="44018"/>
                                </a:lnTo>
                                <a:lnTo>
                                  <a:pt x="80035" y="44894"/>
                                </a:lnTo>
                                <a:lnTo>
                                  <a:pt x="84383" y="44894"/>
                                </a:lnTo>
                                <a:lnTo>
                                  <a:pt x="86283" y="43713"/>
                                </a:lnTo>
                                <a:lnTo>
                                  <a:pt x="88049" y="41668"/>
                                </a:lnTo>
                                <a:lnTo>
                                  <a:pt x="90601" y="36182"/>
                                </a:lnTo>
                                <a:lnTo>
                                  <a:pt x="91249" y="33489"/>
                                </a:lnTo>
                                <a:lnTo>
                                  <a:pt x="91249" y="27025"/>
                                </a:lnTo>
                                <a:lnTo>
                                  <a:pt x="90081" y="23660"/>
                                </a:lnTo>
                                <a:lnTo>
                                  <a:pt x="85329" y="17691"/>
                                </a:lnTo>
                                <a:close/>
                              </a:path>
                              <a:path w="247015" h="60960">
                                <a:moveTo>
                                  <a:pt x="113779" y="15582"/>
                                </a:moveTo>
                                <a:lnTo>
                                  <a:pt x="109067" y="15582"/>
                                </a:lnTo>
                                <a:lnTo>
                                  <a:pt x="107441" y="16103"/>
                                </a:lnTo>
                                <a:lnTo>
                                  <a:pt x="104330" y="18211"/>
                                </a:lnTo>
                                <a:lnTo>
                                  <a:pt x="102781" y="20066"/>
                                </a:lnTo>
                                <a:lnTo>
                                  <a:pt x="101244" y="22682"/>
                                </a:lnTo>
                                <a:lnTo>
                                  <a:pt x="103024" y="22682"/>
                                </a:lnTo>
                                <a:lnTo>
                                  <a:pt x="104343" y="21475"/>
                                </a:lnTo>
                                <a:lnTo>
                                  <a:pt x="105117" y="21094"/>
                                </a:lnTo>
                                <a:lnTo>
                                  <a:pt x="108216" y="20294"/>
                                </a:lnTo>
                                <a:lnTo>
                                  <a:pt x="119305" y="20294"/>
                                </a:lnTo>
                                <a:lnTo>
                                  <a:pt x="116281" y="16751"/>
                                </a:lnTo>
                                <a:lnTo>
                                  <a:pt x="113779" y="15582"/>
                                </a:lnTo>
                                <a:close/>
                              </a:path>
                              <a:path w="247015" h="60960">
                                <a:moveTo>
                                  <a:pt x="101244" y="15722"/>
                                </a:moveTo>
                                <a:lnTo>
                                  <a:pt x="100012" y="15722"/>
                                </a:lnTo>
                                <a:lnTo>
                                  <a:pt x="90830" y="19431"/>
                                </a:lnTo>
                                <a:lnTo>
                                  <a:pt x="91211" y="20472"/>
                                </a:lnTo>
                                <a:lnTo>
                                  <a:pt x="93205" y="20015"/>
                                </a:lnTo>
                                <a:lnTo>
                                  <a:pt x="101244" y="20015"/>
                                </a:lnTo>
                                <a:lnTo>
                                  <a:pt x="101244" y="15722"/>
                                </a:lnTo>
                                <a:close/>
                              </a:path>
                              <a:path w="247015" h="60960">
                                <a:moveTo>
                                  <a:pt x="147815" y="15582"/>
                                </a:moveTo>
                                <a:lnTo>
                                  <a:pt x="140830" y="15582"/>
                                </a:lnTo>
                                <a:lnTo>
                                  <a:pt x="138480" y="16217"/>
                                </a:lnTo>
                                <a:lnTo>
                                  <a:pt x="136270" y="17526"/>
                                </a:lnTo>
                                <a:lnTo>
                                  <a:pt x="134048" y="18808"/>
                                </a:lnTo>
                                <a:lnTo>
                                  <a:pt x="132264" y="20815"/>
                                </a:lnTo>
                                <a:lnTo>
                                  <a:pt x="129546" y="26238"/>
                                </a:lnTo>
                                <a:lnTo>
                                  <a:pt x="128879" y="28930"/>
                                </a:lnTo>
                                <a:lnTo>
                                  <a:pt x="128879" y="35433"/>
                                </a:lnTo>
                                <a:lnTo>
                                  <a:pt x="129997" y="38798"/>
                                </a:lnTo>
                                <a:lnTo>
                                  <a:pt x="134873" y="45415"/>
                                </a:lnTo>
                                <a:lnTo>
                                  <a:pt x="138442" y="47205"/>
                                </a:lnTo>
                                <a:lnTo>
                                  <a:pt x="145694" y="47205"/>
                                </a:lnTo>
                                <a:lnTo>
                                  <a:pt x="148196" y="46507"/>
                                </a:lnTo>
                                <a:lnTo>
                                  <a:pt x="150791" y="44894"/>
                                </a:lnTo>
                                <a:lnTo>
                                  <a:pt x="141516" y="44894"/>
                                </a:lnTo>
                                <a:lnTo>
                                  <a:pt x="139242" y="43319"/>
                                </a:lnTo>
                                <a:lnTo>
                                  <a:pt x="135801" y="37020"/>
                                </a:lnTo>
                                <a:lnTo>
                                  <a:pt x="134987" y="33489"/>
                                </a:lnTo>
                                <a:lnTo>
                                  <a:pt x="134941" y="26212"/>
                                </a:lnTo>
                                <a:lnTo>
                                  <a:pt x="135293" y="24028"/>
                                </a:lnTo>
                                <a:lnTo>
                                  <a:pt x="151738" y="17691"/>
                                </a:lnTo>
                                <a:lnTo>
                                  <a:pt x="151434" y="17310"/>
                                </a:lnTo>
                                <a:lnTo>
                                  <a:pt x="147815" y="15582"/>
                                </a:lnTo>
                                <a:close/>
                              </a:path>
                              <a:path w="247015" h="60960">
                                <a:moveTo>
                                  <a:pt x="151738" y="17691"/>
                                </a:moveTo>
                                <a:lnTo>
                                  <a:pt x="144678" y="17691"/>
                                </a:lnTo>
                                <a:lnTo>
                                  <a:pt x="146646" y="18732"/>
                                </a:lnTo>
                                <a:lnTo>
                                  <a:pt x="150456" y="23876"/>
                                </a:lnTo>
                                <a:lnTo>
                                  <a:pt x="151599" y="28041"/>
                                </a:lnTo>
                                <a:lnTo>
                                  <a:pt x="151599" y="37566"/>
                                </a:lnTo>
                                <a:lnTo>
                                  <a:pt x="150914" y="40538"/>
                                </a:lnTo>
                                <a:lnTo>
                                  <a:pt x="149555" y="42291"/>
                                </a:lnTo>
                                <a:lnTo>
                                  <a:pt x="148183" y="44018"/>
                                </a:lnTo>
                                <a:lnTo>
                                  <a:pt x="146443" y="44894"/>
                                </a:lnTo>
                                <a:lnTo>
                                  <a:pt x="150791" y="44894"/>
                                </a:lnTo>
                                <a:lnTo>
                                  <a:pt x="152692" y="43713"/>
                                </a:lnTo>
                                <a:lnTo>
                                  <a:pt x="154457" y="41668"/>
                                </a:lnTo>
                                <a:lnTo>
                                  <a:pt x="157022" y="36182"/>
                                </a:lnTo>
                                <a:lnTo>
                                  <a:pt x="157657" y="33489"/>
                                </a:lnTo>
                                <a:lnTo>
                                  <a:pt x="157657" y="27025"/>
                                </a:lnTo>
                                <a:lnTo>
                                  <a:pt x="156502" y="23660"/>
                                </a:lnTo>
                                <a:lnTo>
                                  <a:pt x="151738" y="17691"/>
                                </a:lnTo>
                                <a:close/>
                              </a:path>
                              <a:path w="247015" h="60960">
                                <a:moveTo>
                                  <a:pt x="176346" y="45897"/>
                                </a:moveTo>
                                <a:lnTo>
                                  <a:pt x="162928" y="45897"/>
                                </a:lnTo>
                                <a:lnTo>
                                  <a:pt x="164693" y="46215"/>
                                </a:lnTo>
                                <a:lnTo>
                                  <a:pt x="167043" y="46863"/>
                                </a:lnTo>
                                <a:lnTo>
                                  <a:pt x="169125" y="47205"/>
                                </a:lnTo>
                                <a:lnTo>
                                  <a:pt x="173481" y="47205"/>
                                </a:lnTo>
                                <a:lnTo>
                                  <a:pt x="175780" y="46355"/>
                                </a:lnTo>
                                <a:lnTo>
                                  <a:pt x="176346" y="45897"/>
                                </a:lnTo>
                                <a:close/>
                              </a:path>
                              <a:path w="247015" h="60960">
                                <a:moveTo>
                                  <a:pt x="161759" y="36106"/>
                                </a:moveTo>
                                <a:lnTo>
                                  <a:pt x="160693" y="36106"/>
                                </a:lnTo>
                                <a:lnTo>
                                  <a:pt x="160693" y="46736"/>
                                </a:lnTo>
                                <a:lnTo>
                                  <a:pt x="161759" y="46736"/>
                                </a:lnTo>
                                <a:lnTo>
                                  <a:pt x="162928" y="45897"/>
                                </a:lnTo>
                                <a:lnTo>
                                  <a:pt x="176346" y="45897"/>
                                </a:lnTo>
                                <a:lnTo>
                                  <a:pt x="177116" y="45275"/>
                                </a:lnTo>
                                <a:lnTo>
                                  <a:pt x="168884" y="45275"/>
                                </a:lnTo>
                                <a:lnTo>
                                  <a:pt x="166966" y="44513"/>
                                </a:lnTo>
                                <a:lnTo>
                                  <a:pt x="163525" y="41414"/>
                                </a:lnTo>
                                <a:lnTo>
                                  <a:pt x="162369" y="39141"/>
                                </a:lnTo>
                                <a:lnTo>
                                  <a:pt x="161759" y="36106"/>
                                </a:lnTo>
                                <a:close/>
                              </a:path>
                              <a:path w="247015" h="60960">
                                <a:moveTo>
                                  <a:pt x="170776" y="15582"/>
                                </a:moveTo>
                                <a:lnTo>
                                  <a:pt x="166941" y="15582"/>
                                </a:lnTo>
                                <a:lnTo>
                                  <a:pt x="164757" y="16421"/>
                                </a:lnTo>
                                <a:lnTo>
                                  <a:pt x="161404" y="19697"/>
                                </a:lnTo>
                                <a:lnTo>
                                  <a:pt x="160715" y="21374"/>
                                </a:lnTo>
                                <a:lnTo>
                                  <a:pt x="160629" y="26339"/>
                                </a:lnTo>
                                <a:lnTo>
                                  <a:pt x="161048" y="27660"/>
                                </a:lnTo>
                                <a:lnTo>
                                  <a:pt x="163004" y="30162"/>
                                </a:lnTo>
                                <a:lnTo>
                                  <a:pt x="165061" y="31559"/>
                                </a:lnTo>
                                <a:lnTo>
                                  <a:pt x="171361" y="34683"/>
                                </a:lnTo>
                                <a:lnTo>
                                  <a:pt x="173456" y="35991"/>
                                </a:lnTo>
                                <a:lnTo>
                                  <a:pt x="175564" y="38036"/>
                                </a:lnTo>
                                <a:lnTo>
                                  <a:pt x="176027" y="39141"/>
                                </a:lnTo>
                                <a:lnTo>
                                  <a:pt x="176085" y="42011"/>
                                </a:lnTo>
                                <a:lnTo>
                                  <a:pt x="175615" y="43078"/>
                                </a:lnTo>
                                <a:lnTo>
                                  <a:pt x="173723" y="44843"/>
                                </a:lnTo>
                                <a:lnTo>
                                  <a:pt x="172504" y="45275"/>
                                </a:lnTo>
                                <a:lnTo>
                                  <a:pt x="177116" y="45275"/>
                                </a:lnTo>
                                <a:lnTo>
                                  <a:pt x="179882" y="43040"/>
                                </a:lnTo>
                                <a:lnTo>
                                  <a:pt x="180911" y="40868"/>
                                </a:lnTo>
                                <a:lnTo>
                                  <a:pt x="180911" y="34620"/>
                                </a:lnTo>
                                <a:lnTo>
                                  <a:pt x="178701" y="31800"/>
                                </a:lnTo>
                                <a:lnTo>
                                  <a:pt x="167474" y="26339"/>
                                </a:lnTo>
                                <a:lnTo>
                                  <a:pt x="166115" y="25400"/>
                                </a:lnTo>
                                <a:lnTo>
                                  <a:pt x="165442" y="24498"/>
                                </a:lnTo>
                                <a:lnTo>
                                  <a:pt x="164744" y="23647"/>
                                </a:lnTo>
                                <a:lnTo>
                                  <a:pt x="164401" y="22606"/>
                                </a:lnTo>
                                <a:lnTo>
                                  <a:pt x="164401" y="21374"/>
                                </a:lnTo>
                                <a:lnTo>
                                  <a:pt x="165798" y="18707"/>
                                </a:lnTo>
                                <a:lnTo>
                                  <a:pt x="166738" y="17907"/>
                                </a:lnTo>
                                <a:lnTo>
                                  <a:pt x="167957" y="17513"/>
                                </a:lnTo>
                                <a:lnTo>
                                  <a:pt x="178663" y="17513"/>
                                </a:lnTo>
                                <a:lnTo>
                                  <a:pt x="178663" y="16827"/>
                                </a:lnTo>
                                <a:lnTo>
                                  <a:pt x="176085" y="16827"/>
                                </a:lnTo>
                                <a:lnTo>
                                  <a:pt x="173875" y="16344"/>
                                </a:lnTo>
                                <a:lnTo>
                                  <a:pt x="172199" y="15836"/>
                                </a:lnTo>
                                <a:lnTo>
                                  <a:pt x="170776" y="15582"/>
                                </a:lnTo>
                                <a:close/>
                              </a:path>
                              <a:path w="247015" h="60960">
                                <a:moveTo>
                                  <a:pt x="178663" y="17513"/>
                                </a:moveTo>
                                <a:lnTo>
                                  <a:pt x="171475" y="17513"/>
                                </a:lnTo>
                                <a:lnTo>
                                  <a:pt x="173113" y="18084"/>
                                </a:lnTo>
                                <a:lnTo>
                                  <a:pt x="175704" y="20370"/>
                                </a:lnTo>
                                <a:lnTo>
                                  <a:pt x="176775" y="22606"/>
                                </a:lnTo>
                                <a:lnTo>
                                  <a:pt x="177584" y="25730"/>
                                </a:lnTo>
                                <a:lnTo>
                                  <a:pt x="178663" y="25730"/>
                                </a:lnTo>
                                <a:lnTo>
                                  <a:pt x="178663" y="17513"/>
                                </a:lnTo>
                                <a:close/>
                              </a:path>
                              <a:path w="247015" h="60960">
                                <a:moveTo>
                                  <a:pt x="178663" y="15582"/>
                                </a:moveTo>
                                <a:lnTo>
                                  <a:pt x="177584" y="15582"/>
                                </a:lnTo>
                                <a:lnTo>
                                  <a:pt x="176898" y="16586"/>
                                </a:lnTo>
                                <a:lnTo>
                                  <a:pt x="176085" y="16827"/>
                                </a:lnTo>
                                <a:lnTo>
                                  <a:pt x="178663" y="16827"/>
                                </a:lnTo>
                                <a:lnTo>
                                  <a:pt x="178663" y="15582"/>
                                </a:lnTo>
                                <a:close/>
                              </a:path>
                              <a:path w="247015" h="60960">
                                <a:moveTo>
                                  <a:pt x="202488" y="15544"/>
                                </a:moveTo>
                                <a:lnTo>
                                  <a:pt x="195186" y="15544"/>
                                </a:lnTo>
                                <a:lnTo>
                                  <a:pt x="191909" y="16979"/>
                                </a:lnTo>
                                <a:lnTo>
                                  <a:pt x="186677" y="22694"/>
                                </a:lnTo>
                                <a:lnTo>
                                  <a:pt x="185369" y="26657"/>
                                </a:lnTo>
                                <a:lnTo>
                                  <a:pt x="185369" y="36487"/>
                                </a:lnTo>
                                <a:lnTo>
                                  <a:pt x="186651" y="40233"/>
                                </a:lnTo>
                                <a:lnTo>
                                  <a:pt x="191744" y="45796"/>
                                </a:lnTo>
                                <a:lnTo>
                                  <a:pt x="194817" y="47205"/>
                                </a:lnTo>
                                <a:lnTo>
                                  <a:pt x="201688" y="47205"/>
                                </a:lnTo>
                                <a:lnTo>
                                  <a:pt x="204444" y="45986"/>
                                </a:lnTo>
                                <a:lnTo>
                                  <a:pt x="208099" y="41897"/>
                                </a:lnTo>
                                <a:lnTo>
                                  <a:pt x="197942" y="41897"/>
                                </a:lnTo>
                                <a:lnTo>
                                  <a:pt x="195389" y="40640"/>
                                </a:lnTo>
                                <a:lnTo>
                                  <a:pt x="191046" y="35598"/>
                                </a:lnTo>
                                <a:lnTo>
                                  <a:pt x="189966" y="32131"/>
                                </a:lnTo>
                                <a:lnTo>
                                  <a:pt x="189991" y="27686"/>
                                </a:lnTo>
                                <a:lnTo>
                                  <a:pt x="210604" y="27686"/>
                                </a:lnTo>
                                <a:lnTo>
                                  <a:pt x="210604" y="25819"/>
                                </a:lnTo>
                                <a:lnTo>
                                  <a:pt x="189991" y="25819"/>
                                </a:lnTo>
                                <a:lnTo>
                                  <a:pt x="190233" y="23317"/>
                                </a:lnTo>
                                <a:lnTo>
                                  <a:pt x="191058" y="21361"/>
                                </a:lnTo>
                                <a:lnTo>
                                  <a:pt x="193903" y="18567"/>
                                </a:lnTo>
                                <a:lnTo>
                                  <a:pt x="195516" y="17868"/>
                                </a:lnTo>
                                <a:lnTo>
                                  <a:pt x="206416" y="17868"/>
                                </a:lnTo>
                                <a:lnTo>
                                  <a:pt x="205231" y="16649"/>
                                </a:lnTo>
                                <a:lnTo>
                                  <a:pt x="202488" y="15544"/>
                                </a:lnTo>
                                <a:close/>
                              </a:path>
                              <a:path w="247015" h="60960">
                                <a:moveTo>
                                  <a:pt x="209588" y="34772"/>
                                </a:moveTo>
                                <a:lnTo>
                                  <a:pt x="208622" y="37363"/>
                                </a:lnTo>
                                <a:lnTo>
                                  <a:pt x="207403" y="39204"/>
                                </a:lnTo>
                                <a:lnTo>
                                  <a:pt x="204520" y="41363"/>
                                </a:lnTo>
                                <a:lnTo>
                                  <a:pt x="202818" y="41897"/>
                                </a:lnTo>
                                <a:lnTo>
                                  <a:pt x="208099" y="41897"/>
                                </a:lnTo>
                                <a:lnTo>
                                  <a:pt x="208826" y="41084"/>
                                </a:lnTo>
                                <a:lnTo>
                                  <a:pt x="210146" y="38379"/>
                                </a:lnTo>
                                <a:lnTo>
                                  <a:pt x="210604" y="35420"/>
                                </a:lnTo>
                                <a:lnTo>
                                  <a:pt x="209588" y="34772"/>
                                </a:lnTo>
                                <a:close/>
                              </a:path>
                              <a:path w="247015" h="60960">
                                <a:moveTo>
                                  <a:pt x="206416" y="17868"/>
                                </a:moveTo>
                                <a:lnTo>
                                  <a:pt x="198488" y="17868"/>
                                </a:lnTo>
                                <a:lnTo>
                                  <a:pt x="199618" y="18199"/>
                                </a:lnTo>
                                <a:lnTo>
                                  <a:pt x="201764" y="19608"/>
                                </a:lnTo>
                                <a:lnTo>
                                  <a:pt x="202577" y="20561"/>
                                </a:lnTo>
                                <a:lnTo>
                                  <a:pt x="203466" y="22542"/>
                                </a:lnTo>
                                <a:lnTo>
                                  <a:pt x="203695" y="23901"/>
                                </a:lnTo>
                                <a:lnTo>
                                  <a:pt x="203796" y="25819"/>
                                </a:lnTo>
                                <a:lnTo>
                                  <a:pt x="210604" y="25819"/>
                                </a:lnTo>
                                <a:lnTo>
                                  <a:pt x="210566" y="23901"/>
                                </a:lnTo>
                                <a:lnTo>
                                  <a:pt x="209524" y="21069"/>
                                </a:lnTo>
                                <a:lnTo>
                                  <a:pt x="206416" y="17868"/>
                                </a:lnTo>
                                <a:close/>
                              </a:path>
                              <a:path w="247015" h="60960">
                                <a:moveTo>
                                  <a:pt x="232778" y="15544"/>
                                </a:moveTo>
                                <a:lnTo>
                                  <a:pt x="225920" y="15544"/>
                                </a:lnTo>
                                <a:lnTo>
                                  <a:pt x="222453" y="17335"/>
                                </a:lnTo>
                                <a:lnTo>
                                  <a:pt x="217068" y="24434"/>
                                </a:lnTo>
                                <a:lnTo>
                                  <a:pt x="215722" y="28333"/>
                                </a:lnTo>
                                <a:lnTo>
                                  <a:pt x="215722" y="36893"/>
                                </a:lnTo>
                                <a:lnTo>
                                  <a:pt x="216941" y="40386"/>
                                </a:lnTo>
                                <a:lnTo>
                                  <a:pt x="221805" y="45834"/>
                                </a:lnTo>
                                <a:lnTo>
                                  <a:pt x="224650" y="47205"/>
                                </a:lnTo>
                                <a:lnTo>
                                  <a:pt x="229501" y="47205"/>
                                </a:lnTo>
                                <a:lnTo>
                                  <a:pt x="231000" y="46863"/>
                                </a:lnTo>
                                <a:lnTo>
                                  <a:pt x="233781" y="45554"/>
                                </a:lnTo>
                                <a:lnTo>
                                  <a:pt x="235203" y="44462"/>
                                </a:lnTo>
                                <a:lnTo>
                                  <a:pt x="236019" y="43611"/>
                                </a:lnTo>
                                <a:lnTo>
                                  <a:pt x="228587" y="43611"/>
                                </a:lnTo>
                                <a:lnTo>
                                  <a:pt x="226477" y="42468"/>
                                </a:lnTo>
                                <a:lnTo>
                                  <a:pt x="222643" y="37782"/>
                                </a:lnTo>
                                <a:lnTo>
                                  <a:pt x="221678" y="34429"/>
                                </a:lnTo>
                                <a:lnTo>
                                  <a:pt x="221796" y="25298"/>
                                </a:lnTo>
                                <a:lnTo>
                                  <a:pt x="222669" y="22390"/>
                                </a:lnTo>
                                <a:lnTo>
                                  <a:pt x="226148" y="18427"/>
                                </a:lnTo>
                                <a:lnTo>
                                  <a:pt x="227850" y="17564"/>
                                </a:lnTo>
                                <a:lnTo>
                                  <a:pt x="236154" y="17564"/>
                                </a:lnTo>
                                <a:lnTo>
                                  <a:pt x="234949" y="16395"/>
                                </a:lnTo>
                                <a:lnTo>
                                  <a:pt x="232778" y="15544"/>
                                </a:lnTo>
                                <a:close/>
                              </a:path>
                              <a:path w="247015" h="60960">
                                <a:moveTo>
                                  <a:pt x="246659" y="42379"/>
                                </a:moveTo>
                                <a:lnTo>
                                  <a:pt x="244309" y="42938"/>
                                </a:lnTo>
                                <a:lnTo>
                                  <a:pt x="236664" y="42938"/>
                                </a:lnTo>
                                <a:lnTo>
                                  <a:pt x="236664" y="47205"/>
                                </a:lnTo>
                                <a:lnTo>
                                  <a:pt x="238163" y="47205"/>
                                </a:lnTo>
                                <a:lnTo>
                                  <a:pt x="247014" y="43510"/>
                                </a:lnTo>
                                <a:lnTo>
                                  <a:pt x="246659" y="42379"/>
                                </a:lnTo>
                                <a:close/>
                              </a:path>
                              <a:path w="247015" h="60960">
                                <a:moveTo>
                                  <a:pt x="236154" y="17564"/>
                                </a:moveTo>
                                <a:lnTo>
                                  <a:pt x="229755" y="17564"/>
                                </a:lnTo>
                                <a:lnTo>
                                  <a:pt x="232905" y="18503"/>
                                </a:lnTo>
                                <a:lnTo>
                                  <a:pt x="233972" y="19126"/>
                                </a:lnTo>
                                <a:lnTo>
                                  <a:pt x="236664" y="40665"/>
                                </a:lnTo>
                                <a:lnTo>
                                  <a:pt x="234810" y="42621"/>
                                </a:lnTo>
                                <a:lnTo>
                                  <a:pt x="232905" y="43611"/>
                                </a:lnTo>
                                <a:lnTo>
                                  <a:pt x="236019" y="43611"/>
                                </a:lnTo>
                                <a:lnTo>
                                  <a:pt x="236664" y="42938"/>
                                </a:lnTo>
                                <a:lnTo>
                                  <a:pt x="244309" y="42938"/>
                                </a:lnTo>
                                <a:lnTo>
                                  <a:pt x="243052" y="42468"/>
                                </a:lnTo>
                                <a:lnTo>
                                  <a:pt x="242277" y="40868"/>
                                </a:lnTo>
                                <a:lnTo>
                                  <a:pt x="242112" y="40106"/>
                                </a:lnTo>
                                <a:lnTo>
                                  <a:pt x="242036" y="18059"/>
                                </a:lnTo>
                                <a:lnTo>
                                  <a:pt x="236664" y="18059"/>
                                </a:lnTo>
                                <a:lnTo>
                                  <a:pt x="236154" y="17564"/>
                                </a:lnTo>
                                <a:close/>
                              </a:path>
                              <a:path w="247015" h="60960">
                                <a:moveTo>
                                  <a:pt x="242036" y="4254"/>
                                </a:moveTo>
                                <a:lnTo>
                                  <a:pt x="234353" y="4254"/>
                                </a:lnTo>
                                <a:lnTo>
                                  <a:pt x="235648" y="4686"/>
                                </a:lnTo>
                                <a:lnTo>
                                  <a:pt x="236410" y="6273"/>
                                </a:lnTo>
                                <a:lnTo>
                                  <a:pt x="236575" y="7048"/>
                                </a:lnTo>
                                <a:lnTo>
                                  <a:pt x="236664" y="18059"/>
                                </a:lnTo>
                                <a:lnTo>
                                  <a:pt x="242036" y="18059"/>
                                </a:lnTo>
                                <a:lnTo>
                                  <a:pt x="242036" y="4254"/>
                                </a:lnTo>
                                <a:close/>
                              </a:path>
                              <a:path w="247015" h="60960">
                                <a:moveTo>
                                  <a:pt x="242036" y="0"/>
                                </a:moveTo>
                                <a:lnTo>
                                  <a:pt x="240563" y="0"/>
                                </a:lnTo>
                                <a:lnTo>
                                  <a:pt x="231673" y="3644"/>
                                </a:lnTo>
                                <a:lnTo>
                                  <a:pt x="232105" y="4775"/>
                                </a:lnTo>
                                <a:lnTo>
                                  <a:pt x="234353" y="4254"/>
                                </a:lnTo>
                                <a:lnTo>
                                  <a:pt x="242036" y="4254"/>
                                </a:lnTo>
                                <a:lnTo>
                                  <a:pt x="242036" y="0"/>
                                </a:lnTo>
                                <a:close/>
                              </a:path>
                            </a:pathLst>
                          </a:custGeom>
                          <a:solidFill>
                            <a:srgbClr val="111111"/>
                          </a:solidFill>
                        </wps:spPr>
                        <wps:bodyPr wrap="square" lIns="0" tIns="0" rIns="0" bIns="0" rtlCol="0">
                          <a:prstTxWarp prst="textNoShape">
                            <a:avLst/>
                          </a:prstTxWarp>
                          <a:noAutofit/>
                        </wps:bodyPr>
                      </wps:wsp>
                      <wps:wsp>
                        <wps:cNvPr id="124" name="Graphic 124"/>
                        <wps:cNvSpPr/>
                        <wps:spPr>
                          <a:xfrm>
                            <a:off x="1963178" y="569927"/>
                            <a:ext cx="223520" cy="67945"/>
                          </a:xfrm>
                          <a:custGeom>
                            <a:avLst/>
                            <a:gdLst/>
                            <a:ahLst/>
                            <a:cxnLst/>
                            <a:rect l="l" t="t" r="r" b="b"/>
                            <a:pathLst>
                              <a:path w="223520" h="67945">
                                <a:moveTo>
                                  <a:pt x="223126" y="0"/>
                                </a:moveTo>
                                <a:lnTo>
                                  <a:pt x="0" y="0"/>
                                </a:lnTo>
                                <a:lnTo>
                                  <a:pt x="0" y="67790"/>
                                </a:lnTo>
                                <a:lnTo>
                                  <a:pt x="223126" y="67790"/>
                                </a:lnTo>
                                <a:lnTo>
                                  <a:pt x="223126" y="0"/>
                                </a:lnTo>
                                <a:close/>
                              </a:path>
                            </a:pathLst>
                          </a:custGeom>
                          <a:solidFill>
                            <a:srgbClr val="ECE716"/>
                          </a:solidFill>
                        </wps:spPr>
                        <wps:bodyPr wrap="square" lIns="0" tIns="0" rIns="0" bIns="0" rtlCol="0">
                          <a:prstTxWarp prst="textNoShape">
                            <a:avLst/>
                          </a:prstTxWarp>
                          <a:noAutofit/>
                        </wps:bodyPr>
                      </wps:wsp>
                      <wps:wsp>
                        <wps:cNvPr id="125" name="Graphic 125"/>
                        <wps:cNvSpPr/>
                        <wps:spPr>
                          <a:xfrm>
                            <a:off x="1963166" y="569927"/>
                            <a:ext cx="223520" cy="67945"/>
                          </a:xfrm>
                          <a:custGeom>
                            <a:avLst/>
                            <a:gdLst/>
                            <a:ahLst/>
                            <a:cxnLst/>
                            <a:rect l="l" t="t" r="r" b="b"/>
                            <a:pathLst>
                              <a:path w="223520" h="67945">
                                <a:moveTo>
                                  <a:pt x="0" y="67790"/>
                                </a:moveTo>
                                <a:lnTo>
                                  <a:pt x="223138" y="67790"/>
                                </a:lnTo>
                                <a:lnTo>
                                  <a:pt x="223138" y="0"/>
                                </a:lnTo>
                                <a:lnTo>
                                  <a:pt x="0" y="0"/>
                                </a:lnTo>
                                <a:lnTo>
                                  <a:pt x="0" y="67790"/>
                                </a:lnTo>
                                <a:close/>
                              </a:path>
                            </a:pathLst>
                          </a:custGeom>
                          <a:ln w="10236">
                            <a:solidFill>
                              <a:srgbClr val="111111"/>
                            </a:solidFill>
                            <a:prstDash val="solid"/>
                          </a:ln>
                        </wps:spPr>
                        <wps:bodyPr wrap="square" lIns="0" tIns="0" rIns="0" bIns="0" rtlCol="0">
                          <a:prstTxWarp prst="textNoShape">
                            <a:avLst/>
                          </a:prstTxWarp>
                          <a:noAutofit/>
                        </wps:bodyPr>
                      </wps:wsp>
                      <wps:wsp>
                        <wps:cNvPr id="126" name="Graphic 126"/>
                        <wps:cNvSpPr/>
                        <wps:spPr>
                          <a:xfrm>
                            <a:off x="1918550" y="171170"/>
                            <a:ext cx="619760" cy="492125"/>
                          </a:xfrm>
                          <a:custGeom>
                            <a:avLst/>
                            <a:gdLst/>
                            <a:ahLst/>
                            <a:cxnLst/>
                            <a:rect l="l" t="t" r="r" b="b"/>
                            <a:pathLst>
                              <a:path w="619760" h="492125">
                                <a:moveTo>
                                  <a:pt x="0" y="492061"/>
                                </a:moveTo>
                                <a:lnTo>
                                  <a:pt x="619213" y="492061"/>
                                </a:lnTo>
                                <a:lnTo>
                                  <a:pt x="619213" y="0"/>
                                </a:lnTo>
                                <a:lnTo>
                                  <a:pt x="0" y="0"/>
                                </a:lnTo>
                                <a:lnTo>
                                  <a:pt x="0" y="492061"/>
                                </a:lnTo>
                                <a:close/>
                              </a:path>
                            </a:pathLst>
                          </a:custGeom>
                          <a:ln w="10236">
                            <a:solidFill>
                              <a:srgbClr val="383737"/>
                            </a:solidFill>
                            <a:prstDash val="solid"/>
                          </a:ln>
                        </wps:spPr>
                        <wps:bodyPr wrap="square" lIns="0" tIns="0" rIns="0" bIns="0" rtlCol="0">
                          <a:prstTxWarp prst="textNoShape">
                            <a:avLst/>
                          </a:prstTxWarp>
                          <a:noAutofit/>
                        </wps:bodyPr>
                      </wps:wsp>
                      <pic:pic>
                        <pic:nvPicPr>
                          <pic:cNvPr id="127" name="Image 127"/>
                          <pic:cNvPicPr/>
                        </pic:nvPicPr>
                        <pic:blipFill>
                          <a:blip r:embed="rId41" cstate="print"/>
                          <a:stretch>
                            <a:fillRect/>
                          </a:stretch>
                        </pic:blipFill>
                        <pic:spPr>
                          <a:xfrm>
                            <a:off x="1283944" y="2071242"/>
                            <a:ext cx="1083068" cy="85293"/>
                          </a:xfrm>
                          <a:prstGeom prst="rect">
                            <a:avLst/>
                          </a:prstGeom>
                        </pic:spPr>
                      </pic:pic>
                      <pic:pic>
                        <pic:nvPicPr>
                          <pic:cNvPr id="128" name="Image 128"/>
                          <pic:cNvPicPr/>
                        </pic:nvPicPr>
                        <pic:blipFill>
                          <a:blip r:embed="rId42" cstate="print"/>
                          <a:stretch>
                            <a:fillRect/>
                          </a:stretch>
                        </pic:blipFill>
                        <pic:spPr>
                          <a:xfrm>
                            <a:off x="0" y="653161"/>
                            <a:ext cx="68935" cy="803338"/>
                          </a:xfrm>
                          <a:prstGeom prst="rect">
                            <a:avLst/>
                          </a:prstGeom>
                        </pic:spPr>
                      </pic:pic>
                    </wpg:wgp>
                  </a:graphicData>
                </a:graphic>
              </wp:anchor>
            </w:drawing>
          </mc:Choice>
          <mc:Fallback>
            <w:pict>
              <v:group style="position:absolute;margin-left:55.276001pt;margin-top:9.244508pt;width:205.95pt;height:169.85pt;mso-position-horizontal-relative:page;mso-position-vertical-relative:paragraph;z-index:15746560" id="docshapegroup51" coordorigin="1106,185" coordsize="4119,3397">
                <v:line style="position:absolute" from="1404,3360" to="5216,3360" stroked="true" strokeweight=".806pt" strokecolor="#383737">
                  <v:stroke dashstyle="solid"/>
                </v:line>
                <v:line style="position:absolute" from="1404,340" to="5216,340" stroked="true" strokeweight=".806pt" strokecolor="#383737">
                  <v:stroke dashstyle="solid"/>
                </v:line>
                <v:line style="position:absolute" from="2039,340" to="2039,378" stroked="true" strokeweight=".806pt" strokecolor="#383737">
                  <v:stroke dashstyle="solid"/>
                </v:line>
                <v:line style="position:absolute" from="3310,340" to="3310,378" stroked="true" strokeweight=".806pt" strokecolor="#383737">
                  <v:stroke dashstyle="solid"/>
                </v:line>
                <v:line style="position:absolute" from="4581,340" to="4581,378" stroked="true" strokeweight=".806pt" strokecolor="#383737">
                  <v:stroke dashstyle="solid"/>
                </v:line>
                <v:shape style="position:absolute;left:1440;top:267;width:46;height:46" id="docshape52" coordorigin="1441,267" coordsize="46,46" path="m1484,267l1483,268,1464,287,1444,268,1443,267,1441,268,1441,269,1441,270,1461,290,1441,310,1441,311,1441,312,1443,313,1444,312,1464,293,1483,312,1484,313,1486,312,1486,311,1486,310,1466,290,1486,270,1486,269,1486,268,1484,267xe" filled="true" fillcolor="#383737" stroked="false">
                  <v:path arrowok="t"/>
                  <v:fill type="solid"/>
                </v:shape>
                <v:shape style="position:absolute;left:1548;top:184;width:158;height:135" type="#_x0000_t75" id="docshape53" stroked="false">
                  <v:imagedata r:id="rId40" o:title=""/>
                </v:shape>
                <v:line style="position:absolute" from="1404,3360" to="1404,340" stroked="true" strokeweight=".806pt" strokecolor="#383737">
                  <v:stroke dashstyle="solid"/>
                </v:line>
                <v:line style="position:absolute" from="5216,3360" to="5216,340" stroked="true" strokeweight=".806pt" strokecolor="#383737">
                  <v:stroke dashstyle="solid"/>
                </v:line>
                <v:line style="position:absolute" from="1404,3360" to="1442,3360" stroked="true" strokeweight=".806pt" strokecolor="#383737">
                  <v:stroke dashstyle="solid"/>
                </v:line>
                <v:line style="position:absolute" from="1404,2857" to="1442,2857" stroked="true" strokeweight=".806pt" strokecolor="#383737">
                  <v:stroke dashstyle="solid"/>
                </v:line>
                <v:line style="position:absolute" from="1404,2354" to="1442,2354" stroked="true" strokeweight=".806pt" strokecolor="#383737">
                  <v:stroke dashstyle="solid"/>
                </v:line>
                <v:line style="position:absolute" from="1404,1850" to="1442,1850" stroked="true" strokeweight=".806pt" strokecolor="#383737">
                  <v:stroke dashstyle="solid"/>
                </v:line>
                <v:line style="position:absolute" from="1404,1347" to="1442,1347" stroked="true" strokeweight=".806pt" strokecolor="#383737">
                  <v:stroke dashstyle="solid"/>
                </v:line>
                <v:line style="position:absolute" from="1404,843" to="1442,843" stroked="true" strokeweight=".806pt" strokecolor="#383737">
                  <v:stroke dashstyle="solid"/>
                </v:line>
                <v:line style="position:absolute" from="1404,340" to="1442,340" stroked="true" strokeweight=".806pt" strokecolor="#383737">
                  <v:stroke dashstyle="solid"/>
                </v:line>
                <v:line style="position:absolute" from="5216,3360" to="5178,3360" stroked="true" strokeweight=".806pt" strokecolor="#383737">
                  <v:stroke dashstyle="solid"/>
                </v:line>
                <v:line style="position:absolute" from="5216,2857" to="5178,2857" stroked="true" strokeweight=".806pt" strokecolor="#383737">
                  <v:stroke dashstyle="solid"/>
                </v:line>
                <v:line style="position:absolute" from="5216,2354" to="5178,2354" stroked="true" strokeweight=".806pt" strokecolor="#383737">
                  <v:stroke dashstyle="solid"/>
                </v:line>
                <v:line style="position:absolute" from="5216,1850" to="5178,1850" stroked="true" strokeweight=".806pt" strokecolor="#383737">
                  <v:stroke dashstyle="solid"/>
                </v:line>
                <v:line style="position:absolute" from="5216,1347" to="5178,1347" stroked="true" strokeweight=".806pt" strokecolor="#383737">
                  <v:stroke dashstyle="solid"/>
                </v:line>
                <v:line style="position:absolute" from="5216,843" to="5178,843" stroked="true" strokeweight=".806pt" strokecolor="#383737">
                  <v:stroke dashstyle="solid"/>
                </v:line>
                <v:line style="position:absolute" from="5216,340" to="5178,340" stroked="true" strokeweight=".806pt" strokecolor="#383737">
                  <v:stroke dashstyle="solid"/>
                </v:line>
                <v:shape style="position:absolute;left:1242;top:328;width:142;height:3115" id="docshape54" coordorigin="1242,328" coordsize="142,3115" path="m1276,2937l1272,2937,1269,2937,1268,2936,1266,2934,1265,2932,1265,2930,1265,2863,1265,2852,1263,2852,1242,2863,1243,2864,1246,2863,1248,2863,1250,2863,1252,2864,1254,2866,1254,2868,1254,2932,1254,2933,1254,2934,1251,2936,1250,2937,1248,2937,1244,2937,1244,2940,1276,2940,1276,2937xm1276,2434l1272,2434,1269,2434,1268,2433,1266,2430,1265,2429,1265,2426,1265,2359,1265,2349,1263,2349,1242,2359,1243,2361,1246,2360,1248,2359,1250,2359,1252,2360,1254,2363,1254,2365,1254,2429,1254,2430,1254,2431,1251,2433,1250,2434,1248,2434,1244,2434,1244,2436,1276,2436,1276,2434xm1276,1931l1272,1931,1269,1931,1268,1930,1266,1927,1265,1926,1265,1923,1265,1856,1265,1846,1263,1846,1242,1856,1243,1858,1246,1857,1248,1856,1250,1856,1252,1857,1254,1860,1254,1862,1254,1926,1254,1927,1254,1928,1251,1930,1250,1931,1248,1931,1244,1931,1244,1933,1276,1933,1276,1931xm1276,1419l1272,1419,1269,1419,1268,1418,1266,1415,1265,1414,1265,1412,1265,1344,1265,1334,1263,1334,1242,1344,1243,1346,1246,1345,1248,1344,1250,1344,1252,1345,1254,1348,1254,1350,1254,1414,1254,1415,1254,1416,1251,1418,1250,1419,1248,1419,1244,1419,1244,1422,1276,1422,1276,1419xm1276,916l1272,916,1269,915,1268,915,1266,912,1265,911,1265,908,1265,841,1265,831,1263,831,1242,841,1243,843,1246,842,1248,841,1250,841,1252,842,1254,845,1254,847,1254,911,1254,911,1254,912,1251,915,1250,916,1248,916,1244,916,1244,918,1276,918,1276,916xm1276,413l1272,413,1269,413,1268,412,1266,409,1265,408,1265,405,1265,338,1265,328,1263,328,1242,338,1243,340,1246,339,1248,338,1250,338,1252,339,1254,342,1254,344,1254,408,1254,408,1254,409,1251,412,1250,413,1248,413,1244,413,1244,415,1276,415,1276,413xm1315,2936l1315,2932,1314,2931,1311,2928,1310,2927,1306,2927,1304,2928,1301,2931,1301,2932,1301,2936,1301,2938,1304,2941,1306,2941,1310,2941,1311,2941,1314,2938,1315,2936xm1315,2433l1315,2429,1314,2428,1311,2425,1310,2424,1306,2424,1304,2425,1301,2428,1301,2429,1301,2433,1301,2435,1304,2437,1306,2438,1310,2438,1311,2437,1314,2435,1315,2433xm1315,1930l1315,1926,1314,1925,1311,1922,1310,1921,1306,1921,1304,1922,1301,1925,1301,1926,1301,1930,1301,1932,1304,1934,1306,1935,1310,1935,1311,1934,1314,1932,1315,1930xm1315,1418l1315,1414,1314,1413,1311,1410,1310,1409,1306,1409,1304,1410,1301,1413,1301,1414,1301,1418,1301,1420,1304,1423,1306,1423,1310,1423,1311,1423,1314,1420,1315,1418xm1315,915l1315,911,1314,909,1311,907,1310,906,1306,906,1304,907,1301,909,1301,911,1301,915,1301,917,1304,919,1306,920,1310,920,1311,919,1314,917,1315,915xm1315,412l1315,408,1314,406,1311,404,1310,403,1306,403,1304,404,1301,406,1301,408,1301,412,1301,414,1304,416,1306,417,1310,417,1311,416,1314,414,1315,412xm1366,3440l1362,3440,1360,3440,1358,3439,1356,3437,1355,3435,1355,3432,1355,3355,1353,3355,1332,3366,1333,3367,1336,3366,1338,3366,1340,3366,1343,3366,1344,3369,1345,3371,1345,3375,1345,3433,1345,3436,1344,3437,1342,3439,1341,3440,1338,3440,1334,3440,1334,3443,1366,3443,1366,3440xm1373,2937l1369,2937,1366,2937,1365,2936,1362,2934,1362,2932,1362,2863,1362,2852,1360,2852,1339,2863,1340,2864,1343,2863,1345,2863,1346,2863,1349,2864,1351,2866,1351,2868,1351,2872,1351,2930,1351,2933,1351,2934,1348,2936,1347,2937,1344,2937,1340,2937,1340,2940,1373,2940,1373,2937xm1378,1900l1376,1895,1371,1888,1367,1885,1362,1883,1369,1876,1373,1870,1373,1860,1372,1856,1371,1855,1369,1853,1366,1848,1360,1846,1348,1846,1343,1848,1336,1854,1333,1858,1330,1864,1332,1865,1337,1858,1342,1855,1353,1855,1356,1856,1362,1861,1363,1865,1363,1872,1362,1876,1359,1881,1357,1883,1353,1885,1350,1887,1347,1889,1343,1889,1343,1891,1349,1891,1352,1892,1355,1893,1358,1894,1361,1896,1364,1899,1365,1901,1367,1906,1368,1909,1368,1917,1367,1921,1360,1928,1357,1929,1352,1929,1347,1929,1346,1928,1345,1928,1339,1925,1338,1924,1337,1924,1334,1924,1330,1925,1329,1928,1329,1930,1330,1931,1334,1934,1338,1935,1355,1935,1364,1931,1366,1929,1375,1919,1378,1912,1378,1900xm1380,833l1349,833,1333,866,1341,866,1347,867,1357,872,1362,875,1369,884,1370,889,1370,899,1368,904,1361,911,1357,913,1348,913,1345,912,1342,910,1340,909,1339,908,1338,907,1335,907,1331,908,1330,911,1330,913,1331,915,1336,919,1339,920,1350,920,1355,919,1363,915,1365,913,1366,913,1372,907,1374,904,1377,896,1378,892,1378,880,1376,873,1363,861,1355,857,1344,855,1349,843,1375,843,1380,833xm1383,2420l1381,2420,1380,2422,1378,2423,1375,2425,1374,2426,1372,2426,1370,2427,1367,2427,1340,2427,1343,2424,1349,2418,1367,2399,1372,2391,1375,2384,1377,2380,1378,2376,1378,2365,1375,2360,1374,2359,1366,2351,1360,2349,1347,2349,1341,2351,1333,2360,1330,2366,1329,2373,1331,2373,1333,2369,1335,2365,1342,2360,1346,2359,1355,2359,1359,2361,1365,2367,1367,2372,1367,2385,1364,2392,1358,2401,1352,2408,1345,2416,1337,2425,1326,2434,1326,2436,1377,2436,1380,2427,1383,2420xm1383,379l1381,373,1375,367,1373,364,1372,363,1372,386,1372,400,1371,405,1365,412,1362,413,1355,413,1352,412,1347,408,1345,404,1342,394,1341,390,1341,382,1342,378,1342,372,1346,370,1349,368,1351,368,1352,367,1354,367,1361,367,1365,369,1371,380,1372,386,1372,363,1368,361,1356,361,1350,363,1343,368,1345,362,1347,357,1351,348,1354,345,1361,338,1365,335,1372,332,1376,331,1382,330,1382,328,1373,328,1369,329,1358,333,1353,336,1341,347,1337,353,1331,367,1329,374,1329,394,1333,403,1345,415,1350,417,1365,417,1372,413,1372,413,1381,400,1383,394,1383,379xm1384,1390l1372,1390,1372,1348,1372,1334,1365,1334,1362,1339,1362,1348,1362,1390,1332,1390,1362,1348,1362,1339,1326,1391,1326,1399,1362,1399,1362,1422,1372,1422,1372,1399,1384,1399,1384,1390xe" filled="true" fillcolor="#383737" stroked="false">
                  <v:path arrowok="t"/>
                  <v:fill type="solid"/>
                </v:shape>
                <v:shape style="position:absolute;left:1569;top:452;width:2699;height:2908" id="docshape55" coordorigin="1570,453" coordsize="2699,2908" path="m1726,453l1570,453,1570,3360,1726,3360,1726,453xm2997,2360l2841,2360,2841,3360,2997,3360,2997,2360xm4268,1874l4112,1874,4112,3360,4268,3360,4268,1874xe" filled="true" fillcolor="#261660" stroked="false">
                  <v:path arrowok="t"/>
                  <v:fill type="solid"/>
                </v:shape>
                <v:rect style="position:absolute;left:1569;top:452;width:157;height:2908" id="docshape56" filled="false" stroked="true" strokeweight=".806pt" strokecolor="#111111">
                  <v:stroke dashstyle="solid"/>
                </v:rect>
                <v:rect style="position:absolute;left:2840;top:2359;width:157;height:1001" id="docshape57" filled="false" stroked="true" strokeweight=".806pt" strokecolor="#111111">
                  <v:stroke dashstyle="solid"/>
                </v:rect>
                <v:rect style="position:absolute;left:4111;top:1874;width:157;height:1486" id="docshape58" filled="false" stroked="true" strokeweight=".806pt" strokecolor="#111111">
                  <v:stroke dashstyle="solid"/>
                </v:rect>
                <v:shape style="position:absolute;left:1765;top:440;width:2699;height:2920" id="docshape59" coordorigin="1765,441" coordsize="2699,2920" path="m1922,441l1765,441,1765,3360,1922,3360,1922,441xm3193,2429l3036,2429,3036,3360,3193,3360,3193,2429xm4463,1744l4307,1744,4307,3360,4463,3360,4463,1744xe" filled="true" fillcolor="#36509f" stroked="false">
                  <v:path arrowok="t"/>
                  <v:fill type="solid"/>
                </v:shape>
                <v:rect style="position:absolute;left:1765;top:440;width:157;height:2920" id="docshape60" filled="false" stroked="true" strokeweight=".806pt" strokecolor="#111111">
                  <v:stroke dashstyle="solid"/>
                </v:rect>
                <v:rect style="position:absolute;left:3036;top:2429;width:157;height:932" id="docshape61" filled="false" stroked="true" strokeweight=".806pt" strokecolor="#111111">
                  <v:stroke dashstyle="solid"/>
                </v:rect>
                <v:rect style="position:absolute;left:4307;top:1743;width:156;height:1617" id="docshape62" filled="false" stroked="true" strokeweight=".806pt" strokecolor="#111111">
                  <v:stroke dashstyle="solid"/>
                </v:rect>
                <v:shape style="position:absolute;left:1960;top:463;width:2699;height:2897" id="docshape63" coordorigin="1961,464" coordsize="2699,2897" path="m2117,464l1961,464,1961,3360,2117,3360,2117,464xm3388,2357l3232,2357,3232,3360,3388,3360,3388,2357xm4659,1900l4503,1900,4503,3360,4659,3360,4659,1900xe" filled="true" fillcolor="#5fa085" stroked="false">
                  <v:path arrowok="t"/>
                  <v:fill type="solid"/>
                </v:shape>
                <v:rect style="position:absolute;left:1960;top:463;width:157;height:2897" id="docshape64" filled="false" stroked="true" strokeweight=".806pt" strokecolor="#111111">
                  <v:stroke dashstyle="solid"/>
                </v:rect>
                <v:rect style="position:absolute;left:3231;top:2356;width:157;height:1004" id="docshape65" filled="false" stroked="true" strokeweight=".806pt" strokecolor="#111111">
                  <v:stroke dashstyle="solid"/>
                </v:rect>
                <v:rect style="position:absolute;left:4502;top:1900;width:157;height:1461" id="docshape66" filled="false" stroked="true" strokeweight=".806pt" strokecolor="#111111">
                  <v:stroke dashstyle="solid"/>
                </v:rect>
                <v:shape style="position:absolute;left:2156;top:505;width:2699;height:2855" id="docshape67" coordorigin="2156,506" coordsize="2699,2855" path="m2313,506l2156,506,2156,3360,2313,3360,2313,506xm3584,2400l3427,2400,3427,3360,3584,3360,3584,2400xm4855,1724l4698,1724,4698,3360,4855,3360,4855,1724xe" filled="true" fillcolor="#c5b242" stroked="false">
                  <v:path arrowok="t"/>
                  <v:fill type="solid"/>
                </v:shape>
                <v:rect style="position:absolute;left:2156;top:505;width:157;height:2855" id="docshape68" filled="false" stroked="true" strokeweight=".806pt" strokecolor="#111111">
                  <v:stroke dashstyle="solid"/>
                </v:rect>
                <v:rect style="position:absolute;left:3427;top:2399;width:157;height:961" id="docshape69" filled="false" stroked="true" strokeweight=".806pt" strokecolor="#111111">
                  <v:stroke dashstyle="solid"/>
                </v:rect>
                <v:rect style="position:absolute;left:4698;top:1724;width:157;height:1637" id="docshape70" filled="false" stroked="true" strokeweight=".806pt" strokecolor="#111111">
                  <v:stroke dashstyle="solid"/>
                </v:rect>
                <v:shape style="position:absolute;left:2352;top:1094;width:1427;height:2266" id="docshape71" coordorigin="2352,1095" coordsize="1427,2266" path="m2508,1095l2352,1095,2352,3360,2508,3360,2508,1095xm3779,3130l3623,3130,3623,3360,3779,3360,3779,3130xe" filled="true" fillcolor="#e7e51c" stroked="false">
                  <v:path arrowok="t"/>
                  <v:fill type="solid"/>
                </v:shape>
                <v:rect style="position:absolute;left:4893;top:2605;width:157;height:756" id="docshape72" filled="true" fillcolor="#ece716" stroked="false">
                  <v:fill type="solid"/>
                </v:rect>
                <v:rect style="position:absolute;left:2352;top:1095;width:156;height:2266" id="docshape73" filled="false" stroked="true" strokeweight=".806pt" strokecolor="#111111">
                  <v:stroke dashstyle="solid"/>
                </v:rect>
                <v:rect style="position:absolute;left:3622;top:3129;width:157;height:231" id="docshape74" filled="false" stroked="true" strokeweight=".806pt" strokecolor="#111111">
                  <v:stroke dashstyle="solid"/>
                </v:rect>
                <v:rect style="position:absolute;left:4893;top:2605;width:157;height:756" id="docshape75" filled="false" stroked="true" strokeweight=".806pt" strokecolor="#111111">
                  <v:stroke dashstyle="solid"/>
                </v:rect>
                <v:line style="position:absolute" from="1404,3360" to="5216,3360" stroked="true" strokeweight=".806pt" strokecolor="#383737">
                  <v:stroke dashstyle="solid"/>
                </v:line>
                <v:shape style="position:absolute;left:4626;top:544;width:455;height:93" id="docshape76" coordorigin="4627,545" coordsize="455,93" path="m4657,612l4627,612,4627,614,4657,614,4657,612xm4699,612l4669,612,4669,614,4699,614,4699,612xm4654,546l4629,546,4634,548,4636,550,4637,551,4637,551,4637,606,4637,609,4636,610,4634,611,4632,612,4654,612,4650,611,4647,609,4647,608,4647,606,4647,581,4689,581,4689,577,4647,577,4647,551,4647,550,4650,548,4654,546xm4689,581l4679,581,4679,606,4679,609,4676,611,4674,612,4696,612,4692,611,4690,609,4689,608,4689,606,4689,581xm4696,546l4672,546,4676,548,4678,550,4679,551,4679,551,4679,577,4689,577,4689,551,4690,550,4692,548,4696,546xm4657,545l4627,545,4627,546,4657,546,4657,545xm4699,545l4669,545,4669,546,4699,546,4699,545xm4731,566l4720,566,4717,567,4710,571,4707,574,4703,582,4701,587,4701,597,4703,602,4711,613,4717,615,4728,615,4732,614,4736,612,4721,612,4718,609,4712,599,4711,594,4711,582,4712,579,4714,574,4715,572,4719,570,4721,569,4738,569,4737,568,4731,566xm4738,569l4726,569,4729,571,4735,579,4737,585,4737,600,4736,605,4732,610,4729,612,4736,612,4739,610,4742,607,4746,598,4747,594,4747,584,4745,578,4738,569xm4779,612l4756,612,4756,614,4779,614,4779,612xm4808,612l4784,612,4784,614,4808,614,4808,612xm4836,612l4813,612,4813,614,4836,614,4836,612xm4772,573l4760,573,4762,573,4763,576,4763,576,4763,608,4763,609,4763,609,4761,611,4760,612,4758,612,4777,612,4775,612,4774,611,4772,609,4772,609,4772,608,4772,578,4773,576,4774,576,4772,576,4772,573xm4799,572l4787,572,4789,573,4791,577,4792,578,4792,608,4791,609,4790,611,4789,612,4787,612,4806,612,4804,612,4803,611,4801,609,4800,609,4800,581,4800,578,4803,576,4800,576,4799,572,4799,572xm4827,572l4815,572,4817,573,4820,577,4820,578,4820,608,4820,609,4818,611,4817,612,4816,612,4834,612,4832,612,4831,611,4829,609,4829,609,4829,608,4829,579,4828,577,4828,576,4827,572xm4791,566l4788,566,4783,567,4778,570,4777,570,4772,576,4774,576,4775,575,4780,572,4782,572,4799,572,4798,570,4794,567,4791,566xm4819,566l4814,566,4811,566,4806,569,4803,572,4800,576,4803,576,4805,574,4809,572,4811,572,4827,572,4826,571,4825,569,4821,566,4819,566xm4772,566l4770,566,4755,571,4756,573,4760,573,4772,573,4772,566xm4869,566l4858,566,4854,567,4847,571,4844,574,4840,582,4839,587,4839,597,4841,602,4848,613,4854,615,4865,615,4869,614,4874,612,4859,612,4855,609,4850,599,4849,594,4848,582,4849,579,4851,574,4853,572,4856,570,4858,569,4875,569,4874,568,4869,566xm4875,569l4864,569,4867,571,4873,579,4875,585,4875,600,4874,605,4869,610,4867,612,4874,612,4876,610,4879,607,4883,598,4884,594,4884,584,4882,578,4875,569xm4950,566l4939,566,4935,567,4928,571,4925,574,4921,582,4920,587,4920,597,4922,602,4929,613,4935,615,4947,615,4950,614,4955,612,4940,612,4936,609,4931,599,4930,594,4930,582,4930,579,4932,574,4934,572,4938,570,4939,569,4956,569,4956,568,4950,566xm4909,571l4900,571,4901,607,4901,608,4902,610,4905,613,4909,615,4912,615,4914,614,4918,611,4920,609,4914,609,4910,607,4909,606,4909,605,4909,571xm4956,569l4945,569,4948,571,4954,579,4956,585,4956,600,4955,605,4950,610,4948,612,4955,612,4958,610,4960,607,4964,598,4965,594,4965,584,4964,578,4956,569xm4921,605l4919,605,4917,608,4914,609,4920,609,4920,608,4921,605xm4909,552l4907,552,4906,555,4905,557,4904,559,4903,561,4901,563,4897,567,4895,568,4893,569,4893,571,4920,571,4920,567,4909,567,4909,552xm4974,635l4973,635,4973,636,4997,636,4997,635,4976,635,4974,635xm4989,573l4977,573,4979,573,4980,575,4981,576,4981,631,4980,632,4979,634,4977,634,4976,635,4997,635,4997,635,4995,635,4993,634,4992,634,4990,632,4990,631,4989,611,4995,611,4991,609,4990,607,4990,605,4990,604,4989,580,4992,577,4989,577,4989,573xm4995,611l4989,611,4994,614,4996,615,4998,615,5006,615,5011,613,5012,612,4998,612,4995,612,4995,611xm5018,573l5003,573,5006,574,5011,581,5013,587,5013,600,5011,605,5007,611,5004,612,5012,612,5020,604,5022,597,5022,582,5020,576,5018,573xm5009,566l5002,566,4999,567,4994,570,4992,573,4989,577,4992,577,4994,575,4995,574,5000,573,5018,573,5013,568,5009,566xm4989,566l4987,566,4973,572,4974,573,4977,573,4989,573,4989,566xm5039,626l5038,626,5034,627,5033,631,5035,635,5036,636,5038,637,5042,637,5045,636,5051,631,5053,628,5045,628,5043,627,5041,627,5039,626xm5052,567l5030,567,5030,569,5034,570,5036,573,5039,577,5056,612,5051,623,5050,625,5049,626,5045,628,5053,628,5054,627,5064,602,5060,602,5047,576,5047,574,5047,572,5048,570,5051,569,5052,569,5052,567xm5082,567l5066,567,5066,569,5069,569,5071,570,5071,570,5071,572,5070,576,5060,602,5064,602,5076,574,5076,573,5076,572,5076,572,5079,570,5082,569,5082,567xe" filled="true" fillcolor="#111111" stroked="false">
                  <v:path arrowok="t"/>
                  <v:fill type="solid"/>
                </v:shape>
                <v:rect style="position:absolute;left:4197;top:495;width:352;height:107" id="docshape77" filled="true" fillcolor="#261660" stroked="false">
                  <v:fill type="solid"/>
                </v:rect>
                <v:rect style="position:absolute;left:4197;top:495;width:352;height:107" id="docshape78" filled="false" stroked="true" strokeweight=".806pt" strokecolor="#111111">
                  <v:stroke dashstyle="solid"/>
                </v:rect>
                <v:shape style="position:absolute;left:4634;top:684;width:360;height:94" id="docshape79" coordorigin="4635,684" coordsize="360,94" path="m4637,733l4635,733,4635,757,4637,757,4638,754,4640,753,4673,753,4673,753,4654,753,4651,752,4645,749,4642,747,4639,742,4638,738,4637,733xm4673,753l4641,753,4643,753,4650,756,4652,756,4655,757,4657,757,4665,757,4671,755,4673,753xm4659,684l4649,684,4644,686,4636,693,4635,698,4635,705,4635,708,4638,713,4640,715,4645,719,4649,722,4661,728,4664,730,4668,733,4669,735,4670,736,4672,742,4672,745,4670,747,4665,752,4662,753,4673,753,4679,747,4681,743,4681,735,4680,732,4678,727,4676,725,4673,723,4671,721,4667,718,4652,711,4647,707,4645,705,4643,703,4643,701,4643,696,4644,694,4646,692,4648,689,4651,688,4676,688,4676,688,4670,688,4669,688,4667,687,4663,685,4659,684xm4676,688l4658,688,4661,689,4667,692,4669,694,4673,700,4674,704,4674,708,4676,708,4676,688xm4676,684l4674,684,4673,687,4671,688,4676,688,4676,684xm4686,776l4684,776,4684,778,4709,778,4709,776,4686,776xm4701,714l4688,714,4691,715,4692,716,4692,717,4692,770,4692,772,4692,773,4690,775,4689,776,4687,776,4709,776,4709,776,4706,776,4705,776,4704,775,4702,773,4701,772,4701,770,4701,753,4706,753,4705,751,4703,750,4702,748,4701,745,4701,721,4704,718,4701,718,4701,714xm4706,753l4701,753,4706,756,4707,756,4710,757,4718,757,4723,755,4724,754,4709,754,4707,753,4706,753xm4729,714l4715,714,4718,716,4723,722,4724,728,4724,741,4723,746,4718,752,4715,754,4724,754,4731,745,4734,738,4734,723,4732,717,4729,714xm4721,707l4713,707,4711,708,4706,711,4703,714,4701,718,4704,718,4706,716,4707,716,4712,714,4729,714,4725,709,4721,707xm4701,707l4699,707,4685,713,4685,715,4688,714,4701,714,4701,707xm4776,710l4765,710,4767,711,4770,714,4771,718,4771,724,4763,727,4757,730,4750,734,4748,736,4746,740,4745,742,4745,748,4746,751,4750,755,4753,756,4758,756,4760,756,4763,754,4766,752,4769,750,4759,750,4757,750,4754,746,4754,744,4754,740,4754,738,4757,735,4758,733,4761,732,4763,731,4766,729,4771,727,4780,727,4780,718,4779,715,4778,712,4776,710xm4780,749l4771,749,4771,751,4772,753,4773,754,4777,756,4780,756,4784,754,4787,750,4782,750,4781,749,4780,749xm4780,727l4771,727,4771,745,4767,749,4763,750,4769,750,4771,749,4780,749,4780,747,4780,745,4780,727xm4788,746l4785,748,4784,749,4783,749,4782,750,4787,750,4788,749,4788,746xm4768,707l4759,707,4754,708,4748,713,4747,715,4747,719,4748,722,4751,724,4754,722,4755,719,4756,715,4757,712,4759,711,4760,710,4776,710,4772,708,4768,707xm4821,753l4792,753,4792,755,4821,755,4821,753xm4830,723l4819,723,4842,755,4861,755,4861,753,4857,753,4854,752,4849,749,4846,746,4830,723xm4824,686l4792,686,4792,688,4797,688,4799,688,4801,691,4802,693,4802,747,4801,749,4800,751,4799,752,4797,753,4816,753,4814,753,4813,751,4812,750,4811,747,4811,723,4830,723,4829,721,4835,720,4836,720,4821,720,4811,720,4811,691,4815,690,4817,690,4839,690,4837,688,4830,686,4824,686xm4819,723l4811,723,4813,723,4814,723,4819,723xm4839,690l4824,690,4828,691,4833,696,4834,700,4834,709,4833,712,4826,718,4821,720,4836,720,4839,718,4844,712,4846,708,4846,700,4845,696,4840,690,4839,690xm4864,733l4862,733,4862,757,4864,757,4865,754,4867,753,4899,753,4899,753,4881,753,4877,752,4871,749,4869,747,4866,742,4864,738,4864,733xm4899,753l4868,753,4870,753,4876,756,4879,756,4880,756,4881,757,4883,757,4892,757,4897,755,4899,753xm4885,684l4875,684,4871,686,4863,693,4861,698,4861,705,4862,708,4864,713,4866,715,4871,719,4875,722,4887,728,4891,730,4894,733,4896,735,4897,736,4898,742,4898,745,4897,747,4892,752,4889,753,4899,753,4905,747,4907,743,4907,735,4907,732,4904,727,4902,725,4897,721,4893,718,4879,711,4873,707,4870,703,4869,701,4869,696,4870,694,4875,689,4878,688,4903,688,4903,688,4896,688,4895,688,4889,685,4885,684xm4903,688l4885,688,4888,689,4894,692,4896,694,4899,700,4900,704,4901,708,4903,708,4903,688xm4903,684l4901,684,4899,687,4897,688,4903,688,4903,684xm4958,684l4956,684,4929,746,4927,750,4925,752,4923,753,4920,753,4920,755,4942,755,4942,753,4938,753,4936,753,4935,752,4934,749,4934,748,4934,746,4940,732,4978,732,4976,728,4942,728,4954,700,4964,700,4958,684xm4978,732l4967,732,4973,745,4973,748,4973,749,4972,752,4971,753,4969,753,4966,753,4966,755,4994,755,4994,753,4991,753,4989,752,4985,750,4984,747,4978,732xm4964,700l4954,700,4966,728,4976,728,4964,700xe" filled="true" fillcolor="#111111" stroked="false">
                  <v:path arrowok="t"/>
                  <v:fill type="solid"/>
                </v:shape>
                <v:rect style="position:absolute;left:4197;top:642;width:352;height:107" id="docshape80" filled="true" fillcolor="#36509f" stroked="false">
                  <v:fill type="solid"/>
                </v:rect>
                <v:rect style="position:absolute;left:4197;top:642;width:352;height:107" id="docshape81" filled="false" stroked="true" strokeweight=".806pt" strokecolor="#111111">
                  <v:stroke dashstyle="solid"/>
                </v:rect>
                <v:shape style="position:absolute;left:4629;top:834;width:156;height:73" id="docshape82" coordorigin="4630,834" coordsize="156,73" path="m4660,903l4630,903,4630,905,4660,905,4660,903xm4654,838l4632,838,4637,839,4639,841,4639,842,4640,844,4640,897,4639,900,4637,902,4635,903,4657,903,4652,902,4650,900,4650,899,4650,897,4650,844,4650,841,4652,838,4654,838xm4660,836l4630,836,4630,838,4660,838,4660,836xm4668,883l4667,883,4667,907,4668,907,4670,904,4672,903,4704,903,4704,903,4685,903,4682,902,4676,899,4674,897,4671,892,4669,888,4668,883xm4704,903l4672,903,4675,903,4681,906,4683,906,4686,907,4688,907,4697,907,4702,905,4704,903xm4690,834l4680,834,4675,836,4668,843,4666,847,4666,855,4667,858,4669,863,4671,865,4676,869,4680,871,4692,878,4696,880,4699,883,4701,884,4702,886,4703,891,4703,894,4702,897,4697,902,4693,903,4704,903,4710,897,4712,893,4712,884,4711,882,4709,877,4707,875,4702,871,4698,868,4683,861,4678,857,4675,853,4674,851,4674,846,4675,844,4680,839,4683,838,4707,838,4707,838,4701,838,4700,838,4694,835,4690,834xm4707,838l4690,838,4693,839,4698,842,4701,844,4704,850,4705,853,4706,858,4707,858,4707,838xm4707,834l4706,834,4704,837,4702,838,4707,838,4707,834xm4771,903l4741,903,4741,905,4771,905,4771,903xm4761,840l4751,840,4751,897,4751,900,4749,902,4746,903,4765,903,4763,903,4761,900,4761,897,4761,840xm4784,836l4728,836,4727,852,4729,852,4729,849,4730,846,4732,843,4734,841,4736,841,4737,840,4739,840,4785,840,4784,836xm4785,840l4773,840,4776,840,4779,842,4781,844,4782,847,4783,849,4783,852,4785,852,4785,840xe" filled="true" fillcolor="#111111" stroked="false">
                  <v:path arrowok="t"/>
                  <v:fill type="solid"/>
                </v:shape>
                <v:rect style="position:absolute;left:4197;top:788;width:352;height:108" id="docshape83" filled="true" fillcolor="#5fa085" stroked="false">
                  <v:fill type="solid"/>
                </v:rect>
                <v:rect style="position:absolute;left:4197;top:788;width:352;height:108" id="docshape84" filled="false" stroked="true" strokeweight=".806pt" strokecolor="#111111">
                  <v:stroke dashstyle="solid"/>
                </v:rect>
                <v:shape style="position:absolute;left:4624;top:984;width:244;height:72" id="docshape85" coordorigin="4624,984" coordsize="244,72" path="m4662,984l4660,984,4634,1046,4632,1050,4629,1052,4627,1053,4624,1053,4624,1055,4646,1055,4646,1053,4643,1053,4641,1053,4640,1052,4638,1049,4638,1048,4639,1046,4645,1032,4682,1032,4681,1028,4646,1028,4658,1000,4669,1000,4662,984xm4682,1032l4672,1032,4677,1045,4678,1046,4678,1049,4676,1052,4675,1053,4674,1053,4671,1053,4671,1055,4698,1055,4698,1053,4698,1053,4695,1053,4693,1052,4690,1050,4688,1047,4682,1032xm4698,1053l4698,1053,4698,1055,4698,1055,4698,1053xm4737,986l4698,986,4698,988,4703,988,4705,988,4707,991,4708,992,4708,1048,4708,1049,4706,1052,4703,1053,4698,1053,4698,1055,4742,1055,4752,1052,4726,1052,4722,1051,4718,1050,4718,991,4722,990,4725,990,4751,990,4745,987,4737,986xm4751,990l4736,990,4743,992,4754,1003,4756,1011,4756,1030,4754,1038,4743,1049,4737,1052,4753,1052,4765,1038,4768,1030,4768,1013,4766,1007,4760,996,4755,992,4751,990xm4669,1000l4658,1000,4670,1028,4681,1028,4669,1000xm4802,1053l4778,1053,4778,1055,4802,1055,4802,1053xm4803,997l4793,997,4820,1055,4821,1055,4828,1040,4823,1040,4803,997xm4868,1053l4838,1053,4838,1055,4868,1055,4868,1053xm4798,986l4778,986,4778,988,4781,988,4783,988,4784,989,4787,991,4788,992,4788,994,4788,1047,4788,1050,4786,1052,4784,1053,4797,1053,4795,1053,4793,1050,4793,1047,4793,997,4803,997,4798,986xm4858,997l4848,997,4848,1047,4848,1050,4846,1052,4844,1053,4863,1053,4861,1053,4858,1050,4858,1047,4858,997xm4868,986l4848,986,4823,1040,4828,1040,4848,997,4858,997,4858,994,4858,991,4860,988,4862,988,4868,988,4868,986xe" filled="true" fillcolor="#111111" stroked="false">
                  <v:path arrowok="t"/>
                  <v:fill type="solid"/>
                </v:shape>
                <v:rect style="position:absolute;left:4197;top:935;width:352;height:107" id="docshape86" filled="true" fillcolor="#c5b242" stroked="false">
                  <v:fill type="solid"/>
                </v:rect>
                <v:rect style="position:absolute;left:4197;top:935;width:352;height:107" id="docshape87" filled="false" stroked="true" strokeweight=".806pt" strokecolor="#111111">
                  <v:stroke dashstyle="solid"/>
                </v:rect>
                <v:shape style="position:absolute;left:4595;top:1123;width:389;height:96" id="docshape88" coordorigin="4596,1124" coordsize="389,96" path="m4626,1195l4596,1195,4596,1197,4626,1197,4626,1195xm4628,1127l4596,1127,4596,1129,4601,1129,4603,1130,4605,1132,4606,1134,4606,1189,4605,1191,4604,1194,4601,1195,4620,1195,4618,1194,4617,1192,4616,1191,4616,1189,4616,1164,4639,1164,4639,1164,4641,1162,4624,1162,4620,1162,4619,1162,4616,1161,4616,1132,4618,1132,4621,1131,4641,1131,4640,1130,4636,1129,4632,1128,4628,1127xm4639,1164l4616,1164,4618,1165,4620,1165,4624,1165,4626,1165,4634,1165,4639,1164xm4641,1131l4625,1131,4628,1132,4630,1133,4632,1134,4634,1136,4637,1141,4637,1144,4637,1152,4636,1155,4631,1161,4628,1162,4641,1162,4647,1157,4649,1152,4649,1142,4648,1139,4643,1132,4641,1131xm4676,1195l4652,1195,4652,1197,4676,1197,4676,1195xm4668,1155l4655,1155,4658,1156,4659,1158,4659,1159,4659,1190,4659,1191,4657,1194,4656,1194,4654,1195,4674,1195,4672,1194,4671,1194,4669,1191,4668,1190,4668,1189,4668,1163,4669,1160,4670,1159,4668,1159,4668,1155xm4682,1148l4675,1148,4671,1152,4668,1159,4670,1159,4671,1158,4672,1156,4674,1155,4686,1155,4686,1154,4684,1150,4683,1149,4682,1148xm4686,1155l4674,1155,4678,1157,4682,1159,4685,1157,4686,1155xm4668,1148l4665,1148,4651,1154,4652,1156,4655,1155,4668,1155,4668,1148xm4740,1217l4739,1217,4739,1219,4763,1219,4763,1217,4740,1217xm4755,1155l4743,1155,4745,1156,4746,1158,4747,1158,4747,1213,4746,1214,4745,1216,4743,1217,4742,1217,4763,1217,4763,1217,4761,1217,4759,1217,4758,1216,4756,1214,4756,1213,4755,1194,4761,1194,4757,1191,4756,1189,4755,1186,4755,1162,4758,1159,4755,1159,4755,1155xm4724,1148l4713,1148,4709,1149,4706,1151,4702,1153,4700,1156,4695,1165,4694,1169,4694,1180,4696,1185,4704,1195,4709,1198,4721,1198,4725,1197,4729,1194,4714,1194,4711,1192,4705,1182,4704,1176,4704,1164,4704,1162,4707,1156,4708,1154,4712,1152,4714,1152,4730,1152,4730,1151,4724,1148xm4761,1194l4755,1194,4760,1197,4762,1198,4764,1198,4772,1198,4777,1196,4778,1195,4764,1195,4761,1194,4761,1194xm4784,1156l4769,1156,4772,1157,4777,1164,4779,1169,4779,1183,4777,1187,4773,1194,4770,1195,4778,1195,4786,1186,4788,1180,4788,1164,4786,1158,4784,1156xm4730,1152l4719,1152,4722,1153,4728,1161,4730,1168,4730,1183,4729,1188,4727,1190,4725,1193,4722,1194,4729,1194,4732,1193,4735,1189,4739,1181,4740,1176,4740,1166,4738,1161,4730,1152xm4775,1148l4768,1148,4765,1149,4760,1152,4758,1155,4755,1159,4758,1159,4760,1158,4761,1157,4766,1156,4784,1156,4779,1150,4775,1148xm4755,1148l4753,1148,4739,1154,4740,1156,4743,1155,4755,1155,4755,1148xm4829,1148l4818,1148,4814,1149,4810,1151,4807,1153,4804,1156,4800,1165,4799,1169,4799,1179,4801,1185,4808,1195,4814,1198,4825,1198,4829,1197,4833,1194,4819,1194,4815,1192,4810,1182,4808,1176,4808,1165,4809,1162,4811,1156,4813,1154,4816,1152,4818,1152,4835,1152,4834,1151,4829,1148xm4835,1152l4824,1152,4827,1153,4833,1161,4835,1168,4835,1183,4834,1188,4831,1190,4829,1193,4827,1194,4833,1194,4836,1193,4839,1189,4843,1181,4844,1176,4844,1166,4842,1161,4835,1152xm4874,1196l4852,1196,4855,1196,4859,1197,4862,1198,4869,1198,4873,1197,4874,1196xm4851,1181l4849,1181,4849,1197,4851,1197,4852,1196,4874,1196,4875,1195,4862,1195,4859,1194,4853,1189,4852,1185,4851,1181xm4865,1148l4859,1148,4855,1150,4850,1155,4849,1157,4849,1165,4850,1167,4853,1171,4856,1173,4866,1178,4869,1180,4872,1184,4873,1185,4873,1190,4872,1192,4869,1194,4868,1195,4875,1195,4879,1191,4881,1188,4881,1178,4877,1174,4860,1165,4857,1164,4856,1162,4855,1161,4855,1159,4855,1157,4857,1153,4858,1152,4860,1151,4877,1151,4877,1150,4873,1150,4870,1149,4867,1149,4865,1148xm4877,1151l4866,1151,4869,1152,4873,1156,4874,1159,4876,1164,4877,1164,4877,1151xm4877,1148l4876,1148,4874,1150,4873,1150,4877,1150,4877,1148xm4915,1148l4903,1148,4898,1150,4890,1159,4888,1166,4888,1181,4890,1187,4898,1196,4903,1198,4914,1198,4918,1196,4924,1190,4908,1190,4904,1188,4897,1180,4895,1174,4895,1167,4928,1167,4928,1164,4895,1164,4895,1160,4897,1157,4901,1153,4904,1152,4921,1152,4919,1150,4915,1148xm4926,1178l4924,1183,4923,1185,4918,1189,4915,1190,4924,1190,4925,1188,4927,1184,4928,1179,4926,1178xm4921,1152l4908,1152,4910,1152,4914,1155,4915,1156,4916,1159,4917,1161,4917,1164,4928,1164,4928,1161,4926,1157,4921,1152xm4962,1148l4952,1148,4946,1151,4938,1162,4936,1168,4936,1182,4938,1187,4945,1196,4950,1198,4957,1198,4960,1197,4964,1195,4966,1194,4968,1192,4956,1192,4953,1191,4947,1183,4945,1178,4945,1164,4947,1159,4952,1153,4955,1151,4968,1151,4966,1150,4962,1148xm4984,1190l4981,1191,4969,1191,4969,1198,4971,1198,4985,1192,4984,1190xm4968,1151l4958,1151,4963,1153,4964,1154,4966,1155,4968,1159,4968,1161,4968,1162,4969,1188,4966,1191,4963,1192,4968,1192,4969,1191,4981,1191,4979,1191,4977,1188,4977,1187,4977,1152,4969,1152,4968,1151xm4977,1130l4965,1130,4967,1131,4968,1134,4968,1135,4969,1152,4977,1152,4977,1130xm4977,1124l4975,1124,4961,1129,4961,1131,4965,1130,4977,1130,4977,1124xe" filled="true" fillcolor="#111111" stroked="false">
                  <v:path arrowok="t"/>
                  <v:fill type="solid"/>
                </v:shape>
                <v:rect style="position:absolute;left:4197;top:1082;width:352;height:107" id="docshape89" filled="true" fillcolor="#ece716" stroked="false">
                  <v:fill type="solid"/>
                </v:rect>
                <v:rect style="position:absolute;left:4197;top:1082;width:352;height:107" id="docshape90" filled="false" stroked="true" strokeweight=".806pt" strokecolor="#111111">
                  <v:stroke dashstyle="solid"/>
                </v:rect>
                <v:rect style="position:absolute;left:4126;top:454;width:976;height:775" id="docshape91" filled="false" stroked="true" strokeweight=".806pt" strokecolor="#383737">
                  <v:stroke dashstyle="solid"/>
                </v:rect>
                <v:shape style="position:absolute;left:3127;top:3446;width:1706;height:135" type="#_x0000_t75" id="docshape92" stroked="false">
                  <v:imagedata r:id="rId41" o:title=""/>
                </v:shape>
                <v:shape style="position:absolute;left:1105;top:1213;width:109;height:1266" type="#_x0000_t75" id="docshape93" stroked="false">
                  <v:imagedata r:id="rId42" o:title=""/>
                </v:shape>
                <w10:wrap type="none"/>
              </v:group>
            </w:pict>
          </mc:Fallback>
        </mc:AlternateContent>
      </w:r>
      <w:r>
        <w:rPr/>
        <w:drawing>
          <wp:anchor distT="0" distB="0" distL="0" distR="0" allowOverlap="1" layoutInCell="1" locked="0" behindDoc="0" simplePos="0" relativeHeight="15747072">
            <wp:simplePos x="0" y="0"/>
            <wp:positionH relativeFrom="page">
              <wp:posOffset>1204201</wp:posOffset>
            </wp:positionH>
            <wp:positionV relativeFrom="paragraph">
              <wp:posOffset>2188648</wp:posOffset>
            </wp:positionV>
            <wp:extent cx="179438" cy="65798"/>
            <wp:effectExtent l="0" t="0" r="0" b="0"/>
            <wp:wrapNone/>
            <wp:docPr id="129" name="Image 129"/>
            <wp:cNvGraphicFramePr>
              <a:graphicFrameLocks/>
            </wp:cNvGraphicFramePr>
            <a:graphic>
              <a:graphicData uri="http://schemas.openxmlformats.org/drawingml/2006/picture">
                <pic:pic>
                  <pic:nvPicPr>
                    <pic:cNvPr id="129" name="Image 129"/>
                    <pic:cNvPicPr/>
                  </pic:nvPicPr>
                  <pic:blipFill>
                    <a:blip r:embed="rId43" cstate="print"/>
                    <a:stretch>
                      <a:fillRect/>
                    </a:stretch>
                  </pic:blipFill>
                  <pic:spPr>
                    <a:xfrm>
                      <a:off x="0" y="0"/>
                      <a:ext cx="179438" cy="65798"/>
                    </a:xfrm>
                    <a:prstGeom prst="rect">
                      <a:avLst/>
                    </a:prstGeom>
                  </pic:spPr>
                </pic:pic>
              </a:graphicData>
            </a:graphic>
          </wp:anchor>
        </w:drawing>
      </w:r>
      <w:bookmarkStart w:name="_bookmark9" w:id="21"/>
      <w:bookmarkEnd w:id="21"/>
      <w:r>
        <w:rPr/>
      </w:r>
      <w:r>
        <w:rPr/>
        <w:t>disciplines, such as mineral exploration, </w:t>
      </w:r>
      <w:r>
        <w:rPr/>
        <w:t>environmental monitoring and military surveillance. The problem of hyper- spectral unmixing is one of the most important problems that restrict the development of remote sensing technology, which can be solved by the sparse unmixing technique. Sparse unmixing aims at separating the mixed pixels into a collection of constituent spectra or endmembers, and estimating their fractional abundances. The sparse unmixing model has been widely used in recent years </w:t>
      </w:r>
      <w:hyperlink w:history="true" w:anchor="_bookmark61">
        <w:r>
          <w:rPr>
            <w:color w:val="007FAC"/>
          </w:rPr>
          <w:t>[34</w:t>
        </w:r>
      </w:hyperlink>
      <w:r>
        <w:rPr>
          <w:rFonts w:ascii="Arial"/>
          <w:color w:val="007FAC"/>
        </w:rPr>
        <w:t>e</w:t>
      </w:r>
      <w:hyperlink w:history="true" w:anchor="_bookmark61">
        <w:r>
          <w:rPr>
            <w:color w:val="007FAC"/>
          </w:rPr>
          <w:t>37]</w:t>
        </w:r>
      </w:hyperlink>
      <w:r>
        <w:rPr/>
        <w:t>. The sparse unmixing via variable splitting and augmented Lagrangian (SUnSAL) </w:t>
      </w:r>
      <w:hyperlink w:history="true" w:anchor="_bookmark61">
        <w:r>
          <w:rPr>
            <w:color w:val="007FAC"/>
          </w:rPr>
          <w:t>[34]</w:t>
        </w:r>
      </w:hyperlink>
      <w:r>
        <w:rPr>
          <w:color w:val="007FAC"/>
        </w:rPr>
        <w:t> </w:t>
      </w:r>
      <w:r>
        <w:rPr/>
        <w:t>based on the alternating direction method of multipiliers has been proposed to cope</w:t>
      </w:r>
      <w:r>
        <w:rPr>
          <w:spacing w:val="-4"/>
        </w:rPr>
        <w:t> </w:t>
      </w:r>
      <w:r>
        <w:rPr/>
        <w:t>with the sparse unmixing problem. The accuracy assessment used to evaluate the abundance estima- tions for all the experiments is the signal-to-reconstruction error (SRE) </w:t>
      </w:r>
      <w:hyperlink w:history="true" w:anchor="_bookmark62">
        <w:r>
          <w:rPr>
            <w:color w:val="007FAC"/>
          </w:rPr>
          <w:t>[38]</w:t>
        </w:r>
      </w:hyperlink>
      <w:r>
        <w:rPr/>
        <w:t>, and it is defined as follows</w:t>
      </w:r>
    </w:p>
    <w:p>
      <w:pPr>
        <w:spacing w:after="0" w:line="249" w:lineRule="auto"/>
        <w:jc w:val="both"/>
        <w:sectPr>
          <w:pgSz w:w="11910" w:h="15880"/>
          <w:pgMar w:header="906" w:footer="0" w:top="1100" w:bottom="280" w:left="540" w:right="540"/>
        </w:sectPr>
      </w:pPr>
    </w:p>
    <w:p>
      <w:pPr>
        <w:spacing w:line="259" w:lineRule="auto" w:before="151"/>
        <w:ind w:left="114" w:right="0" w:firstLine="0"/>
        <w:jc w:val="left"/>
        <w:rPr>
          <w:sz w:val="16"/>
        </w:rPr>
      </w:pPr>
      <w:r>
        <w:rPr>
          <w:sz w:val="16"/>
        </w:rPr>
        <w:t>Fig.</w:t>
      </w:r>
      <w:r>
        <w:rPr>
          <w:spacing w:val="38"/>
          <w:sz w:val="16"/>
        </w:rPr>
        <w:t> </w:t>
      </w:r>
      <w:r>
        <w:rPr>
          <w:sz w:val="16"/>
        </w:rPr>
        <w:t>6.</w:t>
      </w:r>
      <w:r>
        <w:rPr>
          <w:spacing w:val="39"/>
          <w:sz w:val="16"/>
        </w:rPr>
        <w:t> </w:t>
      </w:r>
      <w:r>
        <w:rPr>
          <w:sz w:val="16"/>
        </w:rPr>
        <w:t>Average</w:t>
      </w:r>
      <w:r>
        <w:rPr>
          <w:spacing w:val="40"/>
          <w:sz w:val="16"/>
        </w:rPr>
        <w:t> </w:t>
      </w:r>
      <w:r>
        <w:rPr>
          <w:sz w:val="16"/>
        </w:rPr>
        <w:t>reconstruction</w:t>
      </w:r>
      <w:r>
        <w:rPr>
          <w:spacing w:val="39"/>
          <w:sz w:val="16"/>
        </w:rPr>
        <w:t> </w:t>
      </w:r>
      <w:r>
        <w:rPr>
          <w:sz w:val="16"/>
        </w:rPr>
        <w:t>errors</w:t>
      </w:r>
      <w:r>
        <w:rPr>
          <w:spacing w:val="38"/>
          <w:sz w:val="16"/>
        </w:rPr>
        <w:t> </w:t>
      </w:r>
      <w:r>
        <w:rPr>
          <w:sz w:val="16"/>
        </w:rPr>
        <w:t>of</w:t>
      </w:r>
      <w:r>
        <w:rPr>
          <w:spacing w:val="40"/>
          <w:sz w:val="16"/>
        </w:rPr>
        <w:t> </w:t>
      </w:r>
      <w:r>
        <w:rPr>
          <w:sz w:val="16"/>
        </w:rPr>
        <w:t>five</w:t>
      </w:r>
      <w:r>
        <w:rPr>
          <w:spacing w:val="37"/>
          <w:sz w:val="16"/>
        </w:rPr>
        <w:t> </w:t>
      </w:r>
      <w:r>
        <w:rPr>
          <w:sz w:val="16"/>
        </w:rPr>
        <w:t>algorithms</w:t>
      </w:r>
      <w:r>
        <w:rPr>
          <w:spacing w:val="40"/>
          <w:sz w:val="16"/>
        </w:rPr>
        <w:t> </w:t>
      </w:r>
      <w:r>
        <w:rPr>
          <w:sz w:val="16"/>
        </w:rPr>
        <w:t>on</w:t>
      </w:r>
      <w:r>
        <w:rPr>
          <w:spacing w:val="39"/>
          <w:sz w:val="16"/>
        </w:rPr>
        <w:t> </w:t>
      </w:r>
      <w:r>
        <w:rPr>
          <w:sz w:val="16"/>
        </w:rPr>
        <w:t>three</w:t>
      </w:r>
      <w:r>
        <w:rPr>
          <w:spacing w:val="38"/>
          <w:sz w:val="16"/>
        </w:rPr>
        <w:t> </w:t>
      </w:r>
      <w:r>
        <w:rPr>
          <w:sz w:val="16"/>
        </w:rPr>
        <w:t>natural</w:t>
      </w:r>
      <w:r>
        <w:rPr>
          <w:spacing w:val="40"/>
          <w:sz w:val="16"/>
        </w:rPr>
        <w:t> </w:t>
      </w:r>
      <w:r>
        <w:rPr>
          <w:spacing w:val="-2"/>
          <w:sz w:val="16"/>
        </w:rPr>
        <w:t>images.</w:t>
      </w:r>
    </w:p>
    <w:p>
      <w:pPr>
        <w:pStyle w:val="BodyText"/>
        <w:spacing w:before="57"/>
        <w:rPr>
          <w:sz w:val="16"/>
        </w:rPr>
      </w:pPr>
    </w:p>
    <w:p>
      <w:pPr>
        <w:pStyle w:val="BodyText"/>
        <w:spacing w:line="212" w:lineRule="exact"/>
        <w:ind w:left="114"/>
      </w:pPr>
      <w:r>
        <w:rPr/>
        <w:t>framework</w:t>
      </w:r>
      <w:r>
        <w:rPr>
          <w:spacing w:val="-4"/>
        </w:rPr>
        <w:t> </w:t>
      </w:r>
      <w:r>
        <w:rPr/>
        <w:t>for</w:t>
      </w:r>
      <w:r>
        <w:rPr>
          <w:spacing w:val="-3"/>
        </w:rPr>
        <w:t> </w:t>
      </w:r>
      <w:r>
        <w:rPr/>
        <w:t>sparse</w:t>
      </w:r>
      <w:r>
        <w:rPr>
          <w:spacing w:val="-3"/>
        </w:rPr>
        <w:t> </w:t>
      </w:r>
      <w:r>
        <w:rPr/>
        <w:t>denoising</w:t>
      </w:r>
      <w:r>
        <w:rPr>
          <w:spacing w:val="-4"/>
        </w:rPr>
        <w:t> </w:t>
      </w:r>
      <w:r>
        <w:rPr/>
        <w:t>gets</w:t>
      </w:r>
      <w:r>
        <w:rPr>
          <w:spacing w:val="-4"/>
        </w:rPr>
        <w:t> </w:t>
      </w:r>
      <w:r>
        <w:rPr/>
        <w:t>a</w:t>
      </w:r>
      <w:r>
        <w:rPr>
          <w:spacing w:val="-4"/>
        </w:rPr>
        <w:t> </w:t>
      </w:r>
      <w:r>
        <w:rPr/>
        <w:t>better</w:t>
      </w:r>
      <w:r>
        <w:rPr>
          <w:spacing w:val="-3"/>
        </w:rPr>
        <w:t> </w:t>
      </w:r>
      <w:r>
        <w:rPr/>
        <w:t>trade-off</w:t>
      </w:r>
      <w:r>
        <w:rPr>
          <w:spacing w:val="-4"/>
        </w:rPr>
        <w:t> </w:t>
      </w:r>
      <w:r>
        <w:rPr>
          <w:spacing w:val="-2"/>
        </w:rPr>
        <w:t>between</w:t>
      </w:r>
    </w:p>
    <w:p>
      <w:pPr>
        <w:spacing w:line="98" w:lineRule="exact" w:before="68"/>
        <w:ind w:left="2453" w:right="0" w:firstLine="0"/>
        <w:jc w:val="left"/>
        <w:rPr>
          <w:sz w:val="13"/>
        </w:rPr>
      </w:pPr>
      <w:r>
        <w:rPr/>
        <w:br w:type="column"/>
      </w:r>
      <w:r>
        <w:rPr>
          <w:spacing w:val="-10"/>
          <w:sz w:val="13"/>
        </w:rPr>
        <w:t>2</w:t>
      </w:r>
    </w:p>
    <w:p>
      <w:pPr>
        <w:spacing w:line="501" w:lineRule="exact" w:before="0"/>
        <w:ind w:left="114" w:right="0" w:firstLine="0"/>
        <w:jc w:val="left"/>
        <w:rPr>
          <w:sz w:val="20"/>
        </w:rPr>
      </w:pPr>
      <w:r>
        <w:rPr/>
        <w:drawing>
          <wp:anchor distT="0" distB="0" distL="0" distR="0" allowOverlap="1" layoutInCell="1" locked="0" behindDoc="1" simplePos="0" relativeHeight="486176768">
            <wp:simplePos x="0" y="0"/>
            <wp:positionH relativeFrom="page">
              <wp:posOffset>5027793</wp:posOffset>
            </wp:positionH>
            <wp:positionV relativeFrom="paragraph">
              <wp:posOffset>244651</wp:posOffset>
            </wp:positionV>
            <wp:extent cx="31750" cy="127000"/>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44" cstate="print"/>
                    <a:stretch>
                      <a:fillRect/>
                    </a:stretch>
                  </pic:blipFill>
                  <pic:spPr>
                    <a:xfrm>
                      <a:off x="0" y="0"/>
                      <a:ext cx="31750" cy="127000"/>
                    </a:xfrm>
                    <a:prstGeom prst="rect">
                      <a:avLst/>
                    </a:prstGeom>
                  </pic:spPr>
                </pic:pic>
              </a:graphicData>
            </a:graphic>
          </wp:anchor>
        </w:drawing>
      </w:r>
      <w:r>
        <w:rPr/>
        <mc:AlternateContent>
          <mc:Choice Requires="wps">
            <w:drawing>
              <wp:anchor distT="0" distB="0" distL="0" distR="0" allowOverlap="1" layoutInCell="1" locked="0" behindDoc="1" simplePos="0" relativeHeight="486178304">
                <wp:simplePos x="0" y="0"/>
                <wp:positionH relativeFrom="page">
                  <wp:posOffset>4880168</wp:posOffset>
                </wp:positionH>
                <wp:positionV relativeFrom="paragraph">
                  <wp:posOffset>142054</wp:posOffset>
                </wp:positionV>
                <wp:extent cx="640080" cy="56832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640080" cy="568325"/>
                        </a:xfrm>
                        <a:prstGeom prst="rect">
                          <a:avLst/>
                        </a:prstGeom>
                      </wps:spPr>
                      <wps:txbx>
                        <w:txbxContent>
                          <w:p>
                            <w:pPr>
                              <w:pStyle w:val="BodyText"/>
                              <w:spacing w:line="894" w:lineRule="exact"/>
                              <w:rPr>
                                <w:rFonts w:ascii="Arial" w:hAnsi="Arial"/>
                              </w:rPr>
                            </w:pPr>
                            <w:r>
                              <w:rPr>
                                <w:i/>
                              </w:rPr>
                              <w:t>E</w:t>
                            </w:r>
                            <w:r>
                              <w:rPr>
                                <w:rFonts w:ascii="Arial" w:hAnsi="Arial"/>
                                <w:spacing w:val="16"/>
                                <w:position w:val="16"/>
                              </w:rPr>
                              <w:t> </w:t>
                            </w:r>
                            <w:r>
                              <w:rPr>
                                <w:rFonts w:ascii="Arial" w:hAnsi="Arial"/>
                                <w:spacing w:val="-31"/>
                                <w:position w:val="-4"/>
                              </w:rPr>
                              <w:drawing>
                                <wp:inline distT="0" distB="0" distL="0" distR="0">
                                  <wp:extent cx="31750" cy="127000"/>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44" cstate="print"/>
                                          <a:stretch>
                                            <a:fillRect/>
                                          </a:stretch>
                                        </pic:blipFill>
                                        <pic:spPr>
                                          <a:xfrm>
                                            <a:off x="0" y="0"/>
                                            <a:ext cx="31750" cy="127000"/>
                                          </a:xfrm>
                                          <a:prstGeom prst="rect">
                                            <a:avLst/>
                                          </a:prstGeom>
                                        </pic:spPr>
                                      </pic:pic>
                                    </a:graphicData>
                                  </a:graphic>
                                </wp:inline>
                              </w:drawing>
                            </w:r>
                            <w:r>
                              <w:rPr>
                                <w:rFonts w:ascii="Arial" w:hAnsi="Arial"/>
                                <w:spacing w:val="-31"/>
                                <w:position w:val="-4"/>
                              </w:rPr>
                            </w:r>
                            <w:r>
                              <w:rPr>
                                <w:spacing w:val="5"/>
                              </w:rPr>
                              <w:t> </w:t>
                            </w:r>
                            <w:r>
                              <w:rPr/>
                              <w:t>x</w:t>
                            </w:r>
                            <w:r>
                              <w:rPr>
                                <w:spacing w:val="-14"/>
                              </w:rPr>
                              <w:t> </w:t>
                            </w:r>
                            <w:r>
                              <w:rPr>
                                <w:rFonts w:ascii="Latin Modern Math" w:hAnsi="Latin Modern Math"/>
                              </w:rPr>
                              <w:t>—</w:t>
                            </w:r>
                            <w:r>
                              <w:rPr>
                                <w:rFonts w:ascii="Latin Modern Math" w:hAnsi="Latin Modern Math"/>
                                <w:spacing w:val="-26"/>
                              </w:rPr>
                              <w:t> </w:t>
                            </w:r>
                            <w:r>
                              <w:rPr>
                                <w:rFonts w:ascii="Arial" w:hAnsi="Arial"/>
                                <w:spacing w:val="-106"/>
                                <w:w w:val="99"/>
                                <w:position w:val="1"/>
                              </w:rPr>
                              <w:t>b</w:t>
                            </w:r>
                            <w:r>
                              <w:rPr/>
                              <w:t>x</w:t>
                            </w:r>
                            <w:r>
                              <w:rPr>
                                <w:spacing w:val="45"/>
                              </w:rPr>
                              <w:t> </w:t>
                            </w:r>
                            <w:r>
                              <w:rPr>
                                <w:vertAlign w:val="superscript"/>
                              </w:rPr>
                              <w:t>2</w:t>
                            </w:r>
                            <w:r>
                              <w:rPr>
                                <w:rFonts w:ascii="Arial" w:hAnsi="Arial"/>
                                <w:position w:val="16"/>
                                <w:vertAlign w:val="baseline"/>
                              </w:rPr>
                              <w:t> </w:t>
                            </w:r>
                          </w:p>
                        </w:txbxContent>
                      </wps:txbx>
                      <wps:bodyPr wrap="square" lIns="0" tIns="0" rIns="0" bIns="0" rtlCol="0">
                        <a:noAutofit/>
                      </wps:bodyPr>
                    </wps:wsp>
                  </a:graphicData>
                </a:graphic>
              </wp:anchor>
            </w:drawing>
          </mc:Choice>
          <mc:Fallback>
            <w:pict>
              <v:shape style="position:absolute;margin-left:384.265228pt;margin-top:11.185375pt;width:50.4pt;height:44.75pt;mso-position-horizontal-relative:page;mso-position-vertical-relative:paragraph;z-index:-17138176" type="#_x0000_t202" id="docshape94" filled="false" stroked="false">
                <v:textbox inset="0,0,0,0">
                  <w:txbxContent>
                    <w:p>
                      <w:pPr>
                        <w:pStyle w:val="BodyText"/>
                        <w:spacing w:line="894" w:lineRule="exact"/>
                        <w:rPr>
                          <w:rFonts w:ascii="Arial" w:hAnsi="Arial"/>
                        </w:rPr>
                      </w:pPr>
                      <w:r>
                        <w:rPr>
                          <w:i/>
                        </w:rPr>
                        <w:t>E</w:t>
                      </w:r>
                      <w:r>
                        <w:rPr>
                          <w:rFonts w:ascii="Arial" w:hAnsi="Arial"/>
                          <w:spacing w:val="16"/>
                          <w:position w:val="16"/>
                        </w:rPr>
                        <w:t> </w:t>
                      </w:r>
                      <w:r>
                        <w:rPr>
                          <w:rFonts w:ascii="Arial" w:hAnsi="Arial"/>
                          <w:spacing w:val="-31"/>
                          <w:position w:val="-4"/>
                        </w:rPr>
                        <w:drawing>
                          <wp:inline distT="0" distB="0" distL="0" distR="0">
                            <wp:extent cx="31750" cy="127000"/>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44" cstate="print"/>
                                    <a:stretch>
                                      <a:fillRect/>
                                    </a:stretch>
                                  </pic:blipFill>
                                  <pic:spPr>
                                    <a:xfrm>
                                      <a:off x="0" y="0"/>
                                      <a:ext cx="31750" cy="127000"/>
                                    </a:xfrm>
                                    <a:prstGeom prst="rect">
                                      <a:avLst/>
                                    </a:prstGeom>
                                  </pic:spPr>
                                </pic:pic>
                              </a:graphicData>
                            </a:graphic>
                          </wp:inline>
                        </w:drawing>
                      </w:r>
                      <w:r>
                        <w:rPr>
                          <w:rFonts w:ascii="Arial" w:hAnsi="Arial"/>
                          <w:spacing w:val="-31"/>
                          <w:position w:val="-4"/>
                        </w:rPr>
                      </w:r>
                      <w:r>
                        <w:rPr>
                          <w:spacing w:val="5"/>
                        </w:rPr>
                        <w:t> </w:t>
                      </w:r>
                      <w:r>
                        <w:rPr/>
                        <w:t>x</w:t>
                      </w:r>
                      <w:r>
                        <w:rPr>
                          <w:spacing w:val="-14"/>
                        </w:rPr>
                        <w:t> </w:t>
                      </w:r>
                      <w:r>
                        <w:rPr>
                          <w:rFonts w:ascii="Latin Modern Math" w:hAnsi="Latin Modern Math"/>
                        </w:rPr>
                        <w:t>—</w:t>
                      </w:r>
                      <w:r>
                        <w:rPr>
                          <w:rFonts w:ascii="Latin Modern Math" w:hAnsi="Latin Modern Math"/>
                          <w:spacing w:val="-26"/>
                        </w:rPr>
                        <w:t> </w:t>
                      </w:r>
                      <w:r>
                        <w:rPr>
                          <w:rFonts w:ascii="Arial" w:hAnsi="Arial"/>
                          <w:spacing w:val="-106"/>
                          <w:w w:val="99"/>
                          <w:position w:val="1"/>
                        </w:rPr>
                        <w:t>b</w:t>
                      </w:r>
                      <w:r>
                        <w:rPr/>
                        <w:t>x</w:t>
                      </w:r>
                      <w:r>
                        <w:rPr>
                          <w:spacing w:val="45"/>
                        </w:rPr>
                        <w:t> </w:t>
                      </w:r>
                      <w:r>
                        <w:rPr>
                          <w:vertAlign w:val="superscript"/>
                        </w:rPr>
                        <w:t>2</w:t>
                      </w:r>
                      <w:r>
                        <w:rPr>
                          <w:rFonts w:ascii="Arial" w:hAnsi="Arial"/>
                          <w:position w:val="16"/>
                          <w:vertAlign w:val="baseline"/>
                        </w:rPr>
                        <w:t> </w:t>
                      </w:r>
                    </w:p>
                  </w:txbxContent>
                </v:textbox>
                <w10:wrap type="none"/>
              </v:shape>
            </w:pict>
          </mc:Fallback>
        </mc:AlternateContent>
      </w:r>
      <w:r>
        <w:rPr/>
        <mc:AlternateContent>
          <mc:Choice Requires="wps">
            <w:drawing>
              <wp:anchor distT="0" distB="0" distL="0" distR="0" allowOverlap="1" layoutInCell="1" locked="0" behindDoc="1" simplePos="0" relativeHeight="486178816">
                <wp:simplePos x="0" y="0"/>
                <wp:positionH relativeFrom="page">
                  <wp:posOffset>4781524</wp:posOffset>
                </wp:positionH>
                <wp:positionV relativeFrom="paragraph">
                  <wp:posOffset>-78253</wp:posOffset>
                </wp:positionV>
                <wp:extent cx="635000" cy="490220"/>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635000" cy="490220"/>
                        </a:xfrm>
                        <a:prstGeom prst="rect">
                          <a:avLst/>
                        </a:prstGeom>
                      </wps:spPr>
                      <wps:txbx>
                        <w:txbxContent>
                          <w:p>
                            <w:pPr>
                              <w:pStyle w:val="BodyText"/>
                              <w:spacing w:line="772" w:lineRule="exact"/>
                              <w:rPr>
                                <w:rFonts w:ascii="Arial"/>
                              </w:rPr>
                            </w:pPr>
                            <w:r>
                              <w:rPr>
                                <w:rFonts w:ascii="Arial"/>
                                <w:spacing w:val="77"/>
                                <w:w w:val="150"/>
                                <w:position w:val="20"/>
                              </w:rPr>
                              <w:t>  </w:t>
                            </w:r>
                            <w:r>
                              <w:rPr>
                                <w:i/>
                              </w:rPr>
                              <w:t>E</w:t>
                            </w:r>
                            <w:r>
                              <w:rPr>
                                <w:rFonts w:ascii="Arial"/>
                                <w:spacing w:val="25"/>
                                <w:position w:val="16"/>
                              </w:rPr>
                              <w:t> </w:t>
                            </w:r>
                            <w:r>
                              <w:rPr>
                                <w:rFonts w:ascii="Latin Modern Math"/>
                                <w:spacing w:val="-2"/>
                              </w:rPr>
                              <w:t>||</w:t>
                            </w:r>
                            <w:r>
                              <w:rPr>
                                <w:spacing w:val="-2"/>
                              </w:rPr>
                              <w:t>x</w:t>
                            </w:r>
                            <w:r>
                              <w:rPr>
                                <w:rFonts w:ascii="Latin Modern Math"/>
                                <w:spacing w:val="-2"/>
                              </w:rPr>
                              <w:t>||</w:t>
                            </w:r>
                            <w:r>
                              <w:rPr>
                                <w:rFonts w:ascii="Arial"/>
                                <w:spacing w:val="-2"/>
                                <w:position w:val="16"/>
                              </w:rPr>
                              <w:t> </w:t>
                            </w:r>
                          </w:p>
                        </w:txbxContent>
                      </wps:txbx>
                      <wps:bodyPr wrap="square" lIns="0" tIns="0" rIns="0" bIns="0" rtlCol="0">
                        <a:noAutofit/>
                      </wps:bodyPr>
                    </wps:wsp>
                  </a:graphicData>
                </a:graphic>
              </wp:anchor>
            </w:drawing>
          </mc:Choice>
          <mc:Fallback>
            <w:pict>
              <v:shape style="position:absolute;margin-left:376.497986pt;margin-top:-6.161674pt;width:50pt;height:38.6pt;mso-position-horizontal-relative:page;mso-position-vertical-relative:paragraph;z-index:-17137664" type="#_x0000_t202" id="docshape95" filled="false" stroked="false">
                <v:textbox inset="0,0,0,0">
                  <w:txbxContent>
                    <w:p>
                      <w:pPr>
                        <w:pStyle w:val="BodyText"/>
                        <w:spacing w:line="772" w:lineRule="exact"/>
                        <w:rPr>
                          <w:rFonts w:ascii="Arial"/>
                        </w:rPr>
                      </w:pPr>
                      <w:r>
                        <w:rPr>
                          <w:rFonts w:ascii="Arial"/>
                          <w:spacing w:val="77"/>
                          <w:w w:val="150"/>
                          <w:position w:val="20"/>
                        </w:rPr>
                        <w:t>  </w:t>
                      </w:r>
                      <w:r>
                        <w:rPr>
                          <w:i/>
                        </w:rPr>
                        <w:t>E</w:t>
                      </w:r>
                      <w:r>
                        <w:rPr>
                          <w:rFonts w:ascii="Arial"/>
                          <w:spacing w:val="25"/>
                          <w:position w:val="16"/>
                        </w:rPr>
                        <w:t> </w:t>
                      </w:r>
                      <w:r>
                        <w:rPr>
                          <w:rFonts w:ascii="Latin Modern Math"/>
                          <w:spacing w:val="-2"/>
                        </w:rPr>
                        <w:t>||</w:t>
                      </w:r>
                      <w:r>
                        <w:rPr>
                          <w:spacing w:val="-2"/>
                        </w:rPr>
                        <w:t>x</w:t>
                      </w:r>
                      <w:r>
                        <w:rPr>
                          <w:rFonts w:ascii="Latin Modern Math"/>
                          <w:spacing w:val="-2"/>
                        </w:rPr>
                        <w:t>||</w:t>
                      </w:r>
                      <w:r>
                        <w:rPr>
                          <w:rFonts w:ascii="Arial"/>
                          <w:spacing w:val="-2"/>
                          <w:position w:val="16"/>
                        </w:rPr>
                        <w:t> </w:t>
                      </w:r>
                    </w:p>
                  </w:txbxContent>
                </v:textbox>
                <w10:wrap type="none"/>
              </v:shape>
            </w:pict>
          </mc:Fallback>
        </mc:AlternateContent>
      </w:r>
      <w:r>
        <w:rPr/>
        <mc:AlternateContent>
          <mc:Choice Requires="wps">
            <w:drawing>
              <wp:anchor distT="0" distB="0" distL="0" distR="0" allowOverlap="1" layoutInCell="1" locked="0" behindDoc="0" simplePos="0" relativeHeight="15749120">
                <wp:simplePos x="0" y="0"/>
                <wp:positionH relativeFrom="page">
                  <wp:posOffset>5520241</wp:posOffset>
                </wp:positionH>
                <wp:positionV relativeFrom="paragraph">
                  <wp:posOffset>-78251</wp:posOffset>
                </wp:positionV>
                <wp:extent cx="99060" cy="469900"/>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99060" cy="469900"/>
                        </a:xfrm>
                        <a:prstGeom prst="rect">
                          <a:avLst/>
                        </a:prstGeom>
                      </wps:spPr>
                      <wps:txbx>
                        <w:txbxContent>
                          <w:p>
                            <w:pPr>
                              <w:spacing w:line="192" w:lineRule="exact" w:before="0"/>
                              <w:ind w:left="0" w:right="0" w:firstLine="0"/>
                              <w:jc w:val="left"/>
                              <w:rPr>
                                <w:rFonts w:ascii="Arial"/>
                                <w:sz w:val="20"/>
                              </w:rPr>
                            </w:pPr>
                            <w:r>
                              <w:rPr>
                                <w:rFonts w:ascii="Arial"/>
                                <w:spacing w:val="-10"/>
                                <w:w w:val="280"/>
                                <w:sz w:val="20"/>
                              </w:rPr>
                              <w:t>!</w:t>
                            </w:r>
                          </w:p>
                        </w:txbxContent>
                      </wps:txbx>
                      <wps:bodyPr wrap="square" lIns="0" tIns="0" rIns="0" bIns="0" rtlCol="0">
                        <a:noAutofit/>
                      </wps:bodyPr>
                    </wps:wsp>
                  </a:graphicData>
                </a:graphic>
              </wp:anchor>
            </w:drawing>
          </mc:Choice>
          <mc:Fallback>
            <w:pict>
              <v:shape style="position:absolute;margin-left:434.664673pt;margin-top:-6.16155pt;width:7.8pt;height:37pt;mso-position-horizontal-relative:page;mso-position-vertical-relative:paragraph;z-index:15749120" type="#_x0000_t202" id="docshape96" filled="false" stroked="false">
                <v:textbox inset="0,0,0,0">
                  <w:txbxContent>
                    <w:p>
                      <w:pPr>
                        <w:spacing w:line="192" w:lineRule="exact" w:before="0"/>
                        <w:ind w:left="0" w:right="0" w:firstLine="0"/>
                        <w:jc w:val="left"/>
                        <w:rPr>
                          <w:rFonts w:ascii="Arial"/>
                          <w:sz w:val="20"/>
                        </w:rPr>
                      </w:pPr>
                      <w:r>
                        <w:rPr>
                          <w:rFonts w:ascii="Arial"/>
                          <w:spacing w:val="-10"/>
                          <w:w w:val="280"/>
                          <w:sz w:val="20"/>
                        </w:rPr>
                        <w:t>!</w:t>
                      </w:r>
                    </w:p>
                  </w:txbxContent>
                </v:textbox>
                <w10:wrap type="none"/>
              </v:shape>
            </w:pict>
          </mc:Fallback>
        </mc:AlternateContent>
      </w:r>
      <w:r>
        <w:rPr/>
        <mc:AlternateContent>
          <mc:Choice Requires="wps">
            <w:drawing>
              <wp:anchor distT="0" distB="0" distL="0" distR="0" allowOverlap="1" layoutInCell="1" locked="0" behindDoc="0" simplePos="0" relativeHeight="15749632">
                <wp:simplePos x="0" y="0"/>
                <wp:positionH relativeFrom="page">
                  <wp:posOffset>4880152</wp:posOffset>
                </wp:positionH>
                <wp:positionV relativeFrom="paragraph">
                  <wp:posOffset>102483</wp:posOffset>
                </wp:positionV>
                <wp:extent cx="640080" cy="91440"/>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640080" cy="91440"/>
                        </a:xfrm>
                        <a:prstGeom prst="rect">
                          <a:avLst/>
                        </a:prstGeom>
                      </wps:spPr>
                      <wps:txbx>
                        <w:txbxContent>
                          <w:p>
                            <w:pPr>
                              <w:tabs>
                                <w:tab w:pos="688" w:val="left" w:leader="none"/>
                                <w:tab w:pos="1007" w:val="left" w:leader="none"/>
                              </w:tabs>
                              <w:spacing w:line="143" w:lineRule="exact" w:before="0"/>
                              <w:ind w:left="0" w:right="0" w:firstLine="0"/>
                              <w:jc w:val="left"/>
                              <w:rPr>
                                <w:sz w:val="13"/>
                              </w:rPr>
                            </w:pPr>
                            <w:r>
                              <w:rPr>
                                <w:sz w:val="13"/>
                                <w:u w:val="single"/>
                              </w:rPr>
                              <w:tab/>
                            </w:r>
                            <w:r>
                              <w:rPr>
                                <w:spacing w:val="-10"/>
                                <w:sz w:val="13"/>
                                <w:u w:val="single"/>
                              </w:rPr>
                              <w:t>2</w:t>
                            </w:r>
                            <w:r>
                              <w:rPr>
                                <w:sz w:val="13"/>
                                <w:u w:val="single"/>
                              </w:rPr>
                              <w:tab/>
                            </w:r>
                          </w:p>
                        </w:txbxContent>
                      </wps:txbx>
                      <wps:bodyPr wrap="square" lIns="0" tIns="0" rIns="0" bIns="0" rtlCol="0">
                        <a:noAutofit/>
                      </wps:bodyPr>
                    </wps:wsp>
                  </a:graphicData>
                </a:graphic>
              </wp:anchor>
            </w:drawing>
          </mc:Choice>
          <mc:Fallback>
            <w:pict>
              <v:shape style="position:absolute;margin-left:384.264008pt;margin-top:8.069586pt;width:50.4pt;height:7.2pt;mso-position-horizontal-relative:page;mso-position-vertical-relative:paragraph;z-index:15749632" type="#_x0000_t202" id="docshape97" filled="false" stroked="false">
                <v:textbox inset="0,0,0,0">
                  <w:txbxContent>
                    <w:p>
                      <w:pPr>
                        <w:tabs>
                          <w:tab w:pos="688" w:val="left" w:leader="none"/>
                          <w:tab w:pos="1007" w:val="left" w:leader="none"/>
                        </w:tabs>
                        <w:spacing w:line="143" w:lineRule="exact" w:before="0"/>
                        <w:ind w:left="0" w:right="0" w:firstLine="0"/>
                        <w:jc w:val="left"/>
                        <w:rPr>
                          <w:sz w:val="13"/>
                        </w:rPr>
                      </w:pPr>
                      <w:r>
                        <w:rPr>
                          <w:sz w:val="13"/>
                          <w:u w:val="single"/>
                        </w:rPr>
                        <w:tab/>
                      </w:r>
                      <w:r>
                        <w:rPr>
                          <w:spacing w:val="-10"/>
                          <w:sz w:val="13"/>
                          <w:u w:val="single"/>
                        </w:rPr>
                        <w:t>2</w:t>
                      </w:r>
                      <w:r>
                        <w:rPr>
                          <w:sz w:val="13"/>
                          <w:u w:val="single"/>
                        </w:rPr>
                        <w:tab/>
                      </w:r>
                    </w:p>
                  </w:txbxContent>
                </v:textbox>
                <w10:wrap type="none"/>
              </v:shape>
            </w:pict>
          </mc:Fallback>
        </mc:AlternateContent>
      </w:r>
      <w:r>
        <w:rPr>
          <w:i/>
          <w:sz w:val="20"/>
        </w:rPr>
        <w:t>SRE</w:t>
      </w:r>
      <w:r>
        <w:rPr>
          <w:rFonts w:ascii="Latin Modern Math" w:hAnsi="Latin Modern Math"/>
          <w:sz w:val="20"/>
        </w:rPr>
        <w:t>(</w:t>
      </w:r>
      <w:r>
        <w:rPr>
          <w:i/>
          <w:sz w:val="20"/>
        </w:rPr>
        <w:t>dB</w:t>
      </w:r>
      <w:r>
        <w:rPr>
          <w:rFonts w:ascii="Latin Modern Math" w:hAnsi="Latin Modern Math"/>
          <w:sz w:val="20"/>
        </w:rPr>
        <w:t>)</w:t>
      </w:r>
      <w:r>
        <w:rPr>
          <w:rFonts w:ascii="Arial" w:hAnsi="Arial"/>
          <w:sz w:val="20"/>
        </w:rPr>
        <w:t>≡</w:t>
      </w:r>
      <w:r>
        <w:rPr>
          <w:sz w:val="20"/>
        </w:rPr>
        <w:t>10</w:t>
      </w:r>
      <w:r>
        <w:rPr>
          <w:spacing w:val="-1"/>
          <w:sz w:val="20"/>
        </w:rPr>
        <w:t> </w:t>
      </w:r>
      <w:r>
        <w:rPr>
          <w:spacing w:val="-2"/>
          <w:sz w:val="20"/>
        </w:rPr>
        <w:t>log</w:t>
      </w:r>
      <w:r>
        <w:rPr>
          <w:spacing w:val="-2"/>
          <w:sz w:val="20"/>
          <w:vertAlign w:val="subscript"/>
        </w:rPr>
        <w:t>10</w:t>
      </w:r>
    </w:p>
    <w:p>
      <w:pPr>
        <w:spacing w:line="117" w:lineRule="exact" w:before="0"/>
        <w:ind w:left="2541" w:right="0" w:firstLine="0"/>
        <w:jc w:val="left"/>
        <w:rPr>
          <w:sz w:val="13"/>
        </w:rPr>
      </w:pPr>
      <w:r>
        <w:rPr/>
        <w:drawing>
          <wp:inline distT="0" distB="0" distL="0" distR="0">
            <wp:extent cx="31750" cy="127000"/>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44" cstate="print"/>
                    <a:stretch>
                      <a:fillRect/>
                    </a:stretch>
                  </pic:blipFill>
                  <pic:spPr>
                    <a:xfrm>
                      <a:off x="0" y="0"/>
                      <a:ext cx="31750" cy="127000"/>
                    </a:xfrm>
                    <a:prstGeom prst="rect">
                      <a:avLst/>
                    </a:prstGeom>
                  </pic:spPr>
                </pic:pic>
              </a:graphicData>
            </a:graphic>
          </wp:inline>
        </w:drawing>
      </w:r>
      <w:r>
        <w:rPr/>
      </w:r>
      <w:r>
        <w:rPr>
          <w:spacing w:val="-10"/>
          <w:sz w:val="13"/>
        </w:rPr>
        <w:t>2</w:t>
      </w:r>
    </w:p>
    <w:p>
      <w:pPr>
        <w:spacing w:line="1002" w:lineRule="exact" w:before="0"/>
        <w:ind w:left="114" w:right="0" w:firstLine="0"/>
        <w:jc w:val="left"/>
        <w:rPr>
          <w:rFonts w:ascii="Latin Modern Math"/>
          <w:sz w:val="20"/>
        </w:rPr>
      </w:pPr>
      <w:r>
        <w:rPr/>
        <w:br w:type="column"/>
      </w:r>
      <w:r>
        <w:rPr>
          <w:rFonts w:ascii="Latin Modern Math"/>
          <w:spacing w:val="-5"/>
          <w:sz w:val="20"/>
        </w:rPr>
        <w:t>(</w:t>
      </w:r>
      <w:r>
        <w:rPr>
          <w:spacing w:val="-5"/>
          <w:sz w:val="20"/>
        </w:rPr>
        <w:t>8</w:t>
      </w:r>
      <w:r>
        <w:rPr>
          <w:rFonts w:ascii="Latin Modern Math"/>
          <w:spacing w:val="-5"/>
          <w:sz w:val="20"/>
        </w:rPr>
        <w:t>)</w:t>
      </w:r>
    </w:p>
    <w:p>
      <w:pPr>
        <w:spacing w:after="0" w:line="1002" w:lineRule="exact"/>
        <w:jc w:val="left"/>
        <w:rPr>
          <w:rFonts w:ascii="Latin Modern Math"/>
          <w:sz w:val="20"/>
        </w:rPr>
        <w:sectPr>
          <w:type w:val="continuous"/>
          <w:pgSz w:w="11910" w:h="15880"/>
          <w:pgMar w:header="906" w:footer="0" w:top="840" w:bottom="280" w:left="540" w:right="540"/>
          <w:cols w:num="3" w:equalWidth="0">
            <w:col w:w="5177" w:space="204"/>
            <w:col w:w="2969" w:space="1797"/>
            <w:col w:w="683"/>
          </w:cols>
        </w:sectPr>
      </w:pPr>
    </w:p>
    <w:p>
      <w:pPr>
        <w:pStyle w:val="BodyText"/>
        <w:spacing w:before="27"/>
        <w:ind w:left="114"/>
      </w:pPr>
      <w:r>
        <w:rPr/>
        <w:t>the</w:t>
      </w:r>
      <w:r>
        <w:rPr>
          <w:spacing w:val="14"/>
        </w:rPr>
        <w:t> </w:t>
      </w:r>
      <w:r>
        <w:rPr/>
        <w:t>measurement</w:t>
      </w:r>
      <w:r>
        <w:rPr>
          <w:spacing w:val="15"/>
        </w:rPr>
        <w:t> </w:t>
      </w:r>
      <w:r>
        <w:rPr/>
        <w:t>error</w:t>
      </w:r>
      <w:r>
        <w:rPr>
          <w:spacing w:val="16"/>
        </w:rPr>
        <w:t> </w:t>
      </w:r>
      <w:r>
        <w:rPr/>
        <w:t>and</w:t>
      </w:r>
      <w:r>
        <w:rPr>
          <w:spacing w:val="13"/>
        </w:rPr>
        <w:t> </w:t>
      </w:r>
      <w:r>
        <w:rPr/>
        <w:t>the</w:t>
      </w:r>
      <w:r>
        <w:rPr>
          <w:spacing w:val="15"/>
        </w:rPr>
        <w:t> </w:t>
      </w:r>
      <w:r>
        <w:rPr>
          <w:spacing w:val="-2"/>
        </w:rPr>
        <w:t>sparsity.</w:t>
      </w:r>
    </w:p>
    <w:p>
      <w:pPr>
        <w:pStyle w:val="BodyText"/>
        <w:spacing w:before="17"/>
      </w:pPr>
    </w:p>
    <w:p>
      <w:pPr>
        <w:pStyle w:val="ListParagraph"/>
        <w:numPr>
          <w:ilvl w:val="1"/>
          <w:numId w:val="1"/>
        </w:numPr>
        <w:tabs>
          <w:tab w:pos="479" w:val="left" w:leader="none"/>
        </w:tabs>
        <w:spacing w:line="249" w:lineRule="auto" w:before="0" w:after="0"/>
        <w:ind w:left="114" w:right="752" w:firstLine="0"/>
        <w:jc w:val="left"/>
        <w:rPr>
          <w:i/>
          <w:sz w:val="20"/>
        </w:rPr>
      </w:pPr>
      <w:r>
        <w:rPr>
          <w:i/>
          <w:sz w:val="20"/>
        </w:rPr>
        <w:t>Experiment 2: sparse unmixing of </w:t>
      </w:r>
      <w:r>
        <w:rPr>
          <w:i/>
          <w:sz w:val="20"/>
        </w:rPr>
        <w:t>hyperspectral</w:t>
      </w:r>
      <w:r>
        <w:rPr>
          <w:i/>
          <w:sz w:val="20"/>
        </w:rPr>
        <w:t> </w:t>
      </w:r>
      <w:r>
        <w:rPr>
          <w:i/>
          <w:spacing w:val="-4"/>
          <w:sz w:val="20"/>
        </w:rPr>
        <w:t>data</w:t>
      </w:r>
    </w:p>
    <w:p>
      <w:pPr>
        <w:pStyle w:val="BodyText"/>
        <w:spacing w:before="10"/>
        <w:rPr>
          <w:i/>
        </w:rPr>
      </w:pPr>
    </w:p>
    <w:p>
      <w:pPr>
        <w:pStyle w:val="BodyText"/>
        <w:spacing w:line="249" w:lineRule="auto"/>
        <w:ind w:left="114" w:right="38" w:firstLine="239"/>
        <w:jc w:val="both"/>
      </w:pPr>
      <w:r>
        <w:rPr/>
        <w:t>Hyperspectral remote sensing is a powerful technique </w:t>
      </w:r>
      <w:r>
        <w:rPr/>
        <w:t>to improve the ability to recognize different landcover classes through a set of images that are obtained over hundreds of contiguous spectral bands. The wealth of spectral information available</w:t>
      </w:r>
      <w:r>
        <w:rPr>
          <w:spacing w:val="-9"/>
        </w:rPr>
        <w:t> </w:t>
      </w:r>
      <w:r>
        <w:rPr/>
        <w:t>from</w:t>
      </w:r>
      <w:r>
        <w:rPr>
          <w:spacing w:val="-8"/>
        </w:rPr>
        <w:t> </w:t>
      </w:r>
      <w:r>
        <w:rPr/>
        <w:t>hyperspectral</w:t>
      </w:r>
      <w:r>
        <w:rPr>
          <w:spacing w:val="-8"/>
        </w:rPr>
        <w:t> </w:t>
      </w:r>
      <w:r>
        <w:rPr/>
        <w:t>imaging</w:t>
      </w:r>
      <w:r>
        <w:rPr>
          <w:spacing w:val="-8"/>
        </w:rPr>
        <w:t> </w:t>
      </w:r>
      <w:r>
        <w:rPr/>
        <w:t>instruments</w:t>
      </w:r>
      <w:r>
        <w:rPr>
          <w:spacing w:val="-9"/>
        </w:rPr>
        <w:t> </w:t>
      </w:r>
      <w:r>
        <w:rPr/>
        <w:t>has</w:t>
      </w:r>
      <w:r>
        <w:rPr>
          <w:spacing w:val="-8"/>
        </w:rPr>
        <w:t> </w:t>
      </w:r>
      <w:r>
        <w:rPr/>
        <w:t>attracted widespread</w:t>
      </w:r>
      <w:r>
        <w:rPr>
          <w:spacing w:val="19"/>
        </w:rPr>
        <w:t> </w:t>
      </w:r>
      <w:r>
        <w:rPr/>
        <w:t>interests</w:t>
      </w:r>
      <w:r>
        <w:rPr>
          <w:spacing w:val="18"/>
        </w:rPr>
        <w:t> </w:t>
      </w:r>
      <w:r>
        <w:rPr/>
        <w:t>because</w:t>
      </w:r>
      <w:r>
        <w:rPr>
          <w:spacing w:val="19"/>
        </w:rPr>
        <w:t> </w:t>
      </w:r>
      <w:r>
        <w:rPr/>
        <w:t>of</w:t>
      </w:r>
      <w:r>
        <w:rPr>
          <w:spacing w:val="19"/>
        </w:rPr>
        <w:t> </w:t>
      </w:r>
      <w:r>
        <w:rPr/>
        <w:t>many</w:t>
      </w:r>
      <w:r>
        <w:rPr>
          <w:spacing w:val="17"/>
        </w:rPr>
        <w:t> </w:t>
      </w:r>
      <w:r>
        <w:rPr/>
        <w:t>applications</w:t>
      </w:r>
      <w:r>
        <w:rPr>
          <w:spacing w:val="18"/>
        </w:rPr>
        <w:t> </w:t>
      </w:r>
      <w:r>
        <w:rPr/>
        <w:t>in</w:t>
      </w:r>
      <w:r>
        <w:rPr>
          <w:spacing w:val="14"/>
        </w:rPr>
        <w:t> </w:t>
      </w:r>
      <w:r>
        <w:rPr>
          <w:spacing w:val="-2"/>
        </w:rPr>
        <w:t>various</w:t>
      </w:r>
    </w:p>
    <w:p>
      <w:pPr>
        <w:pStyle w:val="BodyText"/>
        <w:spacing w:line="74" w:lineRule="auto" w:before="99"/>
        <w:ind w:left="114" w:right="308" w:hanging="1"/>
        <w:jc w:val="right"/>
      </w:pPr>
      <w:r>
        <w:rPr/>
        <w:br w:type="column"/>
      </w:r>
      <w:r>
        <w:rPr/>
        <w:t>The</w:t>
      </w:r>
      <w:r>
        <w:rPr>
          <w:spacing w:val="40"/>
        </w:rPr>
        <w:t> </w:t>
      </w:r>
      <w:r>
        <w:rPr/>
        <w:t>simulated</w:t>
      </w:r>
      <w:r>
        <w:rPr>
          <w:spacing w:val="40"/>
        </w:rPr>
        <w:t> </w:t>
      </w:r>
      <w:r>
        <w:rPr/>
        <w:t>data</w:t>
      </w:r>
      <w:r>
        <w:rPr>
          <w:spacing w:val="40"/>
        </w:rPr>
        <w:t> </w:t>
      </w:r>
      <w:r>
        <w:rPr/>
        <w:t>shown</w:t>
      </w:r>
      <w:r>
        <w:rPr>
          <w:spacing w:val="40"/>
        </w:rPr>
        <w:t> </w:t>
      </w:r>
      <w:r>
        <w:rPr/>
        <w:t>in</w:t>
      </w:r>
      <w:r>
        <w:rPr>
          <w:spacing w:val="40"/>
        </w:rPr>
        <w:t> </w:t>
      </w:r>
      <w:hyperlink w:history="true" w:anchor="_bookmark10">
        <w:r>
          <w:rPr>
            <w:color w:val="007FAC"/>
          </w:rPr>
          <w:t>Fig.</w:t>
        </w:r>
        <w:r>
          <w:rPr>
            <w:color w:val="007FAC"/>
            <w:spacing w:val="40"/>
          </w:rPr>
          <w:t> </w:t>
        </w:r>
        <w:r>
          <w:rPr>
            <w:color w:val="007FAC"/>
          </w:rPr>
          <w:t>7</w:t>
        </w:r>
      </w:hyperlink>
      <w:r>
        <w:rPr>
          <w:color w:val="007FAC"/>
          <w:spacing w:val="40"/>
        </w:rPr>
        <w:t> </w:t>
      </w:r>
      <w:r>
        <w:rPr/>
        <w:t>contains</w:t>
      </w:r>
      <w:r>
        <w:rPr>
          <w:spacing w:val="40"/>
        </w:rPr>
        <w:t> </w:t>
      </w:r>
      <w:r>
        <w:rPr/>
        <w:t>100</w:t>
      </w:r>
      <w:r>
        <w:rPr>
          <w:spacing w:val="40"/>
        </w:rPr>
        <w:t> </w:t>
      </w:r>
      <w:r>
        <w:rPr>
          <w:rFonts w:ascii="Latin Modern Math" w:hAnsi="Latin Modern Math"/>
        </w:rPr>
        <w:t>× </w:t>
      </w:r>
      <w:r>
        <w:rPr/>
        <w:t>100 where x stands for the estimated fractional abundance </w:t>
      </w:r>
      <w:r>
        <w:rPr/>
        <w:t>vector. pixels</w:t>
      </w:r>
      <w:r>
        <w:rPr>
          <w:spacing w:val="21"/>
        </w:rPr>
        <w:t> </w:t>
      </w:r>
      <w:r>
        <w:rPr/>
        <w:t>and</w:t>
      </w:r>
      <w:r>
        <w:rPr>
          <w:spacing w:val="20"/>
        </w:rPr>
        <w:t> </w:t>
      </w:r>
      <w:r>
        <w:rPr/>
        <w:t>is</w:t>
      </w:r>
      <w:r>
        <w:rPr>
          <w:spacing w:val="20"/>
        </w:rPr>
        <w:t> </w:t>
      </w:r>
      <w:r>
        <w:rPr/>
        <w:t>provided</w:t>
      </w:r>
      <w:r>
        <w:rPr>
          <w:spacing w:val="19"/>
        </w:rPr>
        <w:t> </w:t>
      </w:r>
      <w:r>
        <w:rPr/>
        <w:t>in</w:t>
      </w:r>
      <w:r>
        <w:rPr>
          <w:spacing w:val="20"/>
        </w:rPr>
        <w:t> </w:t>
      </w:r>
      <w:hyperlink w:history="true" w:anchor="_bookmark62">
        <w:r>
          <w:rPr>
            <w:color w:val="007FAC"/>
          </w:rPr>
          <w:t>[38]</w:t>
        </w:r>
      </w:hyperlink>
      <w:r>
        <w:rPr/>
        <w:t>,</w:t>
      </w:r>
      <w:r>
        <w:rPr>
          <w:spacing w:val="21"/>
        </w:rPr>
        <w:t> </w:t>
      </w:r>
      <w:r>
        <w:rPr/>
        <w:t>which</w:t>
      </w:r>
      <w:r>
        <w:rPr>
          <w:spacing w:val="21"/>
        </w:rPr>
        <w:t> </w:t>
      </w:r>
      <w:r>
        <w:rPr/>
        <w:t>exhibits</w:t>
      </w:r>
      <w:r>
        <w:rPr>
          <w:spacing w:val="19"/>
        </w:rPr>
        <w:t> </w:t>
      </w:r>
      <w:r>
        <w:rPr/>
        <w:t>a</w:t>
      </w:r>
      <w:r>
        <w:rPr>
          <w:spacing w:val="20"/>
        </w:rPr>
        <w:t> </w:t>
      </w:r>
      <w:r>
        <w:rPr/>
        <w:t>good</w:t>
      </w:r>
      <w:r>
        <w:rPr>
          <w:spacing w:val="21"/>
        </w:rPr>
        <w:t> </w:t>
      </w:r>
      <w:r>
        <w:rPr>
          <w:spacing w:val="-2"/>
        </w:rPr>
        <w:t>spatial</w:t>
      </w:r>
    </w:p>
    <w:p>
      <w:pPr>
        <w:pStyle w:val="BodyText"/>
        <w:spacing w:line="249" w:lineRule="auto" w:before="36"/>
        <w:ind w:left="114" w:right="309"/>
        <w:jc w:val="both"/>
      </w:pPr>
      <w:r>
        <w:rPr/>
        <mc:AlternateContent>
          <mc:Choice Requires="wps">
            <w:drawing>
              <wp:anchor distT="0" distB="0" distL="0" distR="0" allowOverlap="1" layoutInCell="1" locked="0" behindDoc="1" simplePos="0" relativeHeight="486179328">
                <wp:simplePos x="0" y="0"/>
                <wp:positionH relativeFrom="page">
                  <wp:posOffset>4185377</wp:posOffset>
                </wp:positionH>
                <wp:positionV relativeFrom="paragraph">
                  <wp:posOffset>-411901</wp:posOffset>
                </wp:positionV>
                <wp:extent cx="50165" cy="469900"/>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50165" cy="469900"/>
                        </a:xfrm>
                        <a:prstGeom prst="rect">
                          <a:avLst/>
                        </a:prstGeom>
                      </wps:spPr>
                      <wps:txbx>
                        <w:txbxContent>
                          <w:p>
                            <w:pPr>
                              <w:pStyle w:val="BodyText"/>
                              <w:spacing w:line="192" w:lineRule="exact"/>
                              <w:rPr>
                                <w:rFonts w:ascii="Arial"/>
                              </w:rPr>
                            </w:pPr>
                            <w:r>
                              <w:rPr>
                                <w:rFonts w:ascii="Arial"/>
                                <w:spacing w:val="-44"/>
                              </w:rPr>
                              <w:t>b</w:t>
                            </w:r>
                          </w:p>
                        </w:txbxContent>
                      </wps:txbx>
                      <wps:bodyPr wrap="square" lIns="0" tIns="0" rIns="0" bIns="0" rtlCol="0">
                        <a:noAutofit/>
                      </wps:bodyPr>
                    </wps:wsp>
                  </a:graphicData>
                </a:graphic>
              </wp:anchor>
            </w:drawing>
          </mc:Choice>
          <mc:Fallback>
            <w:pict>
              <v:shape style="position:absolute;margin-left:329.557251pt;margin-top:-32.433159pt;width:3.95pt;height:37pt;mso-position-horizontal-relative:page;mso-position-vertical-relative:paragraph;z-index:-17137152" type="#_x0000_t202" id="docshape98" filled="false" stroked="false">
                <v:textbox inset="0,0,0,0">
                  <w:txbxContent>
                    <w:p>
                      <w:pPr>
                        <w:pStyle w:val="BodyText"/>
                        <w:spacing w:line="192" w:lineRule="exact"/>
                        <w:rPr>
                          <w:rFonts w:ascii="Arial"/>
                        </w:rPr>
                      </w:pPr>
                      <w:r>
                        <w:rPr>
                          <w:rFonts w:ascii="Arial"/>
                          <w:spacing w:val="-44"/>
                        </w:rPr>
                        <w:t>b</w:t>
                      </w:r>
                    </w:p>
                  </w:txbxContent>
                </v:textbox>
                <w10:wrap type="none"/>
              </v:shape>
            </w:pict>
          </mc:Fallback>
        </mc:AlternateContent>
      </w:r>
      <w:r>
        <w:rPr/>
        <w:t>homogeneity</w:t>
      </w:r>
      <w:r>
        <w:rPr>
          <w:spacing w:val="-8"/>
        </w:rPr>
        <w:t> </w:t>
      </w:r>
      <w:r>
        <w:rPr/>
        <w:t>and</w:t>
      </w:r>
      <w:r>
        <w:rPr>
          <w:spacing w:val="-6"/>
        </w:rPr>
        <w:t> </w:t>
      </w:r>
      <w:r>
        <w:rPr/>
        <w:t>has</w:t>
      </w:r>
      <w:r>
        <w:rPr>
          <w:spacing w:val="-7"/>
        </w:rPr>
        <w:t> </w:t>
      </w:r>
      <w:r>
        <w:rPr/>
        <w:t>piecewise</w:t>
      </w:r>
      <w:r>
        <w:rPr>
          <w:spacing w:val="-6"/>
        </w:rPr>
        <w:t> </w:t>
      </w:r>
      <w:r>
        <w:rPr/>
        <w:t>smooth</w:t>
      </w:r>
      <w:r>
        <w:rPr>
          <w:spacing w:val="-8"/>
        </w:rPr>
        <w:t> </w:t>
      </w:r>
      <w:r>
        <w:rPr/>
        <w:t>fractional</w:t>
      </w:r>
      <w:r>
        <w:rPr>
          <w:spacing w:val="-7"/>
        </w:rPr>
        <w:t> </w:t>
      </w:r>
      <w:r>
        <w:rPr/>
        <w:t>abundances. Both ANC and ASC are imposed in each simulated pixel in</w:t>
      </w:r>
      <w:r>
        <w:rPr>
          <w:spacing w:val="40"/>
        </w:rPr>
        <w:t> </w:t>
      </w:r>
      <w:r>
        <w:rPr/>
        <w:t>the</w:t>
      </w:r>
      <w:r>
        <w:rPr>
          <w:spacing w:val="-7"/>
        </w:rPr>
        <w:t> </w:t>
      </w:r>
      <w:r>
        <w:rPr/>
        <w:t>data</w:t>
      </w:r>
      <w:r>
        <w:rPr>
          <w:spacing w:val="-5"/>
        </w:rPr>
        <w:t> </w:t>
      </w:r>
      <w:r>
        <w:rPr/>
        <w:t>set.</w:t>
      </w:r>
      <w:r>
        <w:rPr>
          <w:spacing w:val="-5"/>
        </w:rPr>
        <w:t> </w:t>
      </w:r>
      <w:r>
        <w:rPr/>
        <w:t>The</w:t>
      </w:r>
      <w:r>
        <w:rPr>
          <w:spacing w:val="-6"/>
        </w:rPr>
        <w:t> </w:t>
      </w:r>
      <w:r>
        <w:rPr/>
        <w:t>data</w:t>
      </w:r>
      <w:r>
        <w:rPr>
          <w:spacing w:val="-4"/>
        </w:rPr>
        <w:t> </w:t>
      </w:r>
      <w:r>
        <w:rPr/>
        <w:t>set</w:t>
      </w:r>
      <w:r>
        <w:rPr>
          <w:spacing w:val="-7"/>
        </w:rPr>
        <w:t> </w:t>
      </w:r>
      <w:r>
        <w:rPr/>
        <w:t>is</w:t>
      </w:r>
      <w:r>
        <w:rPr>
          <w:spacing w:val="-6"/>
        </w:rPr>
        <w:t> </w:t>
      </w:r>
      <w:r>
        <w:rPr/>
        <w:t>also</w:t>
      </w:r>
      <w:r>
        <w:rPr>
          <w:spacing w:val="-5"/>
        </w:rPr>
        <w:t> </w:t>
      </w:r>
      <w:r>
        <w:rPr/>
        <w:t>corrupted</w:t>
      </w:r>
      <w:r>
        <w:rPr>
          <w:spacing w:val="-5"/>
        </w:rPr>
        <w:t> </w:t>
      </w:r>
      <w:r>
        <w:rPr/>
        <w:t>by</w:t>
      </w:r>
      <w:r>
        <w:rPr>
          <w:spacing w:val="-7"/>
        </w:rPr>
        <w:t> </w:t>
      </w:r>
      <w:r>
        <w:rPr/>
        <w:t>different</w:t>
      </w:r>
      <w:r>
        <w:rPr>
          <w:spacing w:val="-5"/>
        </w:rPr>
        <w:t> </w:t>
      </w:r>
      <w:r>
        <w:rPr/>
        <w:t>levels</w:t>
      </w:r>
      <w:r>
        <w:rPr>
          <w:spacing w:val="-6"/>
        </w:rPr>
        <w:t> </w:t>
      </w:r>
      <w:r>
        <w:rPr>
          <w:spacing w:val="-5"/>
        </w:rPr>
        <w:t>of</w:t>
      </w:r>
    </w:p>
    <w:p>
      <w:pPr>
        <w:pStyle w:val="BodyText"/>
        <w:spacing w:line="52" w:lineRule="auto" w:before="30"/>
        <w:ind w:left="114" w:right="308"/>
        <w:jc w:val="both"/>
      </w:pPr>
      <w:r>
        <w:rPr/>
        <w:t>correlated noise (SNR </w:t>
      </w:r>
      <w:r>
        <w:rPr>
          <w:rFonts w:ascii="Latin Modern Math"/>
        </w:rPr>
        <w:t>= </w:t>
      </w:r>
      <w:r>
        <w:rPr/>
        <w:t>10, 20, 30, 40, 50, 60 dB). The unmixing results on hyperspectral data with SNR </w:t>
      </w:r>
      <w:r>
        <w:rPr>
          <w:rFonts w:ascii="Latin Modern Math"/>
        </w:rPr>
        <w:t>=</w:t>
      </w:r>
      <w:r>
        <w:rPr>
          <w:rFonts w:ascii="Latin Modern Math"/>
          <w:spacing w:val="-16"/>
        </w:rPr>
        <w:t> </w:t>
      </w:r>
      <w:r>
        <w:rPr/>
        <w:t>30 dB </w:t>
      </w:r>
      <w:r>
        <w:rPr/>
        <w:t>are shown</w:t>
      </w:r>
      <w:r>
        <w:rPr>
          <w:spacing w:val="25"/>
        </w:rPr>
        <w:t> </w:t>
      </w:r>
      <w:r>
        <w:rPr/>
        <w:t>in</w:t>
      </w:r>
      <w:r>
        <w:rPr>
          <w:spacing w:val="27"/>
        </w:rPr>
        <w:t> </w:t>
      </w:r>
      <w:hyperlink w:history="true" w:anchor="_bookmark12">
        <w:r>
          <w:rPr>
            <w:color w:val="007FAC"/>
          </w:rPr>
          <w:t>Fig.</w:t>
        </w:r>
        <w:r>
          <w:rPr>
            <w:color w:val="007FAC"/>
            <w:spacing w:val="27"/>
          </w:rPr>
          <w:t> </w:t>
        </w:r>
        <w:r>
          <w:rPr>
            <w:color w:val="007FAC"/>
          </w:rPr>
          <w:t>8</w:t>
        </w:r>
      </w:hyperlink>
      <w:r>
        <w:rPr/>
        <w:t>.</w:t>
      </w:r>
      <w:r>
        <w:rPr>
          <w:spacing w:val="26"/>
        </w:rPr>
        <w:t> </w:t>
      </w:r>
      <w:r>
        <w:rPr/>
        <w:t>From</w:t>
      </w:r>
      <w:r>
        <w:rPr>
          <w:spacing w:val="25"/>
        </w:rPr>
        <w:t> </w:t>
      </w:r>
      <w:hyperlink w:history="true" w:anchor="_bookmark12">
        <w:r>
          <w:rPr>
            <w:color w:val="007FAC"/>
          </w:rPr>
          <w:t>Fig.</w:t>
        </w:r>
        <w:r>
          <w:rPr>
            <w:color w:val="007FAC"/>
            <w:spacing w:val="27"/>
          </w:rPr>
          <w:t> </w:t>
        </w:r>
        <w:r>
          <w:rPr>
            <w:color w:val="007FAC"/>
          </w:rPr>
          <w:t>8</w:t>
        </w:r>
      </w:hyperlink>
      <w:r>
        <w:rPr/>
        <w:t>,</w:t>
      </w:r>
      <w:r>
        <w:rPr>
          <w:spacing w:val="26"/>
        </w:rPr>
        <w:t> </w:t>
      </w:r>
      <w:r>
        <w:rPr/>
        <w:t>we</w:t>
      </w:r>
      <w:r>
        <w:rPr>
          <w:spacing w:val="27"/>
        </w:rPr>
        <w:t> </w:t>
      </w:r>
      <w:r>
        <w:rPr/>
        <w:t>can</w:t>
      </w:r>
      <w:r>
        <w:rPr>
          <w:spacing w:val="25"/>
        </w:rPr>
        <w:t> </w:t>
      </w:r>
      <w:r>
        <w:rPr/>
        <w:t>see</w:t>
      </w:r>
      <w:r>
        <w:rPr>
          <w:spacing w:val="27"/>
        </w:rPr>
        <w:t> </w:t>
      </w:r>
      <w:r>
        <w:rPr/>
        <w:t>that</w:t>
      </w:r>
      <w:r>
        <w:rPr>
          <w:spacing w:val="27"/>
        </w:rPr>
        <w:t> </w:t>
      </w:r>
      <w:r>
        <w:rPr/>
        <w:t>the</w:t>
      </w:r>
      <w:r>
        <w:rPr>
          <w:spacing w:val="26"/>
        </w:rPr>
        <w:t> </w:t>
      </w:r>
      <w:r>
        <w:rPr>
          <w:spacing w:val="-2"/>
        </w:rPr>
        <w:t>proposed</w:t>
      </w:r>
    </w:p>
    <w:p>
      <w:pPr>
        <w:pStyle w:val="BodyText"/>
        <w:spacing w:line="249" w:lineRule="auto" w:before="54"/>
        <w:ind w:left="114" w:right="308"/>
        <w:jc w:val="both"/>
      </w:pPr>
      <w:r>
        <w:rPr/>
        <w:t>method obtains a better visual effect and contains fewer noise points.</w:t>
      </w:r>
      <w:r>
        <w:rPr>
          <w:spacing w:val="34"/>
        </w:rPr>
        <w:t> </w:t>
      </w:r>
      <w:r>
        <w:rPr/>
        <w:t>The</w:t>
      </w:r>
      <w:r>
        <w:rPr>
          <w:spacing w:val="33"/>
        </w:rPr>
        <w:t> </w:t>
      </w:r>
      <w:r>
        <w:rPr/>
        <w:t>maps</w:t>
      </w:r>
      <w:r>
        <w:rPr>
          <w:spacing w:val="33"/>
        </w:rPr>
        <w:t> </w:t>
      </w:r>
      <w:r>
        <w:rPr/>
        <w:t>obtained</w:t>
      </w:r>
      <w:r>
        <w:rPr>
          <w:spacing w:val="33"/>
        </w:rPr>
        <w:t> </w:t>
      </w:r>
      <w:r>
        <w:rPr/>
        <w:t>by</w:t>
      </w:r>
      <w:r>
        <w:rPr>
          <w:spacing w:val="33"/>
        </w:rPr>
        <w:t> </w:t>
      </w:r>
      <w:r>
        <w:rPr/>
        <w:t>the</w:t>
      </w:r>
      <w:r>
        <w:rPr>
          <w:spacing w:val="33"/>
        </w:rPr>
        <w:t> </w:t>
      </w:r>
      <w:r>
        <w:rPr/>
        <w:t>proposed</w:t>
      </w:r>
      <w:r>
        <w:rPr>
          <w:spacing w:val="33"/>
        </w:rPr>
        <w:t> </w:t>
      </w:r>
      <w:r>
        <w:rPr/>
        <w:t>method</w:t>
      </w:r>
      <w:r>
        <w:rPr>
          <w:spacing w:val="35"/>
        </w:rPr>
        <w:t> </w:t>
      </w:r>
      <w:r>
        <w:rPr>
          <w:spacing w:val="-2"/>
        </w:rPr>
        <w:t>contain</w:t>
      </w:r>
    </w:p>
    <w:p>
      <w:pPr>
        <w:spacing w:after="0" w:line="249" w:lineRule="auto"/>
        <w:jc w:val="both"/>
        <w:sectPr>
          <w:type w:val="continuous"/>
          <w:pgSz w:w="11910" w:h="15880"/>
          <w:pgMar w:header="906" w:footer="0" w:top="840" w:bottom="280" w:left="540" w:right="540"/>
          <w:cols w:num="2" w:equalWidth="0">
            <w:col w:w="5176" w:space="204"/>
            <w:col w:w="5450"/>
          </w:cols>
        </w:sectPr>
      </w:pPr>
    </w:p>
    <w:p>
      <w:pPr>
        <w:pStyle w:val="BodyText"/>
        <w:spacing w:before="72"/>
      </w:pPr>
    </w:p>
    <w:p>
      <w:pPr>
        <w:pStyle w:val="BodyText"/>
        <w:ind w:left="699"/>
      </w:pPr>
      <w:r>
        <w:rPr/>
        <w:drawing>
          <wp:inline distT="0" distB="0" distL="0" distR="0">
            <wp:extent cx="6110465" cy="5678424"/>
            <wp:effectExtent l="0" t="0" r="0" b="0"/>
            <wp:docPr id="139" name="Image 139" descr="Image of Fig. 7"/>
            <wp:cNvGraphicFramePr>
              <a:graphicFrameLocks/>
            </wp:cNvGraphicFramePr>
            <a:graphic>
              <a:graphicData uri="http://schemas.openxmlformats.org/drawingml/2006/picture">
                <pic:pic>
                  <pic:nvPicPr>
                    <pic:cNvPr id="139" name="Image 139" descr="Image of Fig. 7"/>
                    <pic:cNvPicPr/>
                  </pic:nvPicPr>
                  <pic:blipFill>
                    <a:blip r:embed="rId45" cstate="print"/>
                    <a:stretch>
                      <a:fillRect/>
                    </a:stretch>
                  </pic:blipFill>
                  <pic:spPr>
                    <a:xfrm>
                      <a:off x="0" y="0"/>
                      <a:ext cx="6110465" cy="5678424"/>
                    </a:xfrm>
                    <a:prstGeom prst="rect">
                      <a:avLst/>
                    </a:prstGeom>
                  </pic:spPr>
                </pic:pic>
              </a:graphicData>
            </a:graphic>
          </wp:inline>
        </w:drawing>
      </w:r>
      <w:r>
        <w:rPr/>
      </w:r>
    </w:p>
    <w:p>
      <w:pPr>
        <w:spacing w:before="158"/>
        <w:ind w:left="197" w:right="0" w:firstLine="0"/>
        <w:jc w:val="center"/>
        <w:rPr>
          <w:sz w:val="16"/>
        </w:rPr>
      </w:pPr>
      <w:bookmarkStart w:name="4. Case study: change detection" w:id="22"/>
      <w:bookmarkEnd w:id="22"/>
      <w:r>
        <w:rPr/>
      </w:r>
      <w:bookmarkStart w:name="4.1. Ill-posed change detection" w:id="23"/>
      <w:bookmarkEnd w:id="23"/>
      <w:r>
        <w:rPr/>
      </w:r>
      <w:bookmarkStart w:name="_bookmark10" w:id="24"/>
      <w:bookmarkEnd w:id="24"/>
      <w:r>
        <w:rPr/>
      </w:r>
      <w:r>
        <w:rPr>
          <w:sz w:val="16"/>
        </w:rPr>
        <w:t>Fig.</w:t>
      </w:r>
      <w:r>
        <w:rPr>
          <w:spacing w:val="8"/>
          <w:sz w:val="16"/>
        </w:rPr>
        <w:t> </w:t>
      </w:r>
      <w:r>
        <w:rPr>
          <w:sz w:val="16"/>
        </w:rPr>
        <w:t>7.</w:t>
      </w:r>
      <w:r>
        <w:rPr>
          <w:spacing w:val="8"/>
          <w:sz w:val="16"/>
        </w:rPr>
        <w:t> </w:t>
      </w:r>
      <w:r>
        <w:rPr>
          <w:sz w:val="16"/>
        </w:rPr>
        <w:t>True</w:t>
      </w:r>
      <w:r>
        <w:rPr>
          <w:spacing w:val="8"/>
          <w:sz w:val="16"/>
        </w:rPr>
        <w:t> </w:t>
      </w:r>
      <w:r>
        <w:rPr>
          <w:sz w:val="16"/>
        </w:rPr>
        <w:t>fractional</w:t>
      </w:r>
      <w:r>
        <w:rPr>
          <w:spacing w:val="8"/>
          <w:sz w:val="16"/>
        </w:rPr>
        <w:t> </w:t>
      </w:r>
      <w:r>
        <w:rPr>
          <w:sz w:val="16"/>
        </w:rPr>
        <w:t>abundances</w:t>
      </w:r>
      <w:r>
        <w:rPr>
          <w:spacing w:val="9"/>
          <w:sz w:val="16"/>
        </w:rPr>
        <w:t> </w:t>
      </w:r>
      <w:r>
        <w:rPr>
          <w:sz w:val="16"/>
        </w:rPr>
        <w:t>of</w:t>
      </w:r>
      <w:r>
        <w:rPr>
          <w:spacing w:val="8"/>
          <w:sz w:val="16"/>
        </w:rPr>
        <w:t> </w:t>
      </w:r>
      <w:r>
        <w:rPr>
          <w:spacing w:val="-2"/>
          <w:sz w:val="16"/>
        </w:rPr>
        <w:t>endmembers.</w:t>
      </w:r>
    </w:p>
    <w:p>
      <w:pPr>
        <w:pStyle w:val="BodyText"/>
        <w:spacing w:before="1"/>
        <w:rPr>
          <w:sz w:val="16"/>
        </w:rPr>
      </w:pPr>
    </w:p>
    <w:p>
      <w:pPr>
        <w:spacing w:after="0"/>
        <w:rPr>
          <w:sz w:val="16"/>
        </w:rPr>
        <w:sectPr>
          <w:pgSz w:w="11910" w:h="15880"/>
          <w:pgMar w:header="904" w:footer="0" w:top="1100" w:bottom="280" w:left="540" w:right="540"/>
        </w:sectPr>
      </w:pPr>
    </w:p>
    <w:p>
      <w:pPr>
        <w:pStyle w:val="BodyText"/>
        <w:spacing w:line="249" w:lineRule="auto" w:before="70"/>
        <w:ind w:left="310" w:right="1"/>
        <w:jc w:val="both"/>
      </w:pPr>
      <w:r>
        <w:rPr/>
        <w:t>less noise than that of SUnSAL in the rufous regions. </w:t>
      </w:r>
      <w:hyperlink w:history="true" w:anchor="_bookmark13">
        <w:r>
          <w:rPr>
            <w:color w:val="007FAC"/>
          </w:rPr>
          <w:t>Fig. </w:t>
        </w:r>
        <w:r>
          <w:rPr>
            <w:color w:val="007FAC"/>
          </w:rPr>
          <w:t>9</w:t>
        </w:r>
      </w:hyperlink>
      <w:r>
        <w:rPr>
          <w:color w:val="007FAC"/>
        </w:rPr>
        <w:t> </w:t>
      </w:r>
      <w:r>
        <w:rPr/>
        <w:t>shows the SRE (dB) obtained by different tested algorithms</w:t>
      </w:r>
      <w:r>
        <w:rPr>
          <w:spacing w:val="40"/>
        </w:rPr>
        <w:t> </w:t>
      </w:r>
      <w:r>
        <w:rPr/>
        <w:t>on</w:t>
      </w:r>
      <w:r>
        <w:rPr>
          <w:spacing w:val="-4"/>
        </w:rPr>
        <w:t> </w:t>
      </w:r>
      <w:r>
        <w:rPr/>
        <w:t>hyperspectral</w:t>
      </w:r>
      <w:r>
        <w:rPr>
          <w:spacing w:val="-4"/>
        </w:rPr>
        <w:t> </w:t>
      </w:r>
      <w:r>
        <w:rPr/>
        <w:t>data</w:t>
      </w:r>
      <w:r>
        <w:rPr>
          <w:spacing w:val="-4"/>
        </w:rPr>
        <w:t> </w:t>
      </w:r>
      <w:r>
        <w:rPr/>
        <w:t>set</w:t>
      </w:r>
      <w:r>
        <w:rPr>
          <w:spacing w:val="-4"/>
        </w:rPr>
        <w:t> </w:t>
      </w:r>
      <w:r>
        <w:rPr/>
        <w:t>corrupted</w:t>
      </w:r>
      <w:r>
        <w:rPr>
          <w:spacing w:val="-4"/>
        </w:rPr>
        <w:t> </w:t>
      </w:r>
      <w:r>
        <w:rPr/>
        <w:t>by</w:t>
      </w:r>
      <w:r>
        <w:rPr>
          <w:spacing w:val="-4"/>
        </w:rPr>
        <w:t> </w:t>
      </w:r>
      <w:r>
        <w:rPr/>
        <w:t>different</w:t>
      </w:r>
      <w:r>
        <w:rPr>
          <w:spacing w:val="-4"/>
        </w:rPr>
        <w:t> </w:t>
      </w:r>
      <w:r>
        <w:rPr/>
        <w:t>levels</w:t>
      </w:r>
      <w:r>
        <w:rPr>
          <w:spacing w:val="-4"/>
        </w:rPr>
        <w:t> </w:t>
      </w:r>
      <w:r>
        <w:rPr/>
        <w:t>of</w:t>
      </w:r>
      <w:r>
        <w:rPr>
          <w:spacing w:val="-4"/>
        </w:rPr>
        <w:t> </w:t>
      </w:r>
      <w:r>
        <w:rPr/>
        <w:t>white noise.</w:t>
      </w:r>
      <w:r>
        <w:rPr>
          <w:spacing w:val="-5"/>
        </w:rPr>
        <w:t> </w:t>
      </w:r>
      <w:r>
        <w:rPr/>
        <w:t>The</w:t>
      </w:r>
      <w:r>
        <w:rPr>
          <w:spacing w:val="-10"/>
        </w:rPr>
        <w:t> </w:t>
      </w:r>
      <w:r>
        <w:rPr/>
        <w:t>values</w:t>
      </w:r>
      <w:r>
        <w:rPr>
          <w:spacing w:val="-5"/>
        </w:rPr>
        <w:t> </w:t>
      </w:r>
      <w:r>
        <w:rPr/>
        <w:t>of</w:t>
      </w:r>
      <w:r>
        <w:rPr>
          <w:spacing w:val="-5"/>
        </w:rPr>
        <w:t> </w:t>
      </w:r>
      <w:r>
        <w:rPr/>
        <w:t>SRE</w:t>
      </w:r>
      <w:r>
        <w:rPr>
          <w:spacing w:val="-5"/>
        </w:rPr>
        <w:t> </w:t>
      </w:r>
      <w:r>
        <w:rPr/>
        <w:t>obtained</w:t>
      </w:r>
      <w:r>
        <w:rPr>
          <w:spacing w:val="-6"/>
        </w:rPr>
        <w:t> </w:t>
      </w:r>
      <w:r>
        <w:rPr/>
        <w:t>by</w:t>
      </w:r>
      <w:r>
        <w:rPr>
          <w:spacing w:val="-5"/>
        </w:rPr>
        <w:t> </w:t>
      </w:r>
      <w:r>
        <w:rPr/>
        <w:t>the</w:t>
      </w:r>
      <w:r>
        <w:rPr>
          <w:spacing w:val="-6"/>
        </w:rPr>
        <w:t> </w:t>
      </w:r>
      <w:r>
        <w:rPr/>
        <w:t>proposed</w:t>
      </w:r>
      <w:r>
        <w:rPr>
          <w:spacing w:val="-5"/>
        </w:rPr>
        <w:t> </w:t>
      </w:r>
      <w:r>
        <w:rPr/>
        <w:t>method</w:t>
      </w:r>
      <w:r>
        <w:rPr>
          <w:spacing w:val="-5"/>
        </w:rPr>
        <w:t> </w:t>
      </w:r>
      <w:r>
        <w:rPr/>
        <w:t>are a little larger than those of SUnSAL, which validates the effectiveness of the proposed method.</w:t>
      </w:r>
    </w:p>
    <w:p>
      <w:pPr>
        <w:pStyle w:val="BodyText"/>
        <w:spacing w:before="9"/>
      </w:pPr>
    </w:p>
    <w:p>
      <w:pPr>
        <w:pStyle w:val="ListParagraph"/>
        <w:numPr>
          <w:ilvl w:val="0"/>
          <w:numId w:val="1"/>
        </w:numPr>
        <w:tabs>
          <w:tab w:pos="526" w:val="left" w:leader="none"/>
        </w:tabs>
        <w:spacing w:line="240" w:lineRule="auto" w:before="0" w:after="0"/>
        <w:ind w:left="526" w:right="0" w:hanging="216"/>
        <w:jc w:val="left"/>
        <w:rPr>
          <w:sz w:val="20"/>
        </w:rPr>
      </w:pPr>
      <w:bookmarkStart w:name="_bookmark11" w:id="25"/>
      <w:bookmarkEnd w:id="25"/>
      <w:r>
        <w:rPr/>
      </w:r>
      <w:r>
        <w:rPr>
          <w:w w:val="105"/>
          <w:sz w:val="20"/>
        </w:rPr>
        <w:t>Case</w:t>
      </w:r>
      <w:r>
        <w:rPr>
          <w:spacing w:val="19"/>
          <w:w w:val="105"/>
          <w:sz w:val="20"/>
        </w:rPr>
        <w:t> </w:t>
      </w:r>
      <w:r>
        <w:rPr>
          <w:w w:val="105"/>
          <w:sz w:val="20"/>
        </w:rPr>
        <w:t>study:</w:t>
      </w:r>
      <w:r>
        <w:rPr>
          <w:spacing w:val="19"/>
          <w:w w:val="105"/>
          <w:sz w:val="20"/>
        </w:rPr>
        <w:t> </w:t>
      </w:r>
      <w:r>
        <w:rPr>
          <w:w w:val="105"/>
          <w:sz w:val="20"/>
        </w:rPr>
        <w:t>change</w:t>
      </w:r>
      <w:r>
        <w:rPr>
          <w:spacing w:val="21"/>
          <w:w w:val="105"/>
          <w:sz w:val="20"/>
        </w:rPr>
        <w:t> </w:t>
      </w:r>
      <w:r>
        <w:rPr>
          <w:spacing w:val="-2"/>
          <w:w w:val="105"/>
          <w:sz w:val="20"/>
        </w:rPr>
        <w:t>detection</w:t>
      </w:r>
    </w:p>
    <w:p>
      <w:pPr>
        <w:pStyle w:val="BodyText"/>
        <w:spacing w:before="18"/>
      </w:pPr>
    </w:p>
    <w:p>
      <w:pPr>
        <w:pStyle w:val="ListParagraph"/>
        <w:numPr>
          <w:ilvl w:val="1"/>
          <w:numId w:val="1"/>
        </w:numPr>
        <w:tabs>
          <w:tab w:pos="675" w:val="left" w:leader="none"/>
        </w:tabs>
        <w:spacing w:line="240" w:lineRule="auto" w:before="0" w:after="0"/>
        <w:ind w:left="675" w:right="0" w:hanging="365"/>
        <w:jc w:val="left"/>
        <w:rPr>
          <w:i/>
          <w:sz w:val="20"/>
        </w:rPr>
      </w:pPr>
      <w:r>
        <w:rPr>
          <w:i/>
          <w:sz w:val="20"/>
        </w:rPr>
        <w:t>Ill-posed</w:t>
      </w:r>
      <w:r>
        <w:rPr>
          <w:i/>
          <w:spacing w:val="11"/>
          <w:sz w:val="20"/>
        </w:rPr>
        <w:t> </w:t>
      </w:r>
      <w:r>
        <w:rPr>
          <w:i/>
          <w:sz w:val="20"/>
        </w:rPr>
        <w:t>change</w:t>
      </w:r>
      <w:r>
        <w:rPr>
          <w:i/>
          <w:spacing w:val="9"/>
          <w:sz w:val="20"/>
        </w:rPr>
        <w:t> </w:t>
      </w:r>
      <w:r>
        <w:rPr>
          <w:i/>
          <w:spacing w:val="-2"/>
          <w:sz w:val="20"/>
        </w:rPr>
        <w:t>detection</w:t>
      </w:r>
    </w:p>
    <w:p>
      <w:pPr>
        <w:pStyle w:val="BodyText"/>
        <w:spacing w:before="19"/>
        <w:rPr>
          <w:i/>
        </w:rPr>
      </w:pPr>
    </w:p>
    <w:p>
      <w:pPr>
        <w:pStyle w:val="BodyText"/>
        <w:spacing w:line="249" w:lineRule="auto"/>
        <w:ind w:left="310" w:firstLine="239"/>
        <w:jc w:val="both"/>
      </w:pPr>
      <w:r>
        <w:rPr/>
        <w:t>Image change detection analyses two registered images acquired over the same geographical area at different times to identify changes that may have occurred in the study area between the two times considered. Change detection in </w:t>
      </w:r>
      <w:r>
        <w:rPr/>
        <w:t>syn- thetic</w:t>
      </w:r>
      <w:r>
        <w:rPr>
          <w:spacing w:val="73"/>
        </w:rPr>
        <w:t> </w:t>
      </w:r>
      <w:r>
        <w:rPr/>
        <w:t>aperture</w:t>
      </w:r>
      <w:r>
        <w:rPr>
          <w:spacing w:val="74"/>
        </w:rPr>
        <w:t> </w:t>
      </w:r>
      <w:r>
        <w:rPr/>
        <w:t>radar</w:t>
      </w:r>
      <w:r>
        <w:rPr>
          <w:spacing w:val="71"/>
        </w:rPr>
        <w:t> </w:t>
      </w:r>
      <w:r>
        <w:rPr/>
        <w:t>(SAR)</w:t>
      </w:r>
      <w:r>
        <w:rPr>
          <w:spacing w:val="74"/>
        </w:rPr>
        <w:t> </w:t>
      </w:r>
      <w:r>
        <w:rPr/>
        <w:t>images</w:t>
      </w:r>
      <w:r>
        <w:rPr>
          <w:spacing w:val="73"/>
        </w:rPr>
        <w:t> </w:t>
      </w:r>
      <w:r>
        <w:rPr/>
        <w:t>is</w:t>
      </w:r>
      <w:r>
        <w:rPr>
          <w:spacing w:val="74"/>
        </w:rPr>
        <w:t> </w:t>
      </w:r>
      <w:r>
        <w:rPr/>
        <w:t>full</w:t>
      </w:r>
      <w:r>
        <w:rPr>
          <w:spacing w:val="71"/>
        </w:rPr>
        <w:t> </w:t>
      </w:r>
      <w:r>
        <w:rPr/>
        <w:t>of</w:t>
      </w:r>
      <w:r>
        <w:rPr>
          <w:spacing w:val="74"/>
        </w:rPr>
        <w:t> </w:t>
      </w:r>
      <w:r>
        <w:rPr>
          <w:spacing w:val="-2"/>
        </w:rPr>
        <w:t>challenges</w:t>
      </w:r>
    </w:p>
    <w:p>
      <w:pPr>
        <w:pStyle w:val="BodyText"/>
        <w:spacing w:line="249" w:lineRule="auto" w:before="70"/>
        <w:ind w:left="310" w:right="110"/>
        <w:jc w:val="both"/>
      </w:pPr>
      <w:r>
        <w:rPr/>
        <w:br w:type="column"/>
      </w:r>
      <w:r>
        <w:rPr/>
        <w:t>because of the presence of the speckle noise in SAR </w:t>
      </w:r>
      <w:r>
        <w:rPr/>
        <w:t>images. For</w:t>
      </w:r>
      <w:r>
        <w:rPr>
          <w:spacing w:val="23"/>
        </w:rPr>
        <w:t> </w:t>
      </w:r>
      <w:r>
        <w:rPr/>
        <w:t>a</w:t>
      </w:r>
      <w:r>
        <w:rPr>
          <w:spacing w:val="23"/>
        </w:rPr>
        <w:t> </w:t>
      </w:r>
      <w:r>
        <w:rPr/>
        <w:t>SAR</w:t>
      </w:r>
      <w:r>
        <w:rPr>
          <w:spacing w:val="23"/>
        </w:rPr>
        <w:t> </w:t>
      </w:r>
      <w:r>
        <w:rPr/>
        <w:t>image,</w:t>
      </w:r>
      <w:r>
        <w:rPr>
          <w:spacing w:val="23"/>
        </w:rPr>
        <w:t> </w:t>
      </w:r>
      <w:r>
        <w:rPr/>
        <w:t>the</w:t>
      </w:r>
      <w:r>
        <w:rPr>
          <w:spacing w:val="23"/>
        </w:rPr>
        <w:t> </w:t>
      </w:r>
      <w:r>
        <w:rPr/>
        <w:t>image</w:t>
      </w:r>
      <w:r>
        <w:rPr>
          <w:spacing w:val="24"/>
        </w:rPr>
        <w:t> </w:t>
      </w:r>
      <w:r>
        <w:rPr/>
        <w:t>intensity</w:t>
      </w:r>
      <w:r>
        <w:rPr>
          <w:spacing w:val="22"/>
        </w:rPr>
        <w:t> </w:t>
      </w:r>
      <w:r>
        <w:rPr>
          <w:i/>
        </w:rPr>
        <w:t>I</w:t>
      </w:r>
      <w:r>
        <w:rPr>
          <w:i/>
          <w:spacing w:val="24"/>
        </w:rPr>
        <w:t> </w:t>
      </w:r>
      <w:r>
        <w:rPr/>
        <w:t>is</w:t>
      </w:r>
      <w:r>
        <w:rPr>
          <w:spacing w:val="24"/>
        </w:rPr>
        <w:t> </w:t>
      </w:r>
      <w:r>
        <w:rPr/>
        <w:t>related</w:t>
      </w:r>
      <w:r>
        <w:rPr>
          <w:spacing w:val="23"/>
        </w:rPr>
        <w:t> </w:t>
      </w:r>
      <w:r>
        <w:rPr/>
        <w:t>to</w:t>
      </w:r>
      <w:r>
        <w:rPr>
          <w:spacing w:val="22"/>
        </w:rPr>
        <w:t> </w:t>
      </w:r>
      <w:r>
        <w:rPr/>
        <w:t>the</w:t>
      </w:r>
      <w:r>
        <w:rPr>
          <w:spacing w:val="23"/>
        </w:rPr>
        <w:t> </w:t>
      </w:r>
      <w:r>
        <w:rPr>
          <w:spacing w:val="-5"/>
        </w:rPr>
        <w:t>un-</w:t>
      </w:r>
    </w:p>
    <w:p>
      <w:pPr>
        <w:pStyle w:val="BodyText"/>
        <w:spacing w:line="74" w:lineRule="auto" w:before="129"/>
        <w:ind w:left="310" w:right="111"/>
        <w:jc w:val="both"/>
      </w:pPr>
      <w:r>
        <w:rPr/>
        <w:t>model </w:t>
      </w:r>
      <w:r>
        <w:rPr>
          <w:i/>
        </w:rPr>
        <w:t>I </w:t>
      </w:r>
      <w:r>
        <w:rPr>
          <w:rFonts w:ascii="Latin Modern Math"/>
        </w:rPr>
        <w:t>=</w:t>
      </w:r>
      <w:r>
        <w:rPr>
          <w:rFonts w:ascii="Latin Modern Math"/>
          <w:spacing w:val="-16"/>
        </w:rPr>
        <w:t> </w:t>
      </w:r>
      <w:r>
        <w:rPr>
          <w:i/>
        </w:rPr>
        <w:t>FX </w:t>
      </w:r>
      <w:r>
        <w:rPr/>
        <w:t>where </w:t>
      </w:r>
      <w:r>
        <w:rPr>
          <w:i/>
        </w:rPr>
        <w:t>F </w:t>
      </w:r>
      <w:r>
        <w:rPr/>
        <w:t>is the normalized fading speckle-noise derlying backscattering coefficient </w:t>
      </w:r>
      <w:r>
        <w:rPr>
          <w:i/>
        </w:rPr>
        <w:t>X </w:t>
      </w:r>
      <w:r>
        <w:rPr/>
        <w:t>by the multiplicative random</w:t>
      </w:r>
      <w:r>
        <w:rPr>
          <w:spacing w:val="-7"/>
        </w:rPr>
        <w:t> </w:t>
      </w:r>
      <w:r>
        <w:rPr/>
        <w:t>variable.</w:t>
      </w:r>
      <w:r>
        <w:rPr>
          <w:spacing w:val="-8"/>
        </w:rPr>
        <w:t> </w:t>
      </w:r>
      <w:r>
        <w:rPr/>
        <w:t>With</w:t>
      </w:r>
      <w:r>
        <w:rPr>
          <w:spacing w:val="-9"/>
        </w:rPr>
        <w:t> </w:t>
      </w:r>
      <w:r>
        <w:rPr/>
        <w:t>the</w:t>
      </w:r>
      <w:r>
        <w:rPr>
          <w:spacing w:val="-6"/>
        </w:rPr>
        <w:t> </w:t>
      </w:r>
      <w:r>
        <w:rPr/>
        <w:t>log-ratio</w:t>
      </w:r>
      <w:r>
        <w:rPr>
          <w:spacing w:val="-8"/>
        </w:rPr>
        <w:t> </w:t>
      </w:r>
      <w:r>
        <w:rPr/>
        <w:t>operator,</w:t>
      </w:r>
      <w:r>
        <w:rPr>
          <w:spacing w:val="-7"/>
        </w:rPr>
        <w:t> </w:t>
      </w:r>
      <w:r>
        <w:rPr/>
        <w:t>the</w:t>
      </w:r>
      <w:r>
        <w:rPr>
          <w:spacing w:val="-8"/>
        </w:rPr>
        <w:t> </w:t>
      </w:r>
      <w:r>
        <w:rPr>
          <w:spacing w:val="-2"/>
        </w:rPr>
        <w:t>multiplicative</w:t>
      </w:r>
    </w:p>
    <w:p>
      <w:pPr>
        <w:pStyle w:val="BodyText"/>
        <w:spacing w:line="249" w:lineRule="auto" w:before="35"/>
        <w:ind w:left="310" w:right="111"/>
        <w:jc w:val="both"/>
      </w:pPr>
      <w:r>
        <w:rPr/>
        <w:t>speckle noise can be transformed in an additive </w:t>
      </w:r>
      <w:r>
        <w:rPr/>
        <w:t>noise component</w:t>
      </w:r>
      <w:r>
        <w:rPr>
          <w:spacing w:val="-8"/>
        </w:rPr>
        <w:t> </w:t>
      </w:r>
      <w:r>
        <w:rPr/>
        <w:t>and</w:t>
      </w:r>
      <w:r>
        <w:rPr>
          <w:spacing w:val="-7"/>
        </w:rPr>
        <w:t> </w:t>
      </w:r>
      <w:r>
        <w:rPr/>
        <w:t>the</w:t>
      </w:r>
      <w:r>
        <w:rPr>
          <w:spacing w:val="-7"/>
        </w:rPr>
        <w:t> </w:t>
      </w:r>
      <w:r>
        <w:rPr/>
        <w:t>range</w:t>
      </w:r>
      <w:r>
        <w:rPr>
          <w:spacing w:val="-6"/>
        </w:rPr>
        <w:t> </w:t>
      </w:r>
      <w:r>
        <w:rPr/>
        <w:t>of</w:t>
      </w:r>
      <w:r>
        <w:rPr>
          <w:spacing w:val="-7"/>
        </w:rPr>
        <w:t> </w:t>
      </w:r>
      <w:r>
        <w:rPr/>
        <w:t>variation</w:t>
      </w:r>
      <w:r>
        <w:rPr>
          <w:spacing w:val="-8"/>
        </w:rPr>
        <w:t> </w:t>
      </w:r>
      <w:r>
        <w:rPr/>
        <w:t>of</w:t>
      </w:r>
      <w:r>
        <w:rPr>
          <w:spacing w:val="-7"/>
        </w:rPr>
        <w:t> </w:t>
      </w:r>
      <w:r>
        <w:rPr/>
        <w:t>the</w:t>
      </w:r>
      <w:r>
        <w:rPr>
          <w:spacing w:val="-7"/>
        </w:rPr>
        <w:t> </w:t>
      </w:r>
      <w:r>
        <w:rPr/>
        <w:t>ratio</w:t>
      </w:r>
      <w:r>
        <w:rPr>
          <w:spacing w:val="-7"/>
        </w:rPr>
        <w:t> </w:t>
      </w:r>
      <w:r>
        <w:rPr/>
        <w:t>image</w:t>
      </w:r>
      <w:r>
        <w:rPr>
          <w:spacing w:val="-9"/>
        </w:rPr>
        <w:t> </w:t>
      </w:r>
      <w:r>
        <w:rPr/>
        <w:t>will</w:t>
      </w:r>
      <w:r>
        <w:rPr>
          <w:spacing w:val="-6"/>
        </w:rPr>
        <w:t> </w:t>
      </w:r>
      <w:r>
        <w:rPr/>
        <w:t>be compressed and thereby enhances the low-intensity pixels. In </w:t>
      </w:r>
      <w:hyperlink w:history="true" w:anchor="_bookmark63">
        <w:r>
          <w:rPr>
            <w:color w:val="007FAC"/>
          </w:rPr>
          <w:t>[39,40]</w:t>
        </w:r>
      </w:hyperlink>
      <w:r>
        <w:rPr/>
        <w:t>, a multilevel representation of the multitemporal in- formation was computed by decomposing the log-ratio image into several images of the same size as the original one to reduce the noise impact. Bzai et al. </w:t>
      </w:r>
      <w:hyperlink w:history="true" w:anchor="_bookmark64">
        <w:r>
          <w:rPr>
            <w:color w:val="007FAC"/>
          </w:rPr>
          <w:t>[41]</w:t>
        </w:r>
      </w:hyperlink>
      <w:r>
        <w:rPr>
          <w:color w:val="007FAC"/>
        </w:rPr>
        <w:t> </w:t>
      </w:r>
      <w:r>
        <w:rPr/>
        <w:t>used the generalized Gaussian distribution to model the changed and unchanged classes to reduce the corruption of the speckle noise. Further- more, many probability density functions such as Log normal, Generalized</w:t>
      </w:r>
      <w:r>
        <w:rPr>
          <w:spacing w:val="-5"/>
        </w:rPr>
        <w:t> </w:t>
      </w:r>
      <w:r>
        <w:rPr/>
        <w:t>Gaussian,</w:t>
      </w:r>
      <w:r>
        <w:rPr>
          <w:spacing w:val="-6"/>
        </w:rPr>
        <w:t> </w:t>
      </w:r>
      <w:r>
        <w:rPr/>
        <w:t>Nakagami</w:t>
      </w:r>
      <w:r>
        <w:rPr>
          <w:spacing w:val="-4"/>
        </w:rPr>
        <w:t> </w:t>
      </w:r>
      <w:r>
        <w:rPr/>
        <w:t>ratio,</w:t>
      </w:r>
      <w:r>
        <w:rPr>
          <w:spacing w:val="-4"/>
        </w:rPr>
        <w:t> </w:t>
      </w:r>
      <w:r>
        <w:rPr/>
        <w:t>and</w:t>
      </w:r>
      <w:r>
        <w:rPr>
          <w:spacing w:val="-4"/>
        </w:rPr>
        <w:t> </w:t>
      </w:r>
      <w:r>
        <w:rPr/>
        <w:t>Weibull</w:t>
      </w:r>
      <w:r>
        <w:rPr>
          <w:spacing w:val="-5"/>
        </w:rPr>
        <w:t> </w:t>
      </w:r>
      <w:r>
        <w:rPr/>
        <w:t>ratio</w:t>
      </w:r>
      <w:r>
        <w:rPr>
          <w:spacing w:val="-7"/>
        </w:rPr>
        <w:t> </w:t>
      </w:r>
      <w:r>
        <w:rPr>
          <w:spacing w:val="-4"/>
        </w:rPr>
        <w:t>were</w:t>
      </w:r>
    </w:p>
    <w:p>
      <w:pPr>
        <w:spacing w:after="0" w:line="249" w:lineRule="auto"/>
        <w:jc w:val="both"/>
        <w:sectPr>
          <w:type w:val="continuous"/>
          <w:pgSz w:w="11910" w:h="15880"/>
          <w:pgMar w:header="904" w:footer="0" w:top="840" w:bottom="280" w:left="540" w:right="540"/>
          <w:cols w:num="2" w:equalWidth="0">
            <w:col w:w="5334" w:space="46"/>
            <w:col w:w="5450"/>
          </w:cols>
        </w:sectPr>
      </w:pPr>
    </w:p>
    <w:p>
      <w:pPr>
        <w:pStyle w:val="BodyText"/>
        <w:spacing w:before="69" w:after="1"/>
      </w:pPr>
    </w:p>
    <w:p>
      <w:pPr>
        <w:pStyle w:val="BodyText"/>
        <w:ind w:left="507"/>
      </w:pPr>
      <w:r>
        <w:rPr/>
        <w:drawing>
          <wp:inline distT="0" distB="0" distL="0" distR="0">
            <wp:extent cx="6107870" cy="3681984"/>
            <wp:effectExtent l="0" t="0" r="0" b="0"/>
            <wp:docPr id="140" name="Image 140" descr="Image of Fig. 8"/>
            <wp:cNvGraphicFramePr>
              <a:graphicFrameLocks/>
            </wp:cNvGraphicFramePr>
            <a:graphic>
              <a:graphicData uri="http://schemas.openxmlformats.org/drawingml/2006/picture">
                <pic:pic>
                  <pic:nvPicPr>
                    <pic:cNvPr id="140" name="Image 140" descr="Image of Fig. 8"/>
                    <pic:cNvPicPr/>
                  </pic:nvPicPr>
                  <pic:blipFill>
                    <a:blip r:embed="rId46" cstate="print"/>
                    <a:stretch>
                      <a:fillRect/>
                    </a:stretch>
                  </pic:blipFill>
                  <pic:spPr>
                    <a:xfrm>
                      <a:off x="0" y="0"/>
                      <a:ext cx="6107870" cy="3681984"/>
                    </a:xfrm>
                    <a:prstGeom prst="rect">
                      <a:avLst/>
                    </a:prstGeom>
                  </pic:spPr>
                </pic:pic>
              </a:graphicData>
            </a:graphic>
          </wp:inline>
        </w:drawing>
      </w:r>
      <w:r>
        <w:rPr/>
      </w:r>
    </w:p>
    <w:p>
      <w:pPr>
        <w:spacing w:line="259" w:lineRule="auto" w:before="160"/>
        <w:ind w:left="114" w:right="0" w:hanging="1"/>
        <w:jc w:val="left"/>
        <w:rPr>
          <w:sz w:val="16"/>
        </w:rPr>
      </w:pPr>
      <w:bookmarkStart w:name="_bookmark12" w:id="26"/>
      <w:bookmarkEnd w:id="26"/>
      <w:r>
        <w:rPr/>
      </w:r>
      <w:r>
        <w:rPr>
          <w:sz w:val="16"/>
        </w:rPr>
        <w:t>Fig.</w:t>
      </w:r>
      <w:r>
        <w:rPr>
          <w:spacing w:val="-3"/>
          <w:sz w:val="16"/>
        </w:rPr>
        <w:t> </w:t>
      </w:r>
      <w:r>
        <w:rPr>
          <w:sz w:val="16"/>
        </w:rPr>
        <w:t>8.</w:t>
      </w:r>
      <w:r>
        <w:rPr>
          <w:spacing w:val="-2"/>
          <w:sz w:val="16"/>
        </w:rPr>
        <w:t> </w:t>
      </w:r>
      <w:r>
        <w:rPr>
          <w:sz w:val="16"/>
        </w:rPr>
        <w:t>Abundance</w:t>
      </w:r>
      <w:r>
        <w:rPr>
          <w:spacing w:val="-3"/>
          <w:sz w:val="16"/>
        </w:rPr>
        <w:t> </w:t>
      </w:r>
      <w:r>
        <w:rPr>
          <w:sz w:val="16"/>
        </w:rPr>
        <w:t>maps</w:t>
      </w:r>
      <w:r>
        <w:rPr>
          <w:spacing w:val="-2"/>
          <w:sz w:val="16"/>
        </w:rPr>
        <w:t> </w:t>
      </w:r>
      <w:r>
        <w:rPr>
          <w:sz w:val="16"/>
        </w:rPr>
        <w:t>obtained</w:t>
      </w:r>
      <w:r>
        <w:rPr>
          <w:spacing w:val="-3"/>
          <w:sz w:val="16"/>
        </w:rPr>
        <w:t> </w:t>
      </w:r>
      <w:r>
        <w:rPr>
          <w:sz w:val="16"/>
        </w:rPr>
        <w:t>by</w:t>
      </w:r>
      <w:r>
        <w:rPr>
          <w:spacing w:val="-3"/>
          <w:sz w:val="16"/>
        </w:rPr>
        <w:t> </w:t>
      </w:r>
      <w:r>
        <w:rPr>
          <w:sz w:val="16"/>
        </w:rPr>
        <w:t>different</w:t>
      </w:r>
      <w:r>
        <w:rPr>
          <w:spacing w:val="-2"/>
          <w:sz w:val="16"/>
        </w:rPr>
        <w:t> </w:t>
      </w:r>
      <w:r>
        <w:rPr>
          <w:sz w:val="16"/>
        </w:rPr>
        <w:t>unmixing</w:t>
      </w:r>
      <w:r>
        <w:rPr>
          <w:spacing w:val="-3"/>
          <w:sz w:val="16"/>
        </w:rPr>
        <w:t> </w:t>
      </w:r>
      <w:r>
        <w:rPr>
          <w:sz w:val="16"/>
        </w:rPr>
        <w:t>methods</w:t>
      </w:r>
      <w:r>
        <w:rPr>
          <w:spacing w:val="-3"/>
          <w:sz w:val="16"/>
        </w:rPr>
        <w:t> </w:t>
      </w:r>
      <w:r>
        <w:rPr>
          <w:sz w:val="16"/>
        </w:rPr>
        <w:t>of</w:t>
      </w:r>
      <w:r>
        <w:rPr>
          <w:spacing w:val="-2"/>
          <w:sz w:val="16"/>
        </w:rPr>
        <w:t> </w:t>
      </w:r>
      <w:r>
        <w:rPr>
          <w:sz w:val="16"/>
        </w:rPr>
        <w:t>endmember</w:t>
      </w:r>
      <w:r>
        <w:rPr>
          <w:spacing w:val="-4"/>
          <w:sz w:val="16"/>
        </w:rPr>
        <w:t> </w:t>
      </w:r>
      <w:r>
        <w:rPr>
          <w:sz w:val="16"/>
        </w:rPr>
        <w:t>1,</w:t>
      </w:r>
      <w:r>
        <w:rPr>
          <w:spacing w:val="-1"/>
          <w:sz w:val="16"/>
        </w:rPr>
        <w:t> </w:t>
      </w:r>
      <w:r>
        <w:rPr>
          <w:sz w:val="16"/>
        </w:rPr>
        <w:t>3,</w:t>
      </w:r>
      <w:r>
        <w:rPr>
          <w:spacing w:val="-2"/>
          <w:sz w:val="16"/>
        </w:rPr>
        <w:t> </w:t>
      </w:r>
      <w:r>
        <w:rPr>
          <w:sz w:val="16"/>
        </w:rPr>
        <w:t>and</w:t>
      </w:r>
      <w:r>
        <w:rPr>
          <w:spacing w:val="-2"/>
          <w:sz w:val="16"/>
        </w:rPr>
        <w:t> </w:t>
      </w:r>
      <w:r>
        <w:rPr>
          <w:sz w:val="16"/>
        </w:rPr>
        <w:t>4</w:t>
      </w:r>
      <w:r>
        <w:rPr>
          <w:spacing w:val="-2"/>
          <w:sz w:val="16"/>
        </w:rPr>
        <w:t> </w:t>
      </w:r>
      <w:r>
        <w:rPr>
          <w:sz w:val="16"/>
        </w:rPr>
        <w:t>(a</w:t>
      </w:r>
      <w:r>
        <w:rPr>
          <w:rFonts w:ascii="Arial"/>
          <w:sz w:val="16"/>
        </w:rPr>
        <w:t>e</w:t>
      </w:r>
      <w:r>
        <w:rPr>
          <w:sz w:val="16"/>
        </w:rPr>
        <w:t>c)</w:t>
      </w:r>
      <w:r>
        <w:rPr>
          <w:spacing w:val="-3"/>
          <w:sz w:val="16"/>
        </w:rPr>
        <w:t> </w:t>
      </w:r>
      <w:r>
        <w:rPr>
          <w:sz w:val="16"/>
        </w:rPr>
        <w:t>are</w:t>
      </w:r>
      <w:r>
        <w:rPr>
          <w:spacing w:val="-1"/>
          <w:sz w:val="16"/>
        </w:rPr>
        <w:t> </w:t>
      </w:r>
      <w:r>
        <w:rPr>
          <w:sz w:val="16"/>
        </w:rPr>
        <w:t>obtained</w:t>
      </w:r>
      <w:r>
        <w:rPr>
          <w:spacing w:val="-3"/>
          <w:sz w:val="16"/>
        </w:rPr>
        <w:t> </w:t>
      </w:r>
      <w:r>
        <w:rPr>
          <w:sz w:val="16"/>
        </w:rPr>
        <w:t>by</w:t>
      </w:r>
      <w:r>
        <w:rPr>
          <w:spacing w:val="-3"/>
          <w:sz w:val="16"/>
        </w:rPr>
        <w:t> </w:t>
      </w:r>
      <w:r>
        <w:rPr>
          <w:sz w:val="16"/>
        </w:rPr>
        <w:t>the</w:t>
      </w:r>
      <w:r>
        <w:rPr>
          <w:spacing w:val="-3"/>
          <w:sz w:val="16"/>
        </w:rPr>
        <w:t> </w:t>
      </w:r>
      <w:r>
        <w:rPr>
          <w:sz w:val="16"/>
        </w:rPr>
        <w:t>SUnSAL</w:t>
      </w:r>
      <w:r>
        <w:rPr>
          <w:spacing w:val="-3"/>
          <w:sz w:val="16"/>
        </w:rPr>
        <w:t> </w:t>
      </w:r>
      <w:r>
        <w:rPr>
          <w:sz w:val="16"/>
        </w:rPr>
        <w:t>algorithm</w:t>
      </w:r>
      <w:r>
        <w:rPr>
          <w:spacing w:val="-3"/>
          <w:sz w:val="16"/>
        </w:rPr>
        <w:t> </w:t>
      </w:r>
      <w:r>
        <w:rPr>
          <w:sz w:val="16"/>
        </w:rPr>
        <w:t>(d</w:t>
      </w:r>
      <w:r>
        <w:rPr>
          <w:rFonts w:ascii="Arial"/>
          <w:sz w:val="16"/>
        </w:rPr>
        <w:t>e</w:t>
      </w:r>
      <w:r>
        <w:rPr>
          <w:sz w:val="16"/>
        </w:rPr>
        <w:t>f)</w:t>
      </w:r>
      <w:r>
        <w:rPr>
          <w:spacing w:val="-3"/>
          <w:sz w:val="16"/>
        </w:rPr>
        <w:t> </w:t>
      </w:r>
      <w:r>
        <w:rPr>
          <w:sz w:val="16"/>
        </w:rPr>
        <w:t>are</w:t>
      </w:r>
      <w:r>
        <w:rPr>
          <w:spacing w:val="-1"/>
          <w:sz w:val="16"/>
        </w:rPr>
        <w:t> </w:t>
      </w:r>
      <w:r>
        <w:rPr>
          <w:sz w:val="16"/>
        </w:rPr>
        <w:t>obtained</w:t>
      </w:r>
      <w:r>
        <w:rPr>
          <w:spacing w:val="-4"/>
          <w:sz w:val="16"/>
        </w:rPr>
        <w:t> </w:t>
      </w:r>
      <w:r>
        <w:rPr>
          <w:sz w:val="16"/>
        </w:rPr>
        <w:t>by</w:t>
      </w:r>
      <w:r>
        <w:rPr>
          <w:spacing w:val="-1"/>
          <w:sz w:val="16"/>
        </w:rPr>
        <w:t> </w:t>
      </w:r>
      <w:r>
        <w:rPr>
          <w:sz w:val="16"/>
        </w:rPr>
        <w:t>the</w:t>
      </w:r>
      <w:r>
        <w:rPr>
          <w:spacing w:val="40"/>
          <w:sz w:val="16"/>
        </w:rPr>
        <w:t> </w:t>
      </w:r>
      <w:r>
        <w:rPr>
          <w:sz w:val="16"/>
        </w:rPr>
        <w:t>proposed method.</w:t>
      </w:r>
    </w:p>
    <w:p>
      <w:pPr>
        <w:pStyle w:val="BodyText"/>
        <w:spacing w:before="9"/>
        <w:rPr>
          <w:sz w:val="14"/>
        </w:rPr>
      </w:pPr>
    </w:p>
    <w:p>
      <w:pPr>
        <w:spacing w:after="0"/>
        <w:rPr>
          <w:sz w:val="14"/>
        </w:rPr>
        <w:sectPr>
          <w:pgSz w:w="11910" w:h="15880"/>
          <w:pgMar w:header="906" w:footer="0" w:top="1100" w:bottom="280" w:left="540" w:right="540"/>
        </w:sectPr>
      </w:pPr>
    </w:p>
    <w:p>
      <w:pPr>
        <w:pStyle w:val="BodyText"/>
        <w:spacing w:before="46"/>
      </w:pPr>
    </w:p>
    <w:p>
      <w:pPr>
        <w:pStyle w:val="BodyText"/>
        <w:ind w:left="504"/>
      </w:pPr>
      <w:r>
        <w:rPr/>
        <mc:AlternateContent>
          <mc:Choice Requires="wps">
            <w:drawing>
              <wp:inline distT="0" distB="0" distL="0" distR="0">
                <wp:extent cx="2620010" cy="2160270"/>
                <wp:effectExtent l="0" t="0" r="0" b="1905"/>
                <wp:docPr id="141" name="Group 141"/>
                <wp:cNvGraphicFramePr>
                  <a:graphicFrameLocks/>
                </wp:cNvGraphicFramePr>
                <a:graphic>
                  <a:graphicData uri="http://schemas.microsoft.com/office/word/2010/wordprocessingGroup">
                    <wpg:wgp>
                      <wpg:cNvPr id="141" name="Group 141"/>
                      <wpg:cNvGrpSpPr/>
                      <wpg:grpSpPr>
                        <a:xfrm>
                          <a:off x="0" y="0"/>
                          <a:ext cx="2620010" cy="2160270"/>
                          <a:chExt cx="2620010" cy="2160270"/>
                        </a:xfrm>
                      </wpg:grpSpPr>
                      <wps:wsp>
                        <wps:cNvPr id="142" name="Graphic 142"/>
                        <wps:cNvSpPr/>
                        <wps:spPr>
                          <a:xfrm>
                            <a:off x="256844" y="39090"/>
                            <a:ext cx="2343150" cy="1270"/>
                          </a:xfrm>
                          <a:custGeom>
                            <a:avLst/>
                            <a:gdLst/>
                            <a:ahLst/>
                            <a:cxnLst/>
                            <a:rect l="l" t="t" r="r" b="b"/>
                            <a:pathLst>
                              <a:path w="2343150" h="0">
                                <a:moveTo>
                                  <a:pt x="0" y="0"/>
                                </a:moveTo>
                                <a:lnTo>
                                  <a:pt x="2342832" y="0"/>
                                </a:lnTo>
                              </a:path>
                            </a:pathLst>
                          </a:custGeom>
                          <a:ln w="6477">
                            <a:solidFill>
                              <a:srgbClr val="111111"/>
                            </a:solidFill>
                            <a:prstDash val="solid"/>
                          </a:ln>
                        </wps:spPr>
                        <wps:bodyPr wrap="square" lIns="0" tIns="0" rIns="0" bIns="0" rtlCol="0">
                          <a:prstTxWarp prst="textNoShape">
                            <a:avLst/>
                          </a:prstTxWarp>
                          <a:noAutofit/>
                        </wps:bodyPr>
                      </wps:wsp>
                      <wps:wsp>
                        <wps:cNvPr id="143" name="Graphic 143"/>
                        <wps:cNvSpPr/>
                        <wps:spPr>
                          <a:xfrm>
                            <a:off x="256844" y="1968119"/>
                            <a:ext cx="2361565" cy="1270"/>
                          </a:xfrm>
                          <a:custGeom>
                            <a:avLst/>
                            <a:gdLst/>
                            <a:ahLst/>
                            <a:cxnLst/>
                            <a:rect l="l" t="t" r="r" b="b"/>
                            <a:pathLst>
                              <a:path w="2361565" h="0">
                                <a:moveTo>
                                  <a:pt x="0" y="0"/>
                                </a:moveTo>
                                <a:lnTo>
                                  <a:pt x="2361184" y="0"/>
                                </a:lnTo>
                              </a:path>
                            </a:pathLst>
                          </a:custGeom>
                          <a:ln w="6477">
                            <a:solidFill>
                              <a:srgbClr val="111111"/>
                            </a:solidFill>
                            <a:prstDash val="solid"/>
                          </a:ln>
                        </wps:spPr>
                        <wps:bodyPr wrap="square" lIns="0" tIns="0" rIns="0" bIns="0" rtlCol="0">
                          <a:prstTxWarp prst="textNoShape">
                            <a:avLst/>
                          </a:prstTxWarp>
                          <a:noAutofit/>
                        </wps:bodyPr>
                      </wps:wsp>
                      <wps:wsp>
                        <wps:cNvPr id="144" name="Graphic 144"/>
                        <wps:cNvSpPr/>
                        <wps:spPr>
                          <a:xfrm>
                            <a:off x="2616466" y="39090"/>
                            <a:ext cx="1270" cy="1929130"/>
                          </a:xfrm>
                          <a:custGeom>
                            <a:avLst/>
                            <a:gdLst/>
                            <a:ahLst/>
                            <a:cxnLst/>
                            <a:rect l="l" t="t" r="r" b="b"/>
                            <a:pathLst>
                              <a:path w="0" h="1929130">
                                <a:moveTo>
                                  <a:pt x="0" y="1929028"/>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45" name="Graphic 145"/>
                        <wps:cNvSpPr/>
                        <wps:spPr>
                          <a:xfrm>
                            <a:off x="257809" y="39090"/>
                            <a:ext cx="1270" cy="1929130"/>
                          </a:xfrm>
                          <a:custGeom>
                            <a:avLst/>
                            <a:gdLst/>
                            <a:ahLst/>
                            <a:cxnLst/>
                            <a:rect l="l" t="t" r="r" b="b"/>
                            <a:pathLst>
                              <a:path w="0" h="1929130">
                                <a:moveTo>
                                  <a:pt x="0" y="1929028"/>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46" name="Graphic 146"/>
                        <wps:cNvSpPr/>
                        <wps:spPr>
                          <a:xfrm>
                            <a:off x="256832" y="1968119"/>
                            <a:ext cx="2361565" cy="1270"/>
                          </a:xfrm>
                          <a:custGeom>
                            <a:avLst/>
                            <a:gdLst/>
                            <a:ahLst/>
                            <a:cxnLst/>
                            <a:rect l="l" t="t" r="r" b="b"/>
                            <a:pathLst>
                              <a:path w="2361565" h="0">
                                <a:moveTo>
                                  <a:pt x="0" y="0"/>
                                </a:moveTo>
                                <a:lnTo>
                                  <a:pt x="2361184" y="0"/>
                                </a:lnTo>
                              </a:path>
                            </a:pathLst>
                          </a:custGeom>
                          <a:ln w="6477">
                            <a:solidFill>
                              <a:srgbClr val="111111"/>
                            </a:solidFill>
                            <a:prstDash val="solid"/>
                          </a:ln>
                        </wps:spPr>
                        <wps:bodyPr wrap="square" lIns="0" tIns="0" rIns="0" bIns="0" rtlCol="0">
                          <a:prstTxWarp prst="textNoShape">
                            <a:avLst/>
                          </a:prstTxWarp>
                          <a:noAutofit/>
                        </wps:bodyPr>
                      </wps:wsp>
                      <wps:wsp>
                        <wps:cNvPr id="147" name="Graphic 147"/>
                        <wps:cNvSpPr/>
                        <wps:spPr>
                          <a:xfrm>
                            <a:off x="257809" y="39090"/>
                            <a:ext cx="1270" cy="1929130"/>
                          </a:xfrm>
                          <a:custGeom>
                            <a:avLst/>
                            <a:gdLst/>
                            <a:ahLst/>
                            <a:cxnLst/>
                            <a:rect l="l" t="t" r="r" b="b"/>
                            <a:pathLst>
                              <a:path w="0" h="1929130">
                                <a:moveTo>
                                  <a:pt x="0" y="1929028"/>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48" name="Graphic 148"/>
                        <wps:cNvSpPr/>
                        <wps:spPr>
                          <a:xfrm>
                            <a:off x="413766" y="1939912"/>
                            <a:ext cx="1270" cy="28575"/>
                          </a:xfrm>
                          <a:custGeom>
                            <a:avLst/>
                            <a:gdLst/>
                            <a:ahLst/>
                            <a:cxnLst/>
                            <a:rect l="l" t="t" r="r" b="b"/>
                            <a:pathLst>
                              <a:path w="0" h="28575">
                                <a:moveTo>
                                  <a:pt x="0" y="28206"/>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49" name="Graphic 149"/>
                        <wps:cNvSpPr/>
                        <wps:spPr>
                          <a:xfrm>
                            <a:off x="413766" y="39090"/>
                            <a:ext cx="1270" cy="22860"/>
                          </a:xfrm>
                          <a:custGeom>
                            <a:avLst/>
                            <a:gdLst/>
                            <a:ahLst/>
                            <a:cxnLst/>
                            <a:rect l="l" t="t" r="r" b="b"/>
                            <a:pathLst>
                              <a:path w="0" h="22860">
                                <a:moveTo>
                                  <a:pt x="0" y="0"/>
                                </a:moveTo>
                                <a:lnTo>
                                  <a:pt x="0" y="22555"/>
                                </a:lnTo>
                              </a:path>
                            </a:pathLst>
                          </a:custGeom>
                          <a:ln w="6477">
                            <a:solidFill>
                              <a:srgbClr val="111111"/>
                            </a:solidFill>
                            <a:prstDash val="solid"/>
                          </a:ln>
                        </wps:spPr>
                        <wps:bodyPr wrap="square" lIns="0" tIns="0" rIns="0" bIns="0" rtlCol="0">
                          <a:prstTxWarp prst="textNoShape">
                            <a:avLst/>
                          </a:prstTxWarp>
                          <a:noAutofit/>
                        </wps:bodyPr>
                      </wps:wsp>
                      <pic:pic>
                        <pic:nvPicPr>
                          <pic:cNvPr id="150" name="Image 150"/>
                          <pic:cNvPicPr/>
                        </pic:nvPicPr>
                        <pic:blipFill>
                          <a:blip r:embed="rId47" cstate="print"/>
                          <a:stretch>
                            <a:fillRect/>
                          </a:stretch>
                        </pic:blipFill>
                        <pic:spPr>
                          <a:xfrm>
                            <a:off x="374662" y="1995106"/>
                            <a:ext cx="99123" cy="80441"/>
                          </a:xfrm>
                          <a:prstGeom prst="rect">
                            <a:avLst/>
                          </a:prstGeom>
                        </pic:spPr>
                      </pic:pic>
                      <wps:wsp>
                        <wps:cNvPr id="151" name="Graphic 151"/>
                        <wps:cNvSpPr/>
                        <wps:spPr>
                          <a:xfrm>
                            <a:off x="815352" y="1939912"/>
                            <a:ext cx="1270" cy="28575"/>
                          </a:xfrm>
                          <a:custGeom>
                            <a:avLst/>
                            <a:gdLst/>
                            <a:ahLst/>
                            <a:cxnLst/>
                            <a:rect l="l" t="t" r="r" b="b"/>
                            <a:pathLst>
                              <a:path w="0" h="28575">
                                <a:moveTo>
                                  <a:pt x="0" y="28206"/>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52" name="Graphic 152"/>
                        <wps:cNvSpPr/>
                        <wps:spPr>
                          <a:xfrm>
                            <a:off x="815352" y="39090"/>
                            <a:ext cx="1270" cy="22860"/>
                          </a:xfrm>
                          <a:custGeom>
                            <a:avLst/>
                            <a:gdLst/>
                            <a:ahLst/>
                            <a:cxnLst/>
                            <a:rect l="l" t="t" r="r" b="b"/>
                            <a:pathLst>
                              <a:path w="0" h="22860">
                                <a:moveTo>
                                  <a:pt x="0" y="0"/>
                                </a:moveTo>
                                <a:lnTo>
                                  <a:pt x="0" y="22555"/>
                                </a:lnTo>
                              </a:path>
                            </a:pathLst>
                          </a:custGeom>
                          <a:ln w="6477">
                            <a:solidFill>
                              <a:srgbClr val="111111"/>
                            </a:solidFill>
                            <a:prstDash val="solid"/>
                          </a:ln>
                        </wps:spPr>
                        <wps:bodyPr wrap="square" lIns="0" tIns="0" rIns="0" bIns="0" rtlCol="0">
                          <a:prstTxWarp prst="textNoShape">
                            <a:avLst/>
                          </a:prstTxWarp>
                          <a:noAutofit/>
                        </wps:bodyPr>
                      </wps:wsp>
                      <pic:pic>
                        <pic:nvPicPr>
                          <pic:cNvPr id="153" name="Image 153"/>
                          <pic:cNvPicPr/>
                        </pic:nvPicPr>
                        <pic:blipFill>
                          <a:blip r:embed="rId48" cstate="print"/>
                          <a:stretch>
                            <a:fillRect/>
                          </a:stretch>
                        </pic:blipFill>
                        <pic:spPr>
                          <a:xfrm>
                            <a:off x="770750" y="1995106"/>
                            <a:ext cx="110159" cy="80441"/>
                          </a:xfrm>
                          <a:prstGeom prst="rect">
                            <a:avLst/>
                          </a:prstGeom>
                        </pic:spPr>
                      </pic:pic>
                      <wps:wsp>
                        <wps:cNvPr id="154" name="Graphic 154"/>
                        <wps:cNvSpPr/>
                        <wps:spPr>
                          <a:xfrm>
                            <a:off x="1216939" y="1939912"/>
                            <a:ext cx="1270" cy="28575"/>
                          </a:xfrm>
                          <a:custGeom>
                            <a:avLst/>
                            <a:gdLst/>
                            <a:ahLst/>
                            <a:cxnLst/>
                            <a:rect l="l" t="t" r="r" b="b"/>
                            <a:pathLst>
                              <a:path w="0" h="28575">
                                <a:moveTo>
                                  <a:pt x="0" y="28206"/>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55" name="Graphic 155"/>
                        <wps:cNvSpPr/>
                        <wps:spPr>
                          <a:xfrm>
                            <a:off x="1216939" y="39090"/>
                            <a:ext cx="1270" cy="22860"/>
                          </a:xfrm>
                          <a:custGeom>
                            <a:avLst/>
                            <a:gdLst/>
                            <a:ahLst/>
                            <a:cxnLst/>
                            <a:rect l="l" t="t" r="r" b="b"/>
                            <a:pathLst>
                              <a:path w="0" h="22860">
                                <a:moveTo>
                                  <a:pt x="0" y="0"/>
                                </a:moveTo>
                                <a:lnTo>
                                  <a:pt x="0" y="22555"/>
                                </a:lnTo>
                              </a:path>
                            </a:pathLst>
                          </a:custGeom>
                          <a:ln w="6477">
                            <a:solidFill>
                              <a:srgbClr val="111111"/>
                            </a:solidFill>
                            <a:prstDash val="solid"/>
                          </a:ln>
                        </wps:spPr>
                        <wps:bodyPr wrap="square" lIns="0" tIns="0" rIns="0" bIns="0" rtlCol="0">
                          <a:prstTxWarp prst="textNoShape">
                            <a:avLst/>
                          </a:prstTxWarp>
                          <a:noAutofit/>
                        </wps:bodyPr>
                      </wps:wsp>
                      <pic:pic>
                        <pic:nvPicPr>
                          <pic:cNvPr id="156" name="Image 156"/>
                          <pic:cNvPicPr/>
                        </pic:nvPicPr>
                        <pic:blipFill>
                          <a:blip r:embed="rId49" cstate="print"/>
                          <a:stretch>
                            <a:fillRect/>
                          </a:stretch>
                        </pic:blipFill>
                        <pic:spPr>
                          <a:xfrm>
                            <a:off x="1175194" y="1995106"/>
                            <a:ext cx="108089" cy="80441"/>
                          </a:xfrm>
                          <a:prstGeom prst="rect">
                            <a:avLst/>
                          </a:prstGeom>
                        </pic:spPr>
                      </pic:pic>
                      <wps:wsp>
                        <wps:cNvPr id="157" name="Graphic 157"/>
                        <wps:cNvSpPr/>
                        <wps:spPr>
                          <a:xfrm>
                            <a:off x="1618513" y="1939912"/>
                            <a:ext cx="1270" cy="28575"/>
                          </a:xfrm>
                          <a:custGeom>
                            <a:avLst/>
                            <a:gdLst/>
                            <a:ahLst/>
                            <a:cxnLst/>
                            <a:rect l="l" t="t" r="r" b="b"/>
                            <a:pathLst>
                              <a:path w="0" h="28575">
                                <a:moveTo>
                                  <a:pt x="0" y="28206"/>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58" name="Graphic 158"/>
                        <wps:cNvSpPr/>
                        <wps:spPr>
                          <a:xfrm>
                            <a:off x="1618513" y="39090"/>
                            <a:ext cx="1270" cy="22860"/>
                          </a:xfrm>
                          <a:custGeom>
                            <a:avLst/>
                            <a:gdLst/>
                            <a:ahLst/>
                            <a:cxnLst/>
                            <a:rect l="l" t="t" r="r" b="b"/>
                            <a:pathLst>
                              <a:path w="0" h="22860">
                                <a:moveTo>
                                  <a:pt x="0" y="0"/>
                                </a:moveTo>
                                <a:lnTo>
                                  <a:pt x="0" y="22555"/>
                                </a:lnTo>
                              </a:path>
                            </a:pathLst>
                          </a:custGeom>
                          <a:ln w="6477">
                            <a:solidFill>
                              <a:srgbClr val="111111"/>
                            </a:solidFill>
                            <a:prstDash val="solid"/>
                          </a:ln>
                        </wps:spPr>
                        <wps:bodyPr wrap="square" lIns="0" tIns="0" rIns="0" bIns="0" rtlCol="0">
                          <a:prstTxWarp prst="textNoShape">
                            <a:avLst/>
                          </a:prstTxWarp>
                          <a:noAutofit/>
                        </wps:bodyPr>
                      </wps:wsp>
                      <pic:pic>
                        <pic:nvPicPr>
                          <pic:cNvPr id="159" name="Image 159"/>
                          <pic:cNvPicPr/>
                        </pic:nvPicPr>
                        <pic:blipFill>
                          <a:blip r:embed="rId50" cstate="print"/>
                          <a:stretch>
                            <a:fillRect/>
                          </a:stretch>
                        </pic:blipFill>
                        <pic:spPr>
                          <a:xfrm>
                            <a:off x="1574457" y="1995106"/>
                            <a:ext cx="110985" cy="80441"/>
                          </a:xfrm>
                          <a:prstGeom prst="rect">
                            <a:avLst/>
                          </a:prstGeom>
                        </pic:spPr>
                      </pic:pic>
                      <wps:wsp>
                        <wps:cNvPr id="160" name="Graphic 160"/>
                        <wps:cNvSpPr/>
                        <wps:spPr>
                          <a:xfrm>
                            <a:off x="2020087" y="1939912"/>
                            <a:ext cx="1270" cy="28575"/>
                          </a:xfrm>
                          <a:custGeom>
                            <a:avLst/>
                            <a:gdLst/>
                            <a:ahLst/>
                            <a:cxnLst/>
                            <a:rect l="l" t="t" r="r" b="b"/>
                            <a:pathLst>
                              <a:path w="0" h="28575">
                                <a:moveTo>
                                  <a:pt x="0" y="28206"/>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61" name="Graphic 161"/>
                        <wps:cNvSpPr/>
                        <wps:spPr>
                          <a:xfrm>
                            <a:off x="2020087" y="39090"/>
                            <a:ext cx="1270" cy="22860"/>
                          </a:xfrm>
                          <a:custGeom>
                            <a:avLst/>
                            <a:gdLst/>
                            <a:ahLst/>
                            <a:cxnLst/>
                            <a:rect l="l" t="t" r="r" b="b"/>
                            <a:pathLst>
                              <a:path w="0" h="22860">
                                <a:moveTo>
                                  <a:pt x="0" y="0"/>
                                </a:moveTo>
                                <a:lnTo>
                                  <a:pt x="0" y="22555"/>
                                </a:lnTo>
                              </a:path>
                            </a:pathLst>
                          </a:custGeom>
                          <a:ln w="6477">
                            <a:solidFill>
                              <a:srgbClr val="111111"/>
                            </a:solidFill>
                            <a:prstDash val="solid"/>
                          </a:ln>
                        </wps:spPr>
                        <wps:bodyPr wrap="square" lIns="0" tIns="0" rIns="0" bIns="0" rtlCol="0">
                          <a:prstTxWarp prst="textNoShape">
                            <a:avLst/>
                          </a:prstTxWarp>
                          <a:noAutofit/>
                        </wps:bodyPr>
                      </wps:wsp>
                      <pic:pic>
                        <pic:nvPicPr>
                          <pic:cNvPr id="162" name="Image 162"/>
                          <pic:cNvPicPr/>
                        </pic:nvPicPr>
                        <pic:blipFill>
                          <a:blip r:embed="rId51" cstate="print"/>
                          <a:stretch>
                            <a:fillRect/>
                          </a:stretch>
                        </pic:blipFill>
                        <pic:spPr>
                          <a:xfrm>
                            <a:off x="1975777" y="1995106"/>
                            <a:ext cx="107238" cy="80441"/>
                          </a:xfrm>
                          <a:prstGeom prst="rect">
                            <a:avLst/>
                          </a:prstGeom>
                        </pic:spPr>
                      </pic:pic>
                      <wps:wsp>
                        <wps:cNvPr id="163" name="Graphic 163"/>
                        <wps:cNvSpPr/>
                        <wps:spPr>
                          <a:xfrm>
                            <a:off x="2421674" y="1939912"/>
                            <a:ext cx="1270" cy="28575"/>
                          </a:xfrm>
                          <a:custGeom>
                            <a:avLst/>
                            <a:gdLst/>
                            <a:ahLst/>
                            <a:cxnLst/>
                            <a:rect l="l" t="t" r="r" b="b"/>
                            <a:pathLst>
                              <a:path w="0" h="28575">
                                <a:moveTo>
                                  <a:pt x="0" y="28206"/>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64" name="Graphic 164"/>
                        <wps:cNvSpPr/>
                        <wps:spPr>
                          <a:xfrm>
                            <a:off x="2421674" y="39090"/>
                            <a:ext cx="1270" cy="22860"/>
                          </a:xfrm>
                          <a:custGeom>
                            <a:avLst/>
                            <a:gdLst/>
                            <a:ahLst/>
                            <a:cxnLst/>
                            <a:rect l="l" t="t" r="r" b="b"/>
                            <a:pathLst>
                              <a:path w="0" h="22860">
                                <a:moveTo>
                                  <a:pt x="0" y="0"/>
                                </a:moveTo>
                                <a:lnTo>
                                  <a:pt x="0" y="22555"/>
                                </a:lnTo>
                              </a:path>
                            </a:pathLst>
                          </a:custGeom>
                          <a:ln w="6477">
                            <a:solidFill>
                              <a:srgbClr val="111111"/>
                            </a:solidFill>
                            <a:prstDash val="solid"/>
                          </a:ln>
                        </wps:spPr>
                        <wps:bodyPr wrap="square" lIns="0" tIns="0" rIns="0" bIns="0" rtlCol="0">
                          <a:prstTxWarp prst="textNoShape">
                            <a:avLst/>
                          </a:prstTxWarp>
                          <a:noAutofit/>
                        </wps:bodyPr>
                      </wps:wsp>
                      <pic:pic>
                        <pic:nvPicPr>
                          <pic:cNvPr id="165" name="Image 165"/>
                          <pic:cNvPicPr/>
                        </pic:nvPicPr>
                        <pic:blipFill>
                          <a:blip r:embed="rId52" cstate="print"/>
                          <a:stretch>
                            <a:fillRect/>
                          </a:stretch>
                        </pic:blipFill>
                        <pic:spPr>
                          <a:xfrm>
                            <a:off x="2377427" y="1995106"/>
                            <a:ext cx="107810" cy="80441"/>
                          </a:xfrm>
                          <a:prstGeom prst="rect">
                            <a:avLst/>
                          </a:prstGeom>
                        </pic:spPr>
                      </pic:pic>
                      <wps:wsp>
                        <wps:cNvPr id="166" name="Graphic 166"/>
                        <wps:cNvSpPr/>
                        <wps:spPr>
                          <a:xfrm>
                            <a:off x="257809" y="1968119"/>
                            <a:ext cx="26034" cy="1270"/>
                          </a:xfrm>
                          <a:custGeom>
                            <a:avLst/>
                            <a:gdLst/>
                            <a:ahLst/>
                            <a:cxnLst/>
                            <a:rect l="l" t="t" r="r" b="b"/>
                            <a:pathLst>
                              <a:path w="26034" h="0">
                                <a:moveTo>
                                  <a:pt x="0" y="0"/>
                                </a:moveTo>
                                <a:lnTo>
                                  <a:pt x="25908" y="0"/>
                                </a:lnTo>
                              </a:path>
                            </a:pathLst>
                          </a:custGeom>
                          <a:ln w="6477">
                            <a:solidFill>
                              <a:srgbClr val="111111"/>
                            </a:solidFill>
                            <a:prstDash val="solid"/>
                          </a:ln>
                        </wps:spPr>
                        <wps:bodyPr wrap="square" lIns="0" tIns="0" rIns="0" bIns="0" rtlCol="0">
                          <a:prstTxWarp prst="textNoShape">
                            <a:avLst/>
                          </a:prstTxWarp>
                          <a:noAutofit/>
                        </wps:bodyPr>
                      </wps:wsp>
                      <wps:wsp>
                        <wps:cNvPr id="167" name="Graphic 167"/>
                        <wps:cNvSpPr/>
                        <wps:spPr>
                          <a:xfrm>
                            <a:off x="2584119" y="1968119"/>
                            <a:ext cx="32384" cy="1270"/>
                          </a:xfrm>
                          <a:custGeom>
                            <a:avLst/>
                            <a:gdLst/>
                            <a:ahLst/>
                            <a:cxnLst/>
                            <a:rect l="l" t="t" r="r" b="b"/>
                            <a:pathLst>
                              <a:path w="32384" h="0">
                                <a:moveTo>
                                  <a:pt x="32346" y="0"/>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68" name="Graphic 168"/>
                        <wps:cNvSpPr/>
                        <wps:spPr>
                          <a:xfrm>
                            <a:off x="161467" y="1933155"/>
                            <a:ext cx="50165" cy="80645"/>
                          </a:xfrm>
                          <a:custGeom>
                            <a:avLst/>
                            <a:gdLst/>
                            <a:ahLst/>
                            <a:cxnLst/>
                            <a:rect l="l" t="t" r="r" b="b"/>
                            <a:pathLst>
                              <a:path w="50165" h="80645">
                                <a:moveTo>
                                  <a:pt x="31153" y="0"/>
                                </a:moveTo>
                                <a:lnTo>
                                  <a:pt x="21564" y="0"/>
                                </a:lnTo>
                                <a:lnTo>
                                  <a:pt x="18033" y="1231"/>
                                </a:lnTo>
                                <a:lnTo>
                                  <a:pt x="14533" y="3759"/>
                                </a:lnTo>
                                <a:lnTo>
                                  <a:pt x="10198" y="6819"/>
                                </a:lnTo>
                                <a:lnTo>
                                  <a:pt x="6654" y="11569"/>
                                </a:lnTo>
                                <a:lnTo>
                                  <a:pt x="1333" y="24307"/>
                                </a:lnTo>
                                <a:lnTo>
                                  <a:pt x="0" y="31889"/>
                                </a:lnTo>
                                <a:lnTo>
                                  <a:pt x="74" y="42151"/>
                                </a:lnTo>
                                <a:lnTo>
                                  <a:pt x="17271" y="80327"/>
                                </a:lnTo>
                                <a:lnTo>
                                  <a:pt x="28384" y="80327"/>
                                </a:lnTo>
                                <a:lnTo>
                                  <a:pt x="32245" y="78905"/>
                                </a:lnTo>
                                <a:lnTo>
                                  <a:pt x="35322" y="76733"/>
                                </a:lnTo>
                                <a:lnTo>
                                  <a:pt x="20523" y="76733"/>
                                </a:lnTo>
                                <a:lnTo>
                                  <a:pt x="17297" y="73901"/>
                                </a:lnTo>
                                <a:lnTo>
                                  <a:pt x="11188" y="35572"/>
                                </a:lnTo>
                                <a:lnTo>
                                  <a:pt x="11683" y="28905"/>
                                </a:lnTo>
                                <a:lnTo>
                                  <a:pt x="13652" y="15367"/>
                                </a:lnTo>
                                <a:lnTo>
                                  <a:pt x="15519" y="10401"/>
                                </a:lnTo>
                                <a:lnTo>
                                  <a:pt x="20281" y="4902"/>
                                </a:lnTo>
                                <a:lnTo>
                                  <a:pt x="22580" y="3759"/>
                                </a:lnTo>
                                <a:lnTo>
                                  <a:pt x="37050" y="3759"/>
                                </a:lnTo>
                                <a:lnTo>
                                  <a:pt x="36474" y="3022"/>
                                </a:lnTo>
                                <a:lnTo>
                                  <a:pt x="31153" y="0"/>
                                </a:lnTo>
                                <a:close/>
                              </a:path>
                              <a:path w="50165" h="80645">
                                <a:moveTo>
                                  <a:pt x="37050" y="3759"/>
                                </a:moveTo>
                                <a:lnTo>
                                  <a:pt x="27368" y="3759"/>
                                </a:lnTo>
                                <a:lnTo>
                                  <a:pt x="29248" y="4381"/>
                                </a:lnTo>
                                <a:lnTo>
                                  <a:pt x="30810" y="5638"/>
                                </a:lnTo>
                                <a:lnTo>
                                  <a:pt x="32981" y="7467"/>
                                </a:lnTo>
                                <a:lnTo>
                                  <a:pt x="34747" y="10566"/>
                                </a:lnTo>
                                <a:lnTo>
                                  <a:pt x="37947" y="20840"/>
                                </a:lnTo>
                                <a:lnTo>
                                  <a:pt x="38861" y="28194"/>
                                </a:lnTo>
                                <a:lnTo>
                                  <a:pt x="38812" y="39535"/>
                                </a:lnTo>
                                <a:lnTo>
                                  <a:pt x="26873" y="76733"/>
                                </a:lnTo>
                                <a:lnTo>
                                  <a:pt x="35322" y="76733"/>
                                </a:lnTo>
                                <a:lnTo>
                                  <a:pt x="40271" y="73240"/>
                                </a:lnTo>
                                <a:lnTo>
                                  <a:pt x="43573" y="68681"/>
                                </a:lnTo>
                                <a:lnTo>
                                  <a:pt x="48742" y="56134"/>
                                </a:lnTo>
                                <a:lnTo>
                                  <a:pt x="50037" y="48514"/>
                                </a:lnTo>
                                <a:lnTo>
                                  <a:pt x="50037" y="39535"/>
                                </a:lnTo>
                                <a:lnTo>
                                  <a:pt x="49485" y="30415"/>
                                </a:lnTo>
                                <a:lnTo>
                                  <a:pt x="47828" y="22296"/>
                                </a:lnTo>
                                <a:lnTo>
                                  <a:pt x="45065" y="15180"/>
                                </a:lnTo>
                                <a:lnTo>
                                  <a:pt x="41198" y="9067"/>
                                </a:lnTo>
                                <a:lnTo>
                                  <a:pt x="37050" y="3759"/>
                                </a:lnTo>
                                <a:close/>
                              </a:path>
                            </a:pathLst>
                          </a:custGeom>
                          <a:solidFill>
                            <a:srgbClr val="111111"/>
                          </a:solidFill>
                        </wps:spPr>
                        <wps:bodyPr wrap="square" lIns="0" tIns="0" rIns="0" bIns="0" rtlCol="0">
                          <a:prstTxWarp prst="textNoShape">
                            <a:avLst/>
                          </a:prstTxWarp>
                          <a:noAutofit/>
                        </wps:bodyPr>
                      </wps:wsp>
                      <wps:wsp>
                        <wps:cNvPr id="169" name="Graphic 169"/>
                        <wps:cNvSpPr/>
                        <wps:spPr>
                          <a:xfrm>
                            <a:off x="257809" y="1646593"/>
                            <a:ext cx="26034" cy="1270"/>
                          </a:xfrm>
                          <a:custGeom>
                            <a:avLst/>
                            <a:gdLst/>
                            <a:ahLst/>
                            <a:cxnLst/>
                            <a:rect l="l" t="t" r="r" b="b"/>
                            <a:pathLst>
                              <a:path w="26034" h="0">
                                <a:moveTo>
                                  <a:pt x="0" y="0"/>
                                </a:moveTo>
                                <a:lnTo>
                                  <a:pt x="25908" y="0"/>
                                </a:lnTo>
                              </a:path>
                            </a:pathLst>
                          </a:custGeom>
                          <a:ln w="6477">
                            <a:solidFill>
                              <a:srgbClr val="111111"/>
                            </a:solidFill>
                            <a:prstDash val="solid"/>
                          </a:ln>
                        </wps:spPr>
                        <wps:bodyPr wrap="square" lIns="0" tIns="0" rIns="0" bIns="0" rtlCol="0">
                          <a:prstTxWarp prst="textNoShape">
                            <a:avLst/>
                          </a:prstTxWarp>
                          <a:noAutofit/>
                        </wps:bodyPr>
                      </wps:wsp>
                      <wps:wsp>
                        <wps:cNvPr id="170" name="Graphic 170"/>
                        <wps:cNvSpPr/>
                        <wps:spPr>
                          <a:xfrm>
                            <a:off x="2584119" y="1646593"/>
                            <a:ext cx="32384" cy="1270"/>
                          </a:xfrm>
                          <a:custGeom>
                            <a:avLst/>
                            <a:gdLst/>
                            <a:ahLst/>
                            <a:cxnLst/>
                            <a:rect l="l" t="t" r="r" b="b"/>
                            <a:pathLst>
                              <a:path w="32384" h="0">
                                <a:moveTo>
                                  <a:pt x="32346" y="0"/>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71" name="Graphic 171"/>
                        <wps:cNvSpPr/>
                        <wps:spPr>
                          <a:xfrm>
                            <a:off x="162839" y="1612303"/>
                            <a:ext cx="45720" cy="79375"/>
                          </a:xfrm>
                          <a:custGeom>
                            <a:avLst/>
                            <a:gdLst/>
                            <a:ahLst/>
                            <a:cxnLst/>
                            <a:rect l="l" t="t" r="r" b="b"/>
                            <a:pathLst>
                              <a:path w="45720" h="79375">
                                <a:moveTo>
                                  <a:pt x="45186" y="0"/>
                                </a:moveTo>
                                <a:lnTo>
                                  <a:pt x="17424" y="0"/>
                                </a:lnTo>
                                <a:lnTo>
                                  <a:pt x="2565" y="30111"/>
                                </a:lnTo>
                                <a:lnTo>
                                  <a:pt x="9728" y="30378"/>
                                </a:lnTo>
                                <a:lnTo>
                                  <a:pt x="15392" y="31368"/>
                                </a:lnTo>
                                <a:lnTo>
                                  <a:pt x="24828" y="35293"/>
                                </a:lnTo>
                                <a:lnTo>
                                  <a:pt x="28981" y="38417"/>
                                </a:lnTo>
                                <a:lnTo>
                                  <a:pt x="35001" y="46532"/>
                                </a:lnTo>
                                <a:lnTo>
                                  <a:pt x="36512" y="50901"/>
                                </a:lnTo>
                                <a:lnTo>
                                  <a:pt x="36512" y="60426"/>
                                </a:lnTo>
                                <a:lnTo>
                                  <a:pt x="34823" y="64528"/>
                                </a:lnTo>
                                <a:lnTo>
                                  <a:pt x="28079" y="71272"/>
                                </a:lnTo>
                                <a:lnTo>
                                  <a:pt x="24168" y="72961"/>
                                </a:lnTo>
                                <a:lnTo>
                                  <a:pt x="16776" y="72961"/>
                                </a:lnTo>
                                <a:lnTo>
                                  <a:pt x="13881" y="71970"/>
                                </a:lnTo>
                                <a:lnTo>
                                  <a:pt x="7962" y="67944"/>
                                </a:lnTo>
                                <a:lnTo>
                                  <a:pt x="7226" y="67640"/>
                                </a:lnTo>
                                <a:lnTo>
                                  <a:pt x="0" y="71246"/>
                                </a:lnTo>
                                <a:lnTo>
                                  <a:pt x="0" y="73151"/>
                                </a:lnTo>
                                <a:lnTo>
                                  <a:pt x="1054" y="74904"/>
                                </a:lnTo>
                                <a:lnTo>
                                  <a:pt x="5283" y="78066"/>
                                </a:lnTo>
                                <a:lnTo>
                                  <a:pt x="8661" y="78841"/>
                                </a:lnTo>
                                <a:lnTo>
                                  <a:pt x="17919" y="78841"/>
                                </a:lnTo>
                                <a:lnTo>
                                  <a:pt x="43929" y="53733"/>
                                </a:lnTo>
                                <a:lnTo>
                                  <a:pt x="43929" y="42646"/>
                                </a:lnTo>
                                <a:lnTo>
                                  <a:pt x="12344" y="20104"/>
                                </a:lnTo>
                                <a:lnTo>
                                  <a:pt x="17424" y="9715"/>
                                </a:lnTo>
                                <a:lnTo>
                                  <a:pt x="40728" y="9715"/>
                                </a:lnTo>
                                <a:lnTo>
                                  <a:pt x="45186" y="0"/>
                                </a:lnTo>
                                <a:close/>
                              </a:path>
                            </a:pathLst>
                          </a:custGeom>
                          <a:solidFill>
                            <a:srgbClr val="111111"/>
                          </a:solidFill>
                        </wps:spPr>
                        <wps:bodyPr wrap="square" lIns="0" tIns="0" rIns="0" bIns="0" rtlCol="0">
                          <a:prstTxWarp prst="textNoShape">
                            <a:avLst/>
                          </a:prstTxWarp>
                          <a:noAutofit/>
                        </wps:bodyPr>
                      </wps:wsp>
                      <wps:wsp>
                        <wps:cNvPr id="172" name="Graphic 172"/>
                        <wps:cNvSpPr/>
                        <wps:spPr>
                          <a:xfrm>
                            <a:off x="257809" y="1325117"/>
                            <a:ext cx="26034" cy="1270"/>
                          </a:xfrm>
                          <a:custGeom>
                            <a:avLst/>
                            <a:gdLst/>
                            <a:ahLst/>
                            <a:cxnLst/>
                            <a:rect l="l" t="t" r="r" b="b"/>
                            <a:pathLst>
                              <a:path w="26034" h="0">
                                <a:moveTo>
                                  <a:pt x="0" y="0"/>
                                </a:moveTo>
                                <a:lnTo>
                                  <a:pt x="25908" y="0"/>
                                </a:lnTo>
                              </a:path>
                            </a:pathLst>
                          </a:custGeom>
                          <a:ln w="6477">
                            <a:solidFill>
                              <a:srgbClr val="111111"/>
                            </a:solidFill>
                            <a:prstDash val="solid"/>
                          </a:ln>
                        </wps:spPr>
                        <wps:bodyPr wrap="square" lIns="0" tIns="0" rIns="0" bIns="0" rtlCol="0">
                          <a:prstTxWarp prst="textNoShape">
                            <a:avLst/>
                          </a:prstTxWarp>
                          <a:noAutofit/>
                        </wps:bodyPr>
                      </wps:wsp>
                      <wps:wsp>
                        <wps:cNvPr id="173" name="Graphic 173"/>
                        <wps:cNvSpPr/>
                        <wps:spPr>
                          <a:xfrm>
                            <a:off x="2584119" y="1325117"/>
                            <a:ext cx="32384" cy="1270"/>
                          </a:xfrm>
                          <a:custGeom>
                            <a:avLst/>
                            <a:gdLst/>
                            <a:ahLst/>
                            <a:cxnLst/>
                            <a:rect l="l" t="t" r="r" b="b"/>
                            <a:pathLst>
                              <a:path w="32384" h="0">
                                <a:moveTo>
                                  <a:pt x="32346" y="0"/>
                                </a:moveTo>
                                <a:lnTo>
                                  <a:pt x="0" y="0"/>
                                </a:lnTo>
                              </a:path>
                            </a:pathLst>
                          </a:custGeom>
                          <a:ln w="6477">
                            <a:solidFill>
                              <a:srgbClr val="111111"/>
                            </a:solidFill>
                            <a:prstDash val="solid"/>
                          </a:ln>
                        </wps:spPr>
                        <wps:bodyPr wrap="square" lIns="0" tIns="0" rIns="0" bIns="0" rtlCol="0">
                          <a:prstTxWarp prst="textNoShape">
                            <a:avLst/>
                          </a:prstTxWarp>
                          <a:noAutofit/>
                        </wps:bodyPr>
                      </wps:wsp>
                      <pic:pic>
                        <pic:nvPicPr>
                          <pic:cNvPr id="174" name="Image 174"/>
                          <pic:cNvPicPr/>
                        </pic:nvPicPr>
                        <pic:blipFill>
                          <a:blip r:embed="rId53" cstate="print"/>
                          <a:stretch>
                            <a:fillRect/>
                          </a:stretch>
                        </pic:blipFill>
                        <pic:spPr>
                          <a:xfrm>
                            <a:off x="120561" y="1288503"/>
                            <a:ext cx="99123" cy="80441"/>
                          </a:xfrm>
                          <a:prstGeom prst="rect">
                            <a:avLst/>
                          </a:prstGeom>
                        </pic:spPr>
                      </pic:pic>
                      <wps:wsp>
                        <wps:cNvPr id="175" name="Graphic 175"/>
                        <wps:cNvSpPr/>
                        <wps:spPr>
                          <a:xfrm>
                            <a:off x="257809" y="1003592"/>
                            <a:ext cx="26034" cy="1270"/>
                          </a:xfrm>
                          <a:custGeom>
                            <a:avLst/>
                            <a:gdLst/>
                            <a:ahLst/>
                            <a:cxnLst/>
                            <a:rect l="l" t="t" r="r" b="b"/>
                            <a:pathLst>
                              <a:path w="26034" h="0">
                                <a:moveTo>
                                  <a:pt x="0" y="0"/>
                                </a:moveTo>
                                <a:lnTo>
                                  <a:pt x="25908" y="0"/>
                                </a:lnTo>
                              </a:path>
                            </a:pathLst>
                          </a:custGeom>
                          <a:ln w="6477">
                            <a:solidFill>
                              <a:srgbClr val="111111"/>
                            </a:solidFill>
                            <a:prstDash val="solid"/>
                          </a:ln>
                        </wps:spPr>
                        <wps:bodyPr wrap="square" lIns="0" tIns="0" rIns="0" bIns="0" rtlCol="0">
                          <a:prstTxWarp prst="textNoShape">
                            <a:avLst/>
                          </a:prstTxWarp>
                          <a:noAutofit/>
                        </wps:bodyPr>
                      </wps:wsp>
                      <wps:wsp>
                        <wps:cNvPr id="176" name="Graphic 176"/>
                        <wps:cNvSpPr/>
                        <wps:spPr>
                          <a:xfrm>
                            <a:off x="2584119" y="1003592"/>
                            <a:ext cx="32384" cy="1270"/>
                          </a:xfrm>
                          <a:custGeom>
                            <a:avLst/>
                            <a:gdLst/>
                            <a:ahLst/>
                            <a:cxnLst/>
                            <a:rect l="l" t="t" r="r" b="b"/>
                            <a:pathLst>
                              <a:path w="32384" h="0">
                                <a:moveTo>
                                  <a:pt x="32346" y="0"/>
                                </a:moveTo>
                                <a:lnTo>
                                  <a:pt x="0" y="0"/>
                                </a:lnTo>
                              </a:path>
                            </a:pathLst>
                          </a:custGeom>
                          <a:ln w="6477">
                            <a:solidFill>
                              <a:srgbClr val="111111"/>
                            </a:solidFill>
                            <a:prstDash val="solid"/>
                          </a:ln>
                        </wps:spPr>
                        <wps:bodyPr wrap="square" lIns="0" tIns="0" rIns="0" bIns="0" rtlCol="0">
                          <a:prstTxWarp prst="textNoShape">
                            <a:avLst/>
                          </a:prstTxWarp>
                          <a:noAutofit/>
                        </wps:bodyPr>
                      </wps:wsp>
                      <pic:pic>
                        <pic:nvPicPr>
                          <pic:cNvPr id="177" name="Image 177"/>
                          <pic:cNvPicPr/>
                        </pic:nvPicPr>
                        <pic:blipFill>
                          <a:blip r:embed="rId54" cstate="print"/>
                          <a:stretch>
                            <a:fillRect/>
                          </a:stretch>
                        </pic:blipFill>
                        <pic:spPr>
                          <a:xfrm>
                            <a:off x="120561" y="966330"/>
                            <a:ext cx="95580" cy="80441"/>
                          </a:xfrm>
                          <a:prstGeom prst="rect">
                            <a:avLst/>
                          </a:prstGeom>
                        </pic:spPr>
                      </pic:pic>
                      <wps:wsp>
                        <wps:cNvPr id="178" name="Graphic 178"/>
                        <wps:cNvSpPr/>
                        <wps:spPr>
                          <a:xfrm>
                            <a:off x="257809" y="682066"/>
                            <a:ext cx="26034" cy="1270"/>
                          </a:xfrm>
                          <a:custGeom>
                            <a:avLst/>
                            <a:gdLst/>
                            <a:ahLst/>
                            <a:cxnLst/>
                            <a:rect l="l" t="t" r="r" b="b"/>
                            <a:pathLst>
                              <a:path w="26034" h="0">
                                <a:moveTo>
                                  <a:pt x="0" y="0"/>
                                </a:moveTo>
                                <a:lnTo>
                                  <a:pt x="25908" y="0"/>
                                </a:lnTo>
                              </a:path>
                            </a:pathLst>
                          </a:custGeom>
                          <a:ln w="6477">
                            <a:solidFill>
                              <a:srgbClr val="111111"/>
                            </a:solidFill>
                            <a:prstDash val="solid"/>
                          </a:ln>
                        </wps:spPr>
                        <wps:bodyPr wrap="square" lIns="0" tIns="0" rIns="0" bIns="0" rtlCol="0">
                          <a:prstTxWarp prst="textNoShape">
                            <a:avLst/>
                          </a:prstTxWarp>
                          <a:noAutofit/>
                        </wps:bodyPr>
                      </wps:wsp>
                      <wps:wsp>
                        <wps:cNvPr id="179" name="Graphic 179"/>
                        <wps:cNvSpPr/>
                        <wps:spPr>
                          <a:xfrm>
                            <a:off x="2584119" y="682066"/>
                            <a:ext cx="32384" cy="1270"/>
                          </a:xfrm>
                          <a:custGeom>
                            <a:avLst/>
                            <a:gdLst/>
                            <a:ahLst/>
                            <a:cxnLst/>
                            <a:rect l="l" t="t" r="r" b="b"/>
                            <a:pathLst>
                              <a:path w="32384" h="0">
                                <a:moveTo>
                                  <a:pt x="32346" y="0"/>
                                </a:moveTo>
                                <a:lnTo>
                                  <a:pt x="0" y="0"/>
                                </a:lnTo>
                              </a:path>
                            </a:pathLst>
                          </a:custGeom>
                          <a:ln w="6477">
                            <a:solidFill>
                              <a:srgbClr val="111111"/>
                            </a:solidFill>
                            <a:prstDash val="solid"/>
                          </a:ln>
                        </wps:spPr>
                        <wps:bodyPr wrap="square" lIns="0" tIns="0" rIns="0" bIns="0" rtlCol="0">
                          <a:prstTxWarp prst="textNoShape">
                            <a:avLst/>
                          </a:prstTxWarp>
                          <a:noAutofit/>
                        </wps:bodyPr>
                      </wps:wsp>
                      <pic:pic>
                        <pic:nvPicPr>
                          <pic:cNvPr id="180" name="Image 180"/>
                          <pic:cNvPicPr/>
                        </pic:nvPicPr>
                        <pic:blipFill>
                          <a:blip r:embed="rId55" cstate="print"/>
                          <a:stretch>
                            <a:fillRect/>
                          </a:stretch>
                        </pic:blipFill>
                        <pic:spPr>
                          <a:xfrm>
                            <a:off x="109359" y="644232"/>
                            <a:ext cx="110324" cy="80441"/>
                          </a:xfrm>
                          <a:prstGeom prst="rect">
                            <a:avLst/>
                          </a:prstGeom>
                        </pic:spPr>
                      </pic:pic>
                      <wps:wsp>
                        <wps:cNvPr id="181" name="Graphic 181"/>
                        <wps:cNvSpPr/>
                        <wps:spPr>
                          <a:xfrm>
                            <a:off x="257809" y="360540"/>
                            <a:ext cx="26034" cy="1270"/>
                          </a:xfrm>
                          <a:custGeom>
                            <a:avLst/>
                            <a:gdLst/>
                            <a:ahLst/>
                            <a:cxnLst/>
                            <a:rect l="l" t="t" r="r" b="b"/>
                            <a:pathLst>
                              <a:path w="26034" h="0">
                                <a:moveTo>
                                  <a:pt x="0" y="0"/>
                                </a:moveTo>
                                <a:lnTo>
                                  <a:pt x="25908" y="0"/>
                                </a:lnTo>
                              </a:path>
                            </a:pathLst>
                          </a:custGeom>
                          <a:ln w="6477">
                            <a:solidFill>
                              <a:srgbClr val="111111"/>
                            </a:solidFill>
                            <a:prstDash val="solid"/>
                          </a:ln>
                        </wps:spPr>
                        <wps:bodyPr wrap="square" lIns="0" tIns="0" rIns="0" bIns="0" rtlCol="0">
                          <a:prstTxWarp prst="textNoShape">
                            <a:avLst/>
                          </a:prstTxWarp>
                          <a:noAutofit/>
                        </wps:bodyPr>
                      </wps:wsp>
                      <wps:wsp>
                        <wps:cNvPr id="182" name="Graphic 182"/>
                        <wps:cNvSpPr/>
                        <wps:spPr>
                          <a:xfrm>
                            <a:off x="2584119" y="360540"/>
                            <a:ext cx="32384" cy="1270"/>
                          </a:xfrm>
                          <a:custGeom>
                            <a:avLst/>
                            <a:gdLst/>
                            <a:ahLst/>
                            <a:cxnLst/>
                            <a:rect l="l" t="t" r="r" b="b"/>
                            <a:pathLst>
                              <a:path w="32384" h="0">
                                <a:moveTo>
                                  <a:pt x="32346" y="0"/>
                                </a:moveTo>
                                <a:lnTo>
                                  <a:pt x="0" y="0"/>
                                </a:lnTo>
                              </a:path>
                            </a:pathLst>
                          </a:custGeom>
                          <a:ln w="6477">
                            <a:solidFill>
                              <a:srgbClr val="111111"/>
                            </a:solidFill>
                            <a:prstDash val="solid"/>
                          </a:ln>
                        </wps:spPr>
                        <wps:bodyPr wrap="square" lIns="0" tIns="0" rIns="0" bIns="0" rtlCol="0">
                          <a:prstTxWarp prst="textNoShape">
                            <a:avLst/>
                          </a:prstTxWarp>
                          <a:noAutofit/>
                        </wps:bodyPr>
                      </wps:wsp>
                      <pic:pic>
                        <pic:nvPicPr>
                          <pic:cNvPr id="183" name="Image 183"/>
                          <pic:cNvPicPr/>
                        </pic:nvPicPr>
                        <pic:blipFill>
                          <a:blip r:embed="rId56" cstate="print"/>
                          <a:stretch>
                            <a:fillRect/>
                          </a:stretch>
                        </pic:blipFill>
                        <pic:spPr>
                          <a:xfrm>
                            <a:off x="109359" y="322110"/>
                            <a:ext cx="106705" cy="80314"/>
                          </a:xfrm>
                          <a:prstGeom prst="rect">
                            <a:avLst/>
                          </a:prstGeom>
                        </pic:spPr>
                      </pic:pic>
                      <wps:wsp>
                        <wps:cNvPr id="184" name="Graphic 184"/>
                        <wps:cNvSpPr/>
                        <wps:spPr>
                          <a:xfrm>
                            <a:off x="257809" y="39090"/>
                            <a:ext cx="26034" cy="1270"/>
                          </a:xfrm>
                          <a:custGeom>
                            <a:avLst/>
                            <a:gdLst/>
                            <a:ahLst/>
                            <a:cxnLst/>
                            <a:rect l="l" t="t" r="r" b="b"/>
                            <a:pathLst>
                              <a:path w="26034" h="0">
                                <a:moveTo>
                                  <a:pt x="0" y="0"/>
                                </a:moveTo>
                                <a:lnTo>
                                  <a:pt x="25908" y="0"/>
                                </a:lnTo>
                              </a:path>
                            </a:pathLst>
                          </a:custGeom>
                          <a:ln w="6477">
                            <a:solidFill>
                              <a:srgbClr val="111111"/>
                            </a:solidFill>
                            <a:prstDash val="solid"/>
                          </a:ln>
                        </wps:spPr>
                        <wps:bodyPr wrap="square" lIns="0" tIns="0" rIns="0" bIns="0" rtlCol="0">
                          <a:prstTxWarp prst="textNoShape">
                            <a:avLst/>
                          </a:prstTxWarp>
                          <a:noAutofit/>
                        </wps:bodyPr>
                      </wps:wsp>
                      <wps:wsp>
                        <wps:cNvPr id="185" name="Graphic 185"/>
                        <wps:cNvSpPr/>
                        <wps:spPr>
                          <a:xfrm>
                            <a:off x="2584119" y="39090"/>
                            <a:ext cx="32384" cy="1270"/>
                          </a:xfrm>
                          <a:custGeom>
                            <a:avLst/>
                            <a:gdLst/>
                            <a:ahLst/>
                            <a:cxnLst/>
                            <a:rect l="l" t="t" r="r" b="b"/>
                            <a:pathLst>
                              <a:path w="32384" h="0">
                                <a:moveTo>
                                  <a:pt x="32346" y="0"/>
                                </a:moveTo>
                                <a:lnTo>
                                  <a:pt x="0" y="0"/>
                                </a:lnTo>
                              </a:path>
                            </a:pathLst>
                          </a:custGeom>
                          <a:ln w="6477">
                            <a:solidFill>
                              <a:srgbClr val="111111"/>
                            </a:solidFill>
                            <a:prstDash val="solid"/>
                          </a:ln>
                        </wps:spPr>
                        <wps:bodyPr wrap="square" lIns="0" tIns="0" rIns="0" bIns="0" rtlCol="0">
                          <a:prstTxWarp prst="textNoShape">
                            <a:avLst/>
                          </a:prstTxWarp>
                          <a:noAutofit/>
                        </wps:bodyPr>
                      </wps:wsp>
                      <pic:pic>
                        <pic:nvPicPr>
                          <pic:cNvPr id="186" name="Image 186"/>
                          <pic:cNvPicPr/>
                        </pic:nvPicPr>
                        <pic:blipFill>
                          <a:blip r:embed="rId57" cstate="print"/>
                          <a:stretch>
                            <a:fillRect/>
                          </a:stretch>
                        </pic:blipFill>
                        <pic:spPr>
                          <a:xfrm>
                            <a:off x="111569" y="0"/>
                            <a:ext cx="108026" cy="80340"/>
                          </a:xfrm>
                          <a:prstGeom prst="rect">
                            <a:avLst/>
                          </a:prstGeom>
                        </pic:spPr>
                      </pic:pic>
                      <wps:wsp>
                        <wps:cNvPr id="187" name="Graphic 187"/>
                        <wps:cNvSpPr/>
                        <wps:spPr>
                          <a:xfrm>
                            <a:off x="256844" y="39090"/>
                            <a:ext cx="2343150" cy="1270"/>
                          </a:xfrm>
                          <a:custGeom>
                            <a:avLst/>
                            <a:gdLst/>
                            <a:ahLst/>
                            <a:cxnLst/>
                            <a:rect l="l" t="t" r="r" b="b"/>
                            <a:pathLst>
                              <a:path w="2343150" h="0">
                                <a:moveTo>
                                  <a:pt x="0" y="0"/>
                                </a:moveTo>
                                <a:lnTo>
                                  <a:pt x="2342832" y="0"/>
                                </a:lnTo>
                              </a:path>
                            </a:pathLst>
                          </a:custGeom>
                          <a:ln w="6477">
                            <a:solidFill>
                              <a:srgbClr val="111111"/>
                            </a:solidFill>
                            <a:prstDash val="solid"/>
                          </a:ln>
                        </wps:spPr>
                        <wps:bodyPr wrap="square" lIns="0" tIns="0" rIns="0" bIns="0" rtlCol="0">
                          <a:prstTxWarp prst="textNoShape">
                            <a:avLst/>
                          </a:prstTxWarp>
                          <a:noAutofit/>
                        </wps:bodyPr>
                      </wps:wsp>
                      <wps:wsp>
                        <wps:cNvPr id="188" name="Graphic 188"/>
                        <wps:cNvSpPr/>
                        <wps:spPr>
                          <a:xfrm>
                            <a:off x="256844" y="1968119"/>
                            <a:ext cx="2361565" cy="1270"/>
                          </a:xfrm>
                          <a:custGeom>
                            <a:avLst/>
                            <a:gdLst/>
                            <a:ahLst/>
                            <a:cxnLst/>
                            <a:rect l="l" t="t" r="r" b="b"/>
                            <a:pathLst>
                              <a:path w="2361565" h="0">
                                <a:moveTo>
                                  <a:pt x="0" y="0"/>
                                </a:moveTo>
                                <a:lnTo>
                                  <a:pt x="2361184" y="0"/>
                                </a:lnTo>
                              </a:path>
                            </a:pathLst>
                          </a:custGeom>
                          <a:ln w="6477">
                            <a:solidFill>
                              <a:srgbClr val="111111"/>
                            </a:solidFill>
                            <a:prstDash val="solid"/>
                          </a:ln>
                        </wps:spPr>
                        <wps:bodyPr wrap="square" lIns="0" tIns="0" rIns="0" bIns="0" rtlCol="0">
                          <a:prstTxWarp prst="textNoShape">
                            <a:avLst/>
                          </a:prstTxWarp>
                          <a:noAutofit/>
                        </wps:bodyPr>
                      </wps:wsp>
                      <wps:wsp>
                        <wps:cNvPr id="189" name="Graphic 189"/>
                        <wps:cNvSpPr/>
                        <wps:spPr>
                          <a:xfrm>
                            <a:off x="2616466" y="39090"/>
                            <a:ext cx="1270" cy="1929130"/>
                          </a:xfrm>
                          <a:custGeom>
                            <a:avLst/>
                            <a:gdLst/>
                            <a:ahLst/>
                            <a:cxnLst/>
                            <a:rect l="l" t="t" r="r" b="b"/>
                            <a:pathLst>
                              <a:path w="0" h="1929130">
                                <a:moveTo>
                                  <a:pt x="0" y="1929028"/>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90" name="Graphic 190"/>
                        <wps:cNvSpPr/>
                        <wps:spPr>
                          <a:xfrm>
                            <a:off x="257809" y="39090"/>
                            <a:ext cx="1270" cy="1929130"/>
                          </a:xfrm>
                          <a:custGeom>
                            <a:avLst/>
                            <a:gdLst/>
                            <a:ahLst/>
                            <a:cxnLst/>
                            <a:rect l="l" t="t" r="r" b="b"/>
                            <a:pathLst>
                              <a:path w="0" h="1929130">
                                <a:moveTo>
                                  <a:pt x="0" y="1929028"/>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191" name="Graphic 191"/>
                        <wps:cNvSpPr/>
                        <wps:spPr>
                          <a:xfrm>
                            <a:off x="310134" y="1742490"/>
                            <a:ext cx="90805" cy="226060"/>
                          </a:xfrm>
                          <a:custGeom>
                            <a:avLst/>
                            <a:gdLst/>
                            <a:ahLst/>
                            <a:cxnLst/>
                            <a:rect l="l" t="t" r="r" b="b"/>
                            <a:pathLst>
                              <a:path w="90805" h="226060">
                                <a:moveTo>
                                  <a:pt x="90680" y="0"/>
                                </a:moveTo>
                                <a:lnTo>
                                  <a:pt x="0" y="0"/>
                                </a:lnTo>
                                <a:lnTo>
                                  <a:pt x="0" y="225628"/>
                                </a:lnTo>
                                <a:lnTo>
                                  <a:pt x="90680" y="225628"/>
                                </a:lnTo>
                                <a:lnTo>
                                  <a:pt x="90680" y="0"/>
                                </a:lnTo>
                                <a:close/>
                              </a:path>
                            </a:pathLst>
                          </a:custGeom>
                          <a:solidFill>
                            <a:srgbClr val="36509F"/>
                          </a:solidFill>
                        </wps:spPr>
                        <wps:bodyPr wrap="square" lIns="0" tIns="0" rIns="0" bIns="0" rtlCol="0">
                          <a:prstTxWarp prst="textNoShape">
                            <a:avLst/>
                          </a:prstTxWarp>
                          <a:noAutofit/>
                        </wps:bodyPr>
                      </wps:wsp>
                      <wps:wsp>
                        <wps:cNvPr id="192" name="Graphic 192"/>
                        <wps:cNvSpPr/>
                        <wps:spPr>
                          <a:xfrm>
                            <a:off x="310134" y="1742490"/>
                            <a:ext cx="90805" cy="226060"/>
                          </a:xfrm>
                          <a:custGeom>
                            <a:avLst/>
                            <a:gdLst/>
                            <a:ahLst/>
                            <a:cxnLst/>
                            <a:rect l="l" t="t" r="r" b="b"/>
                            <a:pathLst>
                              <a:path w="90805" h="226060">
                                <a:moveTo>
                                  <a:pt x="0" y="225628"/>
                                </a:moveTo>
                                <a:lnTo>
                                  <a:pt x="90680" y="225628"/>
                                </a:lnTo>
                                <a:lnTo>
                                  <a:pt x="90680" y="0"/>
                                </a:lnTo>
                                <a:lnTo>
                                  <a:pt x="0" y="0"/>
                                </a:lnTo>
                                <a:lnTo>
                                  <a:pt x="0" y="225628"/>
                                </a:lnTo>
                                <a:close/>
                              </a:path>
                            </a:pathLst>
                          </a:custGeom>
                          <a:ln w="6477">
                            <a:solidFill>
                              <a:srgbClr val="111111"/>
                            </a:solidFill>
                            <a:prstDash val="solid"/>
                          </a:ln>
                        </wps:spPr>
                        <wps:bodyPr wrap="square" lIns="0" tIns="0" rIns="0" bIns="0" rtlCol="0">
                          <a:prstTxWarp prst="textNoShape">
                            <a:avLst/>
                          </a:prstTxWarp>
                          <a:noAutofit/>
                        </wps:bodyPr>
                      </wps:wsp>
                      <wps:wsp>
                        <wps:cNvPr id="193" name="Graphic 193"/>
                        <wps:cNvSpPr/>
                        <wps:spPr>
                          <a:xfrm>
                            <a:off x="711708" y="1561998"/>
                            <a:ext cx="90805" cy="406400"/>
                          </a:xfrm>
                          <a:custGeom>
                            <a:avLst/>
                            <a:gdLst/>
                            <a:ahLst/>
                            <a:cxnLst/>
                            <a:rect l="l" t="t" r="r" b="b"/>
                            <a:pathLst>
                              <a:path w="90805" h="406400">
                                <a:moveTo>
                                  <a:pt x="90672" y="0"/>
                                </a:moveTo>
                                <a:lnTo>
                                  <a:pt x="0" y="0"/>
                                </a:lnTo>
                                <a:lnTo>
                                  <a:pt x="0" y="406120"/>
                                </a:lnTo>
                                <a:lnTo>
                                  <a:pt x="90672" y="406120"/>
                                </a:lnTo>
                                <a:lnTo>
                                  <a:pt x="90672" y="0"/>
                                </a:lnTo>
                                <a:close/>
                              </a:path>
                            </a:pathLst>
                          </a:custGeom>
                          <a:solidFill>
                            <a:srgbClr val="36509F"/>
                          </a:solidFill>
                        </wps:spPr>
                        <wps:bodyPr wrap="square" lIns="0" tIns="0" rIns="0" bIns="0" rtlCol="0">
                          <a:prstTxWarp prst="textNoShape">
                            <a:avLst/>
                          </a:prstTxWarp>
                          <a:noAutofit/>
                        </wps:bodyPr>
                      </wps:wsp>
                      <wps:wsp>
                        <wps:cNvPr id="194" name="Graphic 194"/>
                        <wps:cNvSpPr/>
                        <wps:spPr>
                          <a:xfrm>
                            <a:off x="711708" y="1561998"/>
                            <a:ext cx="90805" cy="406400"/>
                          </a:xfrm>
                          <a:custGeom>
                            <a:avLst/>
                            <a:gdLst/>
                            <a:ahLst/>
                            <a:cxnLst/>
                            <a:rect l="l" t="t" r="r" b="b"/>
                            <a:pathLst>
                              <a:path w="90805" h="406400">
                                <a:moveTo>
                                  <a:pt x="0" y="406120"/>
                                </a:moveTo>
                                <a:lnTo>
                                  <a:pt x="90679" y="406120"/>
                                </a:lnTo>
                                <a:lnTo>
                                  <a:pt x="90679" y="0"/>
                                </a:lnTo>
                                <a:lnTo>
                                  <a:pt x="0" y="0"/>
                                </a:lnTo>
                                <a:lnTo>
                                  <a:pt x="0" y="406120"/>
                                </a:lnTo>
                                <a:close/>
                              </a:path>
                            </a:pathLst>
                          </a:custGeom>
                          <a:ln w="6477">
                            <a:solidFill>
                              <a:srgbClr val="111111"/>
                            </a:solidFill>
                            <a:prstDash val="solid"/>
                          </a:ln>
                        </wps:spPr>
                        <wps:bodyPr wrap="square" lIns="0" tIns="0" rIns="0" bIns="0" rtlCol="0">
                          <a:prstTxWarp prst="textNoShape">
                            <a:avLst/>
                          </a:prstTxWarp>
                          <a:noAutofit/>
                        </wps:bodyPr>
                      </wps:wsp>
                      <wps:wsp>
                        <wps:cNvPr id="195" name="Graphic 195"/>
                        <wps:cNvSpPr/>
                        <wps:spPr>
                          <a:xfrm>
                            <a:off x="1113282" y="1364576"/>
                            <a:ext cx="90805" cy="603885"/>
                          </a:xfrm>
                          <a:custGeom>
                            <a:avLst/>
                            <a:gdLst/>
                            <a:ahLst/>
                            <a:cxnLst/>
                            <a:rect l="l" t="t" r="r" b="b"/>
                            <a:pathLst>
                              <a:path w="90805" h="603885">
                                <a:moveTo>
                                  <a:pt x="90680" y="0"/>
                                </a:moveTo>
                                <a:lnTo>
                                  <a:pt x="0" y="0"/>
                                </a:lnTo>
                                <a:lnTo>
                                  <a:pt x="0" y="603542"/>
                                </a:lnTo>
                                <a:lnTo>
                                  <a:pt x="90680" y="603542"/>
                                </a:lnTo>
                                <a:lnTo>
                                  <a:pt x="90680" y="0"/>
                                </a:lnTo>
                                <a:close/>
                              </a:path>
                            </a:pathLst>
                          </a:custGeom>
                          <a:solidFill>
                            <a:srgbClr val="3652A0"/>
                          </a:solidFill>
                        </wps:spPr>
                        <wps:bodyPr wrap="square" lIns="0" tIns="0" rIns="0" bIns="0" rtlCol="0">
                          <a:prstTxWarp prst="textNoShape">
                            <a:avLst/>
                          </a:prstTxWarp>
                          <a:noAutofit/>
                        </wps:bodyPr>
                      </wps:wsp>
                      <wps:wsp>
                        <wps:cNvPr id="196" name="Graphic 196"/>
                        <wps:cNvSpPr/>
                        <wps:spPr>
                          <a:xfrm>
                            <a:off x="1113282" y="1364576"/>
                            <a:ext cx="90805" cy="603885"/>
                          </a:xfrm>
                          <a:custGeom>
                            <a:avLst/>
                            <a:gdLst/>
                            <a:ahLst/>
                            <a:cxnLst/>
                            <a:rect l="l" t="t" r="r" b="b"/>
                            <a:pathLst>
                              <a:path w="90805" h="603885">
                                <a:moveTo>
                                  <a:pt x="0" y="603542"/>
                                </a:moveTo>
                                <a:lnTo>
                                  <a:pt x="90680" y="603542"/>
                                </a:lnTo>
                                <a:lnTo>
                                  <a:pt x="90680" y="0"/>
                                </a:lnTo>
                                <a:lnTo>
                                  <a:pt x="0" y="0"/>
                                </a:lnTo>
                                <a:lnTo>
                                  <a:pt x="0" y="603542"/>
                                </a:lnTo>
                                <a:close/>
                              </a:path>
                            </a:pathLst>
                          </a:custGeom>
                          <a:ln w="6477">
                            <a:solidFill>
                              <a:srgbClr val="111111"/>
                            </a:solidFill>
                            <a:prstDash val="solid"/>
                          </a:ln>
                        </wps:spPr>
                        <wps:bodyPr wrap="square" lIns="0" tIns="0" rIns="0" bIns="0" rtlCol="0">
                          <a:prstTxWarp prst="textNoShape">
                            <a:avLst/>
                          </a:prstTxWarp>
                          <a:noAutofit/>
                        </wps:bodyPr>
                      </wps:wsp>
                      <wps:wsp>
                        <wps:cNvPr id="197" name="Graphic 197"/>
                        <wps:cNvSpPr/>
                        <wps:spPr>
                          <a:xfrm>
                            <a:off x="1514868" y="1037450"/>
                            <a:ext cx="90805" cy="930910"/>
                          </a:xfrm>
                          <a:custGeom>
                            <a:avLst/>
                            <a:gdLst/>
                            <a:ahLst/>
                            <a:cxnLst/>
                            <a:rect l="l" t="t" r="r" b="b"/>
                            <a:pathLst>
                              <a:path w="90805" h="930910">
                                <a:moveTo>
                                  <a:pt x="90677" y="0"/>
                                </a:moveTo>
                                <a:lnTo>
                                  <a:pt x="0" y="0"/>
                                </a:lnTo>
                                <a:lnTo>
                                  <a:pt x="0" y="930668"/>
                                </a:lnTo>
                                <a:lnTo>
                                  <a:pt x="90677" y="930668"/>
                                </a:lnTo>
                                <a:lnTo>
                                  <a:pt x="90677" y="0"/>
                                </a:lnTo>
                                <a:close/>
                              </a:path>
                            </a:pathLst>
                          </a:custGeom>
                          <a:solidFill>
                            <a:srgbClr val="36509F"/>
                          </a:solidFill>
                        </wps:spPr>
                        <wps:bodyPr wrap="square" lIns="0" tIns="0" rIns="0" bIns="0" rtlCol="0">
                          <a:prstTxWarp prst="textNoShape">
                            <a:avLst/>
                          </a:prstTxWarp>
                          <a:noAutofit/>
                        </wps:bodyPr>
                      </wps:wsp>
                      <wps:wsp>
                        <wps:cNvPr id="198" name="Graphic 198"/>
                        <wps:cNvSpPr/>
                        <wps:spPr>
                          <a:xfrm>
                            <a:off x="1514868" y="1037450"/>
                            <a:ext cx="90805" cy="930910"/>
                          </a:xfrm>
                          <a:custGeom>
                            <a:avLst/>
                            <a:gdLst/>
                            <a:ahLst/>
                            <a:cxnLst/>
                            <a:rect l="l" t="t" r="r" b="b"/>
                            <a:pathLst>
                              <a:path w="90805" h="930910">
                                <a:moveTo>
                                  <a:pt x="0" y="930668"/>
                                </a:moveTo>
                                <a:lnTo>
                                  <a:pt x="90677" y="930668"/>
                                </a:lnTo>
                                <a:lnTo>
                                  <a:pt x="90677" y="0"/>
                                </a:lnTo>
                                <a:lnTo>
                                  <a:pt x="0" y="0"/>
                                </a:lnTo>
                                <a:lnTo>
                                  <a:pt x="0" y="930668"/>
                                </a:lnTo>
                                <a:close/>
                              </a:path>
                            </a:pathLst>
                          </a:custGeom>
                          <a:ln w="6477">
                            <a:solidFill>
                              <a:srgbClr val="111111"/>
                            </a:solidFill>
                            <a:prstDash val="solid"/>
                          </a:ln>
                        </wps:spPr>
                        <wps:bodyPr wrap="square" lIns="0" tIns="0" rIns="0" bIns="0" rtlCol="0">
                          <a:prstTxWarp prst="textNoShape">
                            <a:avLst/>
                          </a:prstTxWarp>
                          <a:noAutofit/>
                        </wps:bodyPr>
                      </wps:wsp>
                      <wps:wsp>
                        <wps:cNvPr id="199" name="Graphic 199"/>
                        <wps:cNvSpPr/>
                        <wps:spPr>
                          <a:xfrm>
                            <a:off x="1916506" y="670813"/>
                            <a:ext cx="90805" cy="1297305"/>
                          </a:xfrm>
                          <a:custGeom>
                            <a:avLst/>
                            <a:gdLst/>
                            <a:ahLst/>
                            <a:cxnLst/>
                            <a:rect l="l" t="t" r="r" b="b"/>
                            <a:pathLst>
                              <a:path w="90805" h="1297305">
                                <a:moveTo>
                                  <a:pt x="90677" y="0"/>
                                </a:moveTo>
                                <a:lnTo>
                                  <a:pt x="0" y="0"/>
                                </a:lnTo>
                                <a:lnTo>
                                  <a:pt x="0" y="1297304"/>
                                </a:lnTo>
                                <a:lnTo>
                                  <a:pt x="90677" y="1297304"/>
                                </a:lnTo>
                                <a:lnTo>
                                  <a:pt x="90677" y="0"/>
                                </a:lnTo>
                                <a:close/>
                              </a:path>
                            </a:pathLst>
                          </a:custGeom>
                          <a:solidFill>
                            <a:srgbClr val="36509F"/>
                          </a:solidFill>
                        </wps:spPr>
                        <wps:bodyPr wrap="square" lIns="0" tIns="0" rIns="0" bIns="0" rtlCol="0">
                          <a:prstTxWarp prst="textNoShape">
                            <a:avLst/>
                          </a:prstTxWarp>
                          <a:noAutofit/>
                        </wps:bodyPr>
                      </wps:wsp>
                      <wps:wsp>
                        <wps:cNvPr id="200" name="Graphic 200"/>
                        <wps:cNvSpPr/>
                        <wps:spPr>
                          <a:xfrm>
                            <a:off x="1916506" y="670813"/>
                            <a:ext cx="90805" cy="1297305"/>
                          </a:xfrm>
                          <a:custGeom>
                            <a:avLst/>
                            <a:gdLst/>
                            <a:ahLst/>
                            <a:cxnLst/>
                            <a:rect l="l" t="t" r="r" b="b"/>
                            <a:pathLst>
                              <a:path w="90805" h="1297305">
                                <a:moveTo>
                                  <a:pt x="0" y="1297304"/>
                                </a:moveTo>
                                <a:lnTo>
                                  <a:pt x="90677" y="1297304"/>
                                </a:lnTo>
                                <a:lnTo>
                                  <a:pt x="90677" y="0"/>
                                </a:lnTo>
                                <a:lnTo>
                                  <a:pt x="0" y="0"/>
                                </a:lnTo>
                                <a:lnTo>
                                  <a:pt x="0" y="1297304"/>
                                </a:lnTo>
                                <a:close/>
                              </a:path>
                            </a:pathLst>
                          </a:custGeom>
                          <a:ln w="6476">
                            <a:solidFill>
                              <a:srgbClr val="111111"/>
                            </a:solidFill>
                            <a:prstDash val="solid"/>
                          </a:ln>
                        </wps:spPr>
                        <wps:bodyPr wrap="square" lIns="0" tIns="0" rIns="0" bIns="0" rtlCol="0">
                          <a:prstTxWarp prst="textNoShape">
                            <a:avLst/>
                          </a:prstTxWarp>
                          <a:noAutofit/>
                        </wps:bodyPr>
                      </wps:wsp>
                      <wps:wsp>
                        <wps:cNvPr id="201" name="Graphic 201"/>
                        <wps:cNvSpPr/>
                        <wps:spPr>
                          <a:xfrm>
                            <a:off x="2318092" y="118071"/>
                            <a:ext cx="90805" cy="1850389"/>
                          </a:xfrm>
                          <a:custGeom>
                            <a:avLst/>
                            <a:gdLst/>
                            <a:ahLst/>
                            <a:cxnLst/>
                            <a:rect l="l" t="t" r="r" b="b"/>
                            <a:pathLst>
                              <a:path w="90805" h="1850389">
                                <a:moveTo>
                                  <a:pt x="90677" y="0"/>
                                </a:moveTo>
                                <a:lnTo>
                                  <a:pt x="0" y="0"/>
                                </a:lnTo>
                                <a:lnTo>
                                  <a:pt x="0" y="1850047"/>
                                </a:lnTo>
                                <a:lnTo>
                                  <a:pt x="90677" y="1850047"/>
                                </a:lnTo>
                                <a:lnTo>
                                  <a:pt x="90677" y="0"/>
                                </a:lnTo>
                                <a:close/>
                              </a:path>
                            </a:pathLst>
                          </a:custGeom>
                          <a:solidFill>
                            <a:srgbClr val="36509F"/>
                          </a:solidFill>
                        </wps:spPr>
                        <wps:bodyPr wrap="square" lIns="0" tIns="0" rIns="0" bIns="0" rtlCol="0">
                          <a:prstTxWarp prst="textNoShape">
                            <a:avLst/>
                          </a:prstTxWarp>
                          <a:noAutofit/>
                        </wps:bodyPr>
                      </wps:wsp>
                      <wps:wsp>
                        <wps:cNvPr id="202" name="Graphic 202"/>
                        <wps:cNvSpPr/>
                        <wps:spPr>
                          <a:xfrm>
                            <a:off x="2318080" y="118059"/>
                            <a:ext cx="90805" cy="1850389"/>
                          </a:xfrm>
                          <a:custGeom>
                            <a:avLst/>
                            <a:gdLst/>
                            <a:ahLst/>
                            <a:cxnLst/>
                            <a:rect l="l" t="t" r="r" b="b"/>
                            <a:pathLst>
                              <a:path w="90805" h="1850389">
                                <a:moveTo>
                                  <a:pt x="0" y="1850059"/>
                                </a:moveTo>
                                <a:lnTo>
                                  <a:pt x="90678" y="1850059"/>
                                </a:lnTo>
                                <a:lnTo>
                                  <a:pt x="90678" y="0"/>
                                </a:lnTo>
                                <a:lnTo>
                                  <a:pt x="0" y="0"/>
                                </a:lnTo>
                                <a:lnTo>
                                  <a:pt x="0" y="1850059"/>
                                </a:lnTo>
                                <a:close/>
                              </a:path>
                            </a:pathLst>
                          </a:custGeom>
                          <a:ln w="6477">
                            <a:solidFill>
                              <a:srgbClr val="111111"/>
                            </a:solidFill>
                            <a:prstDash val="solid"/>
                          </a:ln>
                        </wps:spPr>
                        <wps:bodyPr wrap="square" lIns="0" tIns="0" rIns="0" bIns="0" rtlCol="0">
                          <a:prstTxWarp prst="textNoShape">
                            <a:avLst/>
                          </a:prstTxWarp>
                          <a:noAutofit/>
                        </wps:bodyPr>
                      </wps:wsp>
                      <wps:wsp>
                        <wps:cNvPr id="203" name="Graphic 203"/>
                        <wps:cNvSpPr/>
                        <wps:spPr>
                          <a:xfrm>
                            <a:off x="256832" y="1968119"/>
                            <a:ext cx="2361565" cy="1270"/>
                          </a:xfrm>
                          <a:custGeom>
                            <a:avLst/>
                            <a:gdLst/>
                            <a:ahLst/>
                            <a:cxnLst/>
                            <a:rect l="l" t="t" r="r" b="b"/>
                            <a:pathLst>
                              <a:path w="2361565" h="0">
                                <a:moveTo>
                                  <a:pt x="0" y="0"/>
                                </a:moveTo>
                                <a:lnTo>
                                  <a:pt x="2361184" y="0"/>
                                </a:lnTo>
                              </a:path>
                            </a:pathLst>
                          </a:custGeom>
                          <a:ln w="6477">
                            <a:solidFill>
                              <a:srgbClr val="111111"/>
                            </a:solidFill>
                            <a:prstDash val="solid"/>
                          </a:ln>
                        </wps:spPr>
                        <wps:bodyPr wrap="square" lIns="0" tIns="0" rIns="0" bIns="0" rtlCol="0">
                          <a:prstTxWarp prst="textNoShape">
                            <a:avLst/>
                          </a:prstTxWarp>
                          <a:noAutofit/>
                        </wps:bodyPr>
                      </wps:wsp>
                      <wps:wsp>
                        <wps:cNvPr id="204" name="Graphic 204"/>
                        <wps:cNvSpPr/>
                        <wps:spPr>
                          <a:xfrm>
                            <a:off x="420243" y="1703019"/>
                            <a:ext cx="90805" cy="265430"/>
                          </a:xfrm>
                          <a:custGeom>
                            <a:avLst/>
                            <a:gdLst/>
                            <a:ahLst/>
                            <a:cxnLst/>
                            <a:rect l="l" t="t" r="r" b="b"/>
                            <a:pathLst>
                              <a:path w="90805" h="265430">
                                <a:moveTo>
                                  <a:pt x="90680" y="0"/>
                                </a:moveTo>
                                <a:lnTo>
                                  <a:pt x="0" y="0"/>
                                </a:lnTo>
                                <a:lnTo>
                                  <a:pt x="0" y="265099"/>
                                </a:lnTo>
                                <a:lnTo>
                                  <a:pt x="90680" y="265099"/>
                                </a:lnTo>
                                <a:lnTo>
                                  <a:pt x="90680" y="0"/>
                                </a:lnTo>
                                <a:close/>
                              </a:path>
                            </a:pathLst>
                          </a:custGeom>
                          <a:solidFill>
                            <a:srgbClr val="ECE716"/>
                          </a:solidFill>
                        </wps:spPr>
                        <wps:bodyPr wrap="square" lIns="0" tIns="0" rIns="0" bIns="0" rtlCol="0">
                          <a:prstTxWarp prst="textNoShape">
                            <a:avLst/>
                          </a:prstTxWarp>
                          <a:noAutofit/>
                        </wps:bodyPr>
                      </wps:wsp>
                      <wps:wsp>
                        <wps:cNvPr id="205" name="Graphic 205"/>
                        <wps:cNvSpPr/>
                        <wps:spPr>
                          <a:xfrm>
                            <a:off x="420243" y="1703019"/>
                            <a:ext cx="90805" cy="265430"/>
                          </a:xfrm>
                          <a:custGeom>
                            <a:avLst/>
                            <a:gdLst/>
                            <a:ahLst/>
                            <a:cxnLst/>
                            <a:rect l="l" t="t" r="r" b="b"/>
                            <a:pathLst>
                              <a:path w="90805" h="265430">
                                <a:moveTo>
                                  <a:pt x="0" y="265099"/>
                                </a:moveTo>
                                <a:lnTo>
                                  <a:pt x="90674" y="265099"/>
                                </a:lnTo>
                                <a:lnTo>
                                  <a:pt x="90674" y="0"/>
                                </a:lnTo>
                                <a:lnTo>
                                  <a:pt x="0" y="0"/>
                                </a:lnTo>
                                <a:lnTo>
                                  <a:pt x="0" y="265099"/>
                                </a:lnTo>
                                <a:close/>
                              </a:path>
                            </a:pathLst>
                          </a:custGeom>
                          <a:ln w="6477">
                            <a:solidFill>
                              <a:srgbClr val="111111"/>
                            </a:solidFill>
                            <a:prstDash val="solid"/>
                          </a:ln>
                        </wps:spPr>
                        <wps:bodyPr wrap="square" lIns="0" tIns="0" rIns="0" bIns="0" rtlCol="0">
                          <a:prstTxWarp prst="textNoShape">
                            <a:avLst/>
                          </a:prstTxWarp>
                          <a:noAutofit/>
                        </wps:bodyPr>
                      </wps:wsp>
                      <wps:wsp>
                        <wps:cNvPr id="206" name="Graphic 206"/>
                        <wps:cNvSpPr/>
                        <wps:spPr>
                          <a:xfrm>
                            <a:off x="821842" y="1522526"/>
                            <a:ext cx="90805" cy="445770"/>
                          </a:xfrm>
                          <a:custGeom>
                            <a:avLst/>
                            <a:gdLst/>
                            <a:ahLst/>
                            <a:cxnLst/>
                            <a:rect l="l" t="t" r="r" b="b"/>
                            <a:pathLst>
                              <a:path w="90805" h="445770">
                                <a:moveTo>
                                  <a:pt x="90680" y="0"/>
                                </a:moveTo>
                                <a:lnTo>
                                  <a:pt x="0" y="0"/>
                                </a:lnTo>
                                <a:lnTo>
                                  <a:pt x="0" y="445592"/>
                                </a:lnTo>
                                <a:lnTo>
                                  <a:pt x="90680" y="445592"/>
                                </a:lnTo>
                                <a:lnTo>
                                  <a:pt x="90680" y="0"/>
                                </a:lnTo>
                                <a:close/>
                              </a:path>
                            </a:pathLst>
                          </a:custGeom>
                          <a:solidFill>
                            <a:srgbClr val="ECE716"/>
                          </a:solidFill>
                        </wps:spPr>
                        <wps:bodyPr wrap="square" lIns="0" tIns="0" rIns="0" bIns="0" rtlCol="0">
                          <a:prstTxWarp prst="textNoShape">
                            <a:avLst/>
                          </a:prstTxWarp>
                          <a:noAutofit/>
                        </wps:bodyPr>
                      </wps:wsp>
                      <wps:wsp>
                        <wps:cNvPr id="207" name="Graphic 207"/>
                        <wps:cNvSpPr/>
                        <wps:spPr>
                          <a:xfrm>
                            <a:off x="821842" y="1522526"/>
                            <a:ext cx="90805" cy="445770"/>
                          </a:xfrm>
                          <a:custGeom>
                            <a:avLst/>
                            <a:gdLst/>
                            <a:ahLst/>
                            <a:cxnLst/>
                            <a:rect l="l" t="t" r="r" b="b"/>
                            <a:pathLst>
                              <a:path w="90805" h="445770">
                                <a:moveTo>
                                  <a:pt x="0" y="445592"/>
                                </a:moveTo>
                                <a:lnTo>
                                  <a:pt x="90674" y="445592"/>
                                </a:lnTo>
                                <a:lnTo>
                                  <a:pt x="90674" y="0"/>
                                </a:lnTo>
                                <a:lnTo>
                                  <a:pt x="0" y="0"/>
                                </a:lnTo>
                                <a:lnTo>
                                  <a:pt x="0" y="445592"/>
                                </a:lnTo>
                                <a:close/>
                              </a:path>
                            </a:pathLst>
                          </a:custGeom>
                          <a:ln w="6477">
                            <a:solidFill>
                              <a:srgbClr val="111111"/>
                            </a:solidFill>
                            <a:prstDash val="solid"/>
                          </a:ln>
                        </wps:spPr>
                        <wps:bodyPr wrap="square" lIns="0" tIns="0" rIns="0" bIns="0" rtlCol="0">
                          <a:prstTxWarp prst="textNoShape">
                            <a:avLst/>
                          </a:prstTxWarp>
                          <a:noAutofit/>
                        </wps:bodyPr>
                      </wps:wsp>
                      <wps:wsp>
                        <wps:cNvPr id="208" name="Graphic 208"/>
                        <wps:cNvSpPr/>
                        <wps:spPr>
                          <a:xfrm>
                            <a:off x="1223429" y="1342021"/>
                            <a:ext cx="90805" cy="626110"/>
                          </a:xfrm>
                          <a:custGeom>
                            <a:avLst/>
                            <a:gdLst/>
                            <a:ahLst/>
                            <a:cxnLst/>
                            <a:rect l="l" t="t" r="r" b="b"/>
                            <a:pathLst>
                              <a:path w="90805" h="626110">
                                <a:moveTo>
                                  <a:pt x="90677" y="0"/>
                                </a:moveTo>
                                <a:lnTo>
                                  <a:pt x="0" y="0"/>
                                </a:lnTo>
                                <a:lnTo>
                                  <a:pt x="0" y="626097"/>
                                </a:lnTo>
                                <a:lnTo>
                                  <a:pt x="90677" y="626097"/>
                                </a:lnTo>
                                <a:lnTo>
                                  <a:pt x="90677" y="0"/>
                                </a:lnTo>
                                <a:close/>
                              </a:path>
                            </a:pathLst>
                          </a:custGeom>
                          <a:solidFill>
                            <a:srgbClr val="ECE716"/>
                          </a:solidFill>
                        </wps:spPr>
                        <wps:bodyPr wrap="square" lIns="0" tIns="0" rIns="0" bIns="0" rtlCol="0">
                          <a:prstTxWarp prst="textNoShape">
                            <a:avLst/>
                          </a:prstTxWarp>
                          <a:noAutofit/>
                        </wps:bodyPr>
                      </wps:wsp>
                      <wps:wsp>
                        <wps:cNvPr id="209" name="Graphic 209"/>
                        <wps:cNvSpPr/>
                        <wps:spPr>
                          <a:xfrm>
                            <a:off x="1223429" y="1342008"/>
                            <a:ext cx="90805" cy="626110"/>
                          </a:xfrm>
                          <a:custGeom>
                            <a:avLst/>
                            <a:gdLst/>
                            <a:ahLst/>
                            <a:cxnLst/>
                            <a:rect l="l" t="t" r="r" b="b"/>
                            <a:pathLst>
                              <a:path w="90805" h="626110">
                                <a:moveTo>
                                  <a:pt x="0" y="626110"/>
                                </a:moveTo>
                                <a:lnTo>
                                  <a:pt x="90677" y="626110"/>
                                </a:lnTo>
                                <a:lnTo>
                                  <a:pt x="90677" y="0"/>
                                </a:lnTo>
                                <a:lnTo>
                                  <a:pt x="0" y="0"/>
                                </a:lnTo>
                                <a:lnTo>
                                  <a:pt x="0" y="626110"/>
                                </a:lnTo>
                                <a:close/>
                              </a:path>
                            </a:pathLst>
                          </a:custGeom>
                          <a:ln w="6477">
                            <a:solidFill>
                              <a:srgbClr val="111111"/>
                            </a:solidFill>
                            <a:prstDash val="solid"/>
                          </a:ln>
                        </wps:spPr>
                        <wps:bodyPr wrap="square" lIns="0" tIns="0" rIns="0" bIns="0" rtlCol="0">
                          <a:prstTxWarp prst="textNoShape">
                            <a:avLst/>
                          </a:prstTxWarp>
                          <a:noAutofit/>
                        </wps:bodyPr>
                      </wps:wsp>
                      <wps:wsp>
                        <wps:cNvPr id="210" name="Graphic 210"/>
                        <wps:cNvSpPr/>
                        <wps:spPr>
                          <a:xfrm>
                            <a:off x="1624990" y="975410"/>
                            <a:ext cx="90805" cy="993140"/>
                          </a:xfrm>
                          <a:custGeom>
                            <a:avLst/>
                            <a:gdLst/>
                            <a:ahLst/>
                            <a:cxnLst/>
                            <a:rect l="l" t="t" r="r" b="b"/>
                            <a:pathLst>
                              <a:path w="90805" h="993140">
                                <a:moveTo>
                                  <a:pt x="90677" y="0"/>
                                </a:moveTo>
                                <a:lnTo>
                                  <a:pt x="0" y="0"/>
                                </a:lnTo>
                                <a:lnTo>
                                  <a:pt x="0" y="992708"/>
                                </a:lnTo>
                                <a:lnTo>
                                  <a:pt x="90677" y="992708"/>
                                </a:lnTo>
                                <a:lnTo>
                                  <a:pt x="90677" y="0"/>
                                </a:lnTo>
                                <a:close/>
                              </a:path>
                            </a:pathLst>
                          </a:custGeom>
                          <a:solidFill>
                            <a:srgbClr val="ECE716"/>
                          </a:solidFill>
                        </wps:spPr>
                        <wps:bodyPr wrap="square" lIns="0" tIns="0" rIns="0" bIns="0" rtlCol="0">
                          <a:prstTxWarp prst="textNoShape">
                            <a:avLst/>
                          </a:prstTxWarp>
                          <a:noAutofit/>
                        </wps:bodyPr>
                      </wps:wsp>
                      <wps:wsp>
                        <wps:cNvPr id="211" name="Graphic 211"/>
                        <wps:cNvSpPr/>
                        <wps:spPr>
                          <a:xfrm>
                            <a:off x="1624990" y="975410"/>
                            <a:ext cx="90805" cy="993140"/>
                          </a:xfrm>
                          <a:custGeom>
                            <a:avLst/>
                            <a:gdLst/>
                            <a:ahLst/>
                            <a:cxnLst/>
                            <a:rect l="l" t="t" r="r" b="b"/>
                            <a:pathLst>
                              <a:path w="90805" h="993140">
                                <a:moveTo>
                                  <a:pt x="0" y="992708"/>
                                </a:moveTo>
                                <a:lnTo>
                                  <a:pt x="90677" y="992708"/>
                                </a:lnTo>
                                <a:lnTo>
                                  <a:pt x="90677" y="0"/>
                                </a:lnTo>
                                <a:lnTo>
                                  <a:pt x="0" y="0"/>
                                </a:lnTo>
                                <a:lnTo>
                                  <a:pt x="0" y="992708"/>
                                </a:lnTo>
                                <a:close/>
                              </a:path>
                            </a:pathLst>
                          </a:custGeom>
                          <a:ln w="6477">
                            <a:solidFill>
                              <a:srgbClr val="111111"/>
                            </a:solidFill>
                            <a:prstDash val="solid"/>
                          </a:ln>
                        </wps:spPr>
                        <wps:bodyPr wrap="square" lIns="0" tIns="0" rIns="0" bIns="0" rtlCol="0">
                          <a:prstTxWarp prst="textNoShape">
                            <a:avLst/>
                          </a:prstTxWarp>
                          <a:noAutofit/>
                        </wps:bodyPr>
                      </wps:wsp>
                      <wps:wsp>
                        <wps:cNvPr id="212" name="Graphic 212"/>
                        <wps:cNvSpPr/>
                        <wps:spPr>
                          <a:xfrm>
                            <a:off x="2026577" y="597496"/>
                            <a:ext cx="90805" cy="1370965"/>
                          </a:xfrm>
                          <a:custGeom>
                            <a:avLst/>
                            <a:gdLst/>
                            <a:ahLst/>
                            <a:cxnLst/>
                            <a:rect l="l" t="t" r="r" b="b"/>
                            <a:pathLst>
                              <a:path w="90805" h="1370965">
                                <a:moveTo>
                                  <a:pt x="90677" y="0"/>
                                </a:moveTo>
                                <a:lnTo>
                                  <a:pt x="0" y="0"/>
                                </a:lnTo>
                                <a:lnTo>
                                  <a:pt x="0" y="1370622"/>
                                </a:lnTo>
                                <a:lnTo>
                                  <a:pt x="90677" y="1370622"/>
                                </a:lnTo>
                                <a:lnTo>
                                  <a:pt x="90677" y="0"/>
                                </a:lnTo>
                                <a:close/>
                              </a:path>
                            </a:pathLst>
                          </a:custGeom>
                          <a:solidFill>
                            <a:srgbClr val="ECE716"/>
                          </a:solidFill>
                        </wps:spPr>
                        <wps:bodyPr wrap="square" lIns="0" tIns="0" rIns="0" bIns="0" rtlCol="0">
                          <a:prstTxWarp prst="textNoShape">
                            <a:avLst/>
                          </a:prstTxWarp>
                          <a:noAutofit/>
                        </wps:bodyPr>
                      </wps:wsp>
                      <wps:wsp>
                        <wps:cNvPr id="213" name="Graphic 213"/>
                        <wps:cNvSpPr/>
                        <wps:spPr>
                          <a:xfrm>
                            <a:off x="2026577" y="597484"/>
                            <a:ext cx="90805" cy="1370965"/>
                          </a:xfrm>
                          <a:custGeom>
                            <a:avLst/>
                            <a:gdLst/>
                            <a:ahLst/>
                            <a:cxnLst/>
                            <a:rect l="l" t="t" r="r" b="b"/>
                            <a:pathLst>
                              <a:path w="90805" h="1370965">
                                <a:moveTo>
                                  <a:pt x="0" y="1370634"/>
                                </a:moveTo>
                                <a:lnTo>
                                  <a:pt x="90677" y="1370634"/>
                                </a:lnTo>
                                <a:lnTo>
                                  <a:pt x="90677" y="0"/>
                                </a:lnTo>
                                <a:lnTo>
                                  <a:pt x="0" y="0"/>
                                </a:lnTo>
                                <a:lnTo>
                                  <a:pt x="0" y="1370634"/>
                                </a:lnTo>
                                <a:close/>
                              </a:path>
                            </a:pathLst>
                          </a:custGeom>
                          <a:ln w="6476">
                            <a:solidFill>
                              <a:srgbClr val="111111"/>
                            </a:solidFill>
                            <a:prstDash val="solid"/>
                          </a:ln>
                        </wps:spPr>
                        <wps:bodyPr wrap="square" lIns="0" tIns="0" rIns="0" bIns="0" rtlCol="0">
                          <a:prstTxWarp prst="textNoShape">
                            <a:avLst/>
                          </a:prstTxWarp>
                          <a:noAutofit/>
                        </wps:bodyPr>
                      </wps:wsp>
                      <wps:wsp>
                        <wps:cNvPr id="214" name="Graphic 214"/>
                        <wps:cNvSpPr/>
                        <wps:spPr>
                          <a:xfrm>
                            <a:off x="2428151" y="44742"/>
                            <a:ext cx="90805" cy="1923414"/>
                          </a:xfrm>
                          <a:custGeom>
                            <a:avLst/>
                            <a:gdLst/>
                            <a:ahLst/>
                            <a:cxnLst/>
                            <a:rect l="l" t="t" r="r" b="b"/>
                            <a:pathLst>
                              <a:path w="90805" h="1923414">
                                <a:moveTo>
                                  <a:pt x="90677" y="0"/>
                                </a:moveTo>
                                <a:lnTo>
                                  <a:pt x="0" y="0"/>
                                </a:lnTo>
                                <a:lnTo>
                                  <a:pt x="0" y="1923376"/>
                                </a:lnTo>
                                <a:lnTo>
                                  <a:pt x="90677" y="1923376"/>
                                </a:lnTo>
                                <a:lnTo>
                                  <a:pt x="90677" y="0"/>
                                </a:lnTo>
                                <a:close/>
                              </a:path>
                            </a:pathLst>
                          </a:custGeom>
                          <a:solidFill>
                            <a:srgbClr val="ECE716"/>
                          </a:solidFill>
                        </wps:spPr>
                        <wps:bodyPr wrap="square" lIns="0" tIns="0" rIns="0" bIns="0" rtlCol="0">
                          <a:prstTxWarp prst="textNoShape">
                            <a:avLst/>
                          </a:prstTxWarp>
                          <a:noAutofit/>
                        </wps:bodyPr>
                      </wps:wsp>
                      <wps:wsp>
                        <wps:cNvPr id="215" name="Graphic 215"/>
                        <wps:cNvSpPr/>
                        <wps:spPr>
                          <a:xfrm>
                            <a:off x="2428151" y="44742"/>
                            <a:ext cx="90805" cy="1923414"/>
                          </a:xfrm>
                          <a:custGeom>
                            <a:avLst/>
                            <a:gdLst/>
                            <a:ahLst/>
                            <a:cxnLst/>
                            <a:rect l="l" t="t" r="r" b="b"/>
                            <a:pathLst>
                              <a:path w="90805" h="1923414">
                                <a:moveTo>
                                  <a:pt x="0" y="1923376"/>
                                </a:moveTo>
                                <a:lnTo>
                                  <a:pt x="90678" y="1923376"/>
                                </a:lnTo>
                                <a:lnTo>
                                  <a:pt x="90678" y="0"/>
                                </a:lnTo>
                                <a:lnTo>
                                  <a:pt x="0" y="0"/>
                                </a:lnTo>
                                <a:lnTo>
                                  <a:pt x="0" y="1923376"/>
                                </a:lnTo>
                                <a:close/>
                              </a:path>
                            </a:pathLst>
                          </a:custGeom>
                          <a:ln w="6477">
                            <a:solidFill>
                              <a:srgbClr val="111111"/>
                            </a:solidFill>
                            <a:prstDash val="solid"/>
                          </a:ln>
                        </wps:spPr>
                        <wps:bodyPr wrap="square" lIns="0" tIns="0" rIns="0" bIns="0" rtlCol="0">
                          <a:prstTxWarp prst="textNoShape">
                            <a:avLst/>
                          </a:prstTxWarp>
                          <a:noAutofit/>
                        </wps:bodyPr>
                      </wps:wsp>
                      <wps:wsp>
                        <wps:cNvPr id="216" name="Graphic 216"/>
                        <wps:cNvSpPr/>
                        <wps:spPr>
                          <a:xfrm>
                            <a:off x="348716" y="191363"/>
                            <a:ext cx="764540" cy="1270"/>
                          </a:xfrm>
                          <a:custGeom>
                            <a:avLst/>
                            <a:gdLst/>
                            <a:ahLst/>
                            <a:cxnLst/>
                            <a:rect l="l" t="t" r="r" b="b"/>
                            <a:pathLst>
                              <a:path w="764540" h="0">
                                <a:moveTo>
                                  <a:pt x="0" y="0"/>
                                </a:moveTo>
                                <a:lnTo>
                                  <a:pt x="764311" y="0"/>
                                </a:lnTo>
                              </a:path>
                            </a:pathLst>
                          </a:custGeom>
                          <a:ln w="6477">
                            <a:solidFill>
                              <a:srgbClr val="111111"/>
                            </a:solidFill>
                            <a:prstDash val="solid"/>
                          </a:ln>
                        </wps:spPr>
                        <wps:bodyPr wrap="square" lIns="0" tIns="0" rIns="0" bIns="0" rtlCol="0">
                          <a:prstTxWarp prst="textNoShape">
                            <a:avLst/>
                          </a:prstTxWarp>
                          <a:noAutofit/>
                        </wps:bodyPr>
                      </wps:wsp>
                      <wps:wsp>
                        <wps:cNvPr id="217" name="Graphic 217"/>
                        <wps:cNvSpPr/>
                        <wps:spPr>
                          <a:xfrm>
                            <a:off x="348716" y="467753"/>
                            <a:ext cx="764540" cy="1270"/>
                          </a:xfrm>
                          <a:custGeom>
                            <a:avLst/>
                            <a:gdLst/>
                            <a:ahLst/>
                            <a:cxnLst/>
                            <a:rect l="l" t="t" r="r" b="b"/>
                            <a:pathLst>
                              <a:path w="764540" h="0">
                                <a:moveTo>
                                  <a:pt x="0" y="0"/>
                                </a:moveTo>
                                <a:lnTo>
                                  <a:pt x="764311" y="0"/>
                                </a:lnTo>
                              </a:path>
                            </a:pathLst>
                          </a:custGeom>
                          <a:ln w="6477">
                            <a:solidFill>
                              <a:srgbClr val="111111"/>
                            </a:solidFill>
                            <a:prstDash val="solid"/>
                          </a:ln>
                        </wps:spPr>
                        <wps:bodyPr wrap="square" lIns="0" tIns="0" rIns="0" bIns="0" rtlCol="0">
                          <a:prstTxWarp prst="textNoShape">
                            <a:avLst/>
                          </a:prstTxWarp>
                          <a:noAutofit/>
                        </wps:bodyPr>
                      </wps:wsp>
                      <wps:wsp>
                        <wps:cNvPr id="218" name="Graphic 218"/>
                        <wps:cNvSpPr/>
                        <wps:spPr>
                          <a:xfrm>
                            <a:off x="1228801" y="191363"/>
                            <a:ext cx="1270" cy="276860"/>
                          </a:xfrm>
                          <a:custGeom>
                            <a:avLst/>
                            <a:gdLst/>
                            <a:ahLst/>
                            <a:cxnLst/>
                            <a:rect l="l" t="t" r="r" b="b"/>
                            <a:pathLst>
                              <a:path w="0" h="276860">
                                <a:moveTo>
                                  <a:pt x="0" y="276390"/>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219" name="Graphic 219"/>
                        <wps:cNvSpPr/>
                        <wps:spPr>
                          <a:xfrm>
                            <a:off x="348716" y="191363"/>
                            <a:ext cx="880110" cy="276860"/>
                          </a:xfrm>
                          <a:custGeom>
                            <a:avLst/>
                            <a:gdLst/>
                            <a:ahLst/>
                            <a:cxnLst/>
                            <a:rect l="l" t="t" r="r" b="b"/>
                            <a:pathLst>
                              <a:path w="880110" h="276860">
                                <a:moveTo>
                                  <a:pt x="0" y="276390"/>
                                </a:moveTo>
                                <a:lnTo>
                                  <a:pt x="0" y="0"/>
                                </a:lnTo>
                              </a:path>
                              <a:path w="880110" h="276860">
                                <a:moveTo>
                                  <a:pt x="0" y="276390"/>
                                </a:moveTo>
                                <a:lnTo>
                                  <a:pt x="764311" y="276390"/>
                                </a:lnTo>
                              </a:path>
                              <a:path w="880110" h="276860">
                                <a:moveTo>
                                  <a:pt x="0" y="276390"/>
                                </a:moveTo>
                                <a:lnTo>
                                  <a:pt x="0" y="0"/>
                                </a:lnTo>
                                <a:lnTo>
                                  <a:pt x="880084" y="0"/>
                                </a:lnTo>
                              </a:path>
                              <a:path w="880110" h="276860">
                                <a:moveTo>
                                  <a:pt x="0" y="276390"/>
                                </a:moveTo>
                                <a:lnTo>
                                  <a:pt x="880084" y="276390"/>
                                </a:lnTo>
                              </a:path>
                            </a:pathLst>
                          </a:custGeom>
                          <a:ln w="6477">
                            <a:solidFill>
                              <a:srgbClr val="111111"/>
                            </a:solidFill>
                            <a:prstDash val="solid"/>
                          </a:ln>
                        </wps:spPr>
                        <wps:bodyPr wrap="square" lIns="0" tIns="0" rIns="0" bIns="0" rtlCol="0">
                          <a:prstTxWarp prst="textNoShape">
                            <a:avLst/>
                          </a:prstTxWarp>
                          <a:noAutofit/>
                        </wps:bodyPr>
                      </wps:wsp>
                      <wps:wsp>
                        <wps:cNvPr id="220" name="Graphic 220"/>
                        <wps:cNvSpPr/>
                        <wps:spPr>
                          <a:xfrm>
                            <a:off x="1228801" y="191363"/>
                            <a:ext cx="1270" cy="276860"/>
                          </a:xfrm>
                          <a:custGeom>
                            <a:avLst/>
                            <a:gdLst/>
                            <a:ahLst/>
                            <a:cxnLst/>
                            <a:rect l="l" t="t" r="r" b="b"/>
                            <a:pathLst>
                              <a:path w="0" h="276860">
                                <a:moveTo>
                                  <a:pt x="0" y="276390"/>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221" name="Graphic 221"/>
                        <wps:cNvSpPr/>
                        <wps:spPr>
                          <a:xfrm>
                            <a:off x="348716" y="191363"/>
                            <a:ext cx="1270" cy="276860"/>
                          </a:xfrm>
                          <a:custGeom>
                            <a:avLst/>
                            <a:gdLst/>
                            <a:ahLst/>
                            <a:cxnLst/>
                            <a:rect l="l" t="t" r="r" b="b"/>
                            <a:pathLst>
                              <a:path w="0" h="276860">
                                <a:moveTo>
                                  <a:pt x="0" y="276390"/>
                                </a:moveTo>
                                <a:lnTo>
                                  <a:pt x="0" y="0"/>
                                </a:lnTo>
                              </a:path>
                            </a:pathLst>
                          </a:custGeom>
                          <a:ln w="6477">
                            <a:solidFill>
                              <a:srgbClr val="111111"/>
                            </a:solidFill>
                            <a:prstDash val="solid"/>
                          </a:ln>
                        </wps:spPr>
                        <wps:bodyPr wrap="square" lIns="0" tIns="0" rIns="0" bIns="0" rtlCol="0">
                          <a:prstTxWarp prst="textNoShape">
                            <a:avLst/>
                          </a:prstTxWarp>
                          <a:noAutofit/>
                        </wps:bodyPr>
                      </wps:wsp>
                      <wps:wsp>
                        <wps:cNvPr id="222" name="Graphic 222"/>
                        <wps:cNvSpPr/>
                        <wps:spPr>
                          <a:xfrm>
                            <a:off x="745007" y="231571"/>
                            <a:ext cx="417195" cy="81280"/>
                          </a:xfrm>
                          <a:custGeom>
                            <a:avLst/>
                            <a:gdLst/>
                            <a:ahLst/>
                            <a:cxnLst/>
                            <a:rect l="l" t="t" r="r" b="b"/>
                            <a:pathLst>
                              <a:path w="417195" h="81280">
                                <a:moveTo>
                                  <a:pt x="2857" y="54356"/>
                                </a:moveTo>
                                <a:lnTo>
                                  <a:pt x="736" y="54356"/>
                                </a:lnTo>
                                <a:lnTo>
                                  <a:pt x="736" y="80899"/>
                                </a:lnTo>
                                <a:lnTo>
                                  <a:pt x="2857" y="80899"/>
                                </a:lnTo>
                                <a:lnTo>
                                  <a:pt x="3111" y="79095"/>
                                </a:lnTo>
                                <a:lnTo>
                                  <a:pt x="3530" y="77939"/>
                                </a:lnTo>
                                <a:lnTo>
                                  <a:pt x="4076" y="77368"/>
                                </a:lnTo>
                                <a:lnTo>
                                  <a:pt x="6337" y="76492"/>
                                </a:lnTo>
                                <a:lnTo>
                                  <a:pt x="42493" y="76492"/>
                                </a:lnTo>
                                <a:lnTo>
                                  <a:pt x="21729" y="76441"/>
                                </a:lnTo>
                                <a:lnTo>
                                  <a:pt x="17957" y="75526"/>
                                </a:lnTo>
                                <a:lnTo>
                                  <a:pt x="11074" y="71882"/>
                                </a:lnTo>
                                <a:lnTo>
                                  <a:pt x="8521" y="69583"/>
                                </a:lnTo>
                                <a:lnTo>
                                  <a:pt x="5168" y="64084"/>
                                </a:lnTo>
                                <a:lnTo>
                                  <a:pt x="3835" y="59931"/>
                                </a:lnTo>
                                <a:lnTo>
                                  <a:pt x="2857" y="54356"/>
                                </a:lnTo>
                                <a:close/>
                              </a:path>
                              <a:path w="417195" h="81280">
                                <a:moveTo>
                                  <a:pt x="42493" y="76492"/>
                                </a:moveTo>
                                <a:lnTo>
                                  <a:pt x="7315" y="76492"/>
                                </a:lnTo>
                                <a:lnTo>
                                  <a:pt x="9664" y="77089"/>
                                </a:lnTo>
                                <a:lnTo>
                                  <a:pt x="17081" y="79502"/>
                                </a:lnTo>
                                <a:lnTo>
                                  <a:pt x="19532" y="80187"/>
                                </a:lnTo>
                                <a:lnTo>
                                  <a:pt x="22682" y="80721"/>
                                </a:lnTo>
                                <a:lnTo>
                                  <a:pt x="24803" y="80899"/>
                                </a:lnTo>
                                <a:lnTo>
                                  <a:pt x="34188" y="80899"/>
                                </a:lnTo>
                                <a:lnTo>
                                  <a:pt x="40043" y="78778"/>
                                </a:lnTo>
                                <a:lnTo>
                                  <a:pt x="42493" y="76492"/>
                                </a:lnTo>
                                <a:close/>
                              </a:path>
                              <a:path w="417195" h="81280">
                                <a:moveTo>
                                  <a:pt x="26758" y="0"/>
                                </a:moveTo>
                                <a:lnTo>
                                  <a:pt x="16065" y="0"/>
                                </a:lnTo>
                                <a:lnTo>
                                  <a:pt x="10642" y="2006"/>
                                </a:lnTo>
                                <a:lnTo>
                                  <a:pt x="2133" y="10033"/>
                                </a:lnTo>
                                <a:lnTo>
                                  <a:pt x="0" y="14820"/>
                                </a:lnTo>
                                <a:lnTo>
                                  <a:pt x="0" y="23545"/>
                                </a:lnTo>
                                <a:lnTo>
                                  <a:pt x="29260" y="49022"/>
                                </a:lnTo>
                                <a:lnTo>
                                  <a:pt x="33312" y="51460"/>
                                </a:lnTo>
                                <a:lnTo>
                                  <a:pt x="37007" y="54267"/>
                                </a:lnTo>
                                <a:lnTo>
                                  <a:pt x="38633" y="56083"/>
                                </a:lnTo>
                                <a:lnTo>
                                  <a:pt x="40728" y="59956"/>
                                </a:lnTo>
                                <a:lnTo>
                                  <a:pt x="41249" y="61887"/>
                                </a:lnTo>
                                <a:lnTo>
                                  <a:pt x="41249" y="67208"/>
                                </a:lnTo>
                                <a:lnTo>
                                  <a:pt x="39865" y="70167"/>
                                </a:lnTo>
                                <a:lnTo>
                                  <a:pt x="34353" y="75196"/>
                                </a:lnTo>
                                <a:lnTo>
                                  <a:pt x="30594" y="76441"/>
                                </a:lnTo>
                                <a:lnTo>
                                  <a:pt x="42547" y="76441"/>
                                </a:lnTo>
                                <a:lnTo>
                                  <a:pt x="49136" y="70294"/>
                                </a:lnTo>
                                <a:lnTo>
                                  <a:pt x="51409" y="65252"/>
                                </a:lnTo>
                                <a:lnTo>
                                  <a:pt x="51353" y="56083"/>
                                </a:lnTo>
                                <a:lnTo>
                                  <a:pt x="19494" y="29540"/>
                                </a:lnTo>
                                <a:lnTo>
                                  <a:pt x="13881" y="25717"/>
                                </a:lnTo>
                                <a:lnTo>
                                  <a:pt x="9893" y="20929"/>
                                </a:lnTo>
                                <a:lnTo>
                                  <a:pt x="9067" y="18783"/>
                                </a:lnTo>
                                <a:lnTo>
                                  <a:pt x="9067" y="13347"/>
                                </a:lnTo>
                                <a:lnTo>
                                  <a:pt x="10363" y="10604"/>
                                </a:lnTo>
                                <a:lnTo>
                                  <a:pt x="15532" y="5765"/>
                                </a:lnTo>
                                <a:lnTo>
                                  <a:pt x="18808" y="4546"/>
                                </a:lnTo>
                                <a:lnTo>
                                  <a:pt x="46266" y="4546"/>
                                </a:lnTo>
                                <a:lnTo>
                                  <a:pt x="39344" y="4445"/>
                                </a:lnTo>
                                <a:lnTo>
                                  <a:pt x="37846" y="3962"/>
                                </a:lnTo>
                                <a:lnTo>
                                  <a:pt x="35596" y="2959"/>
                                </a:lnTo>
                                <a:lnTo>
                                  <a:pt x="31115" y="1003"/>
                                </a:lnTo>
                                <a:lnTo>
                                  <a:pt x="26758" y="0"/>
                                </a:lnTo>
                                <a:close/>
                              </a:path>
                              <a:path w="417195" h="81280">
                                <a:moveTo>
                                  <a:pt x="46266" y="4546"/>
                                </a:moveTo>
                                <a:lnTo>
                                  <a:pt x="26263" y="4546"/>
                                </a:lnTo>
                                <a:lnTo>
                                  <a:pt x="29641" y="5461"/>
                                </a:lnTo>
                                <a:lnTo>
                                  <a:pt x="36195" y="9029"/>
                                </a:lnTo>
                                <a:lnTo>
                                  <a:pt x="38709" y="11430"/>
                                </a:lnTo>
                                <a:lnTo>
                                  <a:pt x="42252" y="17538"/>
                                </a:lnTo>
                                <a:lnTo>
                                  <a:pt x="43472" y="21628"/>
                                </a:lnTo>
                                <a:lnTo>
                                  <a:pt x="44157" y="26746"/>
                                </a:lnTo>
                                <a:lnTo>
                                  <a:pt x="46266" y="26746"/>
                                </a:lnTo>
                                <a:lnTo>
                                  <a:pt x="46266" y="4546"/>
                                </a:lnTo>
                                <a:close/>
                              </a:path>
                              <a:path w="417195" h="81280">
                                <a:moveTo>
                                  <a:pt x="46266" y="0"/>
                                </a:moveTo>
                                <a:lnTo>
                                  <a:pt x="44157" y="0"/>
                                </a:lnTo>
                                <a:lnTo>
                                  <a:pt x="43776" y="1790"/>
                                </a:lnTo>
                                <a:lnTo>
                                  <a:pt x="43268" y="2959"/>
                                </a:lnTo>
                                <a:lnTo>
                                  <a:pt x="42646" y="3556"/>
                                </a:lnTo>
                                <a:lnTo>
                                  <a:pt x="40220" y="4445"/>
                                </a:lnTo>
                                <a:lnTo>
                                  <a:pt x="46266" y="4445"/>
                                </a:lnTo>
                                <a:lnTo>
                                  <a:pt x="46266" y="0"/>
                                </a:lnTo>
                                <a:close/>
                              </a:path>
                              <a:path w="417195" h="81280">
                                <a:moveTo>
                                  <a:pt x="83908" y="3873"/>
                                </a:moveTo>
                                <a:lnTo>
                                  <a:pt x="62471" y="3873"/>
                                </a:lnTo>
                                <a:lnTo>
                                  <a:pt x="64592" y="4610"/>
                                </a:lnTo>
                                <a:lnTo>
                                  <a:pt x="67221" y="7581"/>
                                </a:lnTo>
                                <a:lnTo>
                                  <a:pt x="67853" y="10629"/>
                                </a:lnTo>
                                <a:lnTo>
                                  <a:pt x="67927" y="55626"/>
                                </a:lnTo>
                                <a:lnTo>
                                  <a:pt x="68478" y="61366"/>
                                </a:lnTo>
                                <a:lnTo>
                                  <a:pt x="89789" y="80962"/>
                                </a:lnTo>
                                <a:lnTo>
                                  <a:pt x="105981" y="80962"/>
                                </a:lnTo>
                                <a:lnTo>
                                  <a:pt x="112115" y="79425"/>
                                </a:lnTo>
                                <a:lnTo>
                                  <a:pt x="117100" y="76034"/>
                                </a:lnTo>
                                <a:lnTo>
                                  <a:pt x="94957" y="76034"/>
                                </a:lnTo>
                                <a:lnTo>
                                  <a:pt x="91617" y="75349"/>
                                </a:lnTo>
                                <a:lnTo>
                                  <a:pt x="78828" y="52171"/>
                                </a:lnTo>
                                <a:lnTo>
                                  <a:pt x="78909" y="10629"/>
                                </a:lnTo>
                                <a:lnTo>
                                  <a:pt x="79298" y="8255"/>
                                </a:lnTo>
                                <a:lnTo>
                                  <a:pt x="80251" y="6908"/>
                                </a:lnTo>
                                <a:lnTo>
                                  <a:pt x="81622" y="4889"/>
                                </a:lnTo>
                                <a:lnTo>
                                  <a:pt x="83908" y="3873"/>
                                </a:lnTo>
                                <a:close/>
                              </a:path>
                              <a:path w="417195" h="81280">
                                <a:moveTo>
                                  <a:pt x="133184" y="3873"/>
                                </a:moveTo>
                                <a:lnTo>
                                  <a:pt x="117589" y="3873"/>
                                </a:lnTo>
                                <a:lnTo>
                                  <a:pt x="119799" y="4711"/>
                                </a:lnTo>
                                <a:lnTo>
                                  <a:pt x="122339" y="7607"/>
                                </a:lnTo>
                                <a:lnTo>
                                  <a:pt x="122872" y="10629"/>
                                </a:lnTo>
                                <a:lnTo>
                                  <a:pt x="122793" y="55626"/>
                                </a:lnTo>
                                <a:lnTo>
                                  <a:pt x="122135" y="60833"/>
                                </a:lnTo>
                                <a:lnTo>
                                  <a:pt x="119214" y="67716"/>
                                </a:lnTo>
                                <a:lnTo>
                                  <a:pt x="116484" y="70535"/>
                                </a:lnTo>
                                <a:lnTo>
                                  <a:pt x="108496" y="74930"/>
                                </a:lnTo>
                                <a:lnTo>
                                  <a:pt x="103974" y="76034"/>
                                </a:lnTo>
                                <a:lnTo>
                                  <a:pt x="117100" y="76034"/>
                                </a:lnTo>
                                <a:lnTo>
                                  <a:pt x="128003" y="11620"/>
                                </a:lnTo>
                                <a:lnTo>
                                  <a:pt x="128409" y="8864"/>
                                </a:lnTo>
                                <a:lnTo>
                                  <a:pt x="129275" y="7581"/>
                                </a:lnTo>
                                <a:lnTo>
                                  <a:pt x="130848" y="5143"/>
                                </a:lnTo>
                                <a:lnTo>
                                  <a:pt x="133184" y="3873"/>
                                </a:lnTo>
                                <a:close/>
                              </a:path>
                              <a:path w="417195" h="81280">
                                <a:moveTo>
                                  <a:pt x="90068" y="1765"/>
                                </a:moveTo>
                                <a:lnTo>
                                  <a:pt x="56642" y="1765"/>
                                </a:lnTo>
                                <a:lnTo>
                                  <a:pt x="56642" y="3873"/>
                                </a:lnTo>
                                <a:lnTo>
                                  <a:pt x="90068" y="3873"/>
                                </a:lnTo>
                                <a:lnTo>
                                  <a:pt x="90068" y="1765"/>
                                </a:lnTo>
                                <a:close/>
                              </a:path>
                              <a:path w="417195" h="81280">
                                <a:moveTo>
                                  <a:pt x="139128" y="1765"/>
                                </a:moveTo>
                                <a:lnTo>
                                  <a:pt x="111747" y="1765"/>
                                </a:lnTo>
                                <a:lnTo>
                                  <a:pt x="111747" y="3873"/>
                                </a:lnTo>
                                <a:lnTo>
                                  <a:pt x="139128" y="3873"/>
                                </a:lnTo>
                                <a:lnTo>
                                  <a:pt x="139128" y="1765"/>
                                </a:lnTo>
                                <a:close/>
                              </a:path>
                              <a:path w="417195" h="81280">
                                <a:moveTo>
                                  <a:pt x="170891" y="77063"/>
                                </a:moveTo>
                                <a:lnTo>
                                  <a:pt x="145046" y="77063"/>
                                </a:lnTo>
                                <a:lnTo>
                                  <a:pt x="145046" y="79121"/>
                                </a:lnTo>
                                <a:lnTo>
                                  <a:pt x="170891" y="79121"/>
                                </a:lnTo>
                                <a:lnTo>
                                  <a:pt x="170891" y="77063"/>
                                </a:lnTo>
                                <a:close/>
                              </a:path>
                              <a:path w="417195" h="81280">
                                <a:moveTo>
                                  <a:pt x="201409" y="77063"/>
                                </a:moveTo>
                                <a:lnTo>
                                  <a:pt x="175564" y="77063"/>
                                </a:lnTo>
                                <a:lnTo>
                                  <a:pt x="175564" y="79121"/>
                                </a:lnTo>
                                <a:lnTo>
                                  <a:pt x="201409" y="79121"/>
                                </a:lnTo>
                                <a:lnTo>
                                  <a:pt x="201409" y="77063"/>
                                </a:lnTo>
                                <a:close/>
                              </a:path>
                              <a:path w="417195" h="81280">
                                <a:moveTo>
                                  <a:pt x="162394" y="32918"/>
                                </a:moveTo>
                                <a:lnTo>
                                  <a:pt x="148869" y="32918"/>
                                </a:lnTo>
                                <a:lnTo>
                                  <a:pt x="151231" y="33642"/>
                                </a:lnTo>
                                <a:lnTo>
                                  <a:pt x="151828" y="34137"/>
                                </a:lnTo>
                                <a:lnTo>
                                  <a:pt x="152260" y="35090"/>
                                </a:lnTo>
                                <a:lnTo>
                                  <a:pt x="152813" y="37719"/>
                                </a:lnTo>
                                <a:lnTo>
                                  <a:pt x="152903" y="39763"/>
                                </a:lnTo>
                                <a:lnTo>
                                  <a:pt x="152971" y="71120"/>
                                </a:lnTo>
                                <a:lnTo>
                                  <a:pt x="152514" y="73698"/>
                                </a:lnTo>
                                <a:lnTo>
                                  <a:pt x="150647" y="76403"/>
                                </a:lnTo>
                                <a:lnTo>
                                  <a:pt x="148844" y="77063"/>
                                </a:lnTo>
                                <a:lnTo>
                                  <a:pt x="168033" y="77063"/>
                                </a:lnTo>
                                <a:lnTo>
                                  <a:pt x="162394" y="39763"/>
                                </a:lnTo>
                                <a:lnTo>
                                  <a:pt x="165460" y="36385"/>
                                </a:lnTo>
                                <a:lnTo>
                                  <a:pt x="162394" y="36385"/>
                                </a:lnTo>
                                <a:lnTo>
                                  <a:pt x="162394" y="32918"/>
                                </a:lnTo>
                                <a:close/>
                              </a:path>
                              <a:path w="417195" h="81280">
                                <a:moveTo>
                                  <a:pt x="191364" y="32346"/>
                                </a:moveTo>
                                <a:lnTo>
                                  <a:pt x="178841" y="32346"/>
                                </a:lnTo>
                                <a:lnTo>
                                  <a:pt x="180924" y="33426"/>
                                </a:lnTo>
                                <a:lnTo>
                                  <a:pt x="183388" y="37719"/>
                                </a:lnTo>
                                <a:lnTo>
                                  <a:pt x="183852" y="40297"/>
                                </a:lnTo>
                                <a:lnTo>
                                  <a:pt x="183934" y="72110"/>
                                </a:lnTo>
                                <a:lnTo>
                                  <a:pt x="183400" y="74129"/>
                                </a:lnTo>
                                <a:lnTo>
                                  <a:pt x="182727" y="75222"/>
                                </a:lnTo>
                                <a:lnTo>
                                  <a:pt x="180784" y="76708"/>
                                </a:lnTo>
                                <a:lnTo>
                                  <a:pt x="179082" y="77063"/>
                                </a:lnTo>
                                <a:lnTo>
                                  <a:pt x="198907" y="77063"/>
                                </a:lnTo>
                                <a:lnTo>
                                  <a:pt x="193357" y="39763"/>
                                </a:lnTo>
                                <a:lnTo>
                                  <a:pt x="193001" y="36791"/>
                                </a:lnTo>
                                <a:lnTo>
                                  <a:pt x="191364" y="32346"/>
                                </a:lnTo>
                                <a:close/>
                              </a:path>
                              <a:path w="417195" h="81280">
                                <a:moveTo>
                                  <a:pt x="182753" y="25336"/>
                                </a:moveTo>
                                <a:lnTo>
                                  <a:pt x="174345" y="25336"/>
                                </a:lnTo>
                                <a:lnTo>
                                  <a:pt x="168516" y="29019"/>
                                </a:lnTo>
                                <a:lnTo>
                                  <a:pt x="162394" y="36385"/>
                                </a:lnTo>
                                <a:lnTo>
                                  <a:pt x="165460" y="36385"/>
                                </a:lnTo>
                                <a:lnTo>
                                  <a:pt x="166878" y="34823"/>
                                </a:lnTo>
                                <a:lnTo>
                                  <a:pt x="171386" y="32346"/>
                                </a:lnTo>
                                <a:lnTo>
                                  <a:pt x="191364" y="32346"/>
                                </a:lnTo>
                                <a:lnTo>
                                  <a:pt x="190957" y="31242"/>
                                </a:lnTo>
                                <a:lnTo>
                                  <a:pt x="189318" y="28879"/>
                                </a:lnTo>
                                <a:lnTo>
                                  <a:pt x="185204" y="26047"/>
                                </a:lnTo>
                                <a:lnTo>
                                  <a:pt x="182753" y="25336"/>
                                </a:lnTo>
                                <a:close/>
                              </a:path>
                              <a:path w="417195" h="81280">
                                <a:moveTo>
                                  <a:pt x="162394" y="25336"/>
                                </a:moveTo>
                                <a:lnTo>
                                  <a:pt x="159931" y="25336"/>
                                </a:lnTo>
                                <a:lnTo>
                                  <a:pt x="144183" y="31724"/>
                                </a:lnTo>
                                <a:lnTo>
                                  <a:pt x="145046" y="33769"/>
                                </a:lnTo>
                                <a:lnTo>
                                  <a:pt x="146532" y="33197"/>
                                </a:lnTo>
                                <a:lnTo>
                                  <a:pt x="147802" y="32918"/>
                                </a:lnTo>
                                <a:lnTo>
                                  <a:pt x="162394" y="32918"/>
                                </a:lnTo>
                                <a:lnTo>
                                  <a:pt x="162394" y="25336"/>
                                </a:lnTo>
                                <a:close/>
                              </a:path>
                              <a:path w="417195" h="81280">
                                <a:moveTo>
                                  <a:pt x="212077" y="54356"/>
                                </a:moveTo>
                                <a:lnTo>
                                  <a:pt x="209969" y="54356"/>
                                </a:lnTo>
                                <a:lnTo>
                                  <a:pt x="209969" y="80899"/>
                                </a:lnTo>
                                <a:lnTo>
                                  <a:pt x="212077" y="80899"/>
                                </a:lnTo>
                                <a:lnTo>
                                  <a:pt x="212344" y="79095"/>
                                </a:lnTo>
                                <a:lnTo>
                                  <a:pt x="212763" y="77939"/>
                                </a:lnTo>
                                <a:lnTo>
                                  <a:pt x="213309" y="77368"/>
                                </a:lnTo>
                                <a:lnTo>
                                  <a:pt x="215557" y="76492"/>
                                </a:lnTo>
                                <a:lnTo>
                                  <a:pt x="251722" y="76492"/>
                                </a:lnTo>
                                <a:lnTo>
                                  <a:pt x="230962" y="76441"/>
                                </a:lnTo>
                                <a:lnTo>
                                  <a:pt x="227190" y="75526"/>
                                </a:lnTo>
                                <a:lnTo>
                                  <a:pt x="220306" y="71882"/>
                                </a:lnTo>
                                <a:lnTo>
                                  <a:pt x="217754" y="69583"/>
                                </a:lnTo>
                                <a:lnTo>
                                  <a:pt x="214401" y="64084"/>
                                </a:lnTo>
                                <a:lnTo>
                                  <a:pt x="213067" y="59931"/>
                                </a:lnTo>
                                <a:lnTo>
                                  <a:pt x="212077" y="54356"/>
                                </a:lnTo>
                                <a:close/>
                              </a:path>
                              <a:path w="417195" h="81280">
                                <a:moveTo>
                                  <a:pt x="251722" y="76492"/>
                                </a:moveTo>
                                <a:lnTo>
                                  <a:pt x="216547" y="76492"/>
                                </a:lnTo>
                                <a:lnTo>
                                  <a:pt x="218897" y="77089"/>
                                </a:lnTo>
                                <a:lnTo>
                                  <a:pt x="226314" y="79502"/>
                                </a:lnTo>
                                <a:lnTo>
                                  <a:pt x="228765" y="80187"/>
                                </a:lnTo>
                                <a:lnTo>
                                  <a:pt x="231914" y="80721"/>
                                </a:lnTo>
                                <a:lnTo>
                                  <a:pt x="234022" y="80899"/>
                                </a:lnTo>
                                <a:lnTo>
                                  <a:pt x="243420" y="80899"/>
                                </a:lnTo>
                                <a:lnTo>
                                  <a:pt x="249275" y="78778"/>
                                </a:lnTo>
                                <a:lnTo>
                                  <a:pt x="251722" y="76492"/>
                                </a:lnTo>
                                <a:close/>
                              </a:path>
                              <a:path w="417195" h="81280">
                                <a:moveTo>
                                  <a:pt x="235991" y="0"/>
                                </a:moveTo>
                                <a:lnTo>
                                  <a:pt x="225298" y="0"/>
                                </a:lnTo>
                                <a:lnTo>
                                  <a:pt x="219875" y="2006"/>
                                </a:lnTo>
                                <a:lnTo>
                                  <a:pt x="211353" y="10033"/>
                                </a:lnTo>
                                <a:lnTo>
                                  <a:pt x="209232" y="14820"/>
                                </a:lnTo>
                                <a:lnTo>
                                  <a:pt x="209232" y="23545"/>
                                </a:lnTo>
                                <a:lnTo>
                                  <a:pt x="238493" y="49022"/>
                                </a:lnTo>
                                <a:lnTo>
                                  <a:pt x="242544" y="51460"/>
                                </a:lnTo>
                                <a:lnTo>
                                  <a:pt x="246240" y="54267"/>
                                </a:lnTo>
                                <a:lnTo>
                                  <a:pt x="247865" y="56083"/>
                                </a:lnTo>
                                <a:lnTo>
                                  <a:pt x="249961" y="59956"/>
                                </a:lnTo>
                                <a:lnTo>
                                  <a:pt x="250482" y="61887"/>
                                </a:lnTo>
                                <a:lnTo>
                                  <a:pt x="250482" y="67208"/>
                                </a:lnTo>
                                <a:lnTo>
                                  <a:pt x="249097" y="70167"/>
                                </a:lnTo>
                                <a:lnTo>
                                  <a:pt x="243586" y="75196"/>
                                </a:lnTo>
                                <a:lnTo>
                                  <a:pt x="239826" y="76441"/>
                                </a:lnTo>
                                <a:lnTo>
                                  <a:pt x="251776" y="76441"/>
                                </a:lnTo>
                                <a:lnTo>
                                  <a:pt x="258356" y="70294"/>
                                </a:lnTo>
                                <a:lnTo>
                                  <a:pt x="260629" y="65252"/>
                                </a:lnTo>
                                <a:lnTo>
                                  <a:pt x="260574" y="56083"/>
                                </a:lnTo>
                                <a:lnTo>
                                  <a:pt x="228727" y="29540"/>
                                </a:lnTo>
                                <a:lnTo>
                                  <a:pt x="223113" y="25717"/>
                                </a:lnTo>
                                <a:lnTo>
                                  <a:pt x="219113" y="20929"/>
                                </a:lnTo>
                                <a:lnTo>
                                  <a:pt x="218300" y="18783"/>
                                </a:lnTo>
                                <a:lnTo>
                                  <a:pt x="218300" y="13347"/>
                                </a:lnTo>
                                <a:lnTo>
                                  <a:pt x="219595" y="10604"/>
                                </a:lnTo>
                                <a:lnTo>
                                  <a:pt x="224764" y="5765"/>
                                </a:lnTo>
                                <a:lnTo>
                                  <a:pt x="228041" y="4546"/>
                                </a:lnTo>
                                <a:lnTo>
                                  <a:pt x="255498" y="4546"/>
                                </a:lnTo>
                                <a:lnTo>
                                  <a:pt x="248577" y="4445"/>
                                </a:lnTo>
                                <a:lnTo>
                                  <a:pt x="247078" y="3962"/>
                                </a:lnTo>
                                <a:lnTo>
                                  <a:pt x="244828" y="2959"/>
                                </a:lnTo>
                                <a:lnTo>
                                  <a:pt x="240347" y="1003"/>
                                </a:lnTo>
                                <a:lnTo>
                                  <a:pt x="235991" y="0"/>
                                </a:lnTo>
                                <a:close/>
                              </a:path>
                              <a:path w="417195" h="81280">
                                <a:moveTo>
                                  <a:pt x="255498" y="4546"/>
                                </a:moveTo>
                                <a:lnTo>
                                  <a:pt x="235496" y="4546"/>
                                </a:lnTo>
                                <a:lnTo>
                                  <a:pt x="238874" y="5461"/>
                                </a:lnTo>
                                <a:lnTo>
                                  <a:pt x="245402" y="9029"/>
                                </a:lnTo>
                                <a:lnTo>
                                  <a:pt x="247942" y="11430"/>
                                </a:lnTo>
                                <a:lnTo>
                                  <a:pt x="251472" y="17538"/>
                                </a:lnTo>
                                <a:lnTo>
                                  <a:pt x="252704" y="21628"/>
                                </a:lnTo>
                                <a:lnTo>
                                  <a:pt x="253390" y="26746"/>
                                </a:lnTo>
                                <a:lnTo>
                                  <a:pt x="255498" y="26746"/>
                                </a:lnTo>
                                <a:lnTo>
                                  <a:pt x="255498" y="4546"/>
                                </a:lnTo>
                                <a:close/>
                              </a:path>
                              <a:path w="417195" h="81280">
                                <a:moveTo>
                                  <a:pt x="255498" y="0"/>
                                </a:moveTo>
                                <a:lnTo>
                                  <a:pt x="253390" y="0"/>
                                </a:lnTo>
                                <a:lnTo>
                                  <a:pt x="253009" y="1790"/>
                                </a:lnTo>
                                <a:lnTo>
                                  <a:pt x="252501" y="2959"/>
                                </a:lnTo>
                                <a:lnTo>
                                  <a:pt x="251879" y="3556"/>
                                </a:lnTo>
                                <a:lnTo>
                                  <a:pt x="249453" y="4445"/>
                                </a:lnTo>
                                <a:lnTo>
                                  <a:pt x="255498" y="4444"/>
                                </a:lnTo>
                                <a:lnTo>
                                  <a:pt x="255498" y="0"/>
                                </a:lnTo>
                                <a:close/>
                              </a:path>
                              <a:path w="417195" h="81280">
                                <a:moveTo>
                                  <a:pt x="308203" y="0"/>
                                </a:moveTo>
                                <a:lnTo>
                                  <a:pt x="306209" y="0"/>
                                </a:lnTo>
                                <a:lnTo>
                                  <a:pt x="278993" y="63665"/>
                                </a:lnTo>
                                <a:lnTo>
                                  <a:pt x="276618" y="69265"/>
                                </a:lnTo>
                                <a:lnTo>
                                  <a:pt x="274485" y="72974"/>
                                </a:lnTo>
                                <a:lnTo>
                                  <a:pt x="271589" y="75704"/>
                                </a:lnTo>
                                <a:lnTo>
                                  <a:pt x="269481" y="76441"/>
                                </a:lnTo>
                                <a:lnTo>
                                  <a:pt x="266268" y="77012"/>
                                </a:lnTo>
                                <a:lnTo>
                                  <a:pt x="266268" y="79121"/>
                                </a:lnTo>
                                <a:lnTo>
                                  <a:pt x="290626" y="79121"/>
                                </a:lnTo>
                                <a:lnTo>
                                  <a:pt x="290626" y="77012"/>
                                </a:lnTo>
                                <a:lnTo>
                                  <a:pt x="286905" y="76758"/>
                                </a:lnTo>
                                <a:lnTo>
                                  <a:pt x="284480" y="76174"/>
                                </a:lnTo>
                                <a:lnTo>
                                  <a:pt x="283349" y="75285"/>
                                </a:lnTo>
                                <a:lnTo>
                                  <a:pt x="282232" y="74371"/>
                                </a:lnTo>
                                <a:lnTo>
                                  <a:pt x="281773" y="73545"/>
                                </a:lnTo>
                                <a:lnTo>
                                  <a:pt x="281683" y="70599"/>
                                </a:lnTo>
                                <a:lnTo>
                                  <a:pt x="282321" y="68440"/>
                                </a:lnTo>
                                <a:lnTo>
                                  <a:pt x="288861" y="53213"/>
                                </a:lnTo>
                                <a:lnTo>
                                  <a:pt x="330470" y="53213"/>
                                </a:lnTo>
                                <a:lnTo>
                                  <a:pt x="328706" y="48996"/>
                                </a:lnTo>
                                <a:lnTo>
                                  <a:pt x="290626" y="48996"/>
                                </a:lnTo>
                                <a:lnTo>
                                  <a:pt x="304088" y="17729"/>
                                </a:lnTo>
                                <a:lnTo>
                                  <a:pt x="315622" y="17729"/>
                                </a:lnTo>
                                <a:lnTo>
                                  <a:pt x="308203" y="0"/>
                                </a:lnTo>
                                <a:close/>
                              </a:path>
                              <a:path w="417195" h="81280">
                                <a:moveTo>
                                  <a:pt x="330470" y="53213"/>
                                </a:moveTo>
                                <a:lnTo>
                                  <a:pt x="318808" y="53213"/>
                                </a:lnTo>
                                <a:lnTo>
                                  <a:pt x="325018" y="67957"/>
                                </a:lnTo>
                                <a:lnTo>
                                  <a:pt x="325767" y="70599"/>
                                </a:lnTo>
                                <a:lnTo>
                                  <a:pt x="325767" y="73545"/>
                                </a:lnTo>
                                <a:lnTo>
                                  <a:pt x="325234" y="74612"/>
                                </a:lnTo>
                                <a:lnTo>
                                  <a:pt x="324142" y="75463"/>
                                </a:lnTo>
                                <a:lnTo>
                                  <a:pt x="323062" y="76352"/>
                                </a:lnTo>
                                <a:lnTo>
                                  <a:pt x="320979" y="76873"/>
                                </a:lnTo>
                                <a:lnTo>
                                  <a:pt x="317893" y="77012"/>
                                </a:lnTo>
                                <a:lnTo>
                                  <a:pt x="317893" y="79121"/>
                                </a:lnTo>
                                <a:lnTo>
                                  <a:pt x="348424" y="79121"/>
                                </a:lnTo>
                                <a:lnTo>
                                  <a:pt x="348424" y="77012"/>
                                </a:lnTo>
                                <a:lnTo>
                                  <a:pt x="345262" y="76835"/>
                                </a:lnTo>
                                <a:lnTo>
                                  <a:pt x="342798" y="75958"/>
                                </a:lnTo>
                                <a:lnTo>
                                  <a:pt x="339267" y="72872"/>
                                </a:lnTo>
                                <a:lnTo>
                                  <a:pt x="337299" y="69532"/>
                                </a:lnTo>
                                <a:lnTo>
                                  <a:pt x="330470" y="53213"/>
                                </a:lnTo>
                                <a:close/>
                              </a:path>
                              <a:path w="417195" h="81280">
                                <a:moveTo>
                                  <a:pt x="315622" y="17729"/>
                                </a:moveTo>
                                <a:lnTo>
                                  <a:pt x="304088" y="17729"/>
                                </a:lnTo>
                                <a:lnTo>
                                  <a:pt x="317220" y="48996"/>
                                </a:lnTo>
                                <a:lnTo>
                                  <a:pt x="328706" y="48996"/>
                                </a:lnTo>
                                <a:lnTo>
                                  <a:pt x="315622" y="17729"/>
                                </a:lnTo>
                                <a:close/>
                              </a:path>
                              <a:path w="417195" h="81280">
                                <a:moveTo>
                                  <a:pt x="385546" y="1765"/>
                                </a:moveTo>
                                <a:lnTo>
                                  <a:pt x="350520" y="1765"/>
                                </a:lnTo>
                                <a:lnTo>
                                  <a:pt x="350520" y="3873"/>
                                </a:lnTo>
                                <a:lnTo>
                                  <a:pt x="356362" y="3873"/>
                                </a:lnTo>
                                <a:lnTo>
                                  <a:pt x="358559" y="4711"/>
                                </a:lnTo>
                                <a:lnTo>
                                  <a:pt x="361111" y="7607"/>
                                </a:lnTo>
                                <a:lnTo>
                                  <a:pt x="361645" y="10629"/>
                                </a:lnTo>
                                <a:lnTo>
                                  <a:pt x="361545" y="70485"/>
                                </a:lnTo>
                                <a:lnTo>
                                  <a:pt x="361238" y="72605"/>
                                </a:lnTo>
                                <a:lnTo>
                                  <a:pt x="359041" y="75946"/>
                                </a:lnTo>
                                <a:lnTo>
                                  <a:pt x="356692" y="77012"/>
                                </a:lnTo>
                                <a:lnTo>
                                  <a:pt x="350520" y="77012"/>
                                </a:lnTo>
                                <a:lnTo>
                                  <a:pt x="350520" y="79121"/>
                                </a:lnTo>
                                <a:lnTo>
                                  <a:pt x="410425" y="79121"/>
                                </a:lnTo>
                                <a:lnTo>
                                  <a:pt x="411967" y="74231"/>
                                </a:lnTo>
                                <a:lnTo>
                                  <a:pt x="379539" y="74231"/>
                                </a:lnTo>
                                <a:lnTo>
                                  <a:pt x="376567" y="74041"/>
                                </a:lnTo>
                                <a:lnTo>
                                  <a:pt x="375615" y="73660"/>
                                </a:lnTo>
                                <a:lnTo>
                                  <a:pt x="373507" y="71882"/>
                                </a:lnTo>
                                <a:lnTo>
                                  <a:pt x="372897" y="70700"/>
                                </a:lnTo>
                                <a:lnTo>
                                  <a:pt x="372592" y="68529"/>
                                </a:lnTo>
                                <a:lnTo>
                                  <a:pt x="372592" y="12166"/>
                                </a:lnTo>
                                <a:lnTo>
                                  <a:pt x="381444" y="3848"/>
                                </a:lnTo>
                                <a:lnTo>
                                  <a:pt x="385546" y="3848"/>
                                </a:lnTo>
                                <a:lnTo>
                                  <a:pt x="385546" y="1765"/>
                                </a:lnTo>
                                <a:close/>
                              </a:path>
                              <a:path w="417195" h="81280">
                                <a:moveTo>
                                  <a:pt x="415163" y="57734"/>
                                </a:moveTo>
                                <a:lnTo>
                                  <a:pt x="396100" y="74231"/>
                                </a:lnTo>
                                <a:lnTo>
                                  <a:pt x="411967" y="74231"/>
                                </a:lnTo>
                                <a:lnTo>
                                  <a:pt x="417042" y="58140"/>
                                </a:lnTo>
                                <a:lnTo>
                                  <a:pt x="415163" y="57734"/>
                                </a:lnTo>
                                <a:close/>
                              </a:path>
                              <a:path w="417195" h="81280">
                                <a:moveTo>
                                  <a:pt x="385546" y="3848"/>
                                </a:moveTo>
                                <a:lnTo>
                                  <a:pt x="381444" y="3848"/>
                                </a:lnTo>
                                <a:lnTo>
                                  <a:pt x="385546" y="3873"/>
                                </a:lnTo>
                                <a:close/>
                              </a:path>
                            </a:pathLst>
                          </a:custGeom>
                          <a:solidFill>
                            <a:srgbClr val="111111"/>
                          </a:solidFill>
                        </wps:spPr>
                        <wps:bodyPr wrap="square" lIns="0" tIns="0" rIns="0" bIns="0" rtlCol="0">
                          <a:prstTxWarp prst="textNoShape">
                            <a:avLst/>
                          </a:prstTxWarp>
                          <a:noAutofit/>
                        </wps:bodyPr>
                      </wps:wsp>
                      <wps:wsp>
                        <wps:cNvPr id="223" name="Graphic 223"/>
                        <wps:cNvSpPr/>
                        <wps:spPr>
                          <a:xfrm>
                            <a:off x="400532" y="219538"/>
                            <a:ext cx="272415" cy="90805"/>
                          </a:xfrm>
                          <a:custGeom>
                            <a:avLst/>
                            <a:gdLst/>
                            <a:ahLst/>
                            <a:cxnLst/>
                            <a:rect l="l" t="t" r="r" b="b"/>
                            <a:pathLst>
                              <a:path w="272415" h="90805">
                                <a:moveTo>
                                  <a:pt x="272046" y="0"/>
                                </a:moveTo>
                                <a:lnTo>
                                  <a:pt x="0" y="0"/>
                                </a:lnTo>
                                <a:lnTo>
                                  <a:pt x="0" y="90252"/>
                                </a:lnTo>
                                <a:lnTo>
                                  <a:pt x="272046" y="90252"/>
                                </a:lnTo>
                                <a:lnTo>
                                  <a:pt x="272046" y="0"/>
                                </a:lnTo>
                                <a:close/>
                              </a:path>
                            </a:pathLst>
                          </a:custGeom>
                          <a:solidFill>
                            <a:srgbClr val="36509F"/>
                          </a:solidFill>
                        </wps:spPr>
                        <wps:bodyPr wrap="square" lIns="0" tIns="0" rIns="0" bIns="0" rtlCol="0">
                          <a:prstTxWarp prst="textNoShape">
                            <a:avLst/>
                          </a:prstTxWarp>
                          <a:noAutofit/>
                        </wps:bodyPr>
                      </wps:wsp>
                      <wps:wsp>
                        <wps:cNvPr id="224" name="Graphic 224"/>
                        <wps:cNvSpPr/>
                        <wps:spPr>
                          <a:xfrm>
                            <a:off x="400532" y="219538"/>
                            <a:ext cx="272415" cy="90805"/>
                          </a:xfrm>
                          <a:custGeom>
                            <a:avLst/>
                            <a:gdLst/>
                            <a:ahLst/>
                            <a:cxnLst/>
                            <a:rect l="l" t="t" r="r" b="b"/>
                            <a:pathLst>
                              <a:path w="272415" h="90805">
                                <a:moveTo>
                                  <a:pt x="0" y="90252"/>
                                </a:moveTo>
                                <a:lnTo>
                                  <a:pt x="272046" y="90252"/>
                                </a:lnTo>
                                <a:lnTo>
                                  <a:pt x="272046" y="0"/>
                                </a:lnTo>
                                <a:lnTo>
                                  <a:pt x="0" y="0"/>
                                </a:lnTo>
                                <a:lnTo>
                                  <a:pt x="0" y="90252"/>
                                </a:lnTo>
                                <a:close/>
                              </a:path>
                            </a:pathLst>
                          </a:custGeom>
                          <a:ln w="6477">
                            <a:solidFill>
                              <a:srgbClr val="111111"/>
                            </a:solidFill>
                            <a:prstDash val="solid"/>
                          </a:ln>
                        </wps:spPr>
                        <wps:bodyPr wrap="square" lIns="0" tIns="0" rIns="0" bIns="0" rtlCol="0">
                          <a:prstTxWarp prst="textNoShape">
                            <a:avLst/>
                          </a:prstTxWarp>
                          <a:noAutofit/>
                        </wps:bodyPr>
                      </wps:wsp>
                      <wps:wsp>
                        <wps:cNvPr id="225" name="Graphic 225"/>
                        <wps:cNvSpPr/>
                        <wps:spPr>
                          <a:xfrm>
                            <a:off x="736600" y="353720"/>
                            <a:ext cx="431165" cy="106680"/>
                          </a:xfrm>
                          <a:custGeom>
                            <a:avLst/>
                            <a:gdLst/>
                            <a:ahLst/>
                            <a:cxnLst/>
                            <a:rect l="l" t="t" r="r" b="b"/>
                            <a:pathLst>
                              <a:path w="431165" h="106680">
                                <a:moveTo>
                                  <a:pt x="33185" y="79146"/>
                                </a:moveTo>
                                <a:lnTo>
                                  <a:pt x="0" y="79146"/>
                                </a:lnTo>
                                <a:lnTo>
                                  <a:pt x="0" y="81254"/>
                                </a:lnTo>
                                <a:lnTo>
                                  <a:pt x="33185" y="81254"/>
                                </a:lnTo>
                                <a:lnTo>
                                  <a:pt x="33185" y="79146"/>
                                </a:lnTo>
                                <a:close/>
                              </a:path>
                              <a:path w="431165" h="106680">
                                <a:moveTo>
                                  <a:pt x="35318" y="3771"/>
                                </a:moveTo>
                                <a:lnTo>
                                  <a:pt x="0" y="3771"/>
                                </a:lnTo>
                                <a:lnTo>
                                  <a:pt x="0" y="5880"/>
                                </a:lnTo>
                                <a:lnTo>
                                  <a:pt x="5841" y="5880"/>
                                </a:lnTo>
                                <a:lnTo>
                                  <a:pt x="8051" y="6730"/>
                                </a:lnTo>
                                <a:lnTo>
                                  <a:pt x="10487" y="9486"/>
                                </a:lnTo>
                                <a:lnTo>
                                  <a:pt x="10596" y="9753"/>
                                </a:lnTo>
                                <a:lnTo>
                                  <a:pt x="10970" y="11988"/>
                                </a:lnTo>
                                <a:lnTo>
                                  <a:pt x="11012" y="72402"/>
                                </a:lnTo>
                                <a:lnTo>
                                  <a:pt x="10693" y="74752"/>
                                </a:lnTo>
                                <a:lnTo>
                                  <a:pt x="9931" y="75945"/>
                                </a:lnTo>
                                <a:lnTo>
                                  <a:pt x="8521" y="78079"/>
                                </a:lnTo>
                                <a:lnTo>
                                  <a:pt x="6184" y="79146"/>
                                </a:lnTo>
                                <a:lnTo>
                                  <a:pt x="27279" y="79146"/>
                                </a:lnTo>
                                <a:lnTo>
                                  <a:pt x="25095" y="78295"/>
                                </a:lnTo>
                                <a:lnTo>
                                  <a:pt x="23647" y="76619"/>
                                </a:lnTo>
                                <a:lnTo>
                                  <a:pt x="22580" y="75450"/>
                                </a:lnTo>
                                <a:lnTo>
                                  <a:pt x="22047" y="72402"/>
                                </a:lnTo>
                                <a:lnTo>
                                  <a:pt x="22047" y="44970"/>
                                </a:lnTo>
                                <a:lnTo>
                                  <a:pt x="47449" y="44970"/>
                                </a:lnTo>
                                <a:lnTo>
                                  <a:pt x="48590" y="44589"/>
                                </a:lnTo>
                                <a:lnTo>
                                  <a:pt x="50422" y="42849"/>
                                </a:lnTo>
                                <a:lnTo>
                                  <a:pt x="30314" y="42849"/>
                                </a:lnTo>
                                <a:lnTo>
                                  <a:pt x="28981" y="42760"/>
                                </a:lnTo>
                                <a:lnTo>
                                  <a:pt x="25857" y="42379"/>
                                </a:lnTo>
                                <a:lnTo>
                                  <a:pt x="24066" y="42100"/>
                                </a:lnTo>
                                <a:lnTo>
                                  <a:pt x="22047" y="41706"/>
                                </a:lnTo>
                                <a:lnTo>
                                  <a:pt x="22047" y="9486"/>
                                </a:lnTo>
                                <a:lnTo>
                                  <a:pt x="25095" y="8775"/>
                                </a:lnTo>
                                <a:lnTo>
                                  <a:pt x="27597" y="8394"/>
                                </a:lnTo>
                                <a:lnTo>
                                  <a:pt x="50263" y="8394"/>
                                </a:lnTo>
                                <a:lnTo>
                                  <a:pt x="48793" y="7340"/>
                                </a:lnTo>
                                <a:lnTo>
                                  <a:pt x="40792" y="4483"/>
                                </a:lnTo>
                                <a:lnTo>
                                  <a:pt x="35318" y="3771"/>
                                </a:lnTo>
                                <a:close/>
                              </a:path>
                              <a:path w="431165" h="106680">
                                <a:moveTo>
                                  <a:pt x="47449" y="44970"/>
                                </a:moveTo>
                                <a:lnTo>
                                  <a:pt x="22047" y="44970"/>
                                </a:lnTo>
                                <a:lnTo>
                                  <a:pt x="24523" y="45504"/>
                                </a:lnTo>
                                <a:lnTo>
                                  <a:pt x="26847" y="45897"/>
                                </a:lnTo>
                                <a:lnTo>
                                  <a:pt x="31191" y="46443"/>
                                </a:lnTo>
                                <a:lnTo>
                                  <a:pt x="33210" y="46558"/>
                                </a:lnTo>
                                <a:lnTo>
                                  <a:pt x="42697" y="46558"/>
                                </a:lnTo>
                                <a:lnTo>
                                  <a:pt x="47449" y="44970"/>
                                </a:lnTo>
                                <a:close/>
                              </a:path>
                              <a:path w="431165" h="106680">
                                <a:moveTo>
                                  <a:pt x="50263" y="8394"/>
                                </a:moveTo>
                                <a:lnTo>
                                  <a:pt x="32727" y="8394"/>
                                </a:lnTo>
                                <a:lnTo>
                                  <a:pt x="35585" y="9118"/>
                                </a:lnTo>
                                <a:lnTo>
                                  <a:pt x="40614" y="11988"/>
                                </a:lnTo>
                                <a:lnTo>
                                  <a:pt x="42557" y="14135"/>
                                </a:lnTo>
                                <a:lnTo>
                                  <a:pt x="45300" y="19888"/>
                                </a:lnTo>
                                <a:lnTo>
                                  <a:pt x="45986" y="22986"/>
                                </a:lnTo>
                                <a:lnTo>
                                  <a:pt x="45872" y="31534"/>
                                </a:lnTo>
                                <a:lnTo>
                                  <a:pt x="44551" y="35204"/>
                                </a:lnTo>
                                <a:lnTo>
                                  <a:pt x="38798" y="41313"/>
                                </a:lnTo>
                                <a:lnTo>
                                  <a:pt x="35382" y="42849"/>
                                </a:lnTo>
                                <a:lnTo>
                                  <a:pt x="50422" y="42849"/>
                                </a:lnTo>
                                <a:lnTo>
                                  <a:pt x="56934" y="36664"/>
                                </a:lnTo>
                                <a:lnTo>
                                  <a:pt x="59016" y="31534"/>
                                </a:lnTo>
                                <a:lnTo>
                                  <a:pt x="59016" y="20548"/>
                                </a:lnTo>
                                <a:lnTo>
                                  <a:pt x="57645" y="16535"/>
                                </a:lnTo>
                                <a:lnTo>
                                  <a:pt x="52158" y="9753"/>
                                </a:lnTo>
                                <a:lnTo>
                                  <a:pt x="50263" y="8394"/>
                                </a:lnTo>
                                <a:close/>
                              </a:path>
                              <a:path w="431165" h="106680">
                                <a:moveTo>
                                  <a:pt x="89331" y="79197"/>
                                </a:moveTo>
                                <a:lnTo>
                                  <a:pt x="62534" y="79197"/>
                                </a:lnTo>
                                <a:lnTo>
                                  <a:pt x="62534" y="81254"/>
                                </a:lnTo>
                                <a:lnTo>
                                  <a:pt x="89331" y="81254"/>
                                </a:lnTo>
                                <a:lnTo>
                                  <a:pt x="89331" y="79197"/>
                                </a:lnTo>
                                <a:close/>
                              </a:path>
                              <a:path w="431165" h="106680">
                                <a:moveTo>
                                  <a:pt x="80187" y="34963"/>
                                </a:moveTo>
                                <a:lnTo>
                                  <a:pt x="66535" y="34963"/>
                                </a:lnTo>
                                <a:lnTo>
                                  <a:pt x="69011" y="35775"/>
                                </a:lnTo>
                                <a:lnTo>
                                  <a:pt x="69684" y="36309"/>
                                </a:lnTo>
                                <a:lnTo>
                                  <a:pt x="70142" y="37147"/>
                                </a:lnTo>
                                <a:lnTo>
                                  <a:pt x="70543" y="39039"/>
                                </a:lnTo>
                                <a:lnTo>
                                  <a:pt x="70662" y="74383"/>
                                </a:lnTo>
                                <a:lnTo>
                                  <a:pt x="70091" y="76352"/>
                                </a:lnTo>
                                <a:lnTo>
                                  <a:pt x="69430" y="77317"/>
                                </a:lnTo>
                                <a:lnTo>
                                  <a:pt x="67182" y="78765"/>
                                </a:lnTo>
                                <a:lnTo>
                                  <a:pt x="65201" y="79197"/>
                                </a:lnTo>
                                <a:lnTo>
                                  <a:pt x="86969" y="79197"/>
                                </a:lnTo>
                                <a:lnTo>
                                  <a:pt x="80187" y="43941"/>
                                </a:lnTo>
                                <a:lnTo>
                                  <a:pt x="82016" y="40360"/>
                                </a:lnTo>
                                <a:lnTo>
                                  <a:pt x="82851" y="39141"/>
                                </a:lnTo>
                                <a:lnTo>
                                  <a:pt x="80187" y="39141"/>
                                </a:lnTo>
                                <a:lnTo>
                                  <a:pt x="80187" y="34963"/>
                                </a:lnTo>
                                <a:close/>
                              </a:path>
                              <a:path w="431165" h="106680">
                                <a:moveTo>
                                  <a:pt x="95770" y="27381"/>
                                </a:moveTo>
                                <a:lnTo>
                                  <a:pt x="89065" y="27381"/>
                                </a:lnTo>
                                <a:lnTo>
                                  <a:pt x="84569" y="31292"/>
                                </a:lnTo>
                                <a:lnTo>
                                  <a:pt x="80187" y="39141"/>
                                </a:lnTo>
                                <a:lnTo>
                                  <a:pt x="82851" y="39141"/>
                                </a:lnTo>
                                <a:lnTo>
                                  <a:pt x="83781" y="37782"/>
                                </a:lnTo>
                                <a:lnTo>
                                  <a:pt x="85496" y="36220"/>
                                </a:lnTo>
                                <a:lnTo>
                                  <a:pt x="87731" y="35077"/>
                                </a:lnTo>
                                <a:lnTo>
                                  <a:pt x="100926" y="35077"/>
                                </a:lnTo>
                                <a:lnTo>
                                  <a:pt x="100926" y="32042"/>
                                </a:lnTo>
                                <a:lnTo>
                                  <a:pt x="100241" y="30568"/>
                                </a:lnTo>
                                <a:lnTo>
                                  <a:pt x="97497" y="28003"/>
                                </a:lnTo>
                                <a:lnTo>
                                  <a:pt x="95770" y="27381"/>
                                </a:lnTo>
                                <a:close/>
                              </a:path>
                              <a:path w="431165" h="106680">
                                <a:moveTo>
                                  <a:pt x="100926" y="35077"/>
                                </a:moveTo>
                                <a:lnTo>
                                  <a:pt x="88531" y="35077"/>
                                </a:lnTo>
                                <a:lnTo>
                                  <a:pt x="89750" y="35750"/>
                                </a:lnTo>
                                <a:lnTo>
                                  <a:pt x="91540" y="37147"/>
                                </a:lnTo>
                                <a:lnTo>
                                  <a:pt x="93065" y="38379"/>
                                </a:lnTo>
                                <a:lnTo>
                                  <a:pt x="94564" y="39039"/>
                                </a:lnTo>
                                <a:lnTo>
                                  <a:pt x="97269" y="39039"/>
                                </a:lnTo>
                                <a:lnTo>
                                  <a:pt x="98450" y="38506"/>
                                </a:lnTo>
                                <a:lnTo>
                                  <a:pt x="100431" y="36448"/>
                                </a:lnTo>
                                <a:lnTo>
                                  <a:pt x="100901" y="35267"/>
                                </a:lnTo>
                                <a:lnTo>
                                  <a:pt x="100926" y="35077"/>
                                </a:lnTo>
                                <a:close/>
                              </a:path>
                              <a:path w="431165" h="106680">
                                <a:moveTo>
                                  <a:pt x="80187" y="27381"/>
                                </a:moveTo>
                                <a:lnTo>
                                  <a:pt x="77787" y="27381"/>
                                </a:lnTo>
                                <a:lnTo>
                                  <a:pt x="61963" y="33769"/>
                                </a:lnTo>
                                <a:lnTo>
                                  <a:pt x="62534" y="35826"/>
                                </a:lnTo>
                                <a:lnTo>
                                  <a:pt x="64020" y="35267"/>
                                </a:lnTo>
                                <a:lnTo>
                                  <a:pt x="65354" y="34963"/>
                                </a:lnTo>
                                <a:lnTo>
                                  <a:pt x="80187" y="34963"/>
                                </a:lnTo>
                                <a:lnTo>
                                  <a:pt x="80187" y="27381"/>
                                </a:lnTo>
                                <a:close/>
                              </a:path>
                              <a:path w="431165" h="106680">
                                <a:moveTo>
                                  <a:pt x="137350" y="27381"/>
                                </a:moveTo>
                                <a:lnTo>
                                  <a:pt x="125094" y="27381"/>
                                </a:lnTo>
                                <a:lnTo>
                                  <a:pt x="120980" y="28498"/>
                                </a:lnTo>
                                <a:lnTo>
                                  <a:pt x="113207" y="33032"/>
                                </a:lnTo>
                                <a:lnTo>
                                  <a:pt x="110058" y="36563"/>
                                </a:lnTo>
                                <a:lnTo>
                                  <a:pt x="105295" y="46075"/>
                                </a:lnTo>
                                <a:lnTo>
                                  <a:pt x="104127" y="50787"/>
                                </a:lnTo>
                                <a:lnTo>
                                  <a:pt x="104127" y="62191"/>
                                </a:lnTo>
                                <a:lnTo>
                                  <a:pt x="106083" y="68122"/>
                                </a:lnTo>
                                <a:lnTo>
                                  <a:pt x="114655" y="79717"/>
                                </a:lnTo>
                                <a:lnTo>
                                  <a:pt x="120916" y="82854"/>
                                </a:lnTo>
                                <a:lnTo>
                                  <a:pt x="133642" y="82854"/>
                                </a:lnTo>
                                <a:lnTo>
                                  <a:pt x="138036" y="81622"/>
                                </a:lnTo>
                                <a:lnTo>
                                  <a:pt x="142608" y="78790"/>
                                </a:lnTo>
                                <a:lnTo>
                                  <a:pt x="126314" y="78790"/>
                                </a:lnTo>
                                <a:lnTo>
                                  <a:pt x="122313" y="76034"/>
                                </a:lnTo>
                                <a:lnTo>
                                  <a:pt x="116268" y="64985"/>
                                </a:lnTo>
                                <a:lnTo>
                                  <a:pt x="114832" y="58788"/>
                                </a:lnTo>
                                <a:lnTo>
                                  <a:pt x="114752" y="46024"/>
                                </a:lnTo>
                                <a:lnTo>
                                  <a:pt x="115379" y="42214"/>
                                </a:lnTo>
                                <a:lnTo>
                                  <a:pt x="117894" y="36182"/>
                                </a:lnTo>
                                <a:lnTo>
                                  <a:pt x="119545" y="34086"/>
                                </a:lnTo>
                                <a:lnTo>
                                  <a:pt x="123609" y="31686"/>
                                </a:lnTo>
                                <a:lnTo>
                                  <a:pt x="125641" y="31076"/>
                                </a:lnTo>
                                <a:lnTo>
                                  <a:pt x="144268" y="31076"/>
                                </a:lnTo>
                                <a:lnTo>
                                  <a:pt x="143713" y="30378"/>
                                </a:lnTo>
                                <a:lnTo>
                                  <a:pt x="137350" y="27381"/>
                                </a:lnTo>
                                <a:close/>
                              </a:path>
                              <a:path w="431165" h="106680">
                                <a:moveTo>
                                  <a:pt x="144268" y="31076"/>
                                </a:moveTo>
                                <a:lnTo>
                                  <a:pt x="131851" y="31076"/>
                                </a:lnTo>
                                <a:lnTo>
                                  <a:pt x="135293" y="32905"/>
                                </a:lnTo>
                                <a:lnTo>
                                  <a:pt x="137998" y="36563"/>
                                </a:lnTo>
                                <a:lnTo>
                                  <a:pt x="141998" y="41897"/>
                                </a:lnTo>
                                <a:lnTo>
                                  <a:pt x="144005" y="49212"/>
                                </a:lnTo>
                                <a:lnTo>
                                  <a:pt x="144005" y="65938"/>
                                </a:lnTo>
                                <a:lnTo>
                                  <a:pt x="142798" y="71183"/>
                                </a:lnTo>
                                <a:lnTo>
                                  <a:pt x="137998" y="77266"/>
                                </a:lnTo>
                                <a:lnTo>
                                  <a:pt x="134950" y="78790"/>
                                </a:lnTo>
                                <a:lnTo>
                                  <a:pt x="142608" y="78790"/>
                                </a:lnTo>
                                <a:lnTo>
                                  <a:pt x="145910" y="76746"/>
                                </a:lnTo>
                                <a:lnTo>
                                  <a:pt x="149009" y="73126"/>
                                </a:lnTo>
                                <a:lnTo>
                                  <a:pt x="153504" y="63538"/>
                                </a:lnTo>
                                <a:lnTo>
                                  <a:pt x="154622" y="58788"/>
                                </a:lnTo>
                                <a:lnTo>
                                  <a:pt x="154622" y="47447"/>
                                </a:lnTo>
                                <a:lnTo>
                                  <a:pt x="152590" y="41554"/>
                                </a:lnTo>
                                <a:lnTo>
                                  <a:pt x="144268" y="31076"/>
                                </a:lnTo>
                                <a:close/>
                              </a:path>
                              <a:path w="431165" h="106680">
                                <a:moveTo>
                                  <a:pt x="159715" y="104152"/>
                                </a:moveTo>
                                <a:lnTo>
                                  <a:pt x="158280" y="104152"/>
                                </a:lnTo>
                                <a:lnTo>
                                  <a:pt x="158280" y="106260"/>
                                </a:lnTo>
                                <a:lnTo>
                                  <a:pt x="185712" y="106260"/>
                                </a:lnTo>
                                <a:lnTo>
                                  <a:pt x="185712" y="104190"/>
                                </a:lnTo>
                                <a:lnTo>
                                  <a:pt x="161810" y="104190"/>
                                </a:lnTo>
                                <a:lnTo>
                                  <a:pt x="159715" y="104152"/>
                                </a:lnTo>
                                <a:close/>
                              </a:path>
                              <a:path w="431165" h="106680">
                                <a:moveTo>
                                  <a:pt x="176847" y="35140"/>
                                </a:moveTo>
                                <a:lnTo>
                                  <a:pt x="162737" y="35140"/>
                                </a:lnTo>
                                <a:lnTo>
                                  <a:pt x="165455" y="35826"/>
                                </a:lnTo>
                                <a:lnTo>
                                  <a:pt x="166916" y="37896"/>
                                </a:lnTo>
                                <a:lnTo>
                                  <a:pt x="167220" y="38798"/>
                                </a:lnTo>
                                <a:lnTo>
                                  <a:pt x="167289" y="39763"/>
                                </a:lnTo>
                                <a:lnTo>
                                  <a:pt x="167363" y="97739"/>
                                </a:lnTo>
                                <a:lnTo>
                                  <a:pt x="167159" y="100012"/>
                                </a:lnTo>
                                <a:lnTo>
                                  <a:pt x="166763" y="100926"/>
                                </a:lnTo>
                                <a:lnTo>
                                  <a:pt x="165087" y="102971"/>
                                </a:lnTo>
                                <a:lnTo>
                                  <a:pt x="163601" y="103784"/>
                                </a:lnTo>
                                <a:lnTo>
                                  <a:pt x="161810" y="104190"/>
                                </a:lnTo>
                                <a:lnTo>
                                  <a:pt x="185712" y="104190"/>
                                </a:lnTo>
                                <a:lnTo>
                                  <a:pt x="182854" y="104152"/>
                                </a:lnTo>
                                <a:lnTo>
                                  <a:pt x="180886" y="103873"/>
                                </a:lnTo>
                                <a:lnTo>
                                  <a:pt x="179793" y="103301"/>
                                </a:lnTo>
                                <a:lnTo>
                                  <a:pt x="177507" y="100977"/>
                                </a:lnTo>
                                <a:lnTo>
                                  <a:pt x="177073" y="99987"/>
                                </a:lnTo>
                                <a:lnTo>
                                  <a:pt x="176847" y="97739"/>
                                </a:lnTo>
                                <a:lnTo>
                                  <a:pt x="176847" y="78219"/>
                                </a:lnTo>
                                <a:lnTo>
                                  <a:pt x="182910" y="78219"/>
                                </a:lnTo>
                                <a:lnTo>
                                  <a:pt x="179209" y="75222"/>
                                </a:lnTo>
                                <a:lnTo>
                                  <a:pt x="177901" y="73291"/>
                                </a:lnTo>
                                <a:lnTo>
                                  <a:pt x="177022" y="69684"/>
                                </a:lnTo>
                                <a:lnTo>
                                  <a:pt x="176847" y="66967"/>
                                </a:lnTo>
                                <a:lnTo>
                                  <a:pt x="176847" y="43205"/>
                                </a:lnTo>
                                <a:lnTo>
                                  <a:pt x="179951" y="39827"/>
                                </a:lnTo>
                                <a:lnTo>
                                  <a:pt x="176847" y="39827"/>
                                </a:lnTo>
                                <a:lnTo>
                                  <a:pt x="176847" y="35140"/>
                                </a:lnTo>
                                <a:close/>
                              </a:path>
                              <a:path w="431165" h="106680">
                                <a:moveTo>
                                  <a:pt x="182910" y="78219"/>
                                </a:moveTo>
                                <a:lnTo>
                                  <a:pt x="176847" y="78219"/>
                                </a:lnTo>
                                <a:lnTo>
                                  <a:pt x="178752" y="79933"/>
                                </a:lnTo>
                                <a:lnTo>
                                  <a:pt x="180466" y="81076"/>
                                </a:lnTo>
                                <a:lnTo>
                                  <a:pt x="184048" y="82448"/>
                                </a:lnTo>
                                <a:lnTo>
                                  <a:pt x="186486" y="82854"/>
                                </a:lnTo>
                                <a:lnTo>
                                  <a:pt x="195783" y="82854"/>
                                </a:lnTo>
                                <a:lnTo>
                                  <a:pt x="201155" y="80429"/>
                                </a:lnTo>
                                <a:lnTo>
                                  <a:pt x="202048" y="79413"/>
                                </a:lnTo>
                                <a:lnTo>
                                  <a:pt x="185978" y="79413"/>
                                </a:lnTo>
                                <a:lnTo>
                                  <a:pt x="183349" y="78574"/>
                                </a:lnTo>
                                <a:lnTo>
                                  <a:pt x="182910" y="78219"/>
                                </a:lnTo>
                                <a:close/>
                              </a:path>
                              <a:path w="431165" h="106680">
                                <a:moveTo>
                                  <a:pt x="208537" y="35648"/>
                                </a:moveTo>
                                <a:lnTo>
                                  <a:pt x="192430" y="35648"/>
                                </a:lnTo>
                                <a:lnTo>
                                  <a:pt x="195325" y="37134"/>
                                </a:lnTo>
                                <a:lnTo>
                                  <a:pt x="201269" y="44411"/>
                                </a:lnTo>
                                <a:lnTo>
                                  <a:pt x="203022" y="50571"/>
                                </a:lnTo>
                                <a:lnTo>
                                  <a:pt x="203022" y="65608"/>
                                </a:lnTo>
                                <a:lnTo>
                                  <a:pt x="201472" y="71069"/>
                                </a:lnTo>
                                <a:lnTo>
                                  <a:pt x="196024" y="77927"/>
                                </a:lnTo>
                                <a:lnTo>
                                  <a:pt x="192938" y="79413"/>
                                </a:lnTo>
                                <a:lnTo>
                                  <a:pt x="202048" y="79413"/>
                                </a:lnTo>
                                <a:lnTo>
                                  <a:pt x="210604" y="69684"/>
                                </a:lnTo>
                                <a:lnTo>
                                  <a:pt x="213182" y="62229"/>
                                </a:lnTo>
                                <a:lnTo>
                                  <a:pt x="213182" y="45123"/>
                                </a:lnTo>
                                <a:lnTo>
                                  <a:pt x="211035" y="38569"/>
                                </a:lnTo>
                                <a:lnTo>
                                  <a:pt x="208537" y="35648"/>
                                </a:lnTo>
                                <a:close/>
                              </a:path>
                              <a:path w="431165" h="106680">
                                <a:moveTo>
                                  <a:pt x="198843" y="27381"/>
                                </a:moveTo>
                                <a:lnTo>
                                  <a:pt x="190588" y="27381"/>
                                </a:lnTo>
                                <a:lnTo>
                                  <a:pt x="187718" y="28295"/>
                                </a:lnTo>
                                <a:lnTo>
                                  <a:pt x="182270" y="31991"/>
                                </a:lnTo>
                                <a:lnTo>
                                  <a:pt x="179552" y="35229"/>
                                </a:lnTo>
                                <a:lnTo>
                                  <a:pt x="176847" y="39827"/>
                                </a:lnTo>
                                <a:lnTo>
                                  <a:pt x="179951" y="39827"/>
                                </a:lnTo>
                                <a:lnTo>
                                  <a:pt x="182283" y="37706"/>
                                </a:lnTo>
                                <a:lnTo>
                                  <a:pt x="185445" y="36106"/>
                                </a:lnTo>
                                <a:lnTo>
                                  <a:pt x="187248" y="35648"/>
                                </a:lnTo>
                                <a:lnTo>
                                  <a:pt x="208537" y="35648"/>
                                </a:lnTo>
                                <a:lnTo>
                                  <a:pt x="203225" y="29438"/>
                                </a:lnTo>
                                <a:lnTo>
                                  <a:pt x="198843" y="27381"/>
                                </a:lnTo>
                                <a:close/>
                              </a:path>
                              <a:path w="431165" h="106680">
                                <a:moveTo>
                                  <a:pt x="176847" y="27597"/>
                                </a:moveTo>
                                <a:lnTo>
                                  <a:pt x="174675" y="27597"/>
                                </a:lnTo>
                                <a:lnTo>
                                  <a:pt x="158572" y="34124"/>
                                </a:lnTo>
                                <a:lnTo>
                                  <a:pt x="159257" y="35940"/>
                                </a:lnTo>
                                <a:lnTo>
                                  <a:pt x="160667" y="35407"/>
                                </a:lnTo>
                                <a:lnTo>
                                  <a:pt x="161823" y="35140"/>
                                </a:lnTo>
                                <a:lnTo>
                                  <a:pt x="176847" y="35140"/>
                                </a:lnTo>
                                <a:lnTo>
                                  <a:pt x="176847" y="27597"/>
                                </a:lnTo>
                                <a:close/>
                              </a:path>
                              <a:path w="431165" h="106680">
                                <a:moveTo>
                                  <a:pt x="254012" y="27381"/>
                                </a:moveTo>
                                <a:lnTo>
                                  <a:pt x="241744" y="27381"/>
                                </a:lnTo>
                                <a:lnTo>
                                  <a:pt x="237629" y="28498"/>
                                </a:lnTo>
                                <a:lnTo>
                                  <a:pt x="229857" y="33032"/>
                                </a:lnTo>
                                <a:lnTo>
                                  <a:pt x="226720" y="36563"/>
                                </a:lnTo>
                                <a:lnTo>
                                  <a:pt x="221957" y="46075"/>
                                </a:lnTo>
                                <a:lnTo>
                                  <a:pt x="220776" y="50787"/>
                                </a:lnTo>
                                <a:lnTo>
                                  <a:pt x="220776" y="62191"/>
                                </a:lnTo>
                                <a:lnTo>
                                  <a:pt x="222745" y="68122"/>
                                </a:lnTo>
                                <a:lnTo>
                                  <a:pt x="231305" y="79717"/>
                                </a:lnTo>
                                <a:lnTo>
                                  <a:pt x="237578" y="82854"/>
                                </a:lnTo>
                                <a:lnTo>
                                  <a:pt x="250291" y="82854"/>
                                </a:lnTo>
                                <a:lnTo>
                                  <a:pt x="254685" y="81622"/>
                                </a:lnTo>
                                <a:lnTo>
                                  <a:pt x="259265" y="78790"/>
                                </a:lnTo>
                                <a:lnTo>
                                  <a:pt x="242963" y="78790"/>
                                </a:lnTo>
                                <a:lnTo>
                                  <a:pt x="238975" y="76034"/>
                                </a:lnTo>
                                <a:lnTo>
                                  <a:pt x="232917" y="64985"/>
                                </a:lnTo>
                                <a:lnTo>
                                  <a:pt x="231494" y="58788"/>
                                </a:lnTo>
                                <a:lnTo>
                                  <a:pt x="231414" y="46024"/>
                                </a:lnTo>
                                <a:lnTo>
                                  <a:pt x="232028" y="42214"/>
                                </a:lnTo>
                                <a:lnTo>
                                  <a:pt x="234543" y="36182"/>
                                </a:lnTo>
                                <a:lnTo>
                                  <a:pt x="236194" y="34086"/>
                                </a:lnTo>
                                <a:lnTo>
                                  <a:pt x="240271" y="31686"/>
                                </a:lnTo>
                                <a:lnTo>
                                  <a:pt x="242303" y="31076"/>
                                </a:lnTo>
                                <a:lnTo>
                                  <a:pt x="260929" y="31076"/>
                                </a:lnTo>
                                <a:lnTo>
                                  <a:pt x="260375" y="30378"/>
                                </a:lnTo>
                                <a:lnTo>
                                  <a:pt x="254012" y="27381"/>
                                </a:lnTo>
                                <a:close/>
                              </a:path>
                              <a:path w="431165" h="106680">
                                <a:moveTo>
                                  <a:pt x="260929" y="31076"/>
                                </a:moveTo>
                                <a:lnTo>
                                  <a:pt x="248500" y="31076"/>
                                </a:lnTo>
                                <a:lnTo>
                                  <a:pt x="251955" y="32905"/>
                                </a:lnTo>
                                <a:lnTo>
                                  <a:pt x="254660" y="36563"/>
                                </a:lnTo>
                                <a:lnTo>
                                  <a:pt x="258660" y="41897"/>
                                </a:lnTo>
                                <a:lnTo>
                                  <a:pt x="260654" y="49212"/>
                                </a:lnTo>
                                <a:lnTo>
                                  <a:pt x="260654" y="65938"/>
                                </a:lnTo>
                                <a:lnTo>
                                  <a:pt x="259460" y="71183"/>
                                </a:lnTo>
                                <a:lnTo>
                                  <a:pt x="254660" y="77266"/>
                                </a:lnTo>
                                <a:lnTo>
                                  <a:pt x="251612" y="78790"/>
                                </a:lnTo>
                                <a:lnTo>
                                  <a:pt x="259265" y="78790"/>
                                </a:lnTo>
                                <a:lnTo>
                                  <a:pt x="262572" y="76746"/>
                                </a:lnTo>
                                <a:lnTo>
                                  <a:pt x="265671" y="73126"/>
                                </a:lnTo>
                                <a:lnTo>
                                  <a:pt x="270154" y="63538"/>
                                </a:lnTo>
                                <a:lnTo>
                                  <a:pt x="271284" y="58788"/>
                                </a:lnTo>
                                <a:lnTo>
                                  <a:pt x="271284" y="47447"/>
                                </a:lnTo>
                                <a:lnTo>
                                  <a:pt x="269239" y="41554"/>
                                </a:lnTo>
                                <a:lnTo>
                                  <a:pt x="260929" y="31076"/>
                                </a:lnTo>
                                <a:close/>
                              </a:path>
                              <a:path w="431165" h="106680">
                                <a:moveTo>
                                  <a:pt x="308778" y="80556"/>
                                </a:moveTo>
                                <a:lnTo>
                                  <a:pt x="286029" y="80556"/>
                                </a:lnTo>
                                <a:lnTo>
                                  <a:pt x="287058" y="80759"/>
                                </a:lnTo>
                                <a:lnTo>
                                  <a:pt x="288302" y="81127"/>
                                </a:lnTo>
                                <a:lnTo>
                                  <a:pt x="292417" y="82270"/>
                                </a:lnTo>
                                <a:lnTo>
                                  <a:pt x="296075" y="82854"/>
                                </a:lnTo>
                                <a:lnTo>
                                  <a:pt x="303733" y="82854"/>
                                </a:lnTo>
                                <a:lnTo>
                                  <a:pt x="307759" y="81381"/>
                                </a:lnTo>
                                <a:lnTo>
                                  <a:pt x="308778" y="80556"/>
                                </a:lnTo>
                                <a:close/>
                              </a:path>
                              <a:path w="431165" h="106680">
                                <a:moveTo>
                                  <a:pt x="283171" y="63360"/>
                                </a:moveTo>
                                <a:lnTo>
                                  <a:pt x="281279" y="63360"/>
                                </a:lnTo>
                                <a:lnTo>
                                  <a:pt x="281279" y="82041"/>
                                </a:lnTo>
                                <a:lnTo>
                                  <a:pt x="283171" y="82041"/>
                                </a:lnTo>
                                <a:lnTo>
                                  <a:pt x="285229" y="80556"/>
                                </a:lnTo>
                                <a:lnTo>
                                  <a:pt x="308778" y="80556"/>
                                </a:lnTo>
                                <a:lnTo>
                                  <a:pt x="310112" y="79476"/>
                                </a:lnTo>
                                <a:lnTo>
                                  <a:pt x="295655" y="79476"/>
                                </a:lnTo>
                                <a:lnTo>
                                  <a:pt x="292290" y="78130"/>
                                </a:lnTo>
                                <a:lnTo>
                                  <a:pt x="286270" y="72707"/>
                                </a:lnTo>
                                <a:lnTo>
                                  <a:pt x="284238" y="68694"/>
                                </a:lnTo>
                                <a:lnTo>
                                  <a:pt x="283171" y="63360"/>
                                </a:lnTo>
                                <a:close/>
                              </a:path>
                              <a:path w="431165" h="106680">
                                <a:moveTo>
                                  <a:pt x="298996" y="27381"/>
                                </a:moveTo>
                                <a:lnTo>
                                  <a:pt x="292252" y="27381"/>
                                </a:lnTo>
                                <a:lnTo>
                                  <a:pt x="288429" y="28816"/>
                                </a:lnTo>
                                <a:lnTo>
                                  <a:pt x="282524" y="34607"/>
                                </a:lnTo>
                                <a:lnTo>
                                  <a:pt x="281050" y="38201"/>
                                </a:lnTo>
                                <a:lnTo>
                                  <a:pt x="281050" y="45834"/>
                                </a:lnTo>
                                <a:lnTo>
                                  <a:pt x="281914" y="48564"/>
                                </a:lnTo>
                                <a:lnTo>
                                  <a:pt x="285343" y="52946"/>
                                </a:lnTo>
                                <a:lnTo>
                                  <a:pt x="288950" y="55422"/>
                                </a:lnTo>
                                <a:lnTo>
                                  <a:pt x="299999" y="60909"/>
                                </a:lnTo>
                                <a:lnTo>
                                  <a:pt x="303682" y="63169"/>
                                </a:lnTo>
                                <a:lnTo>
                                  <a:pt x="307378" y="66751"/>
                                </a:lnTo>
                                <a:lnTo>
                                  <a:pt x="308193" y="68694"/>
                                </a:lnTo>
                                <a:lnTo>
                                  <a:pt x="308305" y="73761"/>
                                </a:lnTo>
                                <a:lnTo>
                                  <a:pt x="307479" y="75615"/>
                                </a:lnTo>
                                <a:lnTo>
                                  <a:pt x="304164" y="78701"/>
                                </a:lnTo>
                                <a:lnTo>
                                  <a:pt x="302018" y="79476"/>
                                </a:lnTo>
                                <a:lnTo>
                                  <a:pt x="310112" y="79476"/>
                                </a:lnTo>
                                <a:lnTo>
                                  <a:pt x="314959" y="75552"/>
                                </a:lnTo>
                                <a:lnTo>
                                  <a:pt x="316763" y="71729"/>
                                </a:lnTo>
                                <a:lnTo>
                                  <a:pt x="316763" y="60794"/>
                                </a:lnTo>
                                <a:lnTo>
                                  <a:pt x="312889" y="55829"/>
                                </a:lnTo>
                                <a:lnTo>
                                  <a:pt x="293204" y="46240"/>
                                </a:lnTo>
                                <a:lnTo>
                                  <a:pt x="290804" y="44589"/>
                                </a:lnTo>
                                <a:lnTo>
                                  <a:pt x="289623" y="43027"/>
                                </a:lnTo>
                                <a:lnTo>
                                  <a:pt x="288404" y="41503"/>
                                </a:lnTo>
                                <a:lnTo>
                                  <a:pt x="287794" y="39674"/>
                                </a:lnTo>
                                <a:lnTo>
                                  <a:pt x="287808" y="35801"/>
                                </a:lnTo>
                                <a:lnTo>
                                  <a:pt x="288607" y="34277"/>
                                </a:lnTo>
                                <a:lnTo>
                                  <a:pt x="291884" y="31445"/>
                                </a:lnTo>
                                <a:lnTo>
                                  <a:pt x="294043" y="30733"/>
                                </a:lnTo>
                                <a:lnTo>
                                  <a:pt x="312813" y="30733"/>
                                </a:lnTo>
                                <a:lnTo>
                                  <a:pt x="312813" y="29540"/>
                                </a:lnTo>
                                <a:lnTo>
                                  <a:pt x="307657" y="29540"/>
                                </a:lnTo>
                                <a:lnTo>
                                  <a:pt x="306362" y="29248"/>
                                </a:lnTo>
                                <a:lnTo>
                                  <a:pt x="301485" y="27812"/>
                                </a:lnTo>
                                <a:lnTo>
                                  <a:pt x="298996" y="27381"/>
                                </a:lnTo>
                                <a:close/>
                              </a:path>
                              <a:path w="431165" h="106680">
                                <a:moveTo>
                                  <a:pt x="312813" y="30733"/>
                                </a:moveTo>
                                <a:lnTo>
                                  <a:pt x="300215" y="30733"/>
                                </a:lnTo>
                                <a:lnTo>
                                  <a:pt x="303098" y="31749"/>
                                </a:lnTo>
                                <a:lnTo>
                                  <a:pt x="307644" y="35826"/>
                                </a:lnTo>
                                <a:lnTo>
                                  <a:pt x="309486" y="39598"/>
                                </a:lnTo>
                                <a:lnTo>
                                  <a:pt x="310934" y="45186"/>
                                </a:lnTo>
                                <a:lnTo>
                                  <a:pt x="312813" y="45186"/>
                                </a:lnTo>
                                <a:lnTo>
                                  <a:pt x="312813" y="30733"/>
                                </a:lnTo>
                                <a:close/>
                              </a:path>
                              <a:path w="431165" h="106680">
                                <a:moveTo>
                                  <a:pt x="312813" y="27381"/>
                                </a:moveTo>
                                <a:lnTo>
                                  <a:pt x="310934" y="27381"/>
                                </a:lnTo>
                                <a:lnTo>
                                  <a:pt x="309727" y="29133"/>
                                </a:lnTo>
                                <a:lnTo>
                                  <a:pt x="308305" y="29540"/>
                                </a:lnTo>
                                <a:lnTo>
                                  <a:pt x="312813" y="29540"/>
                                </a:lnTo>
                                <a:lnTo>
                                  <a:pt x="312813" y="27381"/>
                                </a:lnTo>
                                <a:close/>
                              </a:path>
                              <a:path w="431165" h="106680">
                                <a:moveTo>
                                  <a:pt x="358025" y="27317"/>
                                </a:moveTo>
                                <a:lnTo>
                                  <a:pt x="345224" y="27317"/>
                                </a:lnTo>
                                <a:lnTo>
                                  <a:pt x="339458" y="29819"/>
                                </a:lnTo>
                                <a:lnTo>
                                  <a:pt x="330288" y="39827"/>
                                </a:lnTo>
                                <a:lnTo>
                                  <a:pt x="327990" y="46824"/>
                                </a:lnTo>
                                <a:lnTo>
                                  <a:pt x="327990" y="64033"/>
                                </a:lnTo>
                                <a:lnTo>
                                  <a:pt x="330225" y="70611"/>
                                </a:lnTo>
                                <a:lnTo>
                                  <a:pt x="339178" y="80390"/>
                                </a:lnTo>
                                <a:lnTo>
                                  <a:pt x="344550" y="82854"/>
                                </a:lnTo>
                                <a:lnTo>
                                  <a:pt x="356628" y="82854"/>
                                </a:lnTo>
                                <a:lnTo>
                                  <a:pt x="361441" y="80708"/>
                                </a:lnTo>
                                <a:lnTo>
                                  <a:pt x="367884" y="73532"/>
                                </a:lnTo>
                                <a:lnTo>
                                  <a:pt x="350037" y="73532"/>
                                </a:lnTo>
                                <a:lnTo>
                                  <a:pt x="345566" y="71323"/>
                                </a:lnTo>
                                <a:lnTo>
                                  <a:pt x="337946" y="62483"/>
                                </a:lnTo>
                                <a:lnTo>
                                  <a:pt x="336067" y="56400"/>
                                </a:lnTo>
                                <a:lnTo>
                                  <a:pt x="336105" y="48615"/>
                                </a:lnTo>
                                <a:lnTo>
                                  <a:pt x="372262" y="48615"/>
                                </a:lnTo>
                                <a:lnTo>
                                  <a:pt x="372262" y="45313"/>
                                </a:lnTo>
                                <a:lnTo>
                                  <a:pt x="336105" y="45313"/>
                                </a:lnTo>
                                <a:lnTo>
                                  <a:pt x="336524" y="40932"/>
                                </a:lnTo>
                                <a:lnTo>
                                  <a:pt x="337972" y="37503"/>
                                </a:lnTo>
                                <a:lnTo>
                                  <a:pt x="342963" y="32613"/>
                                </a:lnTo>
                                <a:lnTo>
                                  <a:pt x="345795" y="31368"/>
                                </a:lnTo>
                                <a:lnTo>
                                  <a:pt x="364911" y="31368"/>
                                </a:lnTo>
                                <a:lnTo>
                                  <a:pt x="362838" y="29248"/>
                                </a:lnTo>
                                <a:lnTo>
                                  <a:pt x="358025" y="27317"/>
                                </a:lnTo>
                                <a:close/>
                              </a:path>
                              <a:path w="431165" h="106680">
                                <a:moveTo>
                                  <a:pt x="370497" y="61023"/>
                                </a:moveTo>
                                <a:lnTo>
                                  <a:pt x="368782" y="65582"/>
                                </a:lnTo>
                                <a:lnTo>
                                  <a:pt x="366661" y="68821"/>
                                </a:lnTo>
                                <a:lnTo>
                                  <a:pt x="361594" y="72593"/>
                                </a:lnTo>
                                <a:lnTo>
                                  <a:pt x="358609" y="73532"/>
                                </a:lnTo>
                                <a:lnTo>
                                  <a:pt x="367884" y="73532"/>
                                </a:lnTo>
                                <a:lnTo>
                                  <a:pt x="369138" y="72135"/>
                                </a:lnTo>
                                <a:lnTo>
                                  <a:pt x="371462" y="67386"/>
                                </a:lnTo>
                                <a:lnTo>
                                  <a:pt x="372262" y="62179"/>
                                </a:lnTo>
                                <a:lnTo>
                                  <a:pt x="370497" y="61023"/>
                                </a:lnTo>
                                <a:close/>
                              </a:path>
                              <a:path w="431165" h="106680">
                                <a:moveTo>
                                  <a:pt x="364911" y="31368"/>
                                </a:moveTo>
                                <a:lnTo>
                                  <a:pt x="351015" y="31368"/>
                                </a:lnTo>
                                <a:lnTo>
                                  <a:pt x="352983" y="31978"/>
                                </a:lnTo>
                                <a:lnTo>
                                  <a:pt x="354863" y="33210"/>
                                </a:lnTo>
                                <a:lnTo>
                                  <a:pt x="360324" y="45313"/>
                                </a:lnTo>
                                <a:lnTo>
                                  <a:pt x="372262" y="45313"/>
                                </a:lnTo>
                                <a:lnTo>
                                  <a:pt x="372188" y="41960"/>
                                </a:lnTo>
                                <a:lnTo>
                                  <a:pt x="370382" y="36969"/>
                                </a:lnTo>
                                <a:lnTo>
                                  <a:pt x="364911" y="31368"/>
                                </a:lnTo>
                                <a:close/>
                              </a:path>
                              <a:path w="431165" h="106680">
                                <a:moveTo>
                                  <a:pt x="406145" y="27317"/>
                                </a:moveTo>
                                <a:lnTo>
                                  <a:pt x="394106" y="27317"/>
                                </a:lnTo>
                                <a:lnTo>
                                  <a:pt x="388035" y="30441"/>
                                </a:lnTo>
                                <a:lnTo>
                                  <a:pt x="378586" y="42875"/>
                                </a:lnTo>
                                <a:lnTo>
                                  <a:pt x="376224" y="49745"/>
                                </a:lnTo>
                                <a:lnTo>
                                  <a:pt x="376224" y="64757"/>
                                </a:lnTo>
                                <a:lnTo>
                                  <a:pt x="378358" y="70891"/>
                                </a:lnTo>
                                <a:lnTo>
                                  <a:pt x="386892" y="80454"/>
                                </a:lnTo>
                                <a:lnTo>
                                  <a:pt x="391883" y="82854"/>
                                </a:lnTo>
                                <a:lnTo>
                                  <a:pt x="400405" y="82854"/>
                                </a:lnTo>
                                <a:lnTo>
                                  <a:pt x="403034" y="82257"/>
                                </a:lnTo>
                                <a:lnTo>
                                  <a:pt x="407911" y="79933"/>
                                </a:lnTo>
                                <a:lnTo>
                                  <a:pt x="410413" y="78028"/>
                                </a:lnTo>
                                <a:lnTo>
                                  <a:pt x="411811" y="76568"/>
                                </a:lnTo>
                                <a:lnTo>
                                  <a:pt x="398792" y="76568"/>
                                </a:lnTo>
                                <a:lnTo>
                                  <a:pt x="395058" y="74510"/>
                                </a:lnTo>
                                <a:lnTo>
                                  <a:pt x="388353" y="66319"/>
                                </a:lnTo>
                                <a:lnTo>
                                  <a:pt x="386676" y="60426"/>
                                </a:lnTo>
                                <a:lnTo>
                                  <a:pt x="386676" y="45123"/>
                                </a:lnTo>
                                <a:lnTo>
                                  <a:pt x="388416" y="39331"/>
                                </a:lnTo>
                                <a:lnTo>
                                  <a:pt x="394500" y="32359"/>
                                </a:lnTo>
                                <a:lnTo>
                                  <a:pt x="397497" y="30848"/>
                                </a:lnTo>
                                <a:lnTo>
                                  <a:pt x="412079" y="30848"/>
                                </a:lnTo>
                                <a:lnTo>
                                  <a:pt x="409956" y="28778"/>
                                </a:lnTo>
                                <a:lnTo>
                                  <a:pt x="406145" y="27317"/>
                                </a:lnTo>
                                <a:close/>
                              </a:path>
                              <a:path w="431165" h="106680">
                                <a:moveTo>
                                  <a:pt x="430504" y="74396"/>
                                </a:moveTo>
                                <a:lnTo>
                                  <a:pt x="428790" y="75031"/>
                                </a:lnTo>
                                <a:lnTo>
                                  <a:pt x="427418" y="75361"/>
                                </a:lnTo>
                                <a:lnTo>
                                  <a:pt x="412965" y="75361"/>
                                </a:lnTo>
                                <a:lnTo>
                                  <a:pt x="412965" y="82854"/>
                                </a:lnTo>
                                <a:lnTo>
                                  <a:pt x="415582" y="82854"/>
                                </a:lnTo>
                                <a:lnTo>
                                  <a:pt x="431126" y="76390"/>
                                </a:lnTo>
                                <a:lnTo>
                                  <a:pt x="430504" y="74396"/>
                                </a:lnTo>
                                <a:close/>
                              </a:path>
                              <a:path w="431165" h="106680">
                                <a:moveTo>
                                  <a:pt x="412079" y="30848"/>
                                </a:moveTo>
                                <a:lnTo>
                                  <a:pt x="402640" y="30848"/>
                                </a:lnTo>
                                <a:lnTo>
                                  <a:pt x="404469" y="31394"/>
                                </a:lnTo>
                                <a:lnTo>
                                  <a:pt x="408241" y="33566"/>
                                </a:lnTo>
                                <a:lnTo>
                                  <a:pt x="409765" y="35191"/>
                                </a:lnTo>
                                <a:lnTo>
                                  <a:pt x="412051" y="39458"/>
                                </a:lnTo>
                                <a:lnTo>
                                  <a:pt x="412737" y="41808"/>
                                </a:lnTo>
                                <a:lnTo>
                                  <a:pt x="412965" y="44399"/>
                                </a:lnTo>
                                <a:lnTo>
                                  <a:pt x="412965" y="71361"/>
                                </a:lnTo>
                                <a:lnTo>
                                  <a:pt x="409727" y="74828"/>
                                </a:lnTo>
                                <a:lnTo>
                                  <a:pt x="406374" y="76568"/>
                                </a:lnTo>
                                <a:lnTo>
                                  <a:pt x="411811" y="76568"/>
                                </a:lnTo>
                                <a:lnTo>
                                  <a:pt x="412965" y="75361"/>
                                </a:lnTo>
                                <a:lnTo>
                                  <a:pt x="426389" y="75361"/>
                                </a:lnTo>
                                <a:lnTo>
                                  <a:pt x="424179" y="74561"/>
                                </a:lnTo>
                                <a:lnTo>
                                  <a:pt x="423557" y="74028"/>
                                </a:lnTo>
                                <a:lnTo>
                                  <a:pt x="423100" y="73088"/>
                                </a:lnTo>
                                <a:lnTo>
                                  <a:pt x="422528" y="70383"/>
                                </a:lnTo>
                                <a:lnTo>
                                  <a:pt x="422389" y="66636"/>
                                </a:lnTo>
                                <a:lnTo>
                                  <a:pt x="422389" y="31711"/>
                                </a:lnTo>
                                <a:lnTo>
                                  <a:pt x="412965" y="31711"/>
                                </a:lnTo>
                                <a:lnTo>
                                  <a:pt x="412079" y="30848"/>
                                </a:lnTo>
                                <a:close/>
                              </a:path>
                              <a:path w="431165" h="106680">
                                <a:moveTo>
                                  <a:pt x="422389" y="7480"/>
                                </a:moveTo>
                                <a:lnTo>
                                  <a:pt x="408901" y="7480"/>
                                </a:lnTo>
                                <a:lnTo>
                                  <a:pt x="411187" y="8242"/>
                                </a:lnTo>
                                <a:lnTo>
                                  <a:pt x="411797" y="8724"/>
                                </a:lnTo>
                                <a:lnTo>
                                  <a:pt x="412241" y="9651"/>
                                </a:lnTo>
                                <a:lnTo>
                                  <a:pt x="412813" y="12395"/>
                                </a:lnTo>
                                <a:lnTo>
                                  <a:pt x="412965" y="16078"/>
                                </a:lnTo>
                                <a:lnTo>
                                  <a:pt x="412965" y="31711"/>
                                </a:lnTo>
                                <a:lnTo>
                                  <a:pt x="422389" y="31711"/>
                                </a:lnTo>
                                <a:lnTo>
                                  <a:pt x="422389" y="7480"/>
                                </a:lnTo>
                                <a:close/>
                              </a:path>
                              <a:path w="431165" h="106680">
                                <a:moveTo>
                                  <a:pt x="422389" y="0"/>
                                </a:moveTo>
                                <a:lnTo>
                                  <a:pt x="419811" y="0"/>
                                </a:lnTo>
                                <a:lnTo>
                                  <a:pt x="404215" y="6400"/>
                                </a:lnTo>
                                <a:lnTo>
                                  <a:pt x="404964" y="8394"/>
                                </a:lnTo>
                                <a:lnTo>
                                  <a:pt x="406603" y="7797"/>
                                </a:lnTo>
                                <a:lnTo>
                                  <a:pt x="407911" y="7480"/>
                                </a:lnTo>
                                <a:lnTo>
                                  <a:pt x="422389" y="7480"/>
                                </a:lnTo>
                                <a:lnTo>
                                  <a:pt x="422389" y="0"/>
                                </a:lnTo>
                                <a:close/>
                              </a:path>
                            </a:pathLst>
                          </a:custGeom>
                          <a:solidFill>
                            <a:srgbClr val="111111"/>
                          </a:solidFill>
                        </wps:spPr>
                        <wps:bodyPr wrap="square" lIns="0" tIns="0" rIns="0" bIns="0" rtlCol="0">
                          <a:prstTxWarp prst="textNoShape">
                            <a:avLst/>
                          </a:prstTxWarp>
                          <a:noAutofit/>
                        </wps:bodyPr>
                      </wps:wsp>
                      <wps:wsp>
                        <wps:cNvPr id="226" name="Graphic 226"/>
                        <wps:cNvSpPr/>
                        <wps:spPr>
                          <a:xfrm>
                            <a:off x="400532" y="343668"/>
                            <a:ext cx="272415" cy="90805"/>
                          </a:xfrm>
                          <a:custGeom>
                            <a:avLst/>
                            <a:gdLst/>
                            <a:ahLst/>
                            <a:cxnLst/>
                            <a:rect l="l" t="t" r="r" b="b"/>
                            <a:pathLst>
                              <a:path w="272415" h="90805">
                                <a:moveTo>
                                  <a:pt x="272046" y="0"/>
                                </a:moveTo>
                                <a:lnTo>
                                  <a:pt x="0" y="0"/>
                                </a:lnTo>
                                <a:lnTo>
                                  <a:pt x="0" y="90252"/>
                                </a:lnTo>
                                <a:lnTo>
                                  <a:pt x="272046" y="90252"/>
                                </a:lnTo>
                                <a:lnTo>
                                  <a:pt x="272046" y="0"/>
                                </a:lnTo>
                                <a:close/>
                              </a:path>
                            </a:pathLst>
                          </a:custGeom>
                          <a:solidFill>
                            <a:srgbClr val="ECE716"/>
                          </a:solidFill>
                        </wps:spPr>
                        <wps:bodyPr wrap="square" lIns="0" tIns="0" rIns="0" bIns="0" rtlCol="0">
                          <a:prstTxWarp prst="textNoShape">
                            <a:avLst/>
                          </a:prstTxWarp>
                          <a:noAutofit/>
                        </wps:bodyPr>
                      </wps:wsp>
                      <wps:wsp>
                        <wps:cNvPr id="227" name="Graphic 227"/>
                        <wps:cNvSpPr/>
                        <wps:spPr>
                          <a:xfrm>
                            <a:off x="400532" y="343681"/>
                            <a:ext cx="272415" cy="90805"/>
                          </a:xfrm>
                          <a:custGeom>
                            <a:avLst/>
                            <a:gdLst/>
                            <a:ahLst/>
                            <a:cxnLst/>
                            <a:rect l="l" t="t" r="r" b="b"/>
                            <a:pathLst>
                              <a:path w="272415" h="90805">
                                <a:moveTo>
                                  <a:pt x="0" y="90239"/>
                                </a:moveTo>
                                <a:lnTo>
                                  <a:pt x="272046" y="90239"/>
                                </a:lnTo>
                                <a:lnTo>
                                  <a:pt x="272046" y="0"/>
                                </a:lnTo>
                                <a:lnTo>
                                  <a:pt x="0" y="0"/>
                                </a:lnTo>
                                <a:lnTo>
                                  <a:pt x="0" y="90239"/>
                                </a:lnTo>
                                <a:close/>
                              </a:path>
                            </a:pathLst>
                          </a:custGeom>
                          <a:ln w="6477">
                            <a:solidFill>
                              <a:srgbClr val="111111"/>
                            </a:solidFill>
                            <a:prstDash val="solid"/>
                          </a:ln>
                        </wps:spPr>
                        <wps:bodyPr wrap="square" lIns="0" tIns="0" rIns="0" bIns="0" rtlCol="0">
                          <a:prstTxWarp prst="textNoShape">
                            <a:avLst/>
                          </a:prstTxWarp>
                          <a:noAutofit/>
                        </wps:bodyPr>
                      </wps:wsp>
                      <pic:pic>
                        <pic:nvPicPr>
                          <pic:cNvPr id="228" name="Image 228"/>
                          <pic:cNvPicPr/>
                        </pic:nvPicPr>
                        <pic:blipFill>
                          <a:blip r:embed="rId58" cstate="print"/>
                          <a:stretch>
                            <a:fillRect/>
                          </a:stretch>
                        </pic:blipFill>
                        <pic:spPr>
                          <a:xfrm>
                            <a:off x="1312862" y="2078723"/>
                            <a:ext cx="222656" cy="81013"/>
                          </a:xfrm>
                          <a:prstGeom prst="rect">
                            <a:avLst/>
                          </a:prstGeom>
                        </pic:spPr>
                      </pic:pic>
                      <pic:pic>
                        <pic:nvPicPr>
                          <pic:cNvPr id="229" name="Image 229"/>
                          <pic:cNvPicPr/>
                        </pic:nvPicPr>
                        <pic:blipFill>
                          <a:blip r:embed="rId59" cstate="print"/>
                          <a:stretch>
                            <a:fillRect/>
                          </a:stretch>
                        </pic:blipFill>
                        <pic:spPr>
                          <a:xfrm>
                            <a:off x="0" y="794791"/>
                            <a:ext cx="106260" cy="416699"/>
                          </a:xfrm>
                          <a:prstGeom prst="rect">
                            <a:avLst/>
                          </a:prstGeom>
                        </pic:spPr>
                      </pic:pic>
                    </wpg:wgp>
                  </a:graphicData>
                </a:graphic>
              </wp:inline>
            </w:drawing>
          </mc:Choice>
          <mc:Fallback>
            <w:pict>
              <v:group style="width:206.3pt;height:170.1pt;mso-position-horizontal-relative:char;mso-position-vertical-relative:line" id="docshapegroup99" coordorigin="0,0" coordsize="4126,3402">
                <v:line style="position:absolute" from="404,62" to="4094,62" stroked="true" strokeweight=".51pt" strokecolor="#111111">
                  <v:stroke dashstyle="solid"/>
                </v:line>
                <v:line style="position:absolute" from="404,3099" to="4123,3099" stroked="true" strokeweight=".51pt" strokecolor="#111111">
                  <v:stroke dashstyle="solid"/>
                </v:line>
                <v:line style="position:absolute" from="4120,3099" to="4120,62" stroked="true" strokeweight=".51pt" strokecolor="#111111">
                  <v:stroke dashstyle="solid"/>
                </v:line>
                <v:line style="position:absolute" from="406,3099" to="406,62" stroked="true" strokeweight=".51pt" strokecolor="#111111">
                  <v:stroke dashstyle="solid"/>
                </v:line>
                <v:line style="position:absolute" from="404,3099" to="4123,3099" stroked="true" strokeweight=".51pt" strokecolor="#111111">
                  <v:stroke dashstyle="solid"/>
                </v:line>
                <v:line style="position:absolute" from="406,3099" to="406,62" stroked="true" strokeweight=".51pt" strokecolor="#111111">
                  <v:stroke dashstyle="solid"/>
                </v:line>
                <v:line style="position:absolute" from="652,3099" to="652,3055" stroked="true" strokeweight=".51pt" strokecolor="#111111">
                  <v:stroke dashstyle="solid"/>
                </v:line>
                <v:line style="position:absolute" from="652,62" to="652,97" stroked="true" strokeweight=".51pt" strokecolor="#111111">
                  <v:stroke dashstyle="solid"/>
                </v:line>
                <v:shape style="position:absolute;left:590;top:3141;width:157;height:127" type="#_x0000_t75" id="docshape100" stroked="false">
                  <v:imagedata r:id="rId47" o:title=""/>
                </v:shape>
                <v:line style="position:absolute" from="1284,3099" to="1284,3055" stroked="true" strokeweight=".51pt" strokecolor="#111111">
                  <v:stroke dashstyle="solid"/>
                </v:line>
                <v:line style="position:absolute" from="1284,62" to="1284,97" stroked="true" strokeweight=".51pt" strokecolor="#111111">
                  <v:stroke dashstyle="solid"/>
                </v:line>
                <v:shape style="position:absolute;left:1213;top:3141;width:174;height:127" type="#_x0000_t75" id="docshape101" stroked="false">
                  <v:imagedata r:id="rId48" o:title=""/>
                </v:shape>
                <v:line style="position:absolute" from="1916,3099" to="1916,3055" stroked="true" strokeweight=".51pt" strokecolor="#111111">
                  <v:stroke dashstyle="solid"/>
                </v:line>
                <v:line style="position:absolute" from="1916,62" to="1916,97" stroked="true" strokeweight=".51pt" strokecolor="#111111">
                  <v:stroke dashstyle="solid"/>
                </v:line>
                <v:shape style="position:absolute;left:1850;top:3141;width:171;height:127" type="#_x0000_t75" id="docshape102" stroked="false">
                  <v:imagedata r:id="rId49" o:title=""/>
                </v:shape>
                <v:line style="position:absolute" from="2549,3099" to="2549,3055" stroked="true" strokeweight=".51pt" strokecolor="#111111">
                  <v:stroke dashstyle="solid"/>
                </v:line>
                <v:line style="position:absolute" from="2549,62" to="2549,97" stroked="true" strokeweight=".51pt" strokecolor="#111111">
                  <v:stroke dashstyle="solid"/>
                </v:line>
                <v:shape style="position:absolute;left:2479;top:3141;width:175;height:127" type="#_x0000_t75" id="docshape103" stroked="false">
                  <v:imagedata r:id="rId50" o:title=""/>
                </v:shape>
                <v:line style="position:absolute" from="3181,3099" to="3181,3055" stroked="true" strokeweight=".51pt" strokecolor="#111111">
                  <v:stroke dashstyle="solid"/>
                </v:line>
                <v:line style="position:absolute" from="3181,62" to="3181,97" stroked="true" strokeweight=".51pt" strokecolor="#111111">
                  <v:stroke dashstyle="solid"/>
                </v:line>
                <v:shape style="position:absolute;left:3111;top:3141;width:169;height:127" type="#_x0000_t75" id="docshape104" stroked="false">
                  <v:imagedata r:id="rId51" o:title=""/>
                </v:shape>
                <v:line style="position:absolute" from="3814,3099" to="3814,3055" stroked="true" strokeweight=".51pt" strokecolor="#111111">
                  <v:stroke dashstyle="solid"/>
                </v:line>
                <v:line style="position:absolute" from="3814,62" to="3814,97" stroked="true" strokeweight=".51pt" strokecolor="#111111">
                  <v:stroke dashstyle="solid"/>
                </v:line>
                <v:shape style="position:absolute;left:3743;top:3141;width:170;height:127" type="#_x0000_t75" id="docshape105" stroked="false">
                  <v:imagedata r:id="rId52" o:title=""/>
                </v:shape>
                <v:line style="position:absolute" from="406,3099" to="447,3099" stroked="true" strokeweight=".51pt" strokecolor="#111111">
                  <v:stroke dashstyle="solid"/>
                </v:line>
                <v:line style="position:absolute" from="4120,3099" to="4069,3099" stroked="true" strokeweight=".51pt" strokecolor="#111111">
                  <v:stroke dashstyle="solid"/>
                </v:line>
                <v:shape style="position:absolute;left:254;top:3044;width:79;height:127" id="docshape106" coordorigin="254,3044" coordsize="79,127" path="m303,3044l288,3044,283,3046,277,3050,270,3055,265,3063,256,3083,254,3095,254,3111,255,3120,257,3131,260,3141,264,3150,272,3164,281,3171,299,3171,305,3169,310,3165,287,3165,282,3161,278,3152,275,3143,273,3134,272,3123,272,3116,272,3100,273,3090,276,3069,279,3061,286,3052,290,3050,313,3050,312,3049,303,3044xm313,3050l297,3050,300,3051,303,3053,306,3056,309,3061,314,3077,315,3089,315,3107,315,3116,314,3128,313,3138,311,3146,310,3153,307,3158,300,3164,297,3165,310,3165,318,3160,323,3152,331,3133,333,3121,333,3107,332,3092,330,3079,325,3068,319,3059,313,3050xe" filled="true" fillcolor="#111111" stroked="false">
                  <v:path arrowok="t"/>
                  <v:fill type="solid"/>
                </v:shape>
                <v:line style="position:absolute" from="406,2593" to="447,2593" stroked="true" strokeweight=".51pt" strokecolor="#111111">
                  <v:stroke dashstyle="solid"/>
                </v:line>
                <v:line style="position:absolute" from="4120,2593" to="4069,2593" stroked="true" strokeweight=".51pt" strokecolor="#111111">
                  <v:stroke dashstyle="solid"/>
                </v:line>
                <v:shape style="position:absolute;left:256;top:2539;width:72;height:125" id="docshape107" coordorigin="256,2539" coordsize="72,125" path="m328,2539l284,2539,260,2586,272,2587,281,2588,296,2595,302,2600,312,2612,314,2619,314,2634,311,2641,301,2651,294,2654,283,2654,278,2652,269,2646,268,2646,256,2651,256,2654,258,2657,265,2662,270,2663,285,2663,326,2624,326,2606,276,2571,284,2554,321,2554,328,2539xe" filled="true" fillcolor="#111111" stroked="false">
                  <v:path arrowok="t"/>
                  <v:fill type="solid"/>
                </v:shape>
                <v:line style="position:absolute" from="406,2087" to="447,2087" stroked="true" strokeweight=".51pt" strokecolor="#111111">
                  <v:stroke dashstyle="solid"/>
                </v:line>
                <v:line style="position:absolute" from="4120,2087" to="4069,2087" stroked="true" strokeweight=".51pt" strokecolor="#111111">
                  <v:stroke dashstyle="solid"/>
                </v:line>
                <v:shape style="position:absolute;left:189;top:2029;width:157;height:127" type="#_x0000_t75" id="docshape108" stroked="false">
                  <v:imagedata r:id="rId53" o:title=""/>
                </v:shape>
                <v:line style="position:absolute" from="406,1580" to="447,1580" stroked="true" strokeweight=".51pt" strokecolor="#111111">
                  <v:stroke dashstyle="solid"/>
                </v:line>
                <v:line style="position:absolute" from="4120,1580" to="4069,1580" stroked="true" strokeweight=".51pt" strokecolor="#111111">
                  <v:stroke dashstyle="solid"/>
                </v:line>
                <v:shape style="position:absolute;left:189;top:1521;width:151;height:127" type="#_x0000_t75" id="docshape109" stroked="false">
                  <v:imagedata r:id="rId54" o:title=""/>
                </v:shape>
                <v:line style="position:absolute" from="406,1074" to="447,1074" stroked="true" strokeweight=".51pt" strokecolor="#111111">
                  <v:stroke dashstyle="solid"/>
                </v:line>
                <v:line style="position:absolute" from="4120,1074" to="4069,1074" stroked="true" strokeweight=".51pt" strokecolor="#111111">
                  <v:stroke dashstyle="solid"/>
                </v:line>
                <v:shape style="position:absolute;left:172;top:1014;width:174;height:127" type="#_x0000_t75" id="docshape110" stroked="false">
                  <v:imagedata r:id="rId55" o:title=""/>
                </v:shape>
                <v:line style="position:absolute" from="406,568" to="447,568" stroked="true" strokeweight=".51pt" strokecolor="#111111">
                  <v:stroke dashstyle="solid"/>
                </v:line>
                <v:line style="position:absolute" from="4120,568" to="4069,568" stroked="true" strokeweight=".51pt" strokecolor="#111111">
                  <v:stroke dashstyle="solid"/>
                </v:line>
                <v:shape style="position:absolute;left:172;top:507;width:169;height:127" type="#_x0000_t75" id="docshape111" stroked="false">
                  <v:imagedata r:id="rId56" o:title=""/>
                </v:shape>
                <v:line style="position:absolute" from="406,62" to="447,62" stroked="true" strokeweight=".51pt" strokecolor="#111111">
                  <v:stroke dashstyle="solid"/>
                </v:line>
                <v:line style="position:absolute" from="4120,62" to="4069,62" stroked="true" strokeweight=".51pt" strokecolor="#111111">
                  <v:stroke dashstyle="solid"/>
                </v:line>
                <v:shape style="position:absolute;left:175;top:0;width:171;height:127" type="#_x0000_t75" id="docshape112" stroked="false">
                  <v:imagedata r:id="rId57" o:title=""/>
                </v:shape>
                <v:line style="position:absolute" from="404,62" to="4094,62" stroked="true" strokeweight=".51pt" strokecolor="#111111">
                  <v:stroke dashstyle="solid"/>
                </v:line>
                <v:line style="position:absolute" from="404,3099" to="4123,3099" stroked="true" strokeweight=".51pt" strokecolor="#111111">
                  <v:stroke dashstyle="solid"/>
                </v:line>
                <v:line style="position:absolute" from="4120,3099" to="4120,62" stroked="true" strokeweight=".51pt" strokecolor="#111111">
                  <v:stroke dashstyle="solid"/>
                </v:line>
                <v:line style="position:absolute" from="406,3099" to="406,62" stroked="true" strokeweight=".51pt" strokecolor="#111111">
                  <v:stroke dashstyle="solid"/>
                </v:line>
                <v:rect style="position:absolute;left:488;top:2744;width:143;height:356" id="docshape113" filled="true" fillcolor="#36509f" stroked="false">
                  <v:fill type="solid"/>
                </v:rect>
                <v:rect style="position:absolute;left:488;top:2744;width:143;height:356" id="docshape114" filled="false" stroked="true" strokeweight=".51pt" strokecolor="#111111">
                  <v:stroke dashstyle="solid"/>
                </v:rect>
                <v:rect style="position:absolute;left:1120;top:2459;width:143;height:640" id="docshape115" filled="true" fillcolor="#36509f" stroked="false">
                  <v:fill type="solid"/>
                </v:rect>
                <v:rect style="position:absolute;left:1120;top:2459;width:143;height:640" id="docshape116" filled="false" stroked="true" strokeweight=".51pt" strokecolor="#111111">
                  <v:stroke dashstyle="solid"/>
                </v:rect>
                <v:rect style="position:absolute;left:1753;top:2148;width:143;height:951" id="docshape117" filled="true" fillcolor="#3652a0" stroked="false">
                  <v:fill type="solid"/>
                </v:rect>
                <v:rect style="position:absolute;left:1753;top:2148;width:143;height:951" id="docshape118" filled="false" stroked="true" strokeweight=".51pt" strokecolor="#111111">
                  <v:stroke dashstyle="solid"/>
                </v:rect>
                <v:rect style="position:absolute;left:2385;top:1633;width:143;height:1466" id="docshape119" filled="true" fillcolor="#36509f" stroked="false">
                  <v:fill type="solid"/>
                </v:rect>
                <v:rect style="position:absolute;left:2385;top:1633;width:143;height:1466" id="docshape120" filled="false" stroked="true" strokeweight=".51pt" strokecolor="#111111">
                  <v:stroke dashstyle="solid"/>
                </v:rect>
                <v:rect style="position:absolute;left:3018;top:1056;width:143;height:2043" id="docshape121" filled="true" fillcolor="#36509f" stroked="false">
                  <v:fill type="solid"/>
                </v:rect>
                <v:rect style="position:absolute;left:3018;top:1056;width:143;height:2043" id="docshape122" filled="false" stroked="true" strokeweight=".51pt" strokecolor="#111111">
                  <v:stroke dashstyle="solid"/>
                </v:rect>
                <v:rect style="position:absolute;left:3650;top:185;width:143;height:2914" id="docshape123" filled="true" fillcolor="#36509f" stroked="false">
                  <v:fill type="solid"/>
                </v:rect>
                <v:rect style="position:absolute;left:3650;top:185;width:143;height:2914" id="docshape124" filled="false" stroked="true" strokeweight=".51pt" strokecolor="#111111">
                  <v:stroke dashstyle="solid"/>
                </v:rect>
                <v:line style="position:absolute" from="404,3099" to="4123,3099" stroked="true" strokeweight=".51pt" strokecolor="#111111">
                  <v:stroke dashstyle="solid"/>
                </v:line>
                <v:rect style="position:absolute;left:661;top:2681;width:143;height:418" id="docshape125" filled="true" fillcolor="#ece716" stroked="false">
                  <v:fill type="solid"/>
                </v:rect>
                <v:rect style="position:absolute;left:661;top:2681;width:143;height:418" id="docshape126" filled="false" stroked="true" strokeweight=".51pt" strokecolor="#111111">
                  <v:stroke dashstyle="solid"/>
                </v:rect>
                <v:rect style="position:absolute;left:1294;top:2397;width:143;height:702" id="docshape127" filled="true" fillcolor="#ece716" stroked="false">
                  <v:fill type="solid"/>
                </v:rect>
                <v:rect style="position:absolute;left:1294;top:2397;width:143;height:702" id="docshape128" filled="false" stroked="true" strokeweight=".51pt" strokecolor="#111111">
                  <v:stroke dashstyle="solid"/>
                </v:rect>
                <v:rect style="position:absolute;left:1926;top:2113;width:143;height:986" id="docshape129" filled="true" fillcolor="#ece716" stroked="false">
                  <v:fill type="solid"/>
                </v:rect>
                <v:rect style="position:absolute;left:1926;top:2113;width:143;height:986" id="docshape130" filled="false" stroked="true" strokeweight=".51pt" strokecolor="#111111">
                  <v:stroke dashstyle="solid"/>
                </v:rect>
                <v:rect style="position:absolute;left:2559;top:1536;width:143;height:1564" id="docshape131" filled="true" fillcolor="#ece716" stroked="false">
                  <v:fill type="solid"/>
                </v:rect>
                <v:rect style="position:absolute;left:2559;top:1536;width:143;height:1564" id="docshape132" filled="false" stroked="true" strokeweight=".51pt" strokecolor="#111111">
                  <v:stroke dashstyle="solid"/>
                </v:rect>
                <v:rect style="position:absolute;left:3191;top:940;width:143;height:2159" id="docshape133" filled="true" fillcolor="#ece716" stroked="false">
                  <v:fill type="solid"/>
                </v:rect>
                <v:rect style="position:absolute;left:3191;top:940;width:143;height:2159" id="docshape134" filled="false" stroked="true" strokeweight=".51pt" strokecolor="#111111">
                  <v:stroke dashstyle="solid"/>
                </v:rect>
                <v:rect style="position:absolute;left:3823;top:70;width:143;height:3029" id="docshape135" filled="true" fillcolor="#ece716" stroked="false">
                  <v:fill type="solid"/>
                </v:rect>
                <v:rect style="position:absolute;left:3823;top:70;width:143;height:3029" id="docshape136" filled="false" stroked="true" strokeweight=".51pt" strokecolor="#111111">
                  <v:stroke dashstyle="solid"/>
                </v:rect>
                <v:line style="position:absolute" from="549,301" to="1753,301" stroked="true" strokeweight=".51pt" strokecolor="#111111">
                  <v:stroke dashstyle="solid"/>
                </v:line>
                <v:line style="position:absolute" from="549,737" to="1753,737" stroked="true" strokeweight=".51pt" strokecolor="#111111">
                  <v:stroke dashstyle="solid"/>
                </v:line>
                <v:line style="position:absolute" from="1935,737" to="1935,301" stroked="true" strokeweight=".51pt" strokecolor="#111111">
                  <v:stroke dashstyle="solid"/>
                </v:line>
                <v:shape style="position:absolute;left:549;top:301;width:1386;height:436" id="docshape137" coordorigin="549,301" coordsize="1386,436" path="m549,737l549,301m549,737l1753,737m549,737l549,301,1935,301m549,737l1935,737e" filled="false" stroked="true" strokeweight=".51pt" strokecolor="#111111">
                  <v:path arrowok="t"/>
                  <v:stroke dashstyle="solid"/>
                </v:shape>
                <v:line style="position:absolute" from="1935,737" to="1935,301" stroked="true" strokeweight=".51pt" strokecolor="#111111">
                  <v:stroke dashstyle="solid"/>
                </v:line>
                <v:line style="position:absolute" from="549,737" to="549,301" stroked="true" strokeweight=".51pt" strokecolor="#111111">
                  <v:stroke dashstyle="solid"/>
                </v:line>
                <v:shape style="position:absolute;left:1173;top:364;width:657;height:128" id="docshape138" coordorigin="1173,365" coordsize="657,128" path="m1178,450l1174,450,1174,492,1178,492,1178,489,1179,487,1180,487,1183,485,1240,485,1240,485,1207,485,1202,484,1191,478,1187,474,1181,466,1179,459,1178,450xm1240,485l1185,485,1188,486,1200,490,1204,491,1209,492,1212,492,1227,492,1236,489,1240,485xm1215,365l1199,365,1190,368,1177,380,1173,388,1173,402,1174,406,1179,415,1182,419,1191,426,1198,430,1219,442,1226,446,1232,450,1234,453,1237,459,1238,462,1238,471,1236,475,1227,483,1221,485,1240,485,1251,475,1254,467,1254,453,1253,449,1249,440,1245,436,1237,429,1229,425,1204,411,1195,405,1189,398,1188,394,1188,386,1190,381,1198,374,1203,372,1246,372,1246,372,1235,372,1233,371,1229,369,1222,366,1215,365xm1246,372l1215,372,1220,373,1230,379,1234,383,1240,392,1242,399,1243,407,1246,407,1246,372xm1246,365l1243,365,1242,367,1241,369,1240,370,1237,372,1246,372,1246,365xm1305,371l1272,371,1275,372,1279,377,1280,381,1280,452,1281,461,1283,467,1286,474,1291,481,1305,490,1315,492,1340,492,1350,490,1358,484,1323,484,1318,483,1309,479,1306,476,1301,469,1300,464,1298,452,1297,447,1298,381,1298,378,1300,376,1302,372,1305,371xm1383,371l1358,371,1362,372,1366,377,1367,381,1367,452,1366,460,1361,471,1357,476,1344,483,1337,484,1358,484,1364,480,1369,474,1374,461,1375,452,1375,383,1375,379,1377,377,1379,373,1383,371xm1315,367l1262,367,1262,371,1315,371,1315,367xm1392,367l1349,367,1349,371,1392,371,1392,367xm1442,486l1402,486,1402,489,1442,489,1442,486xm1490,486l1450,486,1450,489,1490,489,1490,486xm1429,417l1408,417,1411,418,1412,418,1413,420,1414,424,1414,427,1414,477,1413,481,1410,485,1408,486,1438,486,1435,486,1433,485,1430,481,1429,480,1429,478,1429,427,1434,422,1429,422,1429,417xm1475,416l1455,416,1458,417,1462,424,1463,428,1463,478,1462,481,1461,483,1458,485,1455,486,1486,486,1484,486,1482,485,1479,481,1478,479,1478,477,1478,427,1477,423,1475,416xm1461,405l1448,405,1439,410,1429,422,1434,422,1436,420,1443,416,1475,416,1474,414,1471,410,1465,406,1461,405xm1429,405l1425,405,1400,415,1402,418,1404,417,1406,417,1429,417,1429,405xm1507,450l1504,450,1504,492,1507,492,1508,489,1508,487,1509,487,1513,485,1570,485,1570,485,1537,485,1531,484,1520,478,1516,474,1511,466,1509,459,1507,450xm1570,485l1514,485,1518,486,1530,490,1533,491,1538,492,1542,492,1557,492,1566,489,1570,485xm1545,365l1528,365,1519,368,1506,380,1503,388,1503,402,1504,406,1508,415,1512,419,1521,426,1528,430,1549,442,1555,446,1561,450,1564,453,1567,459,1568,462,1568,471,1566,475,1557,483,1551,485,1570,485,1580,475,1584,467,1584,453,1583,449,1578,440,1575,436,1567,429,1559,425,1533,411,1525,405,1518,398,1517,394,1517,386,1519,381,1527,374,1532,372,1576,372,1576,372,1565,372,1562,371,1559,369,1552,366,1545,365xm1576,372l1544,372,1549,373,1560,379,1564,383,1569,392,1571,399,1572,407,1576,407,1576,372xm1576,365l1572,365,1572,367,1571,369,1570,370,1566,372,1576,372,1576,365xm1659,365l1655,365,1613,465,1609,474,1605,480,1601,484,1598,485,1593,486,1593,489,1631,489,1631,486,1625,486,1621,485,1619,483,1618,482,1617,480,1617,476,1618,472,1628,448,1694,448,1691,442,1631,442,1652,393,1670,393,1659,365xm1694,448l1675,448,1685,472,1686,476,1686,480,1685,482,1684,484,1682,485,1679,486,1674,486,1674,489,1722,489,1722,486,1717,486,1713,484,1708,479,1704,474,1694,448xm1670,393l1652,393,1673,442,1691,442,1670,393xm1780,367l1725,367,1725,371,1734,371,1738,372,1742,377,1743,381,1743,476,1742,479,1739,484,1735,486,1725,486,1725,489,1820,489,1822,482,1771,482,1766,481,1765,481,1761,478,1760,476,1760,473,1760,384,1760,379,1762,375,1764,374,1769,371,1774,371,1780,371,1780,367xm1827,456l1824,463,1821,469,1815,476,1811,478,1804,481,1797,482,1822,482,1830,456,1827,456xm1780,371l1774,371,1780,371,1780,371xe" filled="true" fillcolor="#111111" stroked="false">
                  <v:path arrowok="t"/>
                  <v:fill type="solid"/>
                </v:shape>
                <v:rect style="position:absolute;left:630;top:345;width:429;height:143" id="docshape139" filled="true" fillcolor="#36509f" stroked="false">
                  <v:fill type="solid"/>
                </v:rect>
                <v:rect style="position:absolute;left:630;top:345;width:429;height:143" id="docshape140" filled="false" stroked="true" strokeweight=".51pt" strokecolor="#111111">
                  <v:stroke dashstyle="solid"/>
                </v:rect>
                <v:shape style="position:absolute;left:1160;top:557;width:679;height:168" id="docshape141" coordorigin="1160,557" coordsize="679,168" path="m1212,682l1160,682,1160,685,1212,685,1212,682xm1216,563l1160,563,1160,566,1169,566,1173,568,1177,572,1177,572,1177,576,1177,671,1177,675,1176,677,1173,680,1170,682,1203,682,1200,680,1197,678,1196,676,1195,671,1195,628,1235,628,1237,627,1239,625,1208,625,1206,624,1201,624,1198,623,1195,623,1195,572,1200,571,1203,570,1239,570,1237,569,1224,564,1216,563xm1235,628l1195,628,1199,629,1202,629,1209,630,1212,630,1227,630,1235,628xm1239,570l1212,570,1216,571,1224,576,1227,579,1231,588,1232,593,1232,607,1230,612,1221,622,1216,625,1239,625,1250,615,1253,607,1253,589,1251,583,1242,572,1239,570xm1301,682l1258,682,1258,685,1301,685,1301,682xm1286,612l1265,612,1269,613,1270,614,1270,616,1271,619,1271,674,1270,677,1269,679,1266,681,1263,682,1297,682,1294,681,1290,679,1289,678,1287,674,1286,671,1286,626,1289,621,1290,619,1286,619,1286,612xm1311,600l1300,600,1293,606,1286,619,1290,619,1292,617,1295,614,1298,612,1319,612,1319,607,1318,605,1314,601,1311,600xm1319,612l1299,612,1301,613,1304,616,1307,617,1309,619,1313,619,1315,618,1318,614,1319,613,1319,612xm1286,600l1283,600,1258,610,1258,613,1261,613,1263,612,1286,612,1286,600xm1376,600l1357,600,1351,602,1338,609,1333,615,1326,630,1324,637,1324,655,1327,664,1341,683,1350,688,1370,688,1377,686,1385,681,1359,681,1353,677,1343,659,1341,650,1341,630,1342,624,1346,614,1348,611,1355,607,1358,606,1387,606,1386,605,1376,600xm1387,606l1368,606,1373,609,1377,615,1384,623,1387,635,1387,661,1385,669,1377,679,1373,681,1385,681,1390,678,1395,672,1402,657,1404,650,1404,632,1400,622,1387,606xm1412,721l1409,721,1409,724,1452,724,1452,721,1415,721,1412,721xm1439,612l1416,612,1421,613,1423,617,1423,618,1423,620,1424,711,1423,715,1423,716,1420,719,1418,720,1415,721,1452,721,1452,721,1448,721,1445,721,1443,720,1440,716,1439,714,1439,711,1439,680,1448,680,1442,675,1440,672,1439,667,1439,662,1439,625,1443,620,1439,620,1439,612xm1448,680l1439,680,1441,683,1444,685,1450,687,1454,688,1468,688,1477,684,1478,682,1453,682,1449,681,1448,680xm1488,613l1463,613,1468,616,1477,627,1480,637,1480,660,1477,669,1469,680,1464,682,1478,682,1492,667,1496,655,1496,628,1492,618,1488,613xm1473,600l1460,600,1456,602,1447,607,1443,613,1439,620,1443,620,1447,616,1452,614,1455,613,1488,613,1480,603,1473,600xm1439,600l1435,600,1410,611,1411,614,1413,613,1415,612,1439,612,1439,600xm1560,600l1541,600,1534,602,1522,609,1517,615,1510,630,1508,637,1508,655,1511,664,1524,683,1534,688,1554,688,1561,686,1568,681,1543,681,1536,677,1527,659,1525,650,1524,630,1525,624,1529,614,1532,611,1538,607,1542,606,1571,606,1570,605,1560,600xm1571,606l1551,606,1557,609,1561,615,1567,623,1570,635,1570,661,1569,669,1561,679,1556,681,1568,681,1574,678,1578,672,1585,657,1587,650,1587,632,1584,622,1571,606xm1646,684l1610,684,1612,684,1614,685,1620,687,1626,688,1638,688,1645,685,1646,684xm1606,657l1603,657,1603,686,1606,686,1609,684,1646,684,1648,682,1626,682,1620,680,1611,672,1608,665,1606,657xm1631,600l1620,600,1614,602,1605,612,1603,617,1603,629,1604,634,1609,640,1615,644,1632,653,1638,657,1644,662,1645,665,1646,673,1644,676,1639,681,1636,682,1648,682,1656,676,1659,670,1659,653,1653,645,1622,630,1618,627,1616,625,1614,622,1613,620,1613,613,1615,611,1620,607,1623,605,1653,605,1653,604,1645,604,1642,603,1635,601,1631,600xm1653,605l1633,605,1637,607,1644,613,1647,619,1650,628,1653,628,1653,605xm1653,600l1650,600,1648,603,1646,604,1653,604,1653,600xm1724,600l1704,600,1695,604,1680,620,1677,631,1677,658,1680,668,1694,684,1703,688,1722,688,1729,684,1739,673,1711,673,1704,669,1692,655,1689,646,1689,634,1746,634,1746,628,1689,628,1690,621,1692,616,1700,608,1705,606,1735,606,1731,603,1724,600xm1743,653l1741,660,1737,665,1729,671,1725,673,1739,673,1741,671,1745,663,1746,655,1743,653xm1735,606l1713,606,1716,607,1719,609,1722,611,1724,614,1727,619,1727,623,1727,628,1746,628,1746,623,1743,615,1735,606xm1800,600l1781,600,1771,605,1756,625,1752,635,1752,659,1756,669,1769,684,1777,688,1791,688,1795,687,1802,683,1806,680,1809,678,1788,678,1782,674,1772,661,1769,652,1769,628,1772,619,1781,608,1786,606,1809,606,1806,602,1800,600xm1838,674l1835,675,1833,676,1810,676,1810,688,1814,688,1839,677,1838,674xm1809,606l1794,606,1797,606,1803,610,1805,612,1809,619,1810,623,1810,627,1810,669,1805,675,1800,678,1809,678,1810,676,1831,676,1828,674,1827,674,1826,672,1825,668,1825,662,1825,607,1810,607,1809,606xm1825,569l1804,569,1808,570,1809,571,1809,572,1810,577,1810,582,1810,607,1825,607,1825,569xm1825,557l1821,557,1797,567,1798,570,1800,569,1802,569,1825,569,1825,557xe" filled="true" fillcolor="#111111" stroked="false">
                  <v:path arrowok="t"/>
                  <v:fill type="solid"/>
                </v:shape>
                <v:rect style="position:absolute;left:630;top:541;width:429;height:143" id="docshape142" filled="true" fillcolor="#ece716" stroked="false">
                  <v:fill type="solid"/>
                </v:rect>
                <v:rect style="position:absolute;left:630;top:541;width:429;height:143" id="docshape143" filled="false" stroked="true" strokeweight=".51pt" strokecolor="#111111">
                  <v:stroke dashstyle="solid"/>
                </v:rect>
                <v:shape style="position:absolute;left:2067;top:3273;width:351;height:128" type="#_x0000_t75" id="docshape144" stroked="false">
                  <v:imagedata r:id="rId58" o:title=""/>
                </v:shape>
                <v:shape style="position:absolute;left:0;top:1251;width:168;height:657" type="#_x0000_t75" id="docshape145" stroked="false">
                  <v:imagedata r:id="rId59" o:title=""/>
                </v:shape>
              </v:group>
            </w:pict>
          </mc:Fallback>
        </mc:AlternateContent>
      </w:r>
      <w:r>
        <w:rPr/>
      </w:r>
    </w:p>
    <w:p>
      <w:pPr>
        <w:spacing w:before="131"/>
        <w:ind w:left="114" w:right="0" w:firstLine="0"/>
        <w:jc w:val="both"/>
        <w:rPr>
          <w:sz w:val="16"/>
        </w:rPr>
      </w:pPr>
      <w:bookmarkStart w:name="_bookmark13" w:id="27"/>
      <w:bookmarkEnd w:id="27"/>
      <w:r>
        <w:rPr/>
      </w:r>
      <w:r>
        <w:rPr>
          <w:sz w:val="16"/>
        </w:rPr>
        <w:t>Fig.</w:t>
      </w:r>
      <w:r>
        <w:rPr>
          <w:spacing w:val="-6"/>
          <w:sz w:val="16"/>
        </w:rPr>
        <w:t> </w:t>
      </w:r>
      <w:r>
        <w:rPr>
          <w:sz w:val="16"/>
        </w:rPr>
        <w:t>9.</w:t>
      </w:r>
      <w:r>
        <w:rPr>
          <w:spacing w:val="-5"/>
          <w:sz w:val="16"/>
        </w:rPr>
        <w:t> </w:t>
      </w:r>
      <w:r>
        <w:rPr>
          <w:sz w:val="16"/>
        </w:rPr>
        <w:t>Average</w:t>
      </w:r>
      <w:r>
        <w:rPr>
          <w:spacing w:val="-6"/>
          <w:sz w:val="16"/>
        </w:rPr>
        <w:t> </w:t>
      </w:r>
      <w:r>
        <w:rPr>
          <w:sz w:val="16"/>
        </w:rPr>
        <w:t>SRE</w:t>
      </w:r>
      <w:r>
        <w:rPr>
          <w:spacing w:val="-5"/>
          <w:sz w:val="16"/>
        </w:rPr>
        <w:t> </w:t>
      </w:r>
      <w:r>
        <w:rPr>
          <w:sz w:val="16"/>
        </w:rPr>
        <w:t>of</w:t>
      </w:r>
      <w:r>
        <w:rPr>
          <w:spacing w:val="-6"/>
          <w:sz w:val="16"/>
        </w:rPr>
        <w:t> </w:t>
      </w:r>
      <w:r>
        <w:rPr>
          <w:sz w:val="16"/>
        </w:rPr>
        <w:t>two</w:t>
      </w:r>
      <w:r>
        <w:rPr>
          <w:spacing w:val="-7"/>
          <w:sz w:val="16"/>
        </w:rPr>
        <w:t> </w:t>
      </w:r>
      <w:r>
        <w:rPr>
          <w:sz w:val="16"/>
        </w:rPr>
        <w:t>sparse</w:t>
      </w:r>
      <w:r>
        <w:rPr>
          <w:spacing w:val="-5"/>
          <w:sz w:val="16"/>
        </w:rPr>
        <w:t> </w:t>
      </w:r>
      <w:r>
        <w:rPr>
          <w:sz w:val="16"/>
        </w:rPr>
        <w:t>unmixing</w:t>
      </w:r>
      <w:r>
        <w:rPr>
          <w:spacing w:val="-6"/>
          <w:sz w:val="16"/>
        </w:rPr>
        <w:t> </w:t>
      </w:r>
      <w:r>
        <w:rPr>
          <w:sz w:val="16"/>
        </w:rPr>
        <w:t>algorithms</w:t>
      </w:r>
      <w:r>
        <w:rPr>
          <w:spacing w:val="-6"/>
          <w:sz w:val="16"/>
        </w:rPr>
        <w:t> </w:t>
      </w:r>
      <w:r>
        <w:rPr>
          <w:sz w:val="16"/>
        </w:rPr>
        <w:t>on</w:t>
      </w:r>
      <w:r>
        <w:rPr>
          <w:spacing w:val="-5"/>
          <w:sz w:val="16"/>
        </w:rPr>
        <w:t> </w:t>
      </w:r>
      <w:r>
        <w:rPr>
          <w:sz w:val="16"/>
        </w:rPr>
        <w:t>hyperspectral</w:t>
      </w:r>
      <w:r>
        <w:rPr>
          <w:spacing w:val="-6"/>
          <w:sz w:val="16"/>
        </w:rPr>
        <w:t> </w:t>
      </w:r>
      <w:r>
        <w:rPr>
          <w:spacing w:val="-2"/>
          <w:sz w:val="16"/>
        </w:rPr>
        <w:t>data.</w:t>
      </w:r>
    </w:p>
    <w:p>
      <w:pPr>
        <w:pStyle w:val="BodyText"/>
        <w:rPr>
          <w:sz w:val="16"/>
        </w:rPr>
      </w:pPr>
    </w:p>
    <w:p>
      <w:pPr>
        <w:pStyle w:val="BodyText"/>
        <w:spacing w:before="33"/>
        <w:rPr>
          <w:sz w:val="16"/>
        </w:rPr>
      </w:pPr>
    </w:p>
    <w:p>
      <w:pPr>
        <w:pStyle w:val="BodyText"/>
        <w:spacing w:line="249" w:lineRule="auto"/>
        <w:ind w:left="114" w:right="38"/>
        <w:jc w:val="both"/>
      </w:pPr>
      <w:r>
        <w:rPr/>
        <w:t>investigated</w:t>
      </w:r>
      <w:r>
        <w:rPr>
          <w:spacing w:val="-11"/>
        </w:rPr>
        <w:t> </w:t>
      </w:r>
      <w:r>
        <w:rPr/>
        <w:t>to</w:t>
      </w:r>
      <w:r>
        <w:rPr>
          <w:spacing w:val="-11"/>
        </w:rPr>
        <w:t> </w:t>
      </w:r>
      <w:r>
        <w:rPr/>
        <w:t>model</w:t>
      </w:r>
      <w:r>
        <w:rPr>
          <w:spacing w:val="-11"/>
        </w:rPr>
        <w:t> </w:t>
      </w:r>
      <w:r>
        <w:rPr/>
        <w:t>the</w:t>
      </w:r>
      <w:r>
        <w:rPr>
          <w:spacing w:val="-12"/>
        </w:rPr>
        <w:t> </w:t>
      </w:r>
      <w:r>
        <w:rPr/>
        <w:t>distribution</w:t>
      </w:r>
      <w:r>
        <w:rPr>
          <w:spacing w:val="-11"/>
        </w:rPr>
        <w:t> </w:t>
      </w:r>
      <w:r>
        <w:rPr/>
        <w:t>of</w:t>
      </w:r>
      <w:r>
        <w:rPr>
          <w:spacing w:val="-11"/>
        </w:rPr>
        <w:t> </w:t>
      </w:r>
      <w:r>
        <w:rPr/>
        <w:t>the</w:t>
      </w:r>
      <w:r>
        <w:rPr>
          <w:spacing w:val="-12"/>
        </w:rPr>
        <w:t> </w:t>
      </w:r>
      <w:r>
        <w:rPr/>
        <w:t>two</w:t>
      </w:r>
      <w:r>
        <w:rPr>
          <w:spacing w:val="-11"/>
        </w:rPr>
        <w:t> </w:t>
      </w:r>
      <w:r>
        <w:rPr/>
        <w:t>classes</w:t>
      </w:r>
      <w:r>
        <w:rPr>
          <w:spacing w:val="-11"/>
        </w:rPr>
        <w:t> </w:t>
      </w:r>
      <w:r>
        <w:rPr/>
        <w:t>in</w:t>
      </w:r>
      <w:r>
        <w:rPr>
          <w:spacing w:val="-11"/>
        </w:rPr>
        <w:t> </w:t>
      </w:r>
      <w:hyperlink w:history="true" w:anchor="_bookmark65">
        <w:r>
          <w:rPr>
            <w:color w:val="007FAC"/>
          </w:rPr>
          <w:t>[42]</w:t>
        </w:r>
      </w:hyperlink>
      <w:r>
        <w:rPr/>
        <w:t>. In</w:t>
      </w:r>
      <w:r>
        <w:rPr>
          <w:spacing w:val="-13"/>
        </w:rPr>
        <w:t> </w:t>
      </w:r>
      <w:hyperlink w:history="true" w:anchor="_bookmark66">
        <w:r>
          <w:rPr>
            <w:color w:val="007FAC"/>
          </w:rPr>
          <w:t>[43]</w:t>
        </w:r>
      </w:hyperlink>
      <w:r>
        <w:rPr/>
        <w:t>,</w:t>
      </w:r>
      <w:r>
        <w:rPr>
          <w:spacing w:val="-11"/>
        </w:rPr>
        <w:t> </w:t>
      </w:r>
      <w:r>
        <w:rPr/>
        <w:t>Hu</w:t>
      </w:r>
      <w:r>
        <w:rPr>
          <w:spacing w:val="-11"/>
        </w:rPr>
        <w:t> </w:t>
      </w:r>
      <w:r>
        <w:rPr/>
        <w:t>et</w:t>
      </w:r>
      <w:r>
        <w:rPr>
          <w:spacing w:val="-12"/>
        </w:rPr>
        <w:t> </w:t>
      </w:r>
      <w:r>
        <w:rPr/>
        <w:t>al.</w:t>
      </w:r>
      <w:r>
        <w:rPr>
          <w:spacing w:val="-12"/>
        </w:rPr>
        <w:t> </w:t>
      </w:r>
      <w:r>
        <w:rPr/>
        <w:t>presented</w:t>
      </w:r>
      <w:r>
        <w:rPr>
          <w:spacing w:val="-12"/>
        </w:rPr>
        <w:t> </w:t>
      </w:r>
      <w:r>
        <w:rPr/>
        <w:t>an</w:t>
      </w:r>
      <w:r>
        <w:rPr>
          <w:spacing w:val="-11"/>
        </w:rPr>
        <w:t> </w:t>
      </w:r>
      <w:r>
        <w:rPr/>
        <w:t>automatic</w:t>
      </w:r>
      <w:r>
        <w:rPr>
          <w:spacing w:val="-12"/>
        </w:rPr>
        <w:t> </w:t>
      </w:r>
      <w:r>
        <w:rPr/>
        <w:t>and</w:t>
      </w:r>
      <w:r>
        <w:rPr>
          <w:spacing w:val="-12"/>
        </w:rPr>
        <w:t> </w:t>
      </w:r>
      <w:r>
        <w:rPr/>
        <w:t>effective</w:t>
      </w:r>
      <w:r>
        <w:rPr>
          <w:spacing w:val="-13"/>
        </w:rPr>
        <w:t> </w:t>
      </w:r>
      <w:r>
        <w:rPr/>
        <w:t>approach to the thresholding of the log-ratio change indicator whose histogram may have one mode or more than one mode. Moreover, many researchers have added local or non-local information into their algorithms to make them robust to</w:t>
      </w:r>
      <w:r>
        <w:rPr>
          <w:spacing w:val="40"/>
        </w:rPr>
        <w:t> </w:t>
      </w:r>
      <w:r>
        <w:rPr/>
        <w:t>noise.</w:t>
      </w:r>
      <w:r>
        <w:rPr>
          <w:spacing w:val="-8"/>
        </w:rPr>
        <w:t> </w:t>
      </w:r>
      <w:r>
        <w:rPr/>
        <w:t>In</w:t>
      </w:r>
      <w:r>
        <w:rPr>
          <w:spacing w:val="-8"/>
        </w:rPr>
        <w:t> </w:t>
      </w:r>
      <w:hyperlink w:history="true" w:anchor="_bookmark67">
        <w:r>
          <w:rPr>
            <w:color w:val="007FAC"/>
          </w:rPr>
          <w:t>[44]</w:t>
        </w:r>
      </w:hyperlink>
      <w:r>
        <w:rPr/>
        <w:t>,</w:t>
      </w:r>
      <w:r>
        <w:rPr>
          <w:spacing w:val="-8"/>
        </w:rPr>
        <w:t> </w:t>
      </w:r>
      <w:r>
        <w:rPr/>
        <w:t>Gong</w:t>
      </w:r>
      <w:r>
        <w:rPr>
          <w:spacing w:val="-8"/>
        </w:rPr>
        <w:t> </w:t>
      </w:r>
      <w:r>
        <w:rPr/>
        <w:t>et</w:t>
      </w:r>
      <w:r>
        <w:rPr>
          <w:spacing w:val="-8"/>
        </w:rPr>
        <w:t> </w:t>
      </w:r>
      <w:r>
        <w:rPr/>
        <w:t>al.</w:t>
      </w:r>
      <w:r>
        <w:rPr>
          <w:spacing w:val="-8"/>
        </w:rPr>
        <w:t> </w:t>
      </w:r>
      <w:r>
        <w:rPr/>
        <w:t>proposed</w:t>
      </w:r>
      <w:r>
        <w:rPr>
          <w:spacing w:val="-8"/>
        </w:rPr>
        <w:t> </w:t>
      </w:r>
      <w:r>
        <w:rPr/>
        <w:t>a</w:t>
      </w:r>
      <w:r>
        <w:rPr>
          <w:spacing w:val="-7"/>
        </w:rPr>
        <w:t> </w:t>
      </w:r>
      <w:r>
        <w:rPr/>
        <w:t>reformulated</w:t>
      </w:r>
      <w:r>
        <w:rPr>
          <w:spacing w:val="-8"/>
        </w:rPr>
        <w:t> </w:t>
      </w:r>
      <w:r>
        <w:rPr/>
        <w:t>fuzzy</w:t>
      </w:r>
      <w:r>
        <w:rPr>
          <w:spacing w:val="-8"/>
        </w:rPr>
        <w:t> </w:t>
      </w:r>
      <w:r>
        <w:rPr/>
        <w:t>local- information C-means (RFLICM) for classifying changed </w:t>
      </w:r>
      <w:r>
        <w:rPr/>
        <w:t>and unchanged regions, which incorporates the information about spatial context by adding a new fuzzy factor into its objective function</w:t>
      </w:r>
      <w:r>
        <w:rPr>
          <w:spacing w:val="-5"/>
        </w:rPr>
        <w:t> </w:t>
      </w:r>
      <w:r>
        <w:rPr/>
        <w:t>for</w:t>
      </w:r>
      <w:r>
        <w:rPr>
          <w:spacing w:val="-3"/>
        </w:rPr>
        <w:t> </w:t>
      </w:r>
      <w:r>
        <w:rPr/>
        <w:t>the</w:t>
      </w:r>
      <w:r>
        <w:rPr>
          <w:spacing w:val="-2"/>
        </w:rPr>
        <w:t> </w:t>
      </w:r>
      <w:r>
        <w:rPr/>
        <w:t>purpose</w:t>
      </w:r>
      <w:r>
        <w:rPr>
          <w:spacing w:val="-3"/>
        </w:rPr>
        <w:t> </w:t>
      </w:r>
      <w:r>
        <w:rPr/>
        <w:t>of</w:t>
      </w:r>
      <w:r>
        <w:rPr>
          <w:spacing w:val="-1"/>
        </w:rPr>
        <w:t> </w:t>
      </w:r>
      <w:r>
        <w:rPr/>
        <w:t>enhancing</w:t>
      </w:r>
      <w:r>
        <w:rPr>
          <w:spacing w:val="-3"/>
        </w:rPr>
        <w:t> </w:t>
      </w:r>
      <w:r>
        <w:rPr/>
        <w:t>the</w:t>
      </w:r>
      <w:r>
        <w:rPr>
          <w:spacing w:val="-3"/>
        </w:rPr>
        <w:t> </w:t>
      </w:r>
      <w:r>
        <w:rPr/>
        <w:t>changed</w:t>
      </w:r>
      <w:r>
        <w:rPr>
          <w:spacing w:val="-3"/>
        </w:rPr>
        <w:t> </w:t>
      </w:r>
      <w:r>
        <w:rPr>
          <w:spacing w:val="-2"/>
        </w:rPr>
        <w:t>information</w:t>
      </w:r>
    </w:p>
    <w:p>
      <w:pPr>
        <w:pStyle w:val="BodyText"/>
        <w:spacing w:line="249" w:lineRule="auto" w:before="71"/>
        <w:ind w:left="114" w:right="306"/>
        <w:jc w:val="both"/>
      </w:pPr>
      <w:r>
        <w:rPr/>
        <w:br w:type="column"/>
      </w:r>
      <w:r>
        <w:rPr/>
        <w:t>and reducing the effect of speckle noise. In </w:t>
      </w:r>
      <w:hyperlink w:history="true" w:anchor="_bookmark68">
        <w:r>
          <w:rPr>
            <w:color w:val="007FAC"/>
          </w:rPr>
          <w:t>[45]</w:t>
        </w:r>
      </w:hyperlink>
      <w:r>
        <w:rPr>
          <w:color w:val="007FAC"/>
        </w:rPr>
        <w:t> </w:t>
      </w:r>
      <w:hyperlink w:history="true" w:anchor="_bookmark69">
        <w:r>
          <w:rPr>
            <w:color w:val="007FAC"/>
          </w:rPr>
          <w:t>[46]</w:t>
        </w:r>
      </w:hyperlink>
      <w:r>
        <w:rPr/>
        <w:t>, Markov random field (MRF) based change detection algorithms were proposed to combat speckle noise, which provides a basis for modeling information about the mutual influences among image pixels. Furthermore, non-local means (NLM) method that utilizes nonlocal relationship between image pixels was also used in many change detection techniques to reduce the corruption of the speckle noise </w:t>
      </w:r>
      <w:hyperlink w:history="true" w:anchor="_bookmark68">
        <w:r>
          <w:rPr>
            <w:color w:val="007FAC"/>
          </w:rPr>
          <w:t>[45,47]</w:t>
        </w:r>
      </w:hyperlink>
      <w:r>
        <w:rPr/>
        <w:t>.</w:t>
      </w:r>
    </w:p>
    <w:p>
      <w:pPr>
        <w:pStyle w:val="BodyText"/>
        <w:spacing w:line="249" w:lineRule="auto"/>
        <w:ind w:left="114" w:right="306" w:firstLine="238"/>
        <w:jc w:val="both"/>
      </w:pPr>
      <w:r>
        <w:rPr/>
        <w:t>However, in most cases, an optimal solution for the image change</w:t>
      </w:r>
      <w:r>
        <w:rPr>
          <w:spacing w:val="40"/>
        </w:rPr>
        <w:t> </w:t>
      </w:r>
      <w:r>
        <w:rPr/>
        <w:t>detection</w:t>
      </w:r>
      <w:r>
        <w:rPr>
          <w:spacing w:val="40"/>
        </w:rPr>
        <w:t> </w:t>
      </w:r>
      <w:r>
        <w:rPr/>
        <w:t>problem</w:t>
      </w:r>
      <w:r>
        <w:rPr>
          <w:spacing w:val="40"/>
        </w:rPr>
        <w:t> </w:t>
      </w:r>
      <w:r>
        <w:rPr/>
        <w:t>does</w:t>
      </w:r>
      <w:r>
        <w:rPr>
          <w:spacing w:val="40"/>
        </w:rPr>
        <w:t> </w:t>
      </w:r>
      <w:r>
        <w:rPr/>
        <w:t>not</w:t>
      </w:r>
      <w:r>
        <w:rPr>
          <w:spacing w:val="40"/>
        </w:rPr>
        <w:t> </w:t>
      </w:r>
      <w:r>
        <w:rPr/>
        <w:t>exist.</w:t>
      </w:r>
      <w:r>
        <w:rPr>
          <w:spacing w:val="40"/>
        </w:rPr>
        <w:t> </w:t>
      </w:r>
      <w:r>
        <w:rPr/>
        <w:t>As</w:t>
      </w:r>
      <w:r>
        <w:rPr>
          <w:spacing w:val="40"/>
        </w:rPr>
        <w:t> </w:t>
      </w:r>
      <w:r>
        <w:rPr/>
        <w:t>shown</w:t>
      </w:r>
      <w:r>
        <w:rPr>
          <w:spacing w:val="40"/>
        </w:rPr>
        <w:t> </w:t>
      </w:r>
      <w:r>
        <w:rPr/>
        <w:t>in</w:t>
      </w:r>
      <w:r>
        <w:rPr>
          <w:spacing w:val="80"/>
        </w:rPr>
        <w:t> </w:t>
      </w:r>
      <w:hyperlink w:history="true" w:anchor="_bookmark14">
        <w:r>
          <w:rPr>
            <w:color w:val="007FAC"/>
          </w:rPr>
          <w:t>Fig. 10</w:t>
        </w:r>
      </w:hyperlink>
      <w:r>
        <w:rPr/>
        <w:t>(a) is a synthetic SAR ratio image and (b) is the reference image. Two different change detection results are presented in (c) and (d). Some changed regions are interfered by</w:t>
      </w:r>
      <w:r>
        <w:rPr>
          <w:spacing w:val="-4"/>
        </w:rPr>
        <w:t> </w:t>
      </w:r>
      <w:r>
        <w:rPr/>
        <w:t>speckle</w:t>
      </w:r>
      <w:r>
        <w:rPr>
          <w:spacing w:val="-3"/>
        </w:rPr>
        <w:t> </w:t>
      </w:r>
      <w:r>
        <w:rPr/>
        <w:t>noise,</w:t>
      </w:r>
      <w:r>
        <w:rPr>
          <w:spacing w:val="-4"/>
        </w:rPr>
        <w:t> </w:t>
      </w:r>
      <w:r>
        <w:rPr/>
        <w:t>which</w:t>
      </w:r>
      <w:r>
        <w:rPr>
          <w:spacing w:val="-4"/>
        </w:rPr>
        <w:t> </w:t>
      </w:r>
      <w:r>
        <w:rPr/>
        <w:t>can</w:t>
      </w:r>
      <w:r>
        <w:rPr>
          <w:spacing w:val="-4"/>
        </w:rPr>
        <w:t> </w:t>
      </w:r>
      <w:r>
        <w:rPr/>
        <w:t>not</w:t>
      </w:r>
      <w:r>
        <w:rPr>
          <w:spacing w:val="-3"/>
        </w:rPr>
        <w:t> </w:t>
      </w:r>
      <w:r>
        <w:rPr/>
        <w:t>be</w:t>
      </w:r>
      <w:r>
        <w:rPr>
          <w:spacing w:val="-3"/>
        </w:rPr>
        <w:t> </w:t>
      </w:r>
      <w:r>
        <w:rPr/>
        <w:t>identified</w:t>
      </w:r>
      <w:r>
        <w:rPr>
          <w:spacing w:val="-4"/>
        </w:rPr>
        <w:t> </w:t>
      </w:r>
      <w:r>
        <w:rPr/>
        <w:t>clearly.</w:t>
      </w:r>
      <w:r>
        <w:rPr>
          <w:spacing w:val="-4"/>
        </w:rPr>
        <w:t> </w:t>
      </w:r>
      <w:r>
        <w:rPr/>
        <w:t>From</w:t>
      </w:r>
      <w:r>
        <w:rPr>
          <w:spacing w:val="-3"/>
        </w:rPr>
        <w:t> </w:t>
      </w:r>
      <w:r>
        <w:rPr/>
        <w:t>the point of restraining noise, the result of (c) seems better than that of (d). But (c) loses some image details because many changed areas are not detected. In the respect of preserving details, it seems that the result of (d) is better although it has a bit of noise. Therefore it is difficult to keep the trade-off between preserving details and removing noise for image change detection problem. In order to solve the problems above, the MO framework is used to tackle the ill-posedness</w:t>
      </w:r>
      <w:r>
        <w:rPr>
          <w:spacing w:val="40"/>
        </w:rPr>
        <w:t> </w:t>
      </w:r>
      <w:r>
        <w:rPr/>
        <w:t>of image change detection. The schematic diagram of the proposed change detecion technique is shown in </w:t>
      </w:r>
      <w:hyperlink w:history="true" w:anchor="_bookmark15">
        <w:r>
          <w:rPr>
            <w:color w:val="007FAC"/>
          </w:rPr>
          <w:t>Fig. 11</w:t>
        </w:r>
      </w:hyperlink>
      <w:r>
        <w:rPr/>
        <w:t>. The log-ratio and the filtered log-ratio images are used to</w:t>
      </w:r>
      <w:r>
        <w:rPr>
          <w:spacing w:val="80"/>
        </w:rPr>
        <w:t> </w:t>
      </w:r>
      <w:r>
        <w:rPr/>
        <w:t>construct the two conflicting objective functions to preserve details and restrain noise, respectively. A set of trade-off so- lutions are obtained by the proposed change detection method using MO framework.</w:t>
      </w:r>
    </w:p>
    <w:p>
      <w:pPr>
        <w:spacing w:after="0" w:line="249" w:lineRule="auto"/>
        <w:jc w:val="both"/>
        <w:sectPr>
          <w:type w:val="continuous"/>
          <w:pgSz w:w="11910" w:h="15880"/>
          <w:pgMar w:header="906" w:footer="0" w:top="840" w:bottom="280" w:left="540" w:right="540"/>
          <w:cols w:num="2" w:equalWidth="0">
            <w:col w:w="5177" w:space="203"/>
            <w:col w:w="5450"/>
          </w:cols>
        </w:sectPr>
      </w:pPr>
    </w:p>
    <w:p>
      <w:pPr>
        <w:pStyle w:val="BodyText"/>
        <w:spacing w:before="20"/>
      </w:pPr>
    </w:p>
    <w:p>
      <w:pPr>
        <w:pStyle w:val="BodyText"/>
        <w:spacing w:line="249" w:lineRule="auto"/>
        <w:ind w:left="5690" w:right="22"/>
      </w:pPr>
      <w:r>
        <w:rPr/>
        <w:drawing>
          <wp:anchor distT="0" distB="0" distL="0" distR="0" allowOverlap="1" layoutInCell="1" locked="0" behindDoc="0" simplePos="0" relativeHeight="15754240">
            <wp:simplePos x="0" y="0"/>
            <wp:positionH relativeFrom="page">
              <wp:posOffset>969124</wp:posOffset>
            </wp:positionH>
            <wp:positionV relativeFrom="paragraph">
              <wp:posOffset>33092</wp:posOffset>
            </wp:positionV>
            <wp:extent cx="2329192" cy="2608935"/>
            <wp:effectExtent l="0" t="0" r="0" b="0"/>
            <wp:wrapNone/>
            <wp:docPr id="230" name="Image 230" descr="Image of Fig. 10"/>
            <wp:cNvGraphicFramePr>
              <a:graphicFrameLocks/>
            </wp:cNvGraphicFramePr>
            <a:graphic>
              <a:graphicData uri="http://schemas.openxmlformats.org/drawingml/2006/picture">
                <pic:pic>
                  <pic:nvPicPr>
                    <pic:cNvPr id="230" name="Image 230" descr="Image of Fig. 10"/>
                    <pic:cNvPicPr/>
                  </pic:nvPicPr>
                  <pic:blipFill>
                    <a:blip r:embed="rId60" cstate="print"/>
                    <a:stretch>
                      <a:fillRect/>
                    </a:stretch>
                  </pic:blipFill>
                  <pic:spPr>
                    <a:xfrm>
                      <a:off x="0" y="0"/>
                      <a:ext cx="2329192" cy="2608935"/>
                    </a:xfrm>
                    <a:prstGeom prst="rect">
                      <a:avLst/>
                    </a:prstGeom>
                  </pic:spPr>
                </pic:pic>
              </a:graphicData>
            </a:graphic>
          </wp:anchor>
        </w:drawing>
      </w:r>
      <w:bookmarkStart w:name="4.2. Change detection using MO framework" w:id="28"/>
      <w:bookmarkEnd w:id="28"/>
      <w:r>
        <w:rPr/>
      </w:r>
      <w:bookmarkStart w:name="_bookmark14" w:id="29"/>
      <w:bookmarkEnd w:id="29"/>
      <w:r>
        <w:rPr/>
      </w:r>
      <w:r>
        <w:rPr/>
        <w:t>constructed to preserve image details and restrain noise. </w:t>
      </w:r>
      <w:r>
        <w:rPr/>
        <w:t>The two</w:t>
      </w:r>
      <w:r>
        <w:rPr>
          <w:spacing w:val="11"/>
        </w:rPr>
        <w:t> </w:t>
      </w:r>
      <w:r>
        <w:rPr/>
        <w:t>objective</w:t>
      </w:r>
      <w:r>
        <w:rPr>
          <w:spacing w:val="10"/>
        </w:rPr>
        <w:t> </w:t>
      </w:r>
      <w:r>
        <w:rPr/>
        <w:t>functions</w:t>
      </w:r>
      <w:r>
        <w:rPr>
          <w:spacing w:val="11"/>
        </w:rPr>
        <w:t> </w:t>
      </w:r>
      <w:r>
        <w:rPr>
          <w:i/>
        </w:rPr>
        <w:t>f</w:t>
      </w:r>
      <w:r>
        <w:rPr>
          <w:vertAlign w:val="subscript"/>
        </w:rPr>
        <w:t>1</w:t>
      </w:r>
      <w:r>
        <w:rPr>
          <w:spacing w:val="21"/>
          <w:vertAlign w:val="baseline"/>
        </w:rPr>
        <w:t> </w:t>
      </w:r>
      <w:r>
        <w:rPr>
          <w:vertAlign w:val="baseline"/>
        </w:rPr>
        <w:t>and</w:t>
      </w:r>
      <w:r>
        <w:rPr>
          <w:spacing w:val="11"/>
          <w:vertAlign w:val="baseline"/>
        </w:rPr>
        <w:t> </w:t>
      </w:r>
      <w:r>
        <w:rPr>
          <w:i/>
          <w:vertAlign w:val="baseline"/>
        </w:rPr>
        <w:t>f</w:t>
      </w:r>
      <w:r>
        <w:rPr>
          <w:vertAlign w:val="subscript"/>
        </w:rPr>
        <w:t>2</w:t>
      </w:r>
      <w:r>
        <w:rPr>
          <w:spacing w:val="21"/>
          <w:vertAlign w:val="baseline"/>
        </w:rPr>
        <w:t> </w:t>
      </w:r>
      <w:r>
        <w:rPr>
          <w:vertAlign w:val="baseline"/>
        </w:rPr>
        <w:t>can</w:t>
      </w:r>
      <w:r>
        <w:rPr>
          <w:spacing w:val="12"/>
          <w:vertAlign w:val="baseline"/>
        </w:rPr>
        <w:t> </w:t>
      </w:r>
      <w:r>
        <w:rPr>
          <w:vertAlign w:val="baseline"/>
        </w:rPr>
        <w:t>be</w:t>
      </w:r>
      <w:r>
        <w:rPr>
          <w:spacing w:val="12"/>
          <w:vertAlign w:val="baseline"/>
        </w:rPr>
        <w:t> </w:t>
      </w:r>
      <w:r>
        <w:rPr>
          <w:vertAlign w:val="baseline"/>
        </w:rPr>
        <w:t>described</w:t>
      </w:r>
      <w:r>
        <w:rPr>
          <w:spacing w:val="11"/>
          <w:vertAlign w:val="baseline"/>
        </w:rPr>
        <w:t> </w:t>
      </w:r>
      <w:r>
        <w:rPr>
          <w:vertAlign w:val="baseline"/>
        </w:rPr>
        <w:t>as</w:t>
      </w:r>
      <w:r>
        <w:rPr>
          <w:spacing w:val="12"/>
          <w:vertAlign w:val="baseline"/>
        </w:rPr>
        <w:t> </w:t>
      </w:r>
      <w:r>
        <w:rPr>
          <w:spacing w:val="-2"/>
          <w:vertAlign w:val="baseline"/>
        </w:rPr>
        <w:t>follows:</w:t>
      </w:r>
    </w:p>
    <w:p>
      <w:pPr>
        <w:pStyle w:val="BodyText"/>
        <w:spacing w:before="10"/>
        <w:rPr>
          <w:sz w:val="11"/>
        </w:rPr>
      </w:pPr>
    </w:p>
    <w:p>
      <w:pPr>
        <w:spacing w:after="0"/>
        <w:rPr>
          <w:sz w:val="11"/>
        </w:rPr>
        <w:sectPr>
          <w:pgSz w:w="11910" w:h="15880"/>
          <w:pgMar w:header="904" w:footer="0" w:top="1100" w:bottom="280" w:left="540" w:right="540"/>
        </w:sectPr>
      </w:pPr>
    </w:p>
    <w:p>
      <w:pPr>
        <w:spacing w:line="390" w:lineRule="exact" w:before="0"/>
        <w:ind w:left="6875" w:right="0" w:firstLine="0"/>
        <w:jc w:val="left"/>
        <w:rPr>
          <w:rFonts w:ascii="Latin Modern Math"/>
          <w:sz w:val="20"/>
        </w:rPr>
      </w:pPr>
      <w:r>
        <w:rPr/>
        <mc:AlternateContent>
          <mc:Choice Requires="wps">
            <w:drawing>
              <wp:anchor distT="0" distB="0" distL="0" distR="0" allowOverlap="1" layoutInCell="1" locked="0" behindDoc="1" simplePos="0" relativeHeight="486187520">
                <wp:simplePos x="0" y="0"/>
                <wp:positionH relativeFrom="page">
                  <wp:posOffset>4579206</wp:posOffset>
                </wp:positionH>
                <wp:positionV relativeFrom="paragraph">
                  <wp:posOffset>30883</wp:posOffset>
                </wp:positionV>
                <wp:extent cx="112395" cy="656590"/>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112395" cy="656590"/>
                        </a:xfrm>
                        <a:prstGeom prst="rect">
                          <a:avLst/>
                        </a:prstGeom>
                      </wps:spPr>
                      <wps:txbx>
                        <w:txbxContent>
                          <w:p>
                            <w:pPr>
                              <w:pStyle w:val="BodyText"/>
                              <w:spacing w:line="189" w:lineRule="auto"/>
                              <w:rPr>
                                <w:rFonts w:ascii="Arial"/>
                              </w:rPr>
                            </w:pPr>
                            <w:r>
                              <w:rPr>
                                <w:rFonts w:ascii="Arial"/>
                                <w:spacing w:val="-188"/>
                                <w:w w:val="147"/>
                                <w:position w:val="-23"/>
                              </w:rPr>
                              <w:t>&gt;</w:t>
                            </w:r>
                            <w:r>
                              <w:rPr>
                                <w:rFonts w:ascii="Arial"/>
                                <w:spacing w:val="-188"/>
                                <w:w w:val="155"/>
                              </w:rPr>
                              <w:t>8</w:t>
                            </w:r>
                            <w:r>
                              <w:rPr>
                                <w:rFonts w:ascii="Arial"/>
                                <w:spacing w:val="-11"/>
                                <w:w w:val="147"/>
                                <w:position w:val="-28"/>
                              </w:rPr>
                              <w:t>&lt;</w:t>
                            </w:r>
                          </w:p>
                        </w:txbxContent>
                      </wps:txbx>
                      <wps:bodyPr wrap="square" lIns="0" tIns="0" rIns="0" bIns="0" rtlCol="0">
                        <a:noAutofit/>
                      </wps:bodyPr>
                    </wps:wsp>
                  </a:graphicData>
                </a:graphic>
              </wp:anchor>
            </w:drawing>
          </mc:Choice>
          <mc:Fallback>
            <w:pict>
              <v:shape style="position:absolute;margin-left:360.567413pt;margin-top:2.431780pt;width:8.85pt;height:51.7pt;mso-position-horizontal-relative:page;mso-position-vertical-relative:paragraph;z-index:-17128960" type="#_x0000_t202" id="docshape146" filled="false" stroked="false">
                <v:textbox inset="0,0,0,0">
                  <w:txbxContent>
                    <w:p>
                      <w:pPr>
                        <w:pStyle w:val="BodyText"/>
                        <w:spacing w:line="189" w:lineRule="auto"/>
                        <w:rPr>
                          <w:rFonts w:ascii="Arial"/>
                        </w:rPr>
                      </w:pPr>
                      <w:r>
                        <w:rPr>
                          <w:rFonts w:ascii="Arial"/>
                          <w:spacing w:val="-188"/>
                          <w:w w:val="147"/>
                          <w:position w:val="-23"/>
                        </w:rPr>
                        <w:t>&gt;</w:t>
                      </w:r>
                      <w:r>
                        <w:rPr>
                          <w:rFonts w:ascii="Arial"/>
                          <w:spacing w:val="-188"/>
                          <w:w w:val="155"/>
                        </w:rPr>
                        <w:t>8</w:t>
                      </w:r>
                      <w:r>
                        <w:rPr>
                          <w:rFonts w:ascii="Arial"/>
                          <w:spacing w:val="-11"/>
                          <w:w w:val="147"/>
                          <w:position w:val="-28"/>
                        </w:rPr>
                        <w:t>&lt;</w:t>
                      </w:r>
                    </w:p>
                  </w:txbxContent>
                </v:textbox>
                <w10:wrap type="none"/>
              </v:shape>
            </w:pict>
          </mc:Fallback>
        </mc:AlternateContent>
      </w:r>
      <w:r>
        <w:rPr>
          <w:i/>
          <w:sz w:val="20"/>
        </w:rPr>
        <w:t>f</w:t>
      </w:r>
      <w:r>
        <w:rPr>
          <w:sz w:val="20"/>
          <w:vertAlign w:val="subscript"/>
        </w:rPr>
        <w:t>1</w:t>
      </w:r>
      <w:r>
        <w:rPr>
          <w:spacing w:val="2"/>
          <w:sz w:val="20"/>
          <w:vertAlign w:val="baseline"/>
        </w:rPr>
        <w:t> </w:t>
      </w:r>
      <w:r>
        <w:rPr>
          <w:rFonts w:ascii="Latin Modern Math"/>
          <w:spacing w:val="-10"/>
          <w:sz w:val="20"/>
          <w:vertAlign w:val="baseline"/>
        </w:rPr>
        <w:t>=</w:t>
      </w:r>
    </w:p>
    <w:p>
      <w:pPr>
        <w:pStyle w:val="BodyText"/>
        <w:spacing w:line="296" w:lineRule="exact"/>
        <w:ind w:left="5690"/>
        <w:rPr>
          <w:rFonts w:ascii="Latin Modern Math"/>
        </w:rPr>
      </w:pPr>
      <w:r>
        <w:rPr/>
        <w:t>min</w:t>
      </w:r>
      <w:r>
        <w:rPr>
          <w:spacing w:val="1"/>
        </w:rPr>
        <w:t> </w:t>
      </w:r>
      <w:r>
        <w:rPr>
          <w:i/>
          <w:spacing w:val="8"/>
        </w:rPr>
        <w:t>F</w:t>
      </w:r>
      <w:r>
        <w:rPr>
          <w:rFonts w:ascii="Latin Modern Math"/>
          <w:spacing w:val="8"/>
        </w:rPr>
        <w:t>(</w:t>
      </w:r>
      <w:r>
        <w:rPr>
          <w:spacing w:val="8"/>
        </w:rPr>
        <w:t>z</w:t>
      </w:r>
      <w:r>
        <w:rPr>
          <w:rFonts w:ascii="Latin Modern Math"/>
          <w:spacing w:val="8"/>
        </w:rPr>
        <w:t>)= </w:t>
      </w:r>
    </w:p>
    <w:p>
      <w:pPr>
        <w:tabs>
          <w:tab w:pos="428" w:val="left" w:leader="none"/>
        </w:tabs>
        <w:spacing w:line="123" w:lineRule="exact" w:before="81"/>
        <w:ind w:left="101" w:right="0" w:firstLine="0"/>
        <w:jc w:val="left"/>
        <w:rPr>
          <w:sz w:val="13"/>
        </w:rPr>
      </w:pPr>
      <w:r>
        <w:rPr/>
        <w:br w:type="column"/>
      </w:r>
      <w:r>
        <w:rPr>
          <w:i/>
          <w:spacing w:val="-10"/>
          <w:sz w:val="13"/>
        </w:rPr>
        <w:t>N</w:t>
      </w:r>
      <w:r>
        <w:rPr>
          <w:i/>
          <w:sz w:val="13"/>
        </w:rPr>
        <w:tab/>
      </w:r>
      <w:r>
        <w:rPr>
          <w:spacing w:val="-10"/>
          <w:sz w:val="13"/>
        </w:rPr>
        <w:t>2</w:t>
      </w:r>
    </w:p>
    <w:p>
      <w:pPr>
        <w:spacing w:line="481" w:lineRule="exact" w:before="0"/>
        <w:ind w:left="48" w:right="0" w:firstLine="0"/>
        <w:jc w:val="left"/>
        <w:rPr>
          <w:sz w:val="13"/>
        </w:rPr>
      </w:pPr>
      <w:r>
        <w:rPr/>
        <mc:AlternateContent>
          <mc:Choice Requires="wps">
            <w:drawing>
              <wp:anchor distT="0" distB="0" distL="0" distR="0" allowOverlap="1" layoutInCell="1" locked="0" behindDoc="1" simplePos="0" relativeHeight="486188032">
                <wp:simplePos x="0" y="0"/>
                <wp:positionH relativeFrom="page">
                  <wp:posOffset>4945669</wp:posOffset>
                </wp:positionH>
                <wp:positionV relativeFrom="paragraph">
                  <wp:posOffset>-70850</wp:posOffset>
                </wp:positionV>
                <wp:extent cx="269875" cy="46990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269875" cy="469900"/>
                        </a:xfrm>
                        <a:prstGeom prst="rect">
                          <a:avLst/>
                        </a:prstGeom>
                      </wps:spPr>
                      <wps:txbx>
                        <w:txbxContent>
                          <w:p>
                            <w:pPr>
                              <w:pStyle w:val="BodyText"/>
                              <w:spacing w:line="192" w:lineRule="exact"/>
                              <w:rPr>
                                <w:rFonts w:ascii="Arial"/>
                              </w:rPr>
                            </w:pPr>
                            <w:r>
                              <w:rPr>
                                <w:rFonts w:ascii="Arial"/>
                                <w:w w:val="210"/>
                              </w:rPr>
                              <w:t>X</w:t>
                            </w:r>
                            <w:r>
                              <w:rPr>
                                <w:rFonts w:ascii="Arial"/>
                                <w:spacing w:val="-85"/>
                                <w:w w:val="210"/>
                              </w:rPr>
                              <w:t> </w:t>
                            </w:r>
                            <w:r>
                              <w:rPr>
                                <w:rFonts w:ascii="Arial"/>
                                <w:spacing w:val="-206"/>
                                <w:w w:val="215"/>
                              </w:rPr>
                              <w:t>X</w:t>
                            </w:r>
                          </w:p>
                        </w:txbxContent>
                      </wps:txbx>
                      <wps:bodyPr wrap="square" lIns="0" tIns="0" rIns="0" bIns="0" rtlCol="0">
                        <a:noAutofit/>
                      </wps:bodyPr>
                    </wps:wsp>
                  </a:graphicData>
                </a:graphic>
              </wp:anchor>
            </w:drawing>
          </mc:Choice>
          <mc:Fallback>
            <w:pict>
              <v:shape style="position:absolute;margin-left:389.42276pt;margin-top:-5.578795pt;width:21.25pt;height:37pt;mso-position-horizontal-relative:page;mso-position-vertical-relative:paragraph;z-index:-17128448" type="#_x0000_t202" id="docshape147" filled="false" stroked="false">
                <v:textbox inset="0,0,0,0">
                  <w:txbxContent>
                    <w:p>
                      <w:pPr>
                        <w:pStyle w:val="BodyText"/>
                        <w:spacing w:line="192" w:lineRule="exact"/>
                        <w:rPr>
                          <w:rFonts w:ascii="Arial"/>
                        </w:rPr>
                      </w:pPr>
                      <w:r>
                        <w:rPr>
                          <w:rFonts w:ascii="Arial"/>
                          <w:w w:val="210"/>
                        </w:rPr>
                        <w:t>X</w:t>
                      </w:r>
                      <w:r>
                        <w:rPr>
                          <w:rFonts w:ascii="Arial"/>
                          <w:spacing w:val="-85"/>
                          <w:w w:val="210"/>
                        </w:rPr>
                        <w:t> </w:t>
                      </w:r>
                      <w:r>
                        <w:rPr>
                          <w:rFonts w:ascii="Arial"/>
                          <w:spacing w:val="-206"/>
                          <w:w w:val="215"/>
                        </w:rPr>
                        <w:t>X</w:t>
                      </w:r>
                    </w:p>
                  </w:txbxContent>
                </v:textbox>
                <w10:wrap type="none"/>
              </v:shape>
            </w:pict>
          </mc:Fallback>
        </mc:AlternateContent>
      </w:r>
      <w:r>
        <w:rPr/>
        <mc:AlternateContent>
          <mc:Choice Requires="wps">
            <w:drawing>
              <wp:anchor distT="0" distB="0" distL="0" distR="0" allowOverlap="1" layoutInCell="1" locked="0" behindDoc="1" simplePos="0" relativeHeight="486188544">
                <wp:simplePos x="0" y="0"/>
                <wp:positionH relativeFrom="page">
                  <wp:posOffset>5441035</wp:posOffset>
                </wp:positionH>
                <wp:positionV relativeFrom="paragraph">
                  <wp:posOffset>113914</wp:posOffset>
                </wp:positionV>
                <wp:extent cx="60325" cy="8255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60325" cy="82550"/>
                        </a:xfrm>
                        <a:prstGeom prst="rect">
                          <a:avLst/>
                        </a:prstGeom>
                      </wps:spPr>
                      <wps:txbx>
                        <w:txbxContent>
                          <w:p>
                            <w:pPr>
                              <w:spacing w:line="130" w:lineRule="exact" w:before="0"/>
                              <w:ind w:left="0" w:right="0" w:firstLine="0"/>
                              <w:jc w:val="left"/>
                              <w:rPr>
                                <w:i/>
                                <w:sz w:val="13"/>
                              </w:rPr>
                            </w:pPr>
                            <w:r>
                              <w:rPr>
                                <w:i/>
                                <w:spacing w:val="-5"/>
                                <w:sz w:val="13"/>
                              </w:rPr>
                              <w:t>ki</w:t>
                            </w:r>
                          </w:p>
                        </w:txbxContent>
                      </wps:txbx>
                      <wps:bodyPr wrap="square" lIns="0" tIns="0" rIns="0" bIns="0" rtlCol="0">
                        <a:noAutofit/>
                      </wps:bodyPr>
                    </wps:wsp>
                  </a:graphicData>
                </a:graphic>
              </wp:anchor>
            </w:drawing>
          </mc:Choice>
          <mc:Fallback>
            <w:pict>
              <v:shape style="position:absolute;margin-left:428.428009pt;margin-top:8.969684pt;width:4.75pt;height:6.5pt;mso-position-horizontal-relative:page;mso-position-vertical-relative:paragraph;z-index:-17127936" type="#_x0000_t202" id="docshape148" filled="false" stroked="false">
                <v:textbox inset="0,0,0,0">
                  <w:txbxContent>
                    <w:p>
                      <w:pPr>
                        <w:spacing w:line="130" w:lineRule="exact" w:before="0"/>
                        <w:ind w:left="0" w:right="0" w:firstLine="0"/>
                        <w:jc w:val="left"/>
                        <w:rPr>
                          <w:i/>
                          <w:sz w:val="13"/>
                        </w:rPr>
                      </w:pPr>
                      <w:r>
                        <w:rPr>
                          <w:i/>
                          <w:spacing w:val="-5"/>
                          <w:sz w:val="13"/>
                        </w:rPr>
                        <w:t>ki</w:t>
                      </w:r>
                    </w:p>
                  </w:txbxContent>
                </v:textbox>
                <w10:wrap type="none"/>
              </v:shape>
            </w:pict>
          </mc:Fallback>
        </mc:AlternateContent>
      </w:r>
      <w:r>
        <w:rPr/>
        <mc:AlternateContent>
          <mc:Choice Requires="wps">
            <w:drawing>
              <wp:anchor distT="0" distB="0" distL="0" distR="0" allowOverlap="1" layoutInCell="1" locked="0" behindDoc="1" simplePos="0" relativeHeight="486189056">
                <wp:simplePos x="0" y="0"/>
                <wp:positionH relativeFrom="page">
                  <wp:posOffset>4950726</wp:posOffset>
                </wp:positionH>
                <wp:positionV relativeFrom="paragraph">
                  <wp:posOffset>300675</wp:posOffset>
                </wp:positionV>
                <wp:extent cx="269875" cy="46990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269875" cy="469900"/>
                        </a:xfrm>
                        <a:prstGeom prst="rect">
                          <a:avLst/>
                        </a:prstGeom>
                      </wps:spPr>
                      <wps:txbx>
                        <w:txbxContent>
                          <w:p>
                            <w:pPr>
                              <w:pStyle w:val="BodyText"/>
                              <w:spacing w:line="192" w:lineRule="exact"/>
                              <w:rPr>
                                <w:rFonts w:ascii="Arial"/>
                              </w:rPr>
                            </w:pPr>
                            <w:r>
                              <w:rPr>
                                <w:rFonts w:ascii="Arial"/>
                                <w:w w:val="210"/>
                              </w:rPr>
                              <w:t>X</w:t>
                            </w:r>
                            <w:r>
                              <w:rPr>
                                <w:rFonts w:ascii="Arial"/>
                                <w:spacing w:val="-85"/>
                                <w:w w:val="210"/>
                              </w:rPr>
                              <w:t> </w:t>
                            </w:r>
                            <w:r>
                              <w:rPr>
                                <w:rFonts w:ascii="Arial"/>
                                <w:spacing w:val="-206"/>
                                <w:w w:val="215"/>
                              </w:rPr>
                              <w:t>X</w:t>
                            </w:r>
                          </w:p>
                        </w:txbxContent>
                      </wps:txbx>
                      <wps:bodyPr wrap="square" lIns="0" tIns="0" rIns="0" bIns="0" rtlCol="0">
                        <a:noAutofit/>
                      </wps:bodyPr>
                    </wps:wsp>
                  </a:graphicData>
                </a:graphic>
              </wp:anchor>
            </w:drawing>
          </mc:Choice>
          <mc:Fallback>
            <w:pict>
              <v:shape style="position:absolute;margin-left:389.820953pt;margin-top:23.675205pt;width:21.25pt;height:37pt;mso-position-horizontal-relative:page;mso-position-vertical-relative:paragraph;z-index:-17127424" type="#_x0000_t202" id="docshape149" filled="false" stroked="false">
                <v:textbox inset="0,0,0,0">
                  <w:txbxContent>
                    <w:p>
                      <w:pPr>
                        <w:pStyle w:val="BodyText"/>
                        <w:spacing w:line="192" w:lineRule="exact"/>
                        <w:rPr>
                          <w:rFonts w:ascii="Arial"/>
                        </w:rPr>
                      </w:pPr>
                      <w:r>
                        <w:rPr>
                          <w:rFonts w:ascii="Arial"/>
                          <w:w w:val="210"/>
                        </w:rPr>
                        <w:t>X</w:t>
                      </w:r>
                      <w:r>
                        <w:rPr>
                          <w:rFonts w:ascii="Arial"/>
                          <w:spacing w:val="-85"/>
                          <w:w w:val="210"/>
                        </w:rPr>
                        <w:t> </w:t>
                      </w:r>
                      <w:r>
                        <w:rPr>
                          <w:rFonts w:ascii="Arial"/>
                          <w:spacing w:val="-206"/>
                          <w:w w:val="215"/>
                        </w:rPr>
                        <w:t>X</w:t>
                      </w:r>
                    </w:p>
                  </w:txbxContent>
                </v:textbox>
                <w10:wrap type="none"/>
              </v:shape>
            </w:pict>
          </mc:Fallback>
        </mc:AlternateContent>
      </w:r>
      <w:r>
        <w:rPr>
          <w:i/>
          <w:sz w:val="13"/>
        </w:rPr>
        <w:t>i</w:t>
      </w:r>
      <w:r>
        <w:rPr>
          <w:rFonts w:ascii="Latin Modern Math"/>
          <w:sz w:val="13"/>
        </w:rPr>
        <w:t>=</w:t>
      </w:r>
      <w:r>
        <w:rPr>
          <w:sz w:val="13"/>
        </w:rPr>
        <w:t>1</w:t>
      </w:r>
      <w:r>
        <w:rPr>
          <w:spacing w:val="63"/>
          <w:sz w:val="13"/>
        </w:rPr>
        <w:t> </w:t>
      </w:r>
      <w:r>
        <w:rPr>
          <w:i/>
          <w:spacing w:val="-5"/>
          <w:sz w:val="13"/>
        </w:rPr>
        <w:t>k</w:t>
      </w:r>
      <w:r>
        <w:rPr>
          <w:rFonts w:ascii="Latin Modern Math"/>
          <w:spacing w:val="-5"/>
          <w:sz w:val="13"/>
        </w:rPr>
        <w:t>=</w:t>
      </w:r>
      <w:r>
        <w:rPr>
          <w:spacing w:val="-5"/>
          <w:sz w:val="13"/>
        </w:rPr>
        <w:t>1</w:t>
      </w:r>
    </w:p>
    <w:p>
      <w:pPr>
        <w:spacing w:line="685" w:lineRule="exact" w:before="0"/>
        <w:ind w:left="0" w:right="0" w:firstLine="0"/>
        <w:jc w:val="left"/>
        <w:rPr>
          <w:rFonts w:ascii="Arial" w:hAnsi="Arial"/>
          <w:sz w:val="20"/>
        </w:rPr>
      </w:pPr>
      <w:r>
        <w:rPr/>
        <w:br w:type="column"/>
      </w:r>
      <w:r>
        <w:rPr>
          <w:rFonts w:ascii="Arial" w:hAnsi="Arial"/>
          <w:spacing w:val="33"/>
          <w:position w:val="16"/>
          <w:sz w:val="20"/>
        </w:rPr>
        <w:t> </w:t>
      </w:r>
      <w:r>
        <w:rPr>
          <w:i/>
          <w:w w:val="90"/>
          <w:sz w:val="20"/>
        </w:rPr>
        <w:t>u</w:t>
      </w:r>
      <w:r>
        <w:rPr>
          <w:i/>
          <w:w w:val="90"/>
          <w:sz w:val="20"/>
          <w:vertAlign w:val="superscript"/>
        </w:rPr>
        <w:t>m</w:t>
      </w:r>
      <w:r>
        <w:rPr>
          <w:rFonts w:ascii="Latin Modern Math" w:hAnsi="Latin Modern Math"/>
          <w:w w:val="90"/>
          <w:sz w:val="20"/>
          <w:vertAlign w:val="baseline"/>
        </w:rPr>
        <w:t>||</w:t>
      </w:r>
      <w:r>
        <w:rPr>
          <w:i/>
          <w:w w:val="90"/>
          <w:sz w:val="20"/>
          <w:vertAlign w:val="baseline"/>
        </w:rPr>
        <w:t>x</w:t>
      </w:r>
      <w:r>
        <w:rPr>
          <w:i/>
          <w:w w:val="90"/>
          <w:sz w:val="20"/>
          <w:vertAlign w:val="subscript"/>
        </w:rPr>
        <w:t>i</w:t>
      </w:r>
      <w:r>
        <w:rPr>
          <w:i/>
          <w:spacing w:val="1"/>
          <w:sz w:val="20"/>
          <w:vertAlign w:val="baseline"/>
        </w:rPr>
        <w:t> </w:t>
      </w:r>
      <w:r>
        <w:rPr>
          <w:rFonts w:ascii="Latin Modern Math" w:hAnsi="Latin Modern Math"/>
          <w:w w:val="90"/>
          <w:sz w:val="20"/>
          <w:vertAlign w:val="baseline"/>
        </w:rPr>
        <w:t>—</w:t>
      </w:r>
      <w:r>
        <w:rPr>
          <w:rFonts w:ascii="Latin Modern Math" w:hAnsi="Latin Modern Math"/>
          <w:spacing w:val="-20"/>
          <w:w w:val="90"/>
          <w:sz w:val="20"/>
          <w:vertAlign w:val="baseline"/>
        </w:rPr>
        <w:t> </w:t>
      </w:r>
      <w:r>
        <w:rPr>
          <w:i/>
          <w:spacing w:val="-4"/>
          <w:w w:val="90"/>
          <w:sz w:val="20"/>
          <w:vertAlign w:val="baseline"/>
        </w:rPr>
        <w:t>z</w:t>
      </w:r>
      <w:r>
        <w:rPr>
          <w:i/>
          <w:spacing w:val="-4"/>
          <w:w w:val="90"/>
          <w:sz w:val="20"/>
          <w:vertAlign w:val="subscript"/>
        </w:rPr>
        <w:t>k</w:t>
      </w:r>
      <w:r>
        <w:rPr>
          <w:rFonts w:ascii="Latin Modern Math" w:hAnsi="Latin Modern Math"/>
          <w:spacing w:val="-4"/>
          <w:w w:val="90"/>
          <w:sz w:val="20"/>
          <w:vertAlign w:val="baseline"/>
        </w:rPr>
        <w:t>||</w:t>
      </w:r>
      <w:r>
        <w:rPr>
          <w:spacing w:val="-4"/>
          <w:w w:val="90"/>
          <w:sz w:val="20"/>
          <w:vertAlign w:val="superscript"/>
        </w:rPr>
        <w:t>2</w:t>
      </w:r>
      <w:r>
        <w:rPr>
          <w:rFonts w:ascii="Arial" w:hAnsi="Arial"/>
          <w:spacing w:val="-4"/>
          <w:w w:val="90"/>
          <w:position w:val="16"/>
          <w:sz w:val="20"/>
          <w:vertAlign w:val="baseline"/>
        </w:rPr>
        <w:t> </w:t>
      </w:r>
    </w:p>
    <w:p>
      <w:pPr>
        <w:spacing w:line="677" w:lineRule="exact" w:before="8"/>
        <w:ind w:left="0" w:right="112" w:firstLine="0"/>
        <w:jc w:val="right"/>
        <w:rPr>
          <w:rFonts w:ascii="Latin Modern Math"/>
          <w:sz w:val="20"/>
        </w:rPr>
      </w:pPr>
      <w:r>
        <w:rPr/>
        <w:br w:type="column"/>
      </w:r>
      <w:r>
        <w:rPr>
          <w:rFonts w:ascii="Latin Modern Math"/>
          <w:spacing w:val="-5"/>
          <w:sz w:val="20"/>
        </w:rPr>
        <w:t>(</w:t>
      </w:r>
      <w:r>
        <w:rPr>
          <w:spacing w:val="-5"/>
          <w:sz w:val="20"/>
        </w:rPr>
        <w:t>9</w:t>
      </w:r>
      <w:r>
        <w:rPr>
          <w:rFonts w:ascii="Latin Modern Math"/>
          <w:spacing w:val="-5"/>
          <w:sz w:val="20"/>
        </w:rPr>
        <w:t>)</w:t>
      </w:r>
    </w:p>
    <w:p>
      <w:pPr>
        <w:spacing w:after="0" w:line="677" w:lineRule="exact"/>
        <w:jc w:val="right"/>
        <w:rPr>
          <w:rFonts w:ascii="Latin Modern Math"/>
          <w:sz w:val="20"/>
        </w:rPr>
        <w:sectPr>
          <w:type w:val="continuous"/>
          <w:pgSz w:w="11910" w:h="15880"/>
          <w:pgMar w:header="904" w:footer="0" w:top="840" w:bottom="280" w:left="540" w:right="540"/>
          <w:cols w:num="4" w:equalWidth="0">
            <w:col w:w="7204" w:space="40"/>
            <w:col w:w="575" w:space="29"/>
            <w:col w:w="1205" w:space="418"/>
            <w:col w:w="1359"/>
          </w:cols>
        </w:sectPr>
      </w:pPr>
    </w:p>
    <w:p>
      <w:pPr>
        <w:pStyle w:val="BodyText"/>
        <w:spacing w:line="827" w:lineRule="exact"/>
        <w:jc w:val="right"/>
        <w:rPr>
          <w:rFonts w:ascii="Latin Modern Math"/>
        </w:rPr>
      </w:pPr>
      <w:r>
        <w:rPr/>
        <mc:AlternateContent>
          <mc:Choice Requires="wps">
            <w:drawing>
              <wp:anchor distT="0" distB="0" distL="0" distR="0" allowOverlap="1" layoutInCell="1" locked="0" behindDoc="1" simplePos="0" relativeHeight="486184448">
                <wp:simplePos x="0" y="0"/>
                <wp:positionH relativeFrom="page">
                  <wp:posOffset>5528906</wp:posOffset>
                </wp:positionH>
                <wp:positionV relativeFrom="paragraph">
                  <wp:posOffset>115133</wp:posOffset>
                </wp:positionV>
                <wp:extent cx="104775" cy="127000"/>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104775" cy="127000"/>
                          <a:chExt cx="104775" cy="127000"/>
                        </a:xfrm>
                      </wpg:grpSpPr>
                      <pic:pic>
                        <pic:nvPicPr>
                          <pic:cNvPr id="236" name="Image 236"/>
                          <pic:cNvPicPr/>
                        </pic:nvPicPr>
                        <pic:blipFill>
                          <a:blip r:embed="rId44" cstate="print"/>
                          <a:stretch>
                            <a:fillRect/>
                          </a:stretch>
                        </pic:blipFill>
                        <pic:spPr>
                          <a:xfrm>
                            <a:off x="0" y="0"/>
                            <a:ext cx="31750" cy="127000"/>
                          </a:xfrm>
                          <a:prstGeom prst="rect">
                            <a:avLst/>
                          </a:prstGeom>
                        </pic:spPr>
                      </pic:pic>
                      <wps:wsp>
                        <wps:cNvPr id="237" name="Graphic 237"/>
                        <wps:cNvSpPr/>
                        <wps:spPr>
                          <a:xfrm>
                            <a:off x="47485" y="18924"/>
                            <a:ext cx="57150" cy="5080"/>
                          </a:xfrm>
                          <a:custGeom>
                            <a:avLst/>
                            <a:gdLst/>
                            <a:ahLst/>
                            <a:cxnLst/>
                            <a:rect l="l" t="t" r="r" b="b"/>
                            <a:pathLst>
                              <a:path w="57150" h="5080">
                                <a:moveTo>
                                  <a:pt x="56880" y="0"/>
                                </a:moveTo>
                                <a:lnTo>
                                  <a:pt x="0" y="0"/>
                                </a:lnTo>
                                <a:lnTo>
                                  <a:pt x="0" y="5039"/>
                                </a:lnTo>
                                <a:lnTo>
                                  <a:pt x="56880" y="5039"/>
                                </a:lnTo>
                                <a:lnTo>
                                  <a:pt x="5688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35.346985pt;margin-top:9.065615pt;width:8.25pt;height:10pt;mso-position-horizontal-relative:page;mso-position-vertical-relative:paragraph;z-index:-17132032" id="docshapegroup150" coordorigin="8707,181" coordsize="165,200">
                <v:shape style="position:absolute;left:8706;top:181;width:50;height:200" type="#_x0000_t75" id="docshape151" stroked="false">
                  <v:imagedata r:id="rId44" o:title=""/>
                </v:shape>
                <v:rect style="position:absolute;left:8781;top:211;width:90;height:8" id="docshape152" filled="true" fillcolor="#000000" stroked="false">
                  <v:fill type="solid"/>
                </v:rect>
                <w10:wrap type="none"/>
              </v:group>
            </w:pict>
          </mc:Fallback>
        </mc:AlternateContent>
      </w:r>
      <w:r>
        <w:rPr/>
        <mc:AlternateContent>
          <mc:Choice Requires="wps">
            <w:drawing>
              <wp:anchor distT="0" distB="0" distL="0" distR="0" allowOverlap="1" layoutInCell="1" locked="0" behindDoc="0" simplePos="0" relativeHeight="15758848">
                <wp:simplePos x="0" y="0"/>
                <wp:positionH relativeFrom="page">
                  <wp:posOffset>5331599</wp:posOffset>
                </wp:positionH>
                <wp:positionV relativeFrom="paragraph">
                  <wp:posOffset>12530</wp:posOffset>
                </wp:positionV>
                <wp:extent cx="114935" cy="46990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114935" cy="469900"/>
                        </a:xfrm>
                        <a:prstGeom prst="rect">
                          <a:avLst/>
                        </a:prstGeom>
                      </wps:spPr>
                      <wps:txbx>
                        <w:txbxContent>
                          <w:p>
                            <w:pPr>
                              <w:spacing w:before="122"/>
                              <w:ind w:left="0" w:right="0" w:firstLine="0"/>
                              <w:jc w:val="left"/>
                              <w:rPr>
                                <w:i/>
                                <w:sz w:val="20"/>
                              </w:rPr>
                            </w:pPr>
                            <w:r>
                              <w:rPr>
                                <w:rFonts w:ascii="Arial"/>
                                <w:spacing w:val="24"/>
                                <w:sz w:val="20"/>
                              </w:rPr>
                              <w:t> </w:t>
                            </w:r>
                            <w:r>
                              <w:rPr>
                                <w:i/>
                                <w:spacing w:val="-10"/>
                                <w:position w:val="-15"/>
                                <w:sz w:val="20"/>
                              </w:rPr>
                              <w:t>u</w:t>
                            </w:r>
                          </w:p>
                        </w:txbxContent>
                      </wps:txbx>
                      <wps:bodyPr wrap="square" lIns="0" tIns="0" rIns="0" bIns="0" rtlCol="0">
                        <a:noAutofit/>
                      </wps:bodyPr>
                    </wps:wsp>
                  </a:graphicData>
                </a:graphic>
              </wp:anchor>
            </w:drawing>
          </mc:Choice>
          <mc:Fallback>
            <w:pict>
              <v:shape style="position:absolute;margin-left:419.811005pt;margin-top:.986666pt;width:9.050pt;height:37pt;mso-position-horizontal-relative:page;mso-position-vertical-relative:paragraph;z-index:15758848" type="#_x0000_t202" id="docshape153" filled="false" stroked="false">
                <v:textbox inset="0,0,0,0">
                  <w:txbxContent>
                    <w:p>
                      <w:pPr>
                        <w:spacing w:before="122"/>
                        <w:ind w:left="0" w:right="0" w:firstLine="0"/>
                        <w:jc w:val="left"/>
                        <w:rPr>
                          <w:i/>
                          <w:sz w:val="20"/>
                        </w:rPr>
                      </w:pPr>
                      <w:r>
                        <w:rPr>
                          <w:rFonts w:ascii="Arial"/>
                          <w:spacing w:val="24"/>
                          <w:sz w:val="20"/>
                        </w:rPr>
                        <w:t> </w:t>
                      </w:r>
                      <w:r>
                        <w:rPr>
                          <w:i/>
                          <w:spacing w:val="-10"/>
                          <w:position w:val="-15"/>
                          <w:sz w:val="20"/>
                        </w:rPr>
                        <w:t>u</w:t>
                      </w:r>
                    </w:p>
                  </w:txbxContent>
                </v:textbox>
                <w10:wrap type="none"/>
              </v:shape>
            </w:pict>
          </mc:Fallback>
        </mc:AlternateContent>
      </w:r>
      <w:r>
        <w:rPr/>
        <mc:AlternateContent>
          <mc:Choice Requires="wps">
            <w:drawing>
              <wp:anchor distT="0" distB="0" distL="0" distR="0" allowOverlap="1" layoutInCell="1" locked="0" behindDoc="1" simplePos="0" relativeHeight="486192128">
                <wp:simplePos x="0" y="0"/>
                <wp:positionH relativeFrom="page">
                  <wp:posOffset>5446077</wp:posOffset>
                </wp:positionH>
                <wp:positionV relativeFrom="paragraph">
                  <wp:posOffset>179998</wp:posOffset>
                </wp:positionV>
                <wp:extent cx="60325" cy="8255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60325" cy="82550"/>
                        </a:xfrm>
                        <a:prstGeom prst="rect">
                          <a:avLst/>
                        </a:prstGeom>
                      </wps:spPr>
                      <wps:txbx>
                        <w:txbxContent>
                          <w:p>
                            <w:pPr>
                              <w:spacing w:line="130" w:lineRule="exact" w:before="0"/>
                              <w:ind w:left="0" w:right="0" w:firstLine="0"/>
                              <w:jc w:val="left"/>
                              <w:rPr>
                                <w:i/>
                                <w:sz w:val="13"/>
                              </w:rPr>
                            </w:pPr>
                            <w:r>
                              <w:rPr>
                                <w:i/>
                                <w:spacing w:val="-5"/>
                                <w:sz w:val="13"/>
                              </w:rPr>
                              <w:t>ki</w:t>
                            </w:r>
                          </w:p>
                        </w:txbxContent>
                      </wps:txbx>
                      <wps:bodyPr wrap="square" lIns="0" tIns="0" rIns="0" bIns="0" rtlCol="0">
                        <a:noAutofit/>
                      </wps:bodyPr>
                    </wps:wsp>
                  </a:graphicData>
                </a:graphic>
              </wp:anchor>
            </w:drawing>
          </mc:Choice>
          <mc:Fallback>
            <w:pict>
              <v:shape style="position:absolute;margin-left:428.825012pt;margin-top:14.173144pt;width:4.75pt;height:6.5pt;mso-position-horizontal-relative:page;mso-position-vertical-relative:paragraph;z-index:-17124352" type="#_x0000_t202" id="docshape154" filled="false" stroked="false">
                <v:textbox inset="0,0,0,0">
                  <w:txbxContent>
                    <w:p>
                      <w:pPr>
                        <w:spacing w:line="130" w:lineRule="exact" w:before="0"/>
                        <w:ind w:left="0" w:right="0" w:firstLine="0"/>
                        <w:jc w:val="left"/>
                        <w:rPr>
                          <w:i/>
                          <w:sz w:val="13"/>
                        </w:rPr>
                      </w:pPr>
                      <w:r>
                        <w:rPr>
                          <w:i/>
                          <w:spacing w:val="-5"/>
                          <w:sz w:val="13"/>
                        </w:rPr>
                        <w:t>ki</w:t>
                      </w:r>
                    </w:p>
                  </w:txbxContent>
                </v:textbox>
                <w10:wrap type="none"/>
              </v:shape>
            </w:pict>
          </mc:Fallback>
        </mc:AlternateContent>
      </w:r>
      <w:r>
        <w:rPr>
          <w:rFonts w:ascii="Arial"/>
          <w:spacing w:val="-177"/>
          <w:w w:val="131"/>
          <w:position w:val="11"/>
        </w:rPr>
        <w:t>&gt;</w:t>
      </w:r>
      <w:r>
        <w:rPr>
          <w:rFonts w:ascii="Arial"/>
          <w:w w:val="298"/>
          <w:position w:val="5"/>
        </w:rPr>
        <w:t>:</w:t>
      </w:r>
      <w:r>
        <w:rPr>
          <w:rFonts w:ascii="Arial"/>
          <w:spacing w:val="-84"/>
          <w:w w:val="214"/>
          <w:position w:val="5"/>
        </w:rPr>
        <w:t> </w:t>
      </w:r>
      <w:r>
        <w:rPr>
          <w:i/>
          <w:w w:val="115"/>
        </w:rPr>
        <w:t>f</w:t>
      </w:r>
      <w:r>
        <w:rPr>
          <w:w w:val="115"/>
          <w:vertAlign w:val="subscript"/>
        </w:rPr>
        <w:t>2</w:t>
      </w:r>
      <w:r>
        <w:rPr>
          <w:spacing w:val="-12"/>
          <w:w w:val="115"/>
          <w:vertAlign w:val="baseline"/>
        </w:rPr>
        <w:t> </w:t>
      </w:r>
      <w:r>
        <w:rPr>
          <w:rFonts w:ascii="Latin Modern Math"/>
          <w:spacing w:val="-10"/>
          <w:w w:val="115"/>
          <w:vertAlign w:val="baseline"/>
        </w:rPr>
        <w:t>=</w:t>
      </w:r>
    </w:p>
    <w:p>
      <w:pPr>
        <w:tabs>
          <w:tab w:pos="427" w:val="left" w:leader="none"/>
        </w:tabs>
        <w:spacing w:line="104" w:lineRule="exact" w:before="0"/>
        <w:ind w:left="100" w:right="0" w:firstLine="0"/>
        <w:jc w:val="left"/>
        <w:rPr>
          <w:sz w:val="13"/>
        </w:rPr>
      </w:pPr>
      <w:r>
        <w:rPr/>
        <w:br w:type="column"/>
      </w:r>
      <w:r>
        <w:rPr>
          <w:i/>
          <w:spacing w:val="-10"/>
          <w:sz w:val="13"/>
        </w:rPr>
        <w:t>N</w:t>
      </w:r>
      <w:r>
        <w:rPr>
          <w:i/>
          <w:sz w:val="13"/>
        </w:rPr>
        <w:tab/>
      </w:r>
      <w:r>
        <w:rPr>
          <w:spacing w:val="-10"/>
          <w:sz w:val="13"/>
        </w:rPr>
        <w:t>2</w:t>
      </w:r>
    </w:p>
    <w:p>
      <w:pPr>
        <w:spacing w:line="723" w:lineRule="exact" w:before="0"/>
        <w:ind w:left="46" w:right="0" w:firstLine="0"/>
        <w:jc w:val="left"/>
        <w:rPr>
          <w:sz w:val="13"/>
        </w:rPr>
      </w:pPr>
      <w:r>
        <w:rPr>
          <w:i/>
          <w:sz w:val="13"/>
        </w:rPr>
        <w:t>i</w:t>
      </w:r>
      <w:r>
        <w:rPr>
          <w:rFonts w:ascii="Latin Modern Math"/>
          <w:sz w:val="13"/>
        </w:rPr>
        <w:t>=</w:t>
      </w:r>
      <w:r>
        <w:rPr>
          <w:sz w:val="13"/>
        </w:rPr>
        <w:t>1</w:t>
      </w:r>
      <w:r>
        <w:rPr>
          <w:spacing w:val="63"/>
          <w:sz w:val="13"/>
        </w:rPr>
        <w:t> </w:t>
      </w:r>
      <w:r>
        <w:rPr>
          <w:i/>
          <w:spacing w:val="-5"/>
          <w:sz w:val="13"/>
        </w:rPr>
        <w:t>k</w:t>
      </w:r>
      <w:r>
        <w:rPr>
          <w:rFonts w:ascii="Latin Modern Math"/>
          <w:spacing w:val="-5"/>
          <w:sz w:val="13"/>
        </w:rPr>
        <w:t>=</w:t>
      </w:r>
      <w:r>
        <w:rPr>
          <w:spacing w:val="-5"/>
          <w:sz w:val="13"/>
        </w:rPr>
        <w:t>1</w:t>
      </w:r>
    </w:p>
    <w:p>
      <w:pPr>
        <w:spacing w:line="827" w:lineRule="exact" w:before="0"/>
        <w:ind w:left="170" w:right="0" w:firstLine="0"/>
        <w:jc w:val="left"/>
        <w:rPr>
          <w:rFonts w:ascii="Arial" w:hAnsi="Arial"/>
          <w:sz w:val="20"/>
        </w:rPr>
      </w:pPr>
      <w:r>
        <w:rPr/>
        <w:br w:type="column"/>
      </w:r>
      <w:r>
        <w:rPr>
          <w:i/>
          <w:spacing w:val="-2"/>
          <w:position w:val="8"/>
          <w:sz w:val="13"/>
        </w:rPr>
        <w:t>m</w:t>
      </w:r>
      <w:r>
        <w:rPr>
          <w:i/>
          <w:spacing w:val="45"/>
          <w:position w:val="8"/>
          <w:sz w:val="13"/>
        </w:rPr>
        <w:t> </w:t>
      </w:r>
      <w:r>
        <w:rPr>
          <w:i/>
          <w:spacing w:val="-2"/>
          <w:sz w:val="20"/>
        </w:rPr>
        <w:t>x</w:t>
      </w:r>
      <w:r>
        <w:rPr>
          <w:i/>
          <w:spacing w:val="-2"/>
          <w:sz w:val="20"/>
          <w:vertAlign w:val="subscript"/>
        </w:rPr>
        <w:t>i</w:t>
      </w:r>
      <w:r>
        <w:rPr>
          <w:i/>
          <w:spacing w:val="-11"/>
          <w:sz w:val="20"/>
          <w:vertAlign w:val="baseline"/>
        </w:rPr>
        <w:t> </w:t>
      </w:r>
      <w:r>
        <w:rPr>
          <w:rFonts w:ascii="Latin Modern Math" w:hAnsi="Latin Modern Math"/>
          <w:spacing w:val="-2"/>
          <w:sz w:val="20"/>
          <w:vertAlign w:val="baseline"/>
        </w:rPr>
        <w:t>—</w:t>
      </w:r>
      <w:r>
        <w:rPr>
          <w:rFonts w:ascii="Latin Modern Math" w:hAnsi="Latin Modern Math"/>
          <w:spacing w:val="-31"/>
          <w:sz w:val="20"/>
          <w:vertAlign w:val="baseline"/>
        </w:rPr>
        <w:t> </w:t>
      </w:r>
      <w:r>
        <w:rPr>
          <w:i/>
          <w:spacing w:val="-2"/>
          <w:sz w:val="20"/>
          <w:vertAlign w:val="baseline"/>
        </w:rPr>
        <w:t>z</w:t>
      </w:r>
      <w:r>
        <w:rPr>
          <w:i/>
          <w:spacing w:val="-2"/>
          <w:sz w:val="20"/>
          <w:vertAlign w:val="subscript"/>
        </w:rPr>
        <w:t>k</w:t>
      </w:r>
      <w:r>
        <w:rPr>
          <w:i/>
          <w:spacing w:val="-13"/>
          <w:sz w:val="20"/>
          <w:vertAlign w:val="baseline"/>
        </w:rPr>
        <w:t> </w:t>
      </w:r>
      <w:r>
        <w:rPr>
          <w:i/>
          <w:spacing w:val="-13"/>
          <w:position w:val="-4"/>
          <w:sz w:val="20"/>
          <w:vertAlign w:val="baseline"/>
        </w:rPr>
        <w:drawing>
          <wp:inline distT="0" distB="0" distL="0" distR="0">
            <wp:extent cx="31750" cy="127000"/>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44" cstate="print"/>
                    <a:stretch>
                      <a:fillRect/>
                    </a:stretch>
                  </pic:blipFill>
                  <pic:spPr>
                    <a:xfrm>
                      <a:off x="0" y="0"/>
                      <a:ext cx="31750" cy="127000"/>
                    </a:xfrm>
                    <a:prstGeom prst="rect">
                      <a:avLst/>
                    </a:prstGeom>
                  </pic:spPr>
                </pic:pic>
              </a:graphicData>
            </a:graphic>
          </wp:inline>
        </w:drawing>
      </w:r>
      <w:r>
        <w:rPr>
          <w:i/>
          <w:spacing w:val="-13"/>
          <w:position w:val="-4"/>
          <w:sz w:val="20"/>
          <w:vertAlign w:val="baseline"/>
        </w:rPr>
      </w:r>
      <w:r>
        <w:rPr>
          <w:spacing w:val="-13"/>
          <w:position w:val="10"/>
          <w:sz w:val="20"/>
          <w:vertAlign w:val="baseline"/>
        </w:rPr>
        <w:t> </w:t>
      </w:r>
      <w:r>
        <w:rPr>
          <w:spacing w:val="-10"/>
          <w:position w:val="10"/>
          <w:sz w:val="20"/>
          <w:vertAlign w:val="superscript"/>
        </w:rPr>
        <w:t>2</w:t>
      </w:r>
      <w:r>
        <w:rPr>
          <w:rFonts w:ascii="Arial" w:hAnsi="Arial"/>
          <w:spacing w:val="-10"/>
          <w:position w:val="16"/>
          <w:sz w:val="20"/>
          <w:vertAlign w:val="baseline"/>
        </w:rPr>
        <w:t> </w:t>
      </w:r>
    </w:p>
    <w:p>
      <w:pPr>
        <w:spacing w:after="0" w:line="827" w:lineRule="exact"/>
        <w:jc w:val="left"/>
        <w:rPr>
          <w:rFonts w:ascii="Arial" w:hAnsi="Arial"/>
          <w:sz w:val="20"/>
        </w:rPr>
        <w:sectPr>
          <w:type w:val="continuous"/>
          <w:pgSz w:w="11910" w:h="15880"/>
          <w:pgMar w:header="904" w:footer="0" w:top="840" w:bottom="280" w:left="540" w:right="540"/>
          <w:cols w:num="3" w:equalWidth="0">
            <w:col w:w="7213" w:space="40"/>
            <w:col w:w="574" w:space="39"/>
            <w:col w:w="2964"/>
          </w:cols>
        </w:sectPr>
      </w:pPr>
    </w:p>
    <w:p>
      <w:pPr>
        <w:pStyle w:val="BodyText"/>
        <w:spacing w:line="201" w:lineRule="exact"/>
        <w:ind w:left="5690"/>
        <w:jc w:val="both"/>
      </w:pPr>
      <w:r>
        <w:rPr/>
        <mc:AlternateContent>
          <mc:Choice Requires="wps">
            <w:drawing>
              <wp:anchor distT="0" distB="0" distL="0" distR="0" allowOverlap="1" layoutInCell="1" locked="0" behindDoc="1" simplePos="0" relativeHeight="487609856">
                <wp:simplePos x="0" y="0"/>
                <wp:positionH relativeFrom="page">
                  <wp:posOffset>7063917</wp:posOffset>
                </wp:positionH>
                <wp:positionV relativeFrom="paragraph">
                  <wp:posOffset>149599</wp:posOffset>
                </wp:positionV>
                <wp:extent cx="49530" cy="5080"/>
                <wp:effectExtent l="0" t="0" r="0" b="0"/>
                <wp:wrapTopAndBottom/>
                <wp:docPr id="241" name="Graphic 241"/>
                <wp:cNvGraphicFramePr>
                  <a:graphicFrameLocks/>
                </wp:cNvGraphicFramePr>
                <a:graphic>
                  <a:graphicData uri="http://schemas.microsoft.com/office/word/2010/wordprocessingShape">
                    <wps:wsp>
                      <wps:cNvPr id="241" name="Graphic 241"/>
                      <wps:cNvSpPr/>
                      <wps:spPr>
                        <a:xfrm>
                          <a:off x="0" y="0"/>
                          <a:ext cx="49530" cy="5080"/>
                        </a:xfrm>
                        <a:custGeom>
                          <a:avLst/>
                          <a:gdLst/>
                          <a:ahLst/>
                          <a:cxnLst/>
                          <a:rect l="l" t="t" r="r" b="b"/>
                          <a:pathLst>
                            <a:path w="49530" h="5080">
                              <a:moveTo>
                                <a:pt x="48959" y="0"/>
                              </a:moveTo>
                              <a:lnTo>
                                <a:pt x="0" y="0"/>
                              </a:lnTo>
                              <a:lnTo>
                                <a:pt x="0" y="5039"/>
                              </a:lnTo>
                              <a:lnTo>
                                <a:pt x="48959" y="5039"/>
                              </a:lnTo>
                              <a:lnTo>
                                <a:pt x="489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56.213989pt;margin-top:11.779503pt;width:3.8551pt;height:.39685pt;mso-position-horizontal-relative:page;mso-position-vertical-relative:paragraph;z-index:-15706624;mso-wrap-distance-left:0;mso-wrap-distance-right:0" id="docshape155" filled="true" fillcolor="#000000" stroked="false">
                <v:fill type="solid"/>
                <w10:wrap type="topAndBottom"/>
              </v:rect>
            </w:pict>
          </mc:Fallback>
        </mc:AlternateContent>
      </w:r>
      <w:r>
        <w:rPr/>
        <w:t>where</w:t>
      </w:r>
      <w:r>
        <w:rPr>
          <w:spacing w:val="9"/>
        </w:rPr>
        <w:t> </w:t>
      </w:r>
      <w:r>
        <w:rPr>
          <w:i/>
        </w:rPr>
        <w:t>x</w:t>
      </w:r>
      <w:r>
        <w:rPr>
          <w:i/>
          <w:vertAlign w:val="subscript"/>
        </w:rPr>
        <w:t>i</w:t>
      </w:r>
      <w:r>
        <w:rPr>
          <w:i/>
          <w:spacing w:val="17"/>
          <w:vertAlign w:val="baseline"/>
        </w:rPr>
        <w:t> </w:t>
      </w:r>
      <w:r>
        <w:rPr>
          <w:vertAlign w:val="baseline"/>
        </w:rPr>
        <w:t>is</w:t>
      </w:r>
      <w:r>
        <w:rPr>
          <w:spacing w:val="10"/>
          <w:vertAlign w:val="baseline"/>
        </w:rPr>
        <w:t> </w:t>
      </w:r>
      <w:r>
        <w:rPr>
          <w:vertAlign w:val="baseline"/>
        </w:rPr>
        <w:t>the</w:t>
      </w:r>
      <w:r>
        <w:rPr>
          <w:spacing w:val="8"/>
          <w:vertAlign w:val="baseline"/>
        </w:rPr>
        <w:t> </w:t>
      </w:r>
      <w:r>
        <w:rPr>
          <w:i/>
          <w:vertAlign w:val="baseline"/>
        </w:rPr>
        <w:t>i</w:t>
      </w:r>
      <w:r>
        <w:rPr>
          <w:vertAlign w:val="baseline"/>
        </w:rPr>
        <w:t>th</w:t>
      </w:r>
      <w:r>
        <w:rPr>
          <w:spacing w:val="8"/>
          <w:vertAlign w:val="baseline"/>
        </w:rPr>
        <w:t> </w:t>
      </w:r>
      <w:r>
        <w:rPr>
          <w:vertAlign w:val="baseline"/>
        </w:rPr>
        <w:t>pixel</w:t>
      </w:r>
      <w:r>
        <w:rPr>
          <w:spacing w:val="10"/>
          <w:vertAlign w:val="baseline"/>
        </w:rPr>
        <w:t> </w:t>
      </w:r>
      <w:r>
        <w:rPr>
          <w:vertAlign w:val="baseline"/>
        </w:rPr>
        <w:t>in</w:t>
      </w:r>
      <w:r>
        <w:rPr>
          <w:spacing w:val="8"/>
          <w:vertAlign w:val="baseline"/>
        </w:rPr>
        <w:t> </w:t>
      </w:r>
      <w:r>
        <w:rPr>
          <w:vertAlign w:val="baseline"/>
        </w:rPr>
        <w:t>the</w:t>
      </w:r>
      <w:r>
        <w:rPr>
          <w:spacing w:val="9"/>
          <w:vertAlign w:val="baseline"/>
        </w:rPr>
        <w:t> </w:t>
      </w:r>
      <w:r>
        <w:rPr>
          <w:vertAlign w:val="baseline"/>
        </w:rPr>
        <w:t>original</w:t>
      </w:r>
      <w:r>
        <w:rPr>
          <w:spacing w:val="9"/>
          <w:vertAlign w:val="baseline"/>
        </w:rPr>
        <w:t> </w:t>
      </w:r>
      <w:r>
        <w:rPr>
          <w:vertAlign w:val="baseline"/>
        </w:rPr>
        <w:t>difference</w:t>
      </w:r>
      <w:r>
        <w:rPr>
          <w:spacing w:val="8"/>
          <w:vertAlign w:val="baseline"/>
        </w:rPr>
        <w:t> </w:t>
      </w:r>
      <w:r>
        <w:rPr>
          <w:vertAlign w:val="baseline"/>
        </w:rPr>
        <w:t>image</w:t>
      </w:r>
      <w:r>
        <w:rPr>
          <w:spacing w:val="10"/>
          <w:vertAlign w:val="baseline"/>
        </w:rPr>
        <w:t> </w:t>
      </w:r>
      <w:r>
        <w:rPr>
          <w:i/>
          <w:vertAlign w:val="baseline"/>
        </w:rPr>
        <w:t>I</w:t>
      </w:r>
      <w:r>
        <w:rPr>
          <w:i/>
          <w:spacing w:val="8"/>
          <w:vertAlign w:val="baseline"/>
        </w:rPr>
        <w:t> </w:t>
      </w:r>
      <w:r>
        <w:rPr>
          <w:spacing w:val="-5"/>
          <w:vertAlign w:val="baseline"/>
        </w:rPr>
        <w:t>and</w:t>
      </w:r>
    </w:p>
    <w:p>
      <w:pPr>
        <w:pStyle w:val="BodyText"/>
        <w:spacing w:before="11"/>
        <w:rPr>
          <w:sz w:val="2"/>
        </w:rPr>
      </w:pPr>
    </w:p>
    <w:p>
      <w:pPr>
        <w:pStyle w:val="BodyText"/>
        <w:spacing w:line="20" w:lineRule="exact"/>
        <w:ind w:left="5690"/>
        <w:rPr>
          <w:sz w:val="2"/>
        </w:rPr>
      </w:pPr>
      <w:r>
        <w:rPr>
          <w:sz w:val="2"/>
        </w:rPr>
        <mc:AlternateContent>
          <mc:Choice Requires="wps">
            <w:drawing>
              <wp:inline distT="0" distB="0" distL="0" distR="0">
                <wp:extent cx="57150" cy="5080"/>
                <wp:effectExtent l="0" t="0" r="0" b="0"/>
                <wp:docPr id="242" name="Group 242"/>
                <wp:cNvGraphicFramePr>
                  <a:graphicFrameLocks/>
                </wp:cNvGraphicFramePr>
                <a:graphic>
                  <a:graphicData uri="http://schemas.microsoft.com/office/word/2010/wordprocessingGroup">
                    <wpg:wgp>
                      <wpg:cNvPr id="242" name="Group 242"/>
                      <wpg:cNvGrpSpPr/>
                      <wpg:grpSpPr>
                        <a:xfrm>
                          <a:off x="0" y="0"/>
                          <a:ext cx="57150" cy="5080"/>
                          <a:chExt cx="57150" cy="5080"/>
                        </a:xfrm>
                      </wpg:grpSpPr>
                      <wps:wsp>
                        <wps:cNvPr id="243" name="Graphic 243"/>
                        <wps:cNvSpPr/>
                        <wps:spPr>
                          <a:xfrm>
                            <a:off x="0" y="0"/>
                            <a:ext cx="57150" cy="5080"/>
                          </a:xfrm>
                          <a:custGeom>
                            <a:avLst/>
                            <a:gdLst/>
                            <a:ahLst/>
                            <a:cxnLst/>
                            <a:rect l="l" t="t" r="r" b="b"/>
                            <a:pathLst>
                              <a:path w="57150" h="5080">
                                <a:moveTo>
                                  <a:pt x="56883" y="0"/>
                                </a:moveTo>
                                <a:lnTo>
                                  <a:pt x="0" y="0"/>
                                </a:lnTo>
                                <a:lnTo>
                                  <a:pt x="0" y="5041"/>
                                </a:lnTo>
                                <a:lnTo>
                                  <a:pt x="56883" y="5041"/>
                                </a:lnTo>
                                <a:lnTo>
                                  <a:pt x="5688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5pt;height:.4pt;mso-position-horizontal-relative:char;mso-position-vertical-relative:line" id="docshapegroup156" coordorigin="0,0" coordsize="90,8">
                <v:rect style="position:absolute;left:0;top:0;width:90;height:8" id="docshape157" filled="true" fillcolor="#000000" stroked="false">
                  <v:fill type="solid"/>
                </v:rect>
              </v:group>
            </w:pict>
          </mc:Fallback>
        </mc:AlternateContent>
      </w:r>
      <w:r>
        <w:rPr>
          <w:sz w:val="2"/>
        </w:rPr>
      </w:r>
    </w:p>
    <w:p>
      <w:pPr>
        <w:pStyle w:val="BodyText"/>
        <w:spacing w:line="74" w:lineRule="auto" w:before="41"/>
        <w:ind w:left="5690" w:right="112" w:hanging="1"/>
        <w:jc w:val="both"/>
      </w:pPr>
      <w:r>
        <w:rPr/>
        <w:t>z</w:t>
      </w:r>
      <w:r>
        <w:rPr>
          <w:spacing w:val="-5"/>
        </w:rPr>
        <w:t> </w:t>
      </w:r>
      <w:r>
        <w:rPr>
          <w:rFonts w:ascii="Latin Modern Math"/>
        </w:rPr>
        <w:t>=</w:t>
      </w:r>
      <w:r>
        <w:rPr>
          <w:rFonts w:ascii="Latin Modern Math"/>
          <w:spacing w:val="-11"/>
        </w:rPr>
        <w:t> </w:t>
      </w:r>
      <w:r>
        <w:rPr>
          <w:rFonts w:ascii="Latin Modern Math"/>
        </w:rPr>
        <w:t>(</w:t>
      </w:r>
      <w:r>
        <w:rPr>
          <w:i/>
        </w:rPr>
        <w:t>z</w:t>
      </w:r>
      <w:r>
        <w:rPr>
          <w:vertAlign w:val="subscript"/>
        </w:rPr>
        <w:t>1</w:t>
      </w:r>
      <w:r>
        <w:rPr>
          <w:rFonts w:ascii="Arial"/>
          <w:vertAlign w:val="baseline"/>
        </w:rPr>
        <w:t>,</w:t>
      </w:r>
      <w:r>
        <w:rPr>
          <w:rFonts w:ascii="Arial"/>
          <w:spacing w:val="-14"/>
          <w:vertAlign w:val="baseline"/>
        </w:rPr>
        <w:t> </w:t>
      </w:r>
      <w:r>
        <w:rPr>
          <w:i/>
          <w:vertAlign w:val="baseline"/>
        </w:rPr>
        <w:t>z</w:t>
      </w:r>
      <w:r>
        <w:rPr>
          <w:vertAlign w:val="subscript"/>
        </w:rPr>
        <w:t>2</w:t>
      </w:r>
      <w:r>
        <w:rPr>
          <w:rFonts w:ascii="Latin Modern Math"/>
          <w:vertAlign w:val="baseline"/>
        </w:rPr>
        <w:t>)</w:t>
      </w:r>
      <w:r>
        <w:rPr>
          <w:i/>
          <w:vertAlign w:val="superscript"/>
        </w:rPr>
        <w:t>T</w:t>
      </w:r>
      <w:r>
        <w:rPr>
          <w:i/>
          <w:spacing w:val="40"/>
          <w:vertAlign w:val="baseline"/>
        </w:rPr>
        <w:t> </w:t>
      </w:r>
      <w:r>
        <w:rPr>
          <w:vertAlign w:val="baseline"/>
        </w:rPr>
        <w:t>is</w:t>
      </w:r>
      <w:r>
        <w:rPr>
          <w:spacing w:val="33"/>
          <w:vertAlign w:val="baseline"/>
        </w:rPr>
        <w:t> </w:t>
      </w:r>
      <w:r>
        <w:rPr>
          <w:vertAlign w:val="baseline"/>
        </w:rPr>
        <w:t>the</w:t>
      </w:r>
      <w:r>
        <w:rPr>
          <w:spacing w:val="33"/>
          <w:vertAlign w:val="baseline"/>
        </w:rPr>
        <w:t> </w:t>
      </w:r>
      <w:r>
        <w:rPr>
          <w:vertAlign w:val="baseline"/>
        </w:rPr>
        <w:t>decision</w:t>
      </w:r>
      <w:r>
        <w:rPr>
          <w:spacing w:val="27"/>
          <w:vertAlign w:val="baseline"/>
        </w:rPr>
        <w:t> </w:t>
      </w:r>
      <w:r>
        <w:rPr>
          <w:vertAlign w:val="baseline"/>
        </w:rPr>
        <w:t>vector</w:t>
      </w:r>
      <w:r>
        <w:rPr>
          <w:spacing w:val="31"/>
          <w:vertAlign w:val="baseline"/>
        </w:rPr>
        <w:t> </w:t>
      </w:r>
      <w:r>
        <w:rPr>
          <w:vertAlign w:val="baseline"/>
        </w:rPr>
        <w:t>consisting</w:t>
      </w:r>
      <w:r>
        <w:rPr>
          <w:spacing w:val="33"/>
          <w:vertAlign w:val="baseline"/>
        </w:rPr>
        <w:t> </w:t>
      </w:r>
      <w:r>
        <w:rPr>
          <w:vertAlign w:val="baseline"/>
        </w:rPr>
        <w:t>of</w:t>
      </w:r>
      <w:r>
        <w:rPr>
          <w:spacing w:val="32"/>
          <w:vertAlign w:val="baseline"/>
        </w:rPr>
        <w:t> </w:t>
      </w:r>
      <w:r>
        <w:rPr>
          <w:vertAlign w:val="baseline"/>
        </w:rPr>
        <w:t>two</w:t>
      </w:r>
      <w:r>
        <w:rPr>
          <w:spacing w:val="32"/>
          <w:vertAlign w:val="baseline"/>
        </w:rPr>
        <w:t> </w:t>
      </w:r>
      <w:r>
        <w:rPr>
          <w:vertAlign w:val="baseline"/>
        </w:rPr>
        <w:t>cluster </w:t>
      </w:r>
      <w:r>
        <w:rPr>
          <w:i/>
          <w:vertAlign w:val="baseline"/>
        </w:rPr>
        <w:t>x</w:t>
      </w:r>
      <w:r>
        <w:rPr>
          <w:i/>
          <w:vertAlign w:val="subscript"/>
        </w:rPr>
        <w:t>i</w:t>
      </w:r>
      <w:r>
        <w:rPr>
          <w:i/>
          <w:spacing w:val="40"/>
          <w:vertAlign w:val="baseline"/>
        </w:rPr>
        <w:t> </w:t>
      </w:r>
      <w:r>
        <w:rPr>
          <w:vertAlign w:val="baseline"/>
        </w:rPr>
        <w:t>is</w:t>
      </w:r>
      <w:r>
        <w:rPr>
          <w:spacing w:val="40"/>
          <w:vertAlign w:val="baseline"/>
        </w:rPr>
        <w:t> </w:t>
      </w:r>
      <w:r>
        <w:rPr>
          <w:vertAlign w:val="baseline"/>
        </w:rPr>
        <w:t>the</w:t>
      </w:r>
      <w:r>
        <w:rPr>
          <w:spacing w:val="40"/>
          <w:vertAlign w:val="baseline"/>
        </w:rPr>
        <w:t> </w:t>
      </w:r>
      <w:r>
        <w:rPr>
          <w:i/>
          <w:vertAlign w:val="baseline"/>
        </w:rPr>
        <w:t>i</w:t>
      </w:r>
      <w:r>
        <w:rPr>
          <w:vertAlign w:val="baseline"/>
        </w:rPr>
        <w:t>th</w:t>
      </w:r>
      <w:r>
        <w:rPr>
          <w:spacing w:val="40"/>
          <w:vertAlign w:val="baseline"/>
        </w:rPr>
        <w:t> </w:t>
      </w:r>
      <w:r>
        <w:rPr>
          <w:vertAlign w:val="baseline"/>
        </w:rPr>
        <w:t>pixel</w:t>
      </w:r>
      <w:r>
        <w:rPr>
          <w:spacing w:val="40"/>
          <w:vertAlign w:val="baseline"/>
        </w:rPr>
        <w:t> </w:t>
      </w:r>
      <w:r>
        <w:rPr>
          <w:vertAlign w:val="baseline"/>
        </w:rPr>
        <w:t>in</w:t>
      </w:r>
      <w:r>
        <w:rPr>
          <w:spacing w:val="40"/>
          <w:vertAlign w:val="baseline"/>
        </w:rPr>
        <w:t> </w:t>
      </w:r>
      <w:r>
        <w:rPr>
          <w:vertAlign w:val="baseline"/>
        </w:rPr>
        <w:t>the</w:t>
      </w:r>
      <w:r>
        <w:rPr>
          <w:spacing w:val="40"/>
          <w:vertAlign w:val="baseline"/>
        </w:rPr>
        <w:t> </w:t>
      </w:r>
      <w:r>
        <w:rPr>
          <w:vertAlign w:val="baseline"/>
        </w:rPr>
        <w:t>filtered</w:t>
      </w:r>
      <w:r>
        <w:rPr>
          <w:spacing w:val="40"/>
          <w:vertAlign w:val="baseline"/>
        </w:rPr>
        <w:t> </w:t>
      </w:r>
      <w:r>
        <w:rPr>
          <w:vertAlign w:val="baseline"/>
        </w:rPr>
        <w:t>difference</w:t>
      </w:r>
      <w:r>
        <w:rPr>
          <w:spacing w:val="40"/>
          <w:vertAlign w:val="baseline"/>
        </w:rPr>
        <w:t> </w:t>
      </w:r>
      <w:r>
        <w:rPr>
          <w:vertAlign w:val="baseline"/>
        </w:rPr>
        <w:t>image</w:t>
      </w:r>
      <w:r>
        <w:rPr>
          <w:spacing w:val="40"/>
          <w:vertAlign w:val="baseline"/>
        </w:rPr>
        <w:t> </w:t>
      </w:r>
      <w:r>
        <w:rPr>
          <w:i/>
          <w:vertAlign w:val="baseline"/>
        </w:rPr>
        <w:t>I</w:t>
      </w:r>
      <w:r>
        <w:rPr>
          <w:vertAlign w:val="baseline"/>
        </w:rPr>
        <w:t>. centers.</w:t>
      </w:r>
      <w:r>
        <w:rPr>
          <w:spacing w:val="67"/>
          <w:vertAlign w:val="baseline"/>
        </w:rPr>
        <w:t> </w:t>
      </w:r>
      <w:r>
        <w:rPr>
          <w:vertAlign w:val="baseline"/>
        </w:rPr>
        <w:t>And</w:t>
      </w:r>
      <w:r>
        <w:rPr>
          <w:spacing w:val="67"/>
          <w:vertAlign w:val="baseline"/>
        </w:rPr>
        <w:t> </w:t>
      </w:r>
      <w:r>
        <w:rPr>
          <w:vertAlign w:val="baseline"/>
        </w:rPr>
        <w:t>the</w:t>
      </w:r>
      <w:r>
        <w:rPr>
          <w:spacing w:val="67"/>
          <w:vertAlign w:val="baseline"/>
        </w:rPr>
        <w:t> </w:t>
      </w:r>
      <w:r>
        <w:rPr>
          <w:vertAlign w:val="baseline"/>
        </w:rPr>
        <w:t>difference</w:t>
      </w:r>
      <w:r>
        <w:rPr>
          <w:spacing w:val="66"/>
          <w:vertAlign w:val="baseline"/>
        </w:rPr>
        <w:t> </w:t>
      </w:r>
      <w:r>
        <w:rPr>
          <w:vertAlign w:val="baseline"/>
        </w:rPr>
        <w:t>image</w:t>
      </w:r>
      <w:r>
        <w:rPr>
          <w:spacing w:val="66"/>
          <w:vertAlign w:val="baseline"/>
        </w:rPr>
        <w:t> </w:t>
      </w:r>
      <w:r>
        <w:rPr>
          <w:vertAlign w:val="baseline"/>
        </w:rPr>
        <w:t>generated</w:t>
      </w:r>
      <w:r>
        <w:rPr>
          <w:spacing w:val="65"/>
          <w:vertAlign w:val="baseline"/>
        </w:rPr>
        <w:t> </w:t>
      </w:r>
      <w:r>
        <w:rPr>
          <w:vertAlign w:val="baseline"/>
        </w:rPr>
        <w:t>by</w:t>
      </w:r>
      <w:r>
        <w:rPr>
          <w:spacing w:val="66"/>
          <w:vertAlign w:val="baseline"/>
        </w:rPr>
        <w:t> </w:t>
      </w:r>
      <w:r>
        <w:rPr>
          <w:vertAlign w:val="baseline"/>
        </w:rPr>
        <w:t>log-</w:t>
      </w:r>
      <w:r>
        <w:rPr>
          <w:spacing w:val="-4"/>
          <w:vertAlign w:val="baseline"/>
        </w:rPr>
        <w:t>ratio</w:t>
      </w:r>
    </w:p>
    <w:p>
      <w:pPr>
        <w:pStyle w:val="BodyText"/>
        <w:spacing w:before="35"/>
        <w:ind w:left="5690"/>
        <w:jc w:val="both"/>
      </w:pPr>
      <w:r>
        <w:rPr/>
        <w:t>operator</w:t>
      </w:r>
      <w:r>
        <w:rPr>
          <w:spacing w:val="12"/>
        </w:rPr>
        <w:t> </w:t>
      </w:r>
      <w:r>
        <w:rPr/>
        <w:t>is</w:t>
      </w:r>
      <w:r>
        <w:rPr>
          <w:spacing w:val="11"/>
        </w:rPr>
        <w:t> </w:t>
      </w:r>
      <w:r>
        <w:rPr/>
        <w:t>commonly</w:t>
      </w:r>
      <w:r>
        <w:rPr>
          <w:spacing w:val="12"/>
        </w:rPr>
        <w:t> </w:t>
      </w:r>
      <w:r>
        <w:rPr/>
        <w:t>given</w:t>
      </w:r>
      <w:r>
        <w:rPr>
          <w:spacing w:val="10"/>
        </w:rPr>
        <w:t> </w:t>
      </w:r>
      <w:r>
        <w:rPr/>
        <w:t>as</w:t>
      </w:r>
      <w:r>
        <w:rPr>
          <w:spacing w:val="12"/>
        </w:rPr>
        <w:t> </w:t>
      </w:r>
      <w:r>
        <w:rPr>
          <w:spacing w:val="-2"/>
        </w:rPr>
        <w:t>follows</w:t>
      </w:r>
    </w:p>
    <w:p>
      <w:pPr>
        <w:pStyle w:val="BodyText"/>
        <w:spacing w:before="10"/>
        <w:rPr>
          <w:sz w:val="19"/>
        </w:rPr>
      </w:pPr>
    </w:p>
    <w:p>
      <w:pPr>
        <w:spacing w:after="0"/>
        <w:rPr>
          <w:sz w:val="19"/>
        </w:rPr>
        <w:sectPr>
          <w:type w:val="continuous"/>
          <w:pgSz w:w="11910" w:h="15880"/>
          <w:pgMar w:header="904" w:footer="0" w:top="840" w:bottom="280" w:left="540" w:right="540"/>
        </w:sectPr>
      </w:pPr>
    </w:p>
    <w:p>
      <w:pPr>
        <w:pStyle w:val="BodyText"/>
        <w:spacing w:line="757" w:lineRule="exact"/>
        <w:jc w:val="right"/>
        <w:rPr>
          <w:i/>
        </w:rPr>
      </w:pPr>
      <w:r>
        <w:rPr/>
        <mc:AlternateContent>
          <mc:Choice Requires="wps">
            <w:drawing>
              <wp:anchor distT="0" distB="0" distL="0" distR="0" allowOverlap="1" layoutInCell="1" locked="0" behindDoc="1" simplePos="0" relativeHeight="486190080">
                <wp:simplePos x="0" y="0"/>
                <wp:positionH relativeFrom="page">
                  <wp:posOffset>4379036</wp:posOffset>
                </wp:positionH>
                <wp:positionV relativeFrom="paragraph">
                  <wp:posOffset>5401</wp:posOffset>
                </wp:positionV>
                <wp:extent cx="93345" cy="136525"/>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93345" cy="136525"/>
                        </a:xfrm>
                        <a:prstGeom prst="rect">
                          <a:avLst/>
                        </a:prstGeom>
                      </wps:spPr>
                      <wps:txbx>
                        <w:txbxContent>
                          <w:p>
                            <w:pPr>
                              <w:spacing w:line="201" w:lineRule="exact" w:before="0"/>
                              <w:ind w:left="0" w:right="0" w:firstLine="0"/>
                              <w:jc w:val="left"/>
                              <w:rPr>
                                <w:i/>
                                <w:sz w:val="20"/>
                              </w:rPr>
                            </w:pPr>
                            <w:r>
                              <w:rPr>
                                <w:i/>
                                <w:spacing w:val="-5"/>
                                <w:sz w:val="20"/>
                              </w:rPr>
                              <w:t>I</w:t>
                            </w:r>
                            <w:r>
                              <w:rPr>
                                <w:i/>
                                <w:spacing w:val="-5"/>
                                <w:sz w:val="20"/>
                                <w:vertAlign w:val="subscript"/>
                              </w:rPr>
                              <w:t>B</w:t>
                            </w:r>
                          </w:p>
                        </w:txbxContent>
                      </wps:txbx>
                      <wps:bodyPr wrap="square" lIns="0" tIns="0" rIns="0" bIns="0" rtlCol="0">
                        <a:noAutofit/>
                      </wps:bodyPr>
                    </wps:wsp>
                  </a:graphicData>
                </a:graphic>
              </wp:anchor>
            </w:drawing>
          </mc:Choice>
          <mc:Fallback>
            <w:pict>
              <v:shape style="position:absolute;margin-left:344.806pt;margin-top:.425276pt;width:7.35pt;height:10.75pt;mso-position-horizontal-relative:page;mso-position-vertical-relative:paragraph;z-index:-17126400" type="#_x0000_t202" id="docshape158" filled="false" stroked="false">
                <v:textbox inset="0,0,0,0">
                  <w:txbxContent>
                    <w:p>
                      <w:pPr>
                        <w:spacing w:line="201" w:lineRule="exact" w:before="0"/>
                        <w:ind w:left="0" w:right="0" w:firstLine="0"/>
                        <w:jc w:val="left"/>
                        <w:rPr>
                          <w:i/>
                          <w:sz w:val="20"/>
                        </w:rPr>
                      </w:pPr>
                      <w:r>
                        <w:rPr>
                          <w:i/>
                          <w:spacing w:val="-5"/>
                          <w:sz w:val="20"/>
                        </w:rPr>
                        <w:t>I</w:t>
                      </w:r>
                      <w:r>
                        <w:rPr>
                          <w:i/>
                          <w:spacing w:val="-5"/>
                          <w:sz w:val="20"/>
                          <w:vertAlign w:val="subscript"/>
                        </w:rPr>
                        <w:t>B</w:t>
                      </w:r>
                    </w:p>
                  </w:txbxContent>
                </v:textbox>
                <w10:wrap type="none"/>
              </v:shape>
            </w:pict>
          </mc:Fallback>
        </mc:AlternateContent>
      </w:r>
      <w:r>
        <w:rPr/>
        <mc:AlternateContent>
          <mc:Choice Requires="wps">
            <w:drawing>
              <wp:anchor distT="0" distB="0" distL="0" distR="0" allowOverlap="1" layoutInCell="1" locked="0" behindDoc="1" simplePos="0" relativeHeight="486190592">
                <wp:simplePos x="0" y="0"/>
                <wp:positionH relativeFrom="page">
                  <wp:posOffset>4379036</wp:posOffset>
                </wp:positionH>
                <wp:positionV relativeFrom="paragraph">
                  <wp:posOffset>138570</wp:posOffset>
                </wp:positionV>
                <wp:extent cx="140335" cy="469900"/>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140335" cy="469900"/>
                        </a:xfrm>
                        <a:prstGeom prst="rect">
                          <a:avLst/>
                        </a:prstGeom>
                      </wps:spPr>
                      <wps:txbx>
                        <w:txbxContent>
                          <w:p>
                            <w:pPr>
                              <w:spacing w:before="32"/>
                              <w:ind w:left="0" w:right="0" w:firstLine="0"/>
                              <w:jc w:val="left"/>
                              <w:rPr>
                                <w:rFonts w:ascii="Arial"/>
                                <w:sz w:val="20"/>
                              </w:rPr>
                            </w:pPr>
                            <w:r>
                              <w:rPr>
                                <w:i/>
                                <w:spacing w:val="-5"/>
                                <w:position w:val="-6"/>
                                <w:sz w:val="20"/>
                              </w:rPr>
                              <w:t>I</w:t>
                            </w:r>
                            <w:r>
                              <w:rPr>
                                <w:i/>
                                <w:spacing w:val="-5"/>
                                <w:position w:val="-9"/>
                                <w:sz w:val="13"/>
                              </w:rPr>
                              <w:t>A</w:t>
                            </w:r>
                            <w:r>
                              <w:rPr>
                                <w:rFonts w:ascii="Arial"/>
                                <w:spacing w:val="-5"/>
                                <w:sz w:val="20"/>
                              </w:rPr>
                              <w:t> </w:t>
                            </w:r>
                          </w:p>
                        </w:txbxContent>
                      </wps:txbx>
                      <wps:bodyPr wrap="square" lIns="0" tIns="0" rIns="0" bIns="0" rtlCol="0">
                        <a:noAutofit/>
                      </wps:bodyPr>
                    </wps:wsp>
                  </a:graphicData>
                </a:graphic>
              </wp:anchor>
            </w:drawing>
          </mc:Choice>
          <mc:Fallback>
            <w:pict>
              <v:shape style="position:absolute;margin-left:344.806pt;margin-top:10.911044pt;width:11.05pt;height:37pt;mso-position-horizontal-relative:page;mso-position-vertical-relative:paragraph;z-index:-17125888" type="#_x0000_t202" id="docshape159" filled="false" stroked="false">
                <v:textbox inset="0,0,0,0">
                  <w:txbxContent>
                    <w:p>
                      <w:pPr>
                        <w:spacing w:before="32"/>
                        <w:ind w:left="0" w:right="0" w:firstLine="0"/>
                        <w:jc w:val="left"/>
                        <w:rPr>
                          <w:rFonts w:ascii="Arial"/>
                          <w:sz w:val="20"/>
                        </w:rPr>
                      </w:pPr>
                      <w:r>
                        <w:rPr>
                          <w:i/>
                          <w:spacing w:val="-5"/>
                          <w:position w:val="-6"/>
                          <w:sz w:val="20"/>
                        </w:rPr>
                        <w:t>I</w:t>
                      </w:r>
                      <w:r>
                        <w:rPr>
                          <w:i/>
                          <w:spacing w:val="-5"/>
                          <w:position w:val="-9"/>
                          <w:sz w:val="13"/>
                        </w:rPr>
                        <w:t>A</w:t>
                      </w:r>
                      <w:r>
                        <w:rPr>
                          <w:rFonts w:ascii="Arial"/>
                          <w:spacing w:val="-5"/>
                          <w:sz w:val="20"/>
                        </w:rPr>
                        <w:t> </w:t>
                      </w:r>
                    </w:p>
                  </w:txbxContent>
                </v:textbox>
                <w10:wrap type="none"/>
              </v:shape>
            </w:pict>
          </mc:Fallback>
        </mc:AlternateContent>
      </w:r>
      <w:r>
        <w:rPr/>
        <mc:AlternateContent>
          <mc:Choice Requires="wps">
            <w:drawing>
              <wp:anchor distT="0" distB="0" distL="0" distR="0" allowOverlap="1" layoutInCell="1" locked="0" behindDoc="0" simplePos="0" relativeHeight="15760384">
                <wp:simplePos x="0" y="0"/>
                <wp:positionH relativeFrom="page">
                  <wp:posOffset>4937759</wp:posOffset>
                </wp:positionH>
                <wp:positionV relativeFrom="paragraph">
                  <wp:posOffset>145491</wp:posOffset>
                </wp:positionV>
                <wp:extent cx="50800" cy="82550"/>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50800" cy="82550"/>
                        </a:xfrm>
                        <a:prstGeom prst="rect">
                          <a:avLst/>
                        </a:prstGeom>
                      </wps:spPr>
                      <wps:txbx>
                        <w:txbxContent>
                          <w:p>
                            <w:pPr>
                              <w:spacing w:line="130" w:lineRule="exact" w:before="0"/>
                              <w:ind w:left="0" w:right="0" w:firstLine="0"/>
                              <w:jc w:val="left"/>
                              <w:rPr>
                                <w:i/>
                                <w:sz w:val="13"/>
                              </w:rPr>
                            </w:pPr>
                            <w:r>
                              <w:rPr>
                                <w:i/>
                                <w:spacing w:val="-10"/>
                                <w:sz w:val="13"/>
                              </w:rPr>
                              <w:t>B</w:t>
                            </w:r>
                          </w:p>
                        </w:txbxContent>
                      </wps:txbx>
                      <wps:bodyPr wrap="square" lIns="0" tIns="0" rIns="0" bIns="0" rtlCol="0">
                        <a:noAutofit/>
                      </wps:bodyPr>
                    </wps:wsp>
                  </a:graphicData>
                </a:graphic>
              </wp:anchor>
            </w:drawing>
          </mc:Choice>
          <mc:Fallback>
            <w:pict>
              <v:shape style="position:absolute;margin-left:388.799988pt;margin-top:11.455992pt;width:4pt;height:6.5pt;mso-position-horizontal-relative:page;mso-position-vertical-relative:paragraph;z-index:15760384" type="#_x0000_t202" id="docshape160" filled="false" stroked="false">
                <v:textbox inset="0,0,0,0">
                  <w:txbxContent>
                    <w:p>
                      <w:pPr>
                        <w:spacing w:line="130" w:lineRule="exact" w:before="0"/>
                        <w:ind w:left="0" w:right="0" w:firstLine="0"/>
                        <w:jc w:val="left"/>
                        <w:rPr>
                          <w:i/>
                          <w:sz w:val="13"/>
                        </w:rPr>
                      </w:pPr>
                      <w:r>
                        <w:rPr>
                          <w:i/>
                          <w:spacing w:val="-10"/>
                          <w:sz w:val="13"/>
                        </w:rPr>
                        <w:t>B</w:t>
                      </w:r>
                    </w:p>
                  </w:txbxContent>
                </v:textbox>
                <w10:wrap type="none"/>
              </v:shape>
            </w:pict>
          </mc:Fallback>
        </mc:AlternateContent>
      </w:r>
      <w:r>
        <w:rPr/>
        <mc:AlternateContent>
          <mc:Choice Requires="wps">
            <w:drawing>
              <wp:anchor distT="0" distB="0" distL="0" distR="0" allowOverlap="1" layoutInCell="1" locked="0" behindDoc="1" simplePos="0" relativeHeight="486191616">
                <wp:simplePos x="0" y="0"/>
                <wp:positionH relativeFrom="page">
                  <wp:posOffset>5366880</wp:posOffset>
                </wp:positionH>
                <wp:positionV relativeFrom="paragraph">
                  <wp:posOffset>145491</wp:posOffset>
                </wp:positionV>
                <wp:extent cx="50800" cy="82550"/>
                <wp:effectExtent l="0" t="0" r="0" b="0"/>
                <wp:wrapNone/>
                <wp:docPr id="247" name="Textbox 247"/>
                <wp:cNvGraphicFramePr>
                  <a:graphicFrameLocks/>
                </wp:cNvGraphicFramePr>
                <a:graphic>
                  <a:graphicData uri="http://schemas.microsoft.com/office/word/2010/wordprocessingShape">
                    <wps:wsp>
                      <wps:cNvPr id="247" name="Textbox 247"/>
                      <wps:cNvSpPr txBox="1"/>
                      <wps:spPr>
                        <a:xfrm>
                          <a:off x="0" y="0"/>
                          <a:ext cx="50800" cy="82550"/>
                        </a:xfrm>
                        <a:prstGeom prst="rect">
                          <a:avLst/>
                        </a:prstGeom>
                      </wps:spPr>
                      <wps:txbx>
                        <w:txbxContent>
                          <w:p>
                            <w:pPr>
                              <w:spacing w:line="130" w:lineRule="exact" w:before="0"/>
                              <w:ind w:left="0" w:right="0" w:firstLine="0"/>
                              <w:jc w:val="left"/>
                              <w:rPr>
                                <w:i/>
                                <w:sz w:val="13"/>
                              </w:rPr>
                            </w:pPr>
                            <w:r>
                              <w:rPr>
                                <w:i/>
                                <w:spacing w:val="-10"/>
                                <w:sz w:val="13"/>
                              </w:rPr>
                              <w:t>A</w:t>
                            </w:r>
                          </w:p>
                        </w:txbxContent>
                      </wps:txbx>
                      <wps:bodyPr wrap="square" lIns="0" tIns="0" rIns="0" bIns="0" rtlCol="0">
                        <a:noAutofit/>
                      </wps:bodyPr>
                    </wps:wsp>
                  </a:graphicData>
                </a:graphic>
              </wp:anchor>
            </w:drawing>
          </mc:Choice>
          <mc:Fallback>
            <w:pict>
              <v:shape style="position:absolute;margin-left:422.588989pt;margin-top:11.455992pt;width:4pt;height:6.5pt;mso-position-horizontal-relative:page;mso-position-vertical-relative:paragraph;z-index:-17124864" type="#_x0000_t202" id="docshape161" filled="false" stroked="false">
                <v:textbox inset="0,0,0,0">
                  <w:txbxContent>
                    <w:p>
                      <w:pPr>
                        <w:spacing w:line="130" w:lineRule="exact" w:before="0"/>
                        <w:ind w:left="0" w:right="0" w:firstLine="0"/>
                        <w:jc w:val="left"/>
                        <w:rPr>
                          <w:i/>
                          <w:sz w:val="13"/>
                        </w:rPr>
                      </w:pPr>
                      <w:r>
                        <w:rPr>
                          <w:i/>
                          <w:spacing w:val="-10"/>
                          <w:sz w:val="13"/>
                        </w:rPr>
                        <w:t>A</w:t>
                      </w:r>
                    </w:p>
                  </w:txbxContent>
                </v:textbox>
                <w10:wrap type="none"/>
              </v:shape>
            </w:pict>
          </mc:Fallback>
        </mc:AlternateContent>
      </w:r>
      <w:r>
        <w:rPr>
          <w:i/>
        </w:rPr>
        <w:t>I</w:t>
      </w:r>
      <w:r>
        <w:rPr>
          <w:i/>
          <w:spacing w:val="-2"/>
        </w:rPr>
        <w:t> </w:t>
      </w:r>
      <w:r>
        <w:rPr>
          <w:rFonts w:ascii="Latin Modern Math"/>
        </w:rPr>
        <w:t>=</w:t>
      </w:r>
      <w:r>
        <w:rPr>
          <w:rFonts w:ascii="Arial"/>
          <w:spacing w:val="48"/>
          <w:position w:val="5"/>
        </w:rPr>
        <w:t> </w:t>
      </w:r>
      <w:r>
        <w:rPr/>
        <w:t>log</w:t>
      </w:r>
      <w:r>
        <w:rPr>
          <w:spacing w:val="-23"/>
        </w:rPr>
        <w:t> </w:t>
      </w:r>
      <w:r>
        <w:rPr>
          <w:spacing w:val="-23"/>
          <w:position w:val="5"/>
        </w:rPr>
        <w:drawing>
          <wp:inline distT="0" distB="0" distL="0" distR="0">
            <wp:extent cx="99359" cy="5039"/>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61" cstate="print"/>
                    <a:stretch>
                      <a:fillRect/>
                    </a:stretch>
                  </pic:blipFill>
                  <pic:spPr>
                    <a:xfrm>
                      <a:off x="0" y="0"/>
                      <a:ext cx="99359" cy="5039"/>
                    </a:xfrm>
                    <a:prstGeom prst="rect">
                      <a:avLst/>
                    </a:prstGeom>
                  </pic:spPr>
                </pic:pic>
              </a:graphicData>
            </a:graphic>
          </wp:inline>
        </w:drawing>
      </w:r>
      <w:r>
        <w:rPr>
          <w:spacing w:val="-23"/>
          <w:position w:val="5"/>
        </w:rPr>
      </w:r>
      <w:r>
        <w:rPr>
          <w:rFonts w:ascii="Arial"/>
          <w:spacing w:val="47"/>
          <w:position w:val="5"/>
        </w:rPr>
        <w:t> </w:t>
      </w:r>
      <w:r>
        <w:rPr>
          <w:rFonts w:ascii="Latin Modern Math"/>
        </w:rPr>
        <w:t>=</w:t>
      </w:r>
      <w:r>
        <w:rPr>
          <w:rFonts w:ascii="Latin Modern Math"/>
          <w:spacing w:val="-22"/>
        </w:rPr>
        <w:t> </w:t>
      </w:r>
      <w:r>
        <w:rPr>
          <w:rFonts w:ascii="Latin Modern Math"/>
        </w:rPr>
        <w:t>|</w:t>
      </w:r>
      <w:r>
        <w:rPr/>
        <w:t>log</w:t>
      </w:r>
      <w:r>
        <w:rPr>
          <w:spacing w:val="-11"/>
        </w:rPr>
        <w:t> </w:t>
      </w:r>
      <w:r>
        <w:rPr>
          <w:i/>
          <w:spacing w:val="-10"/>
        </w:rPr>
        <w:t>I</w:t>
      </w:r>
    </w:p>
    <w:p>
      <w:pPr>
        <w:pStyle w:val="BodyText"/>
        <w:tabs>
          <w:tab w:pos="3081" w:val="left" w:leader="none"/>
        </w:tabs>
        <w:spacing w:line="757" w:lineRule="exact"/>
        <w:ind w:left="85"/>
        <w:rPr>
          <w:rFonts w:ascii="Latin Modern Math" w:hAnsi="Latin Modern Math"/>
        </w:rPr>
      </w:pPr>
      <w:r>
        <w:rPr/>
        <w:br w:type="column"/>
      </w:r>
      <w:r>
        <w:rPr>
          <w:rFonts w:ascii="Latin Modern Math" w:hAnsi="Latin Modern Math"/>
          <w:spacing w:val="-4"/>
        </w:rPr>
        <w:t>—</w:t>
      </w:r>
      <w:r>
        <w:rPr>
          <w:rFonts w:ascii="Latin Modern Math" w:hAnsi="Latin Modern Math"/>
          <w:spacing w:val="-31"/>
        </w:rPr>
        <w:t> </w:t>
      </w:r>
      <w:r>
        <w:rPr>
          <w:spacing w:val="-4"/>
        </w:rPr>
        <w:t>log</w:t>
      </w:r>
      <w:r>
        <w:rPr>
          <w:spacing w:val="-10"/>
        </w:rPr>
        <w:t> </w:t>
      </w:r>
      <w:r>
        <w:rPr>
          <w:i/>
          <w:spacing w:val="-4"/>
        </w:rPr>
        <w:t>I</w:t>
      </w:r>
      <w:r>
        <w:rPr>
          <w:i/>
          <w:spacing w:val="8"/>
        </w:rPr>
        <w:t> </w:t>
      </w:r>
      <w:r>
        <w:rPr>
          <w:rFonts w:ascii="Latin Modern Math" w:hAnsi="Latin Modern Math"/>
          <w:spacing w:val="-10"/>
        </w:rPr>
        <w:t>|</w:t>
      </w:r>
      <w:r>
        <w:rPr>
          <w:rFonts w:ascii="Latin Modern Math" w:hAnsi="Latin Modern Math"/>
        </w:rPr>
        <w:tab/>
      </w:r>
      <w:r>
        <w:rPr>
          <w:rFonts w:ascii="Latin Modern Math" w:hAnsi="Latin Modern Math"/>
          <w:spacing w:val="-4"/>
        </w:rPr>
        <w:t>(</w:t>
      </w:r>
      <w:r>
        <w:rPr>
          <w:spacing w:val="-4"/>
        </w:rPr>
        <w:t>10</w:t>
      </w:r>
      <w:r>
        <w:rPr>
          <w:rFonts w:ascii="Latin Modern Math" w:hAnsi="Latin Modern Math"/>
          <w:spacing w:val="-4"/>
        </w:rPr>
        <w:t>)</w:t>
      </w:r>
    </w:p>
    <w:p>
      <w:pPr>
        <w:spacing w:after="0" w:line="757" w:lineRule="exact"/>
        <w:rPr>
          <w:rFonts w:ascii="Latin Modern Math" w:hAnsi="Latin Modern Math"/>
        </w:rPr>
        <w:sectPr>
          <w:type w:val="continuous"/>
          <w:pgSz w:w="11910" w:h="15880"/>
          <w:pgMar w:header="904" w:footer="0" w:top="840" w:bottom="280" w:left="540" w:right="540"/>
          <w:cols w:num="2" w:equalWidth="0">
            <w:col w:w="7236" w:space="40"/>
            <w:col w:w="3554"/>
          </w:cols>
        </w:sectPr>
      </w:pPr>
    </w:p>
    <w:p>
      <w:pPr>
        <w:spacing w:line="259" w:lineRule="auto" w:before="61"/>
        <w:ind w:left="310" w:right="0" w:firstLine="0"/>
        <w:jc w:val="both"/>
        <w:rPr>
          <w:sz w:val="16"/>
        </w:rPr>
      </w:pPr>
      <w:r>
        <w:rPr/>
        <w:drawing>
          <wp:anchor distT="0" distB="0" distL="0" distR="0" allowOverlap="1" layoutInCell="1" locked="0" behindDoc="0" simplePos="0" relativeHeight="15754752">
            <wp:simplePos x="0" y="0"/>
            <wp:positionH relativeFrom="page">
              <wp:posOffset>4093374</wp:posOffset>
            </wp:positionH>
            <wp:positionV relativeFrom="page">
              <wp:posOffset>8329853</wp:posOffset>
            </wp:positionV>
            <wp:extent cx="64534" cy="68008"/>
            <wp:effectExtent l="0" t="0" r="0" b="0"/>
            <wp:wrapNone/>
            <wp:docPr id="249" name="Image 249"/>
            <wp:cNvGraphicFramePr>
              <a:graphicFrameLocks/>
            </wp:cNvGraphicFramePr>
            <a:graphic>
              <a:graphicData uri="http://schemas.openxmlformats.org/drawingml/2006/picture">
                <pic:pic>
                  <pic:nvPicPr>
                    <pic:cNvPr id="249" name="Image 249"/>
                    <pic:cNvPicPr/>
                  </pic:nvPicPr>
                  <pic:blipFill>
                    <a:blip r:embed="rId62" cstate="print"/>
                    <a:stretch>
                      <a:fillRect/>
                    </a:stretch>
                  </pic:blipFill>
                  <pic:spPr>
                    <a:xfrm>
                      <a:off x="0" y="0"/>
                      <a:ext cx="64534" cy="68008"/>
                    </a:xfrm>
                    <a:prstGeom prst="rect">
                      <a:avLst/>
                    </a:prstGeom>
                  </pic:spPr>
                </pic:pic>
              </a:graphicData>
            </a:graphic>
          </wp:anchor>
        </w:drawing>
      </w:r>
      <w:r>
        <w:rPr>
          <w:sz w:val="16"/>
        </w:rPr>
        <w:t>Fig. 10. Schematic diagrams of change detection results. (a) A synthetic </w:t>
      </w:r>
      <w:r>
        <w:rPr>
          <w:sz w:val="16"/>
        </w:rPr>
        <w:t>SAR</w:t>
      </w:r>
      <w:r>
        <w:rPr>
          <w:spacing w:val="40"/>
          <w:sz w:val="16"/>
        </w:rPr>
        <w:t> </w:t>
      </w:r>
      <w:r>
        <w:rPr>
          <w:sz w:val="16"/>
        </w:rPr>
        <w:t>ratio image. (b) The reference image. (c) Change detection result with lost</w:t>
      </w:r>
      <w:r>
        <w:rPr>
          <w:spacing w:val="40"/>
          <w:sz w:val="16"/>
        </w:rPr>
        <w:t> </w:t>
      </w:r>
      <w:bookmarkStart w:name="_bookmark15" w:id="30"/>
      <w:bookmarkEnd w:id="30"/>
      <w:r>
        <w:rPr>
          <w:sz w:val="16"/>
        </w:rPr>
        <w:t>details.</w:t>
      </w:r>
      <w:r>
        <w:rPr>
          <w:sz w:val="16"/>
        </w:rPr>
        <w:t> (d) Change detection result with residual noise.</w:t>
      </w:r>
    </w:p>
    <w:p>
      <w:pPr>
        <w:pStyle w:val="BodyText"/>
        <w:spacing w:before="152"/>
      </w:pPr>
      <w:r>
        <w:rPr/>
        <w:drawing>
          <wp:anchor distT="0" distB="0" distL="0" distR="0" allowOverlap="1" layoutInCell="1" locked="0" behindDoc="1" simplePos="0" relativeHeight="487610880">
            <wp:simplePos x="0" y="0"/>
            <wp:positionH relativeFrom="page">
              <wp:posOffset>843838</wp:posOffset>
            </wp:positionH>
            <wp:positionV relativeFrom="paragraph">
              <wp:posOffset>257935</wp:posOffset>
            </wp:positionV>
            <wp:extent cx="2581108" cy="3877055"/>
            <wp:effectExtent l="0" t="0" r="0" b="0"/>
            <wp:wrapTopAndBottom/>
            <wp:docPr id="250" name="Image 250" descr="Image of Fig. 11"/>
            <wp:cNvGraphicFramePr>
              <a:graphicFrameLocks/>
            </wp:cNvGraphicFramePr>
            <a:graphic>
              <a:graphicData uri="http://schemas.openxmlformats.org/drawingml/2006/picture">
                <pic:pic>
                  <pic:nvPicPr>
                    <pic:cNvPr id="250" name="Image 250" descr="Image of Fig. 11"/>
                    <pic:cNvPicPr/>
                  </pic:nvPicPr>
                  <pic:blipFill>
                    <a:blip r:embed="rId63" cstate="print"/>
                    <a:stretch>
                      <a:fillRect/>
                    </a:stretch>
                  </pic:blipFill>
                  <pic:spPr>
                    <a:xfrm>
                      <a:off x="0" y="0"/>
                      <a:ext cx="2581108" cy="3877055"/>
                    </a:xfrm>
                    <a:prstGeom prst="rect">
                      <a:avLst/>
                    </a:prstGeom>
                  </pic:spPr>
                </pic:pic>
              </a:graphicData>
            </a:graphic>
          </wp:anchor>
        </w:drawing>
      </w:r>
    </w:p>
    <w:p>
      <w:pPr>
        <w:spacing w:before="157"/>
        <w:ind w:left="1232" w:right="0" w:firstLine="0"/>
        <w:jc w:val="left"/>
        <w:rPr>
          <w:sz w:val="16"/>
        </w:rPr>
      </w:pPr>
      <w:r>
        <w:rPr>
          <w:sz w:val="16"/>
        </w:rPr>
        <w:t>Fig.</w:t>
      </w:r>
      <w:r>
        <w:rPr>
          <w:spacing w:val="8"/>
          <w:sz w:val="16"/>
        </w:rPr>
        <w:t> </w:t>
      </w:r>
      <w:r>
        <w:rPr>
          <w:sz w:val="16"/>
        </w:rPr>
        <w:t>11.</w:t>
      </w:r>
      <w:r>
        <w:rPr>
          <w:spacing w:val="9"/>
          <w:sz w:val="16"/>
        </w:rPr>
        <w:t> </w:t>
      </w:r>
      <w:r>
        <w:rPr>
          <w:sz w:val="16"/>
        </w:rPr>
        <w:t>Change</w:t>
      </w:r>
      <w:r>
        <w:rPr>
          <w:spacing w:val="10"/>
          <w:sz w:val="16"/>
        </w:rPr>
        <w:t> </w:t>
      </w:r>
      <w:r>
        <w:rPr>
          <w:sz w:val="16"/>
        </w:rPr>
        <w:t>detection</w:t>
      </w:r>
      <w:r>
        <w:rPr>
          <w:spacing w:val="9"/>
          <w:sz w:val="16"/>
        </w:rPr>
        <w:t> </w:t>
      </w:r>
      <w:r>
        <w:rPr>
          <w:sz w:val="16"/>
        </w:rPr>
        <w:t>using</w:t>
      </w:r>
      <w:r>
        <w:rPr>
          <w:spacing w:val="9"/>
          <w:sz w:val="16"/>
        </w:rPr>
        <w:t> </w:t>
      </w:r>
      <w:r>
        <w:rPr>
          <w:sz w:val="16"/>
        </w:rPr>
        <w:t>MO</w:t>
      </w:r>
      <w:r>
        <w:rPr>
          <w:spacing w:val="9"/>
          <w:sz w:val="16"/>
        </w:rPr>
        <w:t> </w:t>
      </w:r>
      <w:r>
        <w:rPr>
          <w:spacing w:val="-2"/>
          <w:sz w:val="16"/>
        </w:rPr>
        <w:t>framework.</w:t>
      </w:r>
    </w:p>
    <w:p>
      <w:pPr>
        <w:pStyle w:val="BodyText"/>
        <w:spacing w:before="70"/>
        <w:rPr>
          <w:sz w:val="16"/>
        </w:rPr>
      </w:pPr>
    </w:p>
    <w:p>
      <w:pPr>
        <w:pStyle w:val="ListParagraph"/>
        <w:numPr>
          <w:ilvl w:val="1"/>
          <w:numId w:val="1"/>
        </w:numPr>
        <w:tabs>
          <w:tab w:pos="675" w:val="left" w:leader="none"/>
        </w:tabs>
        <w:spacing w:line="240" w:lineRule="auto" w:before="1" w:after="0"/>
        <w:ind w:left="675" w:right="0" w:hanging="365"/>
        <w:jc w:val="left"/>
        <w:rPr>
          <w:i/>
          <w:sz w:val="20"/>
        </w:rPr>
      </w:pPr>
      <w:r>
        <w:rPr/>
        <w:drawing>
          <wp:anchor distT="0" distB="0" distL="0" distR="0" allowOverlap="1" layoutInCell="1" locked="0" behindDoc="0" simplePos="0" relativeHeight="15755264">
            <wp:simplePos x="0" y="0"/>
            <wp:positionH relativeFrom="page">
              <wp:posOffset>4052747</wp:posOffset>
            </wp:positionH>
            <wp:positionV relativeFrom="paragraph">
              <wp:posOffset>-25430</wp:posOffset>
            </wp:positionV>
            <wp:extent cx="104534" cy="66675"/>
            <wp:effectExtent l="0" t="0" r="0" b="0"/>
            <wp:wrapNone/>
            <wp:docPr id="251" name="Image 251"/>
            <wp:cNvGraphicFramePr>
              <a:graphicFrameLocks/>
            </wp:cNvGraphicFramePr>
            <a:graphic>
              <a:graphicData uri="http://schemas.openxmlformats.org/drawingml/2006/picture">
                <pic:pic>
                  <pic:nvPicPr>
                    <pic:cNvPr id="251" name="Image 251"/>
                    <pic:cNvPicPr/>
                  </pic:nvPicPr>
                  <pic:blipFill>
                    <a:blip r:embed="rId64" cstate="print"/>
                    <a:stretch>
                      <a:fillRect/>
                    </a:stretch>
                  </pic:blipFill>
                  <pic:spPr>
                    <a:xfrm>
                      <a:off x="0" y="0"/>
                      <a:ext cx="104534" cy="66675"/>
                    </a:xfrm>
                    <a:prstGeom prst="rect">
                      <a:avLst/>
                    </a:prstGeom>
                  </pic:spPr>
                </pic:pic>
              </a:graphicData>
            </a:graphic>
          </wp:anchor>
        </w:drawing>
      </w:r>
      <w:r>
        <w:rPr/>
        <w:drawing>
          <wp:anchor distT="0" distB="0" distL="0" distR="0" allowOverlap="1" layoutInCell="1" locked="0" behindDoc="0" simplePos="0" relativeHeight="15755776">
            <wp:simplePos x="0" y="0"/>
            <wp:positionH relativeFrom="page">
              <wp:posOffset>4052747</wp:posOffset>
            </wp:positionH>
            <wp:positionV relativeFrom="paragraph">
              <wp:posOffset>119996</wp:posOffset>
            </wp:positionV>
            <wp:extent cx="104993" cy="66675"/>
            <wp:effectExtent l="0" t="0" r="0" b="0"/>
            <wp:wrapNone/>
            <wp:docPr id="252" name="Image 252"/>
            <wp:cNvGraphicFramePr>
              <a:graphicFrameLocks/>
            </wp:cNvGraphicFramePr>
            <a:graphic>
              <a:graphicData uri="http://schemas.openxmlformats.org/drawingml/2006/picture">
                <pic:pic>
                  <pic:nvPicPr>
                    <pic:cNvPr id="252" name="Image 252"/>
                    <pic:cNvPicPr/>
                  </pic:nvPicPr>
                  <pic:blipFill>
                    <a:blip r:embed="rId65" cstate="print"/>
                    <a:stretch>
                      <a:fillRect/>
                    </a:stretch>
                  </pic:blipFill>
                  <pic:spPr>
                    <a:xfrm>
                      <a:off x="0" y="0"/>
                      <a:ext cx="104993" cy="66675"/>
                    </a:xfrm>
                    <a:prstGeom prst="rect">
                      <a:avLst/>
                    </a:prstGeom>
                  </pic:spPr>
                </pic:pic>
              </a:graphicData>
            </a:graphic>
          </wp:anchor>
        </w:drawing>
      </w:r>
      <w:r>
        <w:rPr>
          <w:i/>
          <w:sz w:val="20"/>
        </w:rPr>
        <w:t>Change</w:t>
      </w:r>
      <w:r>
        <w:rPr>
          <w:i/>
          <w:spacing w:val="13"/>
          <w:sz w:val="20"/>
        </w:rPr>
        <w:t> </w:t>
      </w:r>
      <w:r>
        <w:rPr>
          <w:i/>
          <w:sz w:val="20"/>
        </w:rPr>
        <w:t>detection</w:t>
      </w:r>
      <w:r>
        <w:rPr>
          <w:i/>
          <w:spacing w:val="14"/>
          <w:sz w:val="20"/>
        </w:rPr>
        <w:t> </w:t>
      </w:r>
      <w:r>
        <w:rPr>
          <w:i/>
          <w:sz w:val="20"/>
        </w:rPr>
        <w:t>using</w:t>
      </w:r>
      <w:r>
        <w:rPr>
          <w:i/>
          <w:spacing w:val="14"/>
          <w:sz w:val="20"/>
        </w:rPr>
        <w:t> </w:t>
      </w:r>
      <w:r>
        <w:rPr>
          <w:i/>
          <w:sz w:val="20"/>
        </w:rPr>
        <w:t>MO</w:t>
      </w:r>
      <w:r>
        <w:rPr>
          <w:i/>
          <w:spacing w:val="13"/>
          <w:sz w:val="20"/>
        </w:rPr>
        <w:t> </w:t>
      </w:r>
      <w:r>
        <w:rPr>
          <w:i/>
          <w:spacing w:val="-2"/>
          <w:sz w:val="20"/>
        </w:rPr>
        <w:t>framework</w:t>
      </w:r>
    </w:p>
    <w:p>
      <w:pPr>
        <w:pStyle w:val="BodyText"/>
        <w:spacing w:before="18"/>
        <w:rPr>
          <w:i/>
        </w:rPr>
      </w:pPr>
    </w:p>
    <w:p>
      <w:pPr>
        <w:pStyle w:val="BodyText"/>
        <w:spacing w:line="249" w:lineRule="auto"/>
        <w:ind w:left="310" w:firstLine="239"/>
        <w:jc w:val="both"/>
      </w:pPr>
      <w:r>
        <w:rPr/>
        <w:drawing>
          <wp:anchor distT="0" distB="0" distL="0" distR="0" allowOverlap="1" layoutInCell="1" locked="0" behindDoc="0" simplePos="0" relativeHeight="15756288">
            <wp:simplePos x="0" y="0"/>
            <wp:positionH relativeFrom="page">
              <wp:posOffset>4052747</wp:posOffset>
            </wp:positionH>
            <wp:positionV relativeFrom="paragraph">
              <wp:posOffset>-38715</wp:posOffset>
            </wp:positionV>
            <wp:extent cx="104993" cy="66675"/>
            <wp:effectExtent l="0" t="0" r="0" b="0"/>
            <wp:wrapNone/>
            <wp:docPr id="253" name="Image 253"/>
            <wp:cNvGraphicFramePr>
              <a:graphicFrameLocks/>
            </wp:cNvGraphicFramePr>
            <a:graphic>
              <a:graphicData uri="http://schemas.openxmlformats.org/drawingml/2006/picture">
                <pic:pic>
                  <pic:nvPicPr>
                    <pic:cNvPr id="253" name="Image 253"/>
                    <pic:cNvPicPr/>
                  </pic:nvPicPr>
                  <pic:blipFill>
                    <a:blip r:embed="rId66" cstate="print"/>
                    <a:stretch>
                      <a:fillRect/>
                    </a:stretch>
                  </pic:blipFill>
                  <pic:spPr>
                    <a:xfrm>
                      <a:off x="0" y="0"/>
                      <a:ext cx="104993" cy="66675"/>
                    </a:xfrm>
                    <a:prstGeom prst="rect">
                      <a:avLst/>
                    </a:prstGeom>
                  </pic:spPr>
                </pic:pic>
              </a:graphicData>
            </a:graphic>
          </wp:anchor>
        </w:drawing>
      </w:r>
      <w:r>
        <w:rPr/>
        <w:t>As</w:t>
      </w:r>
      <w:r>
        <w:rPr>
          <w:spacing w:val="-2"/>
        </w:rPr>
        <w:t> </w:t>
      </w:r>
      <w:r>
        <w:rPr/>
        <w:t>described</w:t>
      </w:r>
      <w:r>
        <w:rPr>
          <w:spacing w:val="-2"/>
        </w:rPr>
        <w:t> </w:t>
      </w:r>
      <w:r>
        <w:rPr/>
        <w:t>in</w:t>
      </w:r>
      <w:r>
        <w:rPr>
          <w:spacing w:val="-2"/>
        </w:rPr>
        <w:t> </w:t>
      </w:r>
      <w:r>
        <w:rPr/>
        <w:t>Section</w:t>
      </w:r>
      <w:r>
        <w:rPr>
          <w:spacing w:val="-1"/>
        </w:rPr>
        <w:t> </w:t>
      </w:r>
      <w:hyperlink w:history="true" w:anchor="_bookmark0">
        <w:r>
          <w:rPr>
            <w:color w:val="007FAC"/>
          </w:rPr>
          <w:t>2</w:t>
        </w:r>
      </w:hyperlink>
      <w:r>
        <w:rPr/>
        <w:t>,</w:t>
      </w:r>
      <w:r>
        <w:rPr>
          <w:spacing w:val="-2"/>
        </w:rPr>
        <w:t> </w:t>
      </w:r>
      <w:r>
        <w:rPr/>
        <w:t>the</w:t>
      </w:r>
      <w:r>
        <w:rPr>
          <w:spacing w:val="-2"/>
        </w:rPr>
        <w:t> </w:t>
      </w:r>
      <w:r>
        <w:rPr/>
        <w:t>choice</w:t>
      </w:r>
      <w:r>
        <w:rPr>
          <w:spacing w:val="-1"/>
        </w:rPr>
        <w:t> </w:t>
      </w:r>
      <w:r>
        <w:rPr/>
        <w:t>of</w:t>
      </w:r>
      <w:r>
        <w:rPr>
          <w:spacing w:val="-2"/>
        </w:rPr>
        <w:t> </w:t>
      </w:r>
      <w:r>
        <w:rPr/>
        <w:t>objective</w:t>
      </w:r>
      <w:r>
        <w:rPr>
          <w:spacing w:val="-3"/>
        </w:rPr>
        <w:t> </w:t>
      </w:r>
      <w:r>
        <w:rPr/>
        <w:t>functions should be as contradictory as possible. In this paper, two ob- jectives</w:t>
      </w:r>
      <w:r>
        <w:rPr>
          <w:spacing w:val="55"/>
        </w:rPr>
        <w:t> </w:t>
      </w:r>
      <w:r>
        <w:rPr/>
        <w:t>based</w:t>
      </w:r>
      <w:r>
        <w:rPr>
          <w:spacing w:val="57"/>
        </w:rPr>
        <w:t> </w:t>
      </w:r>
      <w:r>
        <w:rPr/>
        <w:t>on</w:t>
      </w:r>
      <w:r>
        <w:rPr>
          <w:spacing w:val="58"/>
        </w:rPr>
        <w:t> </w:t>
      </w:r>
      <w:r>
        <w:rPr/>
        <w:t>fuzzy</w:t>
      </w:r>
      <w:r>
        <w:rPr>
          <w:spacing w:val="57"/>
        </w:rPr>
        <w:t> </w:t>
      </w:r>
      <w:r>
        <w:rPr/>
        <w:t>c-means</w:t>
      </w:r>
      <w:r>
        <w:rPr>
          <w:spacing w:val="57"/>
        </w:rPr>
        <w:t> </w:t>
      </w:r>
      <w:r>
        <w:rPr/>
        <w:t>(FCM)</w:t>
      </w:r>
      <w:r>
        <w:rPr>
          <w:spacing w:val="58"/>
        </w:rPr>
        <w:t> </w:t>
      </w:r>
      <w:r>
        <w:rPr/>
        <w:t>measurement</w:t>
      </w:r>
      <w:r>
        <w:rPr>
          <w:spacing w:val="58"/>
        </w:rPr>
        <w:t> </w:t>
      </w:r>
      <w:r>
        <w:rPr>
          <w:spacing w:val="-5"/>
        </w:rPr>
        <w:t>are</w:t>
      </w:r>
    </w:p>
    <w:p>
      <w:pPr>
        <w:pStyle w:val="BodyText"/>
        <w:spacing w:line="201" w:lineRule="exact"/>
        <w:ind w:left="310"/>
        <w:jc w:val="both"/>
      </w:pPr>
      <w:r>
        <w:rPr/>
        <w:br w:type="column"/>
      </w:r>
      <w:r>
        <w:rPr/>
        <w:t>where</w:t>
      </w:r>
      <w:r>
        <w:rPr>
          <w:spacing w:val="29"/>
        </w:rPr>
        <w:t> </w:t>
      </w:r>
      <w:r>
        <w:rPr>
          <w:i/>
        </w:rPr>
        <w:t>I</w:t>
      </w:r>
      <w:r>
        <w:rPr>
          <w:i/>
          <w:vertAlign w:val="subscript"/>
        </w:rPr>
        <w:t>A</w:t>
      </w:r>
      <w:r>
        <w:rPr>
          <w:i/>
          <w:spacing w:val="38"/>
          <w:vertAlign w:val="baseline"/>
        </w:rPr>
        <w:t> </w:t>
      </w:r>
      <w:r>
        <w:rPr>
          <w:vertAlign w:val="baseline"/>
        </w:rPr>
        <w:t>and</w:t>
      </w:r>
      <w:r>
        <w:rPr>
          <w:spacing w:val="28"/>
          <w:vertAlign w:val="baseline"/>
        </w:rPr>
        <w:t> </w:t>
      </w:r>
      <w:r>
        <w:rPr>
          <w:i/>
          <w:vertAlign w:val="baseline"/>
        </w:rPr>
        <w:t>I</w:t>
      </w:r>
      <w:r>
        <w:rPr>
          <w:i/>
          <w:vertAlign w:val="subscript"/>
        </w:rPr>
        <w:t>B</w:t>
      </w:r>
      <w:r>
        <w:rPr>
          <w:i/>
          <w:spacing w:val="38"/>
          <w:vertAlign w:val="baseline"/>
        </w:rPr>
        <w:t> </w:t>
      </w:r>
      <w:r>
        <w:rPr>
          <w:vertAlign w:val="baseline"/>
        </w:rPr>
        <w:t>are</w:t>
      </w:r>
      <w:r>
        <w:rPr>
          <w:spacing w:val="28"/>
          <w:vertAlign w:val="baseline"/>
        </w:rPr>
        <w:t> </w:t>
      </w:r>
      <w:r>
        <w:rPr>
          <w:vertAlign w:val="baseline"/>
        </w:rPr>
        <w:t>two</w:t>
      </w:r>
      <w:r>
        <w:rPr>
          <w:spacing w:val="28"/>
          <w:vertAlign w:val="baseline"/>
        </w:rPr>
        <w:t> </w:t>
      </w:r>
      <w:r>
        <w:rPr>
          <w:vertAlign w:val="baseline"/>
        </w:rPr>
        <w:t>coregistered</w:t>
      </w:r>
      <w:r>
        <w:rPr>
          <w:spacing w:val="29"/>
          <w:vertAlign w:val="baseline"/>
        </w:rPr>
        <w:t> </w:t>
      </w:r>
      <w:r>
        <w:rPr>
          <w:vertAlign w:val="baseline"/>
        </w:rPr>
        <w:t>SAR</w:t>
      </w:r>
      <w:r>
        <w:rPr>
          <w:spacing w:val="28"/>
          <w:vertAlign w:val="baseline"/>
        </w:rPr>
        <w:t> </w:t>
      </w:r>
      <w:r>
        <w:rPr>
          <w:vertAlign w:val="baseline"/>
        </w:rPr>
        <w:t>images.</w:t>
      </w:r>
      <w:r>
        <w:rPr>
          <w:spacing w:val="29"/>
          <w:vertAlign w:val="baseline"/>
        </w:rPr>
        <w:t> </w:t>
      </w:r>
      <w:r>
        <w:rPr>
          <w:vertAlign w:val="baseline"/>
        </w:rPr>
        <w:t>And</w:t>
      </w:r>
      <w:r>
        <w:rPr>
          <w:spacing w:val="28"/>
          <w:vertAlign w:val="baseline"/>
        </w:rPr>
        <w:t> </w:t>
      </w:r>
      <w:r>
        <w:rPr>
          <w:spacing w:val="-5"/>
          <w:vertAlign w:val="baseline"/>
        </w:rPr>
        <w:t>the</w:t>
      </w:r>
    </w:p>
    <w:p>
      <w:pPr>
        <w:pStyle w:val="BodyText"/>
        <w:rPr>
          <w:sz w:val="3"/>
        </w:rPr>
      </w:pPr>
    </w:p>
    <w:p>
      <w:pPr>
        <w:pStyle w:val="BodyText"/>
        <w:spacing w:line="20" w:lineRule="exact"/>
        <w:ind w:left="2508"/>
        <w:rPr>
          <w:sz w:val="2"/>
        </w:rPr>
      </w:pPr>
      <w:r>
        <w:rPr>
          <w:sz w:val="2"/>
        </w:rPr>
        <mc:AlternateContent>
          <mc:Choice Requires="wps">
            <w:drawing>
              <wp:inline distT="0" distB="0" distL="0" distR="0">
                <wp:extent cx="49530" cy="5080"/>
                <wp:effectExtent l="0" t="0" r="0" b="0"/>
                <wp:docPr id="254" name="Group 254"/>
                <wp:cNvGraphicFramePr>
                  <a:graphicFrameLocks/>
                </wp:cNvGraphicFramePr>
                <a:graphic>
                  <a:graphicData uri="http://schemas.microsoft.com/office/word/2010/wordprocessingGroup">
                    <wpg:wgp>
                      <wpg:cNvPr id="254" name="Group 254"/>
                      <wpg:cNvGrpSpPr/>
                      <wpg:grpSpPr>
                        <a:xfrm>
                          <a:off x="0" y="0"/>
                          <a:ext cx="49530" cy="5080"/>
                          <a:chExt cx="49530" cy="5080"/>
                        </a:xfrm>
                      </wpg:grpSpPr>
                      <wps:wsp>
                        <wps:cNvPr id="255" name="Graphic 255"/>
                        <wps:cNvSpPr/>
                        <wps:spPr>
                          <a:xfrm>
                            <a:off x="0" y="0"/>
                            <a:ext cx="49530" cy="5080"/>
                          </a:xfrm>
                          <a:custGeom>
                            <a:avLst/>
                            <a:gdLst/>
                            <a:ahLst/>
                            <a:cxnLst/>
                            <a:rect l="l" t="t" r="r" b="b"/>
                            <a:pathLst>
                              <a:path w="49530" h="5080">
                                <a:moveTo>
                                  <a:pt x="48959" y="0"/>
                                </a:moveTo>
                                <a:lnTo>
                                  <a:pt x="0" y="0"/>
                                </a:lnTo>
                                <a:lnTo>
                                  <a:pt x="0" y="5039"/>
                                </a:lnTo>
                                <a:lnTo>
                                  <a:pt x="48959" y="5039"/>
                                </a:lnTo>
                                <a:lnTo>
                                  <a:pt x="4895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pt;height:.4pt;mso-position-horizontal-relative:char;mso-position-vertical-relative:line" id="docshapegroup162" coordorigin="0,0" coordsize="78,8">
                <v:rect style="position:absolute;left:0;top:0;width:78;height:8" id="docshape163" filled="true" fillcolor="#000000" stroked="false">
                  <v:fill type="solid"/>
                </v:rect>
              </v:group>
            </w:pict>
          </mc:Fallback>
        </mc:AlternateContent>
      </w:r>
      <w:r>
        <w:rPr>
          <w:sz w:val="2"/>
        </w:rPr>
      </w:r>
    </w:p>
    <w:p>
      <w:pPr>
        <w:pStyle w:val="BodyText"/>
        <w:spacing w:line="249" w:lineRule="auto"/>
        <w:ind w:left="310" w:right="111"/>
        <w:jc w:val="both"/>
      </w:pPr>
      <w:r>
        <w:rPr/>
        <w:t>filtered difference image </w:t>
      </w:r>
      <w:r>
        <w:rPr>
          <w:i/>
        </w:rPr>
        <w:t>I </w:t>
      </w:r>
      <w:r>
        <w:rPr/>
        <w:t>is generated by mean filter to smooth the noise in the difference image.</w:t>
      </w:r>
    </w:p>
    <w:p>
      <w:pPr>
        <w:pStyle w:val="BodyText"/>
        <w:spacing w:line="249" w:lineRule="auto"/>
        <w:ind w:left="310" w:right="112" w:firstLine="239"/>
        <w:jc w:val="both"/>
      </w:pPr>
      <w:r>
        <w:rPr/>
        <w:t>The cluster centers </w:t>
      </w:r>
      <w:r>
        <w:rPr>
          <w:i/>
        </w:rPr>
        <w:t>z</w:t>
      </w:r>
      <w:r>
        <w:rPr>
          <w:vertAlign w:val="subscript"/>
        </w:rPr>
        <w:t>1</w:t>
      </w:r>
      <w:r>
        <w:rPr>
          <w:vertAlign w:val="baseline"/>
        </w:rPr>
        <w:t> and </w:t>
      </w:r>
      <w:r>
        <w:rPr>
          <w:i/>
          <w:vertAlign w:val="baseline"/>
        </w:rPr>
        <w:t>z</w:t>
      </w:r>
      <w:r>
        <w:rPr>
          <w:vertAlign w:val="subscript"/>
        </w:rPr>
        <w:t>2</w:t>
      </w:r>
      <w:r>
        <w:rPr>
          <w:vertAlign w:val="baseline"/>
        </w:rPr>
        <w:t> are chosen as the decision vector. MOEA/D </w:t>
      </w:r>
      <w:hyperlink w:history="true" w:anchor="_bookmark49">
        <w:r>
          <w:rPr>
            <w:color w:val="007FAC"/>
            <w:vertAlign w:val="baseline"/>
          </w:rPr>
          <w:t>[17,18]</w:t>
        </w:r>
      </w:hyperlink>
      <w:r>
        <w:rPr>
          <w:vertAlign w:val="baseline"/>
        </w:rPr>
        <w:t>, is utilized to optimize the two conflicting objective functions. Weighted sum approach </w:t>
      </w:r>
      <w:r>
        <w:rPr>
          <w:vertAlign w:val="baseline"/>
        </w:rPr>
        <w:t>is used in the proposed technique, which is described as</w:t>
      </w:r>
    </w:p>
    <w:p>
      <w:pPr>
        <w:pStyle w:val="BodyText"/>
        <w:tabs>
          <w:tab w:pos="4977" w:val="left" w:leader="none"/>
        </w:tabs>
        <w:spacing w:line="81" w:lineRule="auto" w:before="93"/>
        <w:ind w:left="310" w:right="112"/>
        <w:jc w:val="both"/>
      </w:pPr>
      <w:r>
        <w:rPr>
          <w:i/>
        </w:rPr>
        <w:t>g</w:t>
      </w:r>
      <w:r>
        <w:rPr>
          <w:i/>
          <w:vertAlign w:val="superscript"/>
        </w:rPr>
        <w:t>ws</w:t>
      </w:r>
      <w:r>
        <w:rPr>
          <w:rFonts w:ascii="Latin Modern Math" w:hAnsi="Latin Modern Math"/>
          <w:vertAlign w:val="baseline"/>
        </w:rPr>
        <w:t>(</w:t>
      </w:r>
      <w:r>
        <w:rPr>
          <w:i/>
          <w:vertAlign w:val="baseline"/>
        </w:rPr>
        <w:t>z</w:t>
      </w:r>
      <w:r>
        <w:rPr>
          <w:vertAlign w:val="subscript"/>
        </w:rPr>
        <w:t>1</w:t>
      </w:r>
      <w:r>
        <w:rPr>
          <w:rFonts w:ascii="Arial" w:hAnsi="Arial"/>
          <w:vertAlign w:val="baseline"/>
        </w:rPr>
        <w:t>,</w:t>
      </w:r>
      <w:r>
        <w:rPr>
          <w:rFonts w:ascii="Arial" w:hAnsi="Arial"/>
          <w:spacing w:val="-8"/>
          <w:vertAlign w:val="baseline"/>
        </w:rPr>
        <w:t> </w:t>
      </w:r>
      <w:r>
        <w:rPr>
          <w:i/>
          <w:vertAlign w:val="baseline"/>
        </w:rPr>
        <w:t>z</w:t>
      </w:r>
      <w:r>
        <w:rPr>
          <w:vertAlign w:val="subscript"/>
        </w:rPr>
        <w:t>2</w:t>
      </w:r>
      <w:r>
        <w:rPr>
          <w:rFonts w:ascii="Latin Modern Math" w:hAnsi="Latin Modern Math"/>
          <w:vertAlign w:val="baseline"/>
        </w:rPr>
        <w:t>|</w:t>
      </w:r>
      <w:r>
        <w:rPr>
          <w:rFonts w:ascii="Ellhnikh" w:hAnsi="Ellhnikh"/>
          <w:vertAlign w:val="baseline"/>
        </w:rPr>
        <w:t>l</w:t>
      </w:r>
      <w:r>
        <w:rPr>
          <w:rFonts w:ascii="Latin Modern Math" w:hAnsi="Latin Modern Math"/>
          <w:vertAlign w:val="baseline"/>
        </w:rPr>
        <w:t>)= </w:t>
      </w:r>
      <w:r>
        <w:rPr>
          <w:rFonts w:ascii="Trebuchet MS" w:hAnsi="Trebuchet MS"/>
          <w:vertAlign w:val="baseline"/>
        </w:rPr>
        <w:t>l</w:t>
      </w:r>
      <w:r>
        <w:rPr>
          <w:i/>
          <w:vertAlign w:val="baseline"/>
        </w:rPr>
        <w:t>f</w:t>
      </w:r>
      <w:r>
        <w:rPr>
          <w:vertAlign w:val="subscript"/>
        </w:rPr>
        <w:t>1</w:t>
      </w:r>
      <w:r>
        <w:rPr>
          <w:rFonts w:ascii="Latin Modern Math" w:hAnsi="Latin Modern Math"/>
          <w:vertAlign w:val="baseline"/>
        </w:rPr>
        <w:t>(</w:t>
      </w:r>
      <w:r>
        <w:rPr>
          <w:i/>
          <w:vertAlign w:val="baseline"/>
        </w:rPr>
        <w:t>z</w:t>
      </w:r>
      <w:r>
        <w:rPr>
          <w:vertAlign w:val="subscript"/>
        </w:rPr>
        <w:t>1</w:t>
      </w:r>
      <w:r>
        <w:rPr>
          <w:rFonts w:ascii="Arial" w:hAnsi="Arial"/>
          <w:vertAlign w:val="baseline"/>
        </w:rPr>
        <w:t>,</w:t>
      </w:r>
      <w:r>
        <w:rPr>
          <w:rFonts w:ascii="Arial" w:hAnsi="Arial"/>
          <w:spacing w:val="-8"/>
          <w:vertAlign w:val="baseline"/>
        </w:rPr>
        <w:t> </w:t>
      </w:r>
      <w:r>
        <w:rPr>
          <w:i/>
          <w:spacing w:val="11"/>
          <w:vertAlign w:val="baseline"/>
        </w:rPr>
        <w:t>z</w:t>
      </w:r>
      <w:r>
        <w:rPr>
          <w:spacing w:val="11"/>
          <w:vertAlign w:val="subscript"/>
        </w:rPr>
        <w:t>2</w:t>
      </w:r>
      <w:r>
        <w:rPr>
          <w:rFonts w:ascii="Latin Modern Math" w:hAnsi="Latin Modern Math"/>
          <w:spacing w:val="11"/>
          <w:vertAlign w:val="baseline"/>
        </w:rPr>
        <w:t>)+</w:t>
      </w:r>
      <w:r>
        <w:rPr>
          <w:rFonts w:ascii="Latin Modern Math" w:hAnsi="Latin Modern Math"/>
          <w:spacing w:val="-2"/>
          <w:vertAlign w:val="baseline"/>
        </w:rPr>
        <w:t> </w:t>
      </w:r>
      <w:r>
        <w:rPr>
          <w:rFonts w:ascii="Latin Modern Math" w:hAnsi="Latin Modern Math"/>
          <w:vertAlign w:val="baseline"/>
        </w:rPr>
        <w:t>(</w:t>
      </w:r>
      <w:r>
        <w:rPr>
          <w:vertAlign w:val="baseline"/>
        </w:rPr>
        <w:t>1 </w:t>
      </w:r>
      <w:r>
        <w:rPr>
          <w:rFonts w:ascii="Latin Modern Math" w:hAnsi="Latin Modern Math"/>
          <w:vertAlign w:val="baseline"/>
        </w:rPr>
        <w:t>—</w:t>
      </w:r>
      <w:r>
        <w:rPr>
          <w:rFonts w:ascii="Latin Modern Math" w:hAnsi="Latin Modern Math"/>
          <w:spacing w:val="-2"/>
          <w:vertAlign w:val="baseline"/>
        </w:rPr>
        <w:t> </w:t>
      </w:r>
      <w:r>
        <w:rPr>
          <w:rFonts w:ascii="Trebuchet MS" w:hAnsi="Trebuchet MS"/>
          <w:vertAlign w:val="baseline"/>
        </w:rPr>
        <w:t>l</w:t>
      </w:r>
      <w:r>
        <w:rPr>
          <w:rFonts w:ascii="Latin Modern Math" w:hAnsi="Latin Modern Math"/>
          <w:vertAlign w:val="baseline"/>
        </w:rPr>
        <w:t>)</w:t>
      </w:r>
      <w:r>
        <w:rPr>
          <w:i/>
          <w:vertAlign w:val="baseline"/>
        </w:rPr>
        <w:t>f</w:t>
      </w:r>
      <w:r>
        <w:rPr>
          <w:vertAlign w:val="subscript"/>
        </w:rPr>
        <w:t>2</w:t>
      </w:r>
      <w:r>
        <w:rPr>
          <w:rFonts w:ascii="Latin Modern Math" w:hAnsi="Latin Modern Math"/>
          <w:vertAlign w:val="baseline"/>
        </w:rPr>
        <w:t>(</w:t>
      </w:r>
      <w:r>
        <w:rPr>
          <w:i/>
          <w:vertAlign w:val="baseline"/>
        </w:rPr>
        <w:t>z</w:t>
      </w:r>
      <w:r>
        <w:rPr>
          <w:vertAlign w:val="subscript"/>
        </w:rPr>
        <w:t>1</w:t>
      </w:r>
      <w:r>
        <w:rPr>
          <w:rFonts w:ascii="Arial" w:hAnsi="Arial"/>
          <w:vertAlign w:val="baseline"/>
        </w:rPr>
        <w:t>,</w:t>
      </w:r>
      <w:r>
        <w:rPr>
          <w:rFonts w:ascii="Arial" w:hAnsi="Arial"/>
          <w:spacing w:val="-8"/>
          <w:vertAlign w:val="baseline"/>
        </w:rPr>
        <w:t> </w:t>
      </w:r>
      <w:r>
        <w:rPr>
          <w:i/>
          <w:vertAlign w:val="baseline"/>
        </w:rPr>
        <w:t>z</w:t>
      </w:r>
      <w:r>
        <w:rPr>
          <w:vertAlign w:val="subscript"/>
        </w:rPr>
        <w:t>2</w:t>
      </w:r>
      <w:r>
        <w:rPr>
          <w:rFonts w:ascii="Latin Modern Math" w:hAnsi="Latin Modern Math"/>
          <w:vertAlign w:val="baseline"/>
        </w:rPr>
        <w:t>)</w:t>
        <w:tab/>
      </w:r>
      <w:r>
        <w:rPr>
          <w:rFonts w:ascii="Latin Modern Math" w:hAnsi="Latin Modern Math"/>
          <w:spacing w:val="-4"/>
          <w:vertAlign w:val="baseline"/>
        </w:rPr>
        <w:t>(</w:t>
      </w:r>
      <w:r>
        <w:rPr>
          <w:spacing w:val="-4"/>
          <w:vertAlign w:val="baseline"/>
        </w:rPr>
        <w:t>11</w:t>
      </w:r>
      <w:r>
        <w:rPr>
          <w:rFonts w:ascii="Latin Modern Math" w:hAnsi="Latin Modern Math"/>
          <w:spacing w:val="-4"/>
          <w:vertAlign w:val="baseline"/>
        </w:rPr>
        <w:t>) </w:t>
      </w:r>
      <w:r>
        <w:rPr>
          <w:vertAlign w:val="baseline"/>
        </w:rPr>
        <w:t>where</w:t>
      </w:r>
      <w:r>
        <w:rPr>
          <w:spacing w:val="3"/>
          <w:vertAlign w:val="baseline"/>
        </w:rPr>
        <w:t> </w:t>
      </w:r>
      <w:r>
        <w:rPr>
          <w:rFonts w:ascii="Ellhnikh" w:hAnsi="Ellhnikh"/>
          <w:vertAlign w:val="baseline"/>
        </w:rPr>
        <w:t>l</w:t>
      </w:r>
      <w:r>
        <w:rPr>
          <w:rFonts w:ascii="Ellhnikh" w:hAnsi="Ellhnikh"/>
          <w:spacing w:val="-14"/>
          <w:vertAlign w:val="baseline"/>
        </w:rPr>
        <w:t> </w:t>
      </w:r>
      <w:r>
        <w:rPr>
          <w:rFonts w:ascii="Latin Modern Math" w:hAnsi="Latin Modern Math"/>
          <w:vertAlign w:val="baseline"/>
        </w:rPr>
        <w:t>=</w:t>
      </w:r>
      <w:r>
        <w:rPr>
          <w:rFonts w:ascii="Latin Modern Math" w:hAnsi="Latin Modern Math"/>
          <w:spacing w:val="-12"/>
          <w:vertAlign w:val="baseline"/>
        </w:rPr>
        <w:t> </w:t>
      </w:r>
      <w:r>
        <w:rPr>
          <w:rFonts w:ascii="Latin Modern Math" w:hAnsi="Latin Modern Math"/>
          <w:vertAlign w:val="baseline"/>
        </w:rPr>
        <w:t>(</w:t>
      </w:r>
      <w:r>
        <w:rPr>
          <w:rFonts w:ascii="Trebuchet MS" w:hAnsi="Trebuchet MS"/>
          <w:vertAlign w:val="baseline"/>
        </w:rPr>
        <w:t>l</w:t>
      </w:r>
      <w:r>
        <w:rPr>
          <w:rFonts w:ascii="Arial" w:hAnsi="Arial"/>
          <w:vertAlign w:val="baseline"/>
        </w:rPr>
        <w:t>,</w:t>
      </w:r>
      <w:r>
        <w:rPr>
          <w:rFonts w:ascii="Arial" w:hAnsi="Arial"/>
          <w:spacing w:val="-14"/>
          <w:vertAlign w:val="baseline"/>
        </w:rPr>
        <w:t> </w:t>
      </w:r>
      <w:r>
        <w:rPr>
          <w:rFonts w:ascii="Latin Modern Math" w:hAnsi="Latin Modern Math"/>
          <w:vertAlign w:val="baseline"/>
        </w:rPr>
        <w:t>(</w:t>
      </w:r>
      <w:r>
        <w:rPr>
          <w:vertAlign w:val="baseline"/>
        </w:rPr>
        <w:t>1</w:t>
      </w:r>
      <w:r>
        <w:rPr>
          <w:spacing w:val="-6"/>
          <w:vertAlign w:val="baseline"/>
        </w:rPr>
        <w:t> </w:t>
      </w:r>
      <w:r>
        <w:rPr>
          <w:rFonts w:ascii="Latin Modern Math" w:hAnsi="Latin Modern Math"/>
          <w:vertAlign w:val="baseline"/>
        </w:rPr>
        <w:t>—</w:t>
      </w:r>
      <w:r>
        <w:rPr>
          <w:rFonts w:ascii="Latin Modern Math" w:hAnsi="Latin Modern Math"/>
          <w:spacing w:val="-17"/>
          <w:vertAlign w:val="baseline"/>
        </w:rPr>
        <w:t> </w:t>
      </w:r>
      <w:r>
        <w:rPr>
          <w:rFonts w:ascii="Trebuchet MS" w:hAnsi="Trebuchet MS"/>
          <w:vertAlign w:val="baseline"/>
        </w:rPr>
        <w:t>l</w:t>
      </w:r>
      <w:r>
        <w:rPr>
          <w:rFonts w:ascii="Latin Modern Math" w:hAnsi="Latin Modern Math"/>
          <w:vertAlign w:val="baseline"/>
        </w:rPr>
        <w:t>))</w:t>
      </w:r>
      <w:r>
        <w:rPr>
          <w:i/>
          <w:vertAlign w:val="superscript"/>
        </w:rPr>
        <w:t>T</w:t>
      </w:r>
      <w:r>
        <w:rPr>
          <w:i/>
          <w:spacing w:val="40"/>
          <w:vertAlign w:val="baseline"/>
        </w:rPr>
        <w:t> </w:t>
      </w:r>
      <w:r>
        <w:rPr>
          <w:vertAlign w:val="baseline"/>
        </w:rPr>
        <w:t>is</w:t>
      </w:r>
      <w:r>
        <w:rPr>
          <w:spacing w:val="20"/>
          <w:vertAlign w:val="baseline"/>
        </w:rPr>
        <w:t> </w:t>
      </w:r>
      <w:r>
        <w:rPr>
          <w:vertAlign w:val="baseline"/>
        </w:rPr>
        <w:t>the weight</w:t>
      </w:r>
      <w:r>
        <w:rPr>
          <w:spacing w:val="21"/>
          <w:vertAlign w:val="baseline"/>
        </w:rPr>
        <w:t> </w:t>
      </w:r>
      <w:r>
        <w:rPr>
          <w:vertAlign w:val="baseline"/>
        </w:rPr>
        <w:t>vector with</w:t>
      </w:r>
      <w:r>
        <w:rPr>
          <w:spacing w:val="20"/>
          <w:vertAlign w:val="baseline"/>
        </w:rPr>
        <w:t> </w:t>
      </w:r>
      <w:r>
        <w:rPr>
          <w:vertAlign w:val="baseline"/>
        </w:rPr>
        <w:t>0 </w:t>
      </w:r>
      <w:r>
        <w:rPr>
          <w:rFonts w:ascii="Latin Modern Math" w:hAnsi="Latin Modern Math"/>
          <w:vertAlign w:val="baseline"/>
        </w:rPr>
        <w:t>≤</w:t>
      </w:r>
      <w:r>
        <w:rPr>
          <w:rFonts w:ascii="Latin Modern Math" w:hAnsi="Latin Modern Math"/>
          <w:spacing w:val="-12"/>
          <w:vertAlign w:val="baseline"/>
        </w:rPr>
        <w:t> </w:t>
      </w:r>
      <w:r>
        <w:rPr>
          <w:rFonts w:ascii="Trebuchet MS" w:hAnsi="Trebuchet MS"/>
          <w:w w:val="130"/>
          <w:vertAlign w:val="baseline"/>
        </w:rPr>
        <w:t>l</w:t>
      </w:r>
      <w:r>
        <w:rPr>
          <w:rFonts w:ascii="Trebuchet MS" w:hAnsi="Trebuchet MS"/>
          <w:spacing w:val="-20"/>
          <w:w w:val="130"/>
          <w:vertAlign w:val="baseline"/>
        </w:rPr>
        <w:t> </w:t>
      </w:r>
      <w:r>
        <w:rPr>
          <w:rFonts w:ascii="Latin Modern Math" w:hAnsi="Latin Modern Math"/>
          <w:vertAlign w:val="baseline"/>
        </w:rPr>
        <w:t>≤</w:t>
      </w:r>
      <w:r>
        <w:rPr>
          <w:rFonts w:ascii="Latin Modern Math" w:hAnsi="Latin Modern Math"/>
          <w:spacing w:val="-10"/>
          <w:vertAlign w:val="baseline"/>
        </w:rPr>
        <w:t> </w:t>
      </w:r>
      <w:r>
        <w:rPr>
          <w:vertAlign w:val="baseline"/>
        </w:rPr>
        <w:t>1. The</w:t>
      </w:r>
      <w:r>
        <w:rPr>
          <w:spacing w:val="5"/>
          <w:vertAlign w:val="baseline"/>
        </w:rPr>
        <w:t> </w:t>
      </w:r>
      <w:r>
        <w:rPr>
          <w:vertAlign w:val="baseline"/>
        </w:rPr>
        <w:t>proposed</w:t>
      </w:r>
      <w:r>
        <w:rPr>
          <w:spacing w:val="6"/>
          <w:vertAlign w:val="baseline"/>
        </w:rPr>
        <w:t> </w:t>
      </w:r>
      <w:r>
        <w:rPr>
          <w:vertAlign w:val="baseline"/>
        </w:rPr>
        <w:t>SAR</w:t>
      </w:r>
      <w:r>
        <w:rPr>
          <w:spacing w:val="5"/>
          <w:vertAlign w:val="baseline"/>
        </w:rPr>
        <w:t> </w:t>
      </w:r>
      <w:r>
        <w:rPr>
          <w:vertAlign w:val="baseline"/>
        </w:rPr>
        <w:t>images</w:t>
      </w:r>
      <w:r>
        <w:rPr>
          <w:spacing w:val="6"/>
          <w:vertAlign w:val="baseline"/>
        </w:rPr>
        <w:t> </w:t>
      </w:r>
      <w:r>
        <w:rPr>
          <w:vertAlign w:val="baseline"/>
        </w:rPr>
        <w:t>change</w:t>
      </w:r>
      <w:r>
        <w:rPr>
          <w:spacing w:val="5"/>
          <w:vertAlign w:val="baseline"/>
        </w:rPr>
        <w:t> </w:t>
      </w:r>
      <w:r>
        <w:rPr>
          <w:vertAlign w:val="baseline"/>
        </w:rPr>
        <w:t>detection</w:t>
      </w:r>
      <w:r>
        <w:rPr>
          <w:spacing w:val="5"/>
          <w:vertAlign w:val="baseline"/>
        </w:rPr>
        <w:t> </w:t>
      </w:r>
      <w:r>
        <w:rPr>
          <w:vertAlign w:val="baseline"/>
        </w:rPr>
        <w:t>method</w:t>
      </w:r>
      <w:r>
        <w:rPr>
          <w:spacing w:val="6"/>
          <w:vertAlign w:val="baseline"/>
        </w:rPr>
        <w:t> </w:t>
      </w:r>
      <w:r>
        <w:rPr>
          <w:vertAlign w:val="baseline"/>
        </w:rPr>
        <w:t>is</w:t>
      </w:r>
      <w:r>
        <w:rPr>
          <w:spacing w:val="5"/>
          <w:vertAlign w:val="baseline"/>
        </w:rPr>
        <w:t> </w:t>
      </w:r>
      <w:r>
        <w:rPr>
          <w:spacing w:val="-2"/>
          <w:vertAlign w:val="baseline"/>
        </w:rPr>
        <w:t>shown</w:t>
      </w:r>
    </w:p>
    <w:p>
      <w:pPr>
        <w:pStyle w:val="BodyText"/>
        <w:spacing w:before="29"/>
        <w:ind w:left="310"/>
        <w:jc w:val="both"/>
      </w:pPr>
      <w:r>
        <w:rPr/>
        <w:t>in</w:t>
      </w:r>
      <w:r>
        <w:rPr>
          <w:spacing w:val="12"/>
        </w:rPr>
        <w:t> </w:t>
      </w:r>
      <w:r>
        <w:rPr/>
        <w:t>Algorithm</w:t>
      </w:r>
      <w:r>
        <w:rPr>
          <w:spacing w:val="13"/>
        </w:rPr>
        <w:t> </w:t>
      </w:r>
      <w:r>
        <w:rPr/>
        <w:t>2</w:t>
      </w:r>
      <w:r>
        <w:rPr>
          <w:spacing w:val="12"/>
        </w:rPr>
        <w:t> </w:t>
      </w:r>
      <w:r>
        <w:rPr/>
        <w:t>(Eq.</w:t>
      </w:r>
      <w:r>
        <w:rPr>
          <w:spacing w:val="14"/>
        </w:rPr>
        <w:t> </w:t>
      </w:r>
      <w:hyperlink w:history="true" w:anchor="_bookmark19">
        <w:r>
          <w:rPr>
            <w:color w:val="007FAC"/>
          </w:rPr>
          <w:t>(16)</w:t>
        </w:r>
      </w:hyperlink>
      <w:r>
        <w:rPr/>
        <w:t>)</w:t>
      </w:r>
      <w:r>
        <w:rPr>
          <w:spacing w:val="14"/>
        </w:rPr>
        <w:t> </w:t>
      </w:r>
      <w:hyperlink w:history="true" w:anchor="_bookmark50">
        <w:r>
          <w:rPr>
            <w:color w:val="007FAC"/>
            <w:spacing w:val="-2"/>
          </w:rPr>
          <w:t>[18]</w:t>
        </w:r>
      </w:hyperlink>
      <w:r>
        <w:rPr>
          <w:spacing w:val="-2"/>
        </w:rPr>
        <w:t>.</w:t>
      </w:r>
    </w:p>
    <w:p>
      <w:pPr>
        <w:pStyle w:val="BodyText"/>
        <w:rPr>
          <w:sz w:val="19"/>
        </w:rPr>
      </w:pPr>
      <w:r>
        <w:rPr/>
        <mc:AlternateContent>
          <mc:Choice Requires="wps">
            <w:drawing>
              <wp:anchor distT="0" distB="0" distL="0" distR="0" allowOverlap="1" layoutInCell="1" locked="0" behindDoc="1" simplePos="0" relativeHeight="487611904">
                <wp:simplePos x="0" y="0"/>
                <wp:positionH relativeFrom="page">
                  <wp:posOffset>4020477</wp:posOffset>
                </wp:positionH>
                <wp:positionV relativeFrom="paragraph">
                  <wp:posOffset>154583</wp:posOffset>
                </wp:positionV>
                <wp:extent cx="3060065" cy="3505835"/>
                <wp:effectExtent l="0" t="0" r="0" b="0"/>
                <wp:wrapTopAndBottom/>
                <wp:docPr id="256" name="Group 256"/>
                <wp:cNvGraphicFramePr>
                  <a:graphicFrameLocks/>
                </wp:cNvGraphicFramePr>
                <a:graphic>
                  <a:graphicData uri="http://schemas.microsoft.com/office/word/2010/wordprocessingGroup">
                    <wpg:wgp>
                      <wpg:cNvPr id="256" name="Group 256"/>
                      <wpg:cNvGrpSpPr/>
                      <wpg:grpSpPr>
                        <a:xfrm>
                          <a:off x="0" y="0"/>
                          <a:ext cx="3060065" cy="3505835"/>
                          <a:chExt cx="3060065" cy="3505835"/>
                        </a:xfrm>
                      </wpg:grpSpPr>
                      <wps:wsp>
                        <wps:cNvPr id="257" name="Graphic 257"/>
                        <wps:cNvSpPr/>
                        <wps:spPr>
                          <a:xfrm>
                            <a:off x="0" y="4845"/>
                            <a:ext cx="3054350" cy="1270"/>
                          </a:xfrm>
                          <a:custGeom>
                            <a:avLst/>
                            <a:gdLst/>
                            <a:ahLst/>
                            <a:cxnLst/>
                            <a:rect l="l" t="t" r="r" b="b"/>
                            <a:pathLst>
                              <a:path w="3054350" h="0">
                                <a:moveTo>
                                  <a:pt x="0" y="0"/>
                                </a:moveTo>
                                <a:lnTo>
                                  <a:pt x="3053905" y="0"/>
                                </a:lnTo>
                              </a:path>
                            </a:pathLst>
                          </a:custGeom>
                          <a:ln w="9690">
                            <a:solidFill>
                              <a:srgbClr val="231F20"/>
                            </a:solidFill>
                            <a:prstDash val="solid"/>
                          </a:ln>
                        </wps:spPr>
                        <wps:bodyPr wrap="square" lIns="0" tIns="0" rIns="0" bIns="0" rtlCol="0">
                          <a:prstTxWarp prst="textNoShape">
                            <a:avLst/>
                          </a:prstTxWarp>
                          <a:noAutofit/>
                        </wps:bodyPr>
                      </wps:wsp>
                      <wps:wsp>
                        <wps:cNvPr id="258" name="Graphic 258"/>
                        <wps:cNvSpPr/>
                        <wps:spPr>
                          <a:xfrm>
                            <a:off x="1092" y="33674"/>
                            <a:ext cx="641350" cy="109220"/>
                          </a:xfrm>
                          <a:custGeom>
                            <a:avLst/>
                            <a:gdLst/>
                            <a:ahLst/>
                            <a:cxnLst/>
                            <a:rect l="l" t="t" r="r" b="b"/>
                            <a:pathLst>
                              <a:path w="641350" h="109220">
                                <a:moveTo>
                                  <a:pt x="42176" y="114"/>
                                </a:moveTo>
                                <a:lnTo>
                                  <a:pt x="38773" y="114"/>
                                </a:lnTo>
                                <a:lnTo>
                                  <a:pt x="11874" y="66535"/>
                                </a:lnTo>
                                <a:lnTo>
                                  <a:pt x="7264" y="77812"/>
                                </a:lnTo>
                                <a:lnTo>
                                  <a:pt x="5816" y="79628"/>
                                </a:lnTo>
                                <a:lnTo>
                                  <a:pt x="0" y="80721"/>
                                </a:lnTo>
                                <a:lnTo>
                                  <a:pt x="0" y="83743"/>
                                </a:lnTo>
                                <a:lnTo>
                                  <a:pt x="24587" y="83743"/>
                                </a:lnTo>
                                <a:lnTo>
                                  <a:pt x="24587" y="80721"/>
                                </a:lnTo>
                                <a:lnTo>
                                  <a:pt x="17449" y="80225"/>
                                </a:lnTo>
                                <a:lnTo>
                                  <a:pt x="14668" y="78905"/>
                                </a:lnTo>
                                <a:lnTo>
                                  <a:pt x="14668" y="74180"/>
                                </a:lnTo>
                                <a:lnTo>
                                  <a:pt x="15633" y="71158"/>
                                </a:lnTo>
                                <a:lnTo>
                                  <a:pt x="20002" y="59867"/>
                                </a:lnTo>
                                <a:lnTo>
                                  <a:pt x="67499" y="59867"/>
                                </a:lnTo>
                                <a:lnTo>
                                  <a:pt x="65502" y="55156"/>
                                </a:lnTo>
                                <a:lnTo>
                                  <a:pt x="21818" y="55156"/>
                                </a:lnTo>
                                <a:lnTo>
                                  <a:pt x="33210" y="25692"/>
                                </a:lnTo>
                                <a:lnTo>
                                  <a:pt x="53016" y="25692"/>
                                </a:lnTo>
                                <a:lnTo>
                                  <a:pt x="42176" y="114"/>
                                </a:lnTo>
                                <a:close/>
                              </a:path>
                              <a:path w="641350" h="109220">
                                <a:moveTo>
                                  <a:pt x="67499" y="59867"/>
                                </a:moveTo>
                                <a:lnTo>
                                  <a:pt x="47256" y="59867"/>
                                </a:lnTo>
                                <a:lnTo>
                                  <a:pt x="51384" y="69329"/>
                                </a:lnTo>
                                <a:lnTo>
                                  <a:pt x="52844" y="73698"/>
                                </a:lnTo>
                                <a:lnTo>
                                  <a:pt x="52844" y="78905"/>
                                </a:lnTo>
                                <a:lnTo>
                                  <a:pt x="51269" y="80111"/>
                                </a:lnTo>
                                <a:lnTo>
                                  <a:pt x="47040" y="80352"/>
                                </a:lnTo>
                                <a:lnTo>
                                  <a:pt x="46418" y="80352"/>
                                </a:lnTo>
                                <a:lnTo>
                                  <a:pt x="44843" y="80479"/>
                                </a:lnTo>
                                <a:lnTo>
                                  <a:pt x="43154" y="80721"/>
                                </a:lnTo>
                                <a:lnTo>
                                  <a:pt x="43154" y="83743"/>
                                </a:lnTo>
                                <a:lnTo>
                                  <a:pt x="82410" y="83743"/>
                                </a:lnTo>
                                <a:lnTo>
                                  <a:pt x="82410" y="80721"/>
                                </a:lnTo>
                                <a:lnTo>
                                  <a:pt x="77215" y="80721"/>
                                </a:lnTo>
                                <a:lnTo>
                                  <a:pt x="75260" y="78181"/>
                                </a:lnTo>
                                <a:lnTo>
                                  <a:pt x="67499" y="59867"/>
                                </a:lnTo>
                                <a:close/>
                              </a:path>
                              <a:path w="641350" h="109220">
                                <a:moveTo>
                                  <a:pt x="53016" y="25692"/>
                                </a:moveTo>
                                <a:lnTo>
                                  <a:pt x="33210" y="25692"/>
                                </a:lnTo>
                                <a:lnTo>
                                  <a:pt x="45453" y="55156"/>
                                </a:lnTo>
                                <a:lnTo>
                                  <a:pt x="65502" y="55156"/>
                                </a:lnTo>
                                <a:lnTo>
                                  <a:pt x="53016" y="25692"/>
                                </a:lnTo>
                                <a:close/>
                              </a:path>
                              <a:path w="641350" h="109220">
                                <a:moveTo>
                                  <a:pt x="111366" y="1816"/>
                                </a:moveTo>
                                <a:lnTo>
                                  <a:pt x="88341" y="1816"/>
                                </a:lnTo>
                                <a:lnTo>
                                  <a:pt x="88341" y="4737"/>
                                </a:lnTo>
                                <a:lnTo>
                                  <a:pt x="92595" y="5079"/>
                                </a:lnTo>
                                <a:lnTo>
                                  <a:pt x="94513" y="7277"/>
                                </a:lnTo>
                                <a:lnTo>
                                  <a:pt x="94513" y="78066"/>
                                </a:lnTo>
                                <a:lnTo>
                                  <a:pt x="92455" y="80479"/>
                                </a:lnTo>
                                <a:lnTo>
                                  <a:pt x="88341" y="80848"/>
                                </a:lnTo>
                                <a:lnTo>
                                  <a:pt x="88341" y="83743"/>
                                </a:lnTo>
                                <a:lnTo>
                                  <a:pt x="117309" y="83743"/>
                                </a:lnTo>
                                <a:lnTo>
                                  <a:pt x="117309" y="80848"/>
                                </a:lnTo>
                                <a:lnTo>
                                  <a:pt x="113309" y="80721"/>
                                </a:lnTo>
                                <a:lnTo>
                                  <a:pt x="111366" y="78422"/>
                                </a:lnTo>
                                <a:lnTo>
                                  <a:pt x="111366" y="1816"/>
                                </a:lnTo>
                                <a:close/>
                              </a:path>
                              <a:path w="641350" h="109220">
                                <a:moveTo>
                                  <a:pt x="154038" y="26415"/>
                                </a:moveTo>
                                <a:lnTo>
                                  <a:pt x="149186" y="26415"/>
                                </a:lnTo>
                                <a:lnTo>
                                  <a:pt x="139254" y="27847"/>
                                </a:lnTo>
                                <a:lnTo>
                                  <a:pt x="131470" y="31861"/>
                                </a:lnTo>
                                <a:lnTo>
                                  <a:pt x="126391" y="38031"/>
                                </a:lnTo>
                                <a:lnTo>
                                  <a:pt x="124574" y="45935"/>
                                </a:lnTo>
                                <a:lnTo>
                                  <a:pt x="124574" y="50050"/>
                                </a:lnTo>
                                <a:lnTo>
                                  <a:pt x="139611" y="64363"/>
                                </a:lnTo>
                                <a:lnTo>
                                  <a:pt x="130022" y="67640"/>
                                </a:lnTo>
                                <a:lnTo>
                                  <a:pt x="125183" y="72237"/>
                                </a:lnTo>
                                <a:lnTo>
                                  <a:pt x="125183" y="83502"/>
                                </a:lnTo>
                                <a:lnTo>
                                  <a:pt x="127355" y="85699"/>
                                </a:lnTo>
                                <a:lnTo>
                                  <a:pt x="135115" y="88480"/>
                                </a:lnTo>
                                <a:lnTo>
                                  <a:pt x="127482" y="89560"/>
                                </a:lnTo>
                                <a:lnTo>
                                  <a:pt x="123469" y="92595"/>
                                </a:lnTo>
                                <a:lnTo>
                                  <a:pt x="123469" y="97574"/>
                                </a:lnTo>
                                <a:lnTo>
                                  <a:pt x="125130" y="102279"/>
                                </a:lnTo>
                                <a:lnTo>
                                  <a:pt x="129932" y="105783"/>
                                </a:lnTo>
                                <a:lnTo>
                                  <a:pt x="137597" y="107970"/>
                                </a:lnTo>
                                <a:lnTo>
                                  <a:pt x="147853" y="108724"/>
                                </a:lnTo>
                                <a:lnTo>
                                  <a:pt x="161142" y="107552"/>
                                </a:lnTo>
                                <a:lnTo>
                                  <a:pt x="168663" y="104838"/>
                                </a:lnTo>
                                <a:lnTo>
                                  <a:pt x="139725" y="104838"/>
                                </a:lnTo>
                                <a:lnTo>
                                  <a:pt x="134137" y="102057"/>
                                </a:lnTo>
                                <a:lnTo>
                                  <a:pt x="134137" y="94183"/>
                                </a:lnTo>
                                <a:lnTo>
                                  <a:pt x="135000" y="92836"/>
                                </a:lnTo>
                                <a:lnTo>
                                  <a:pt x="138391" y="90042"/>
                                </a:lnTo>
                                <a:lnTo>
                                  <a:pt x="178625" y="90042"/>
                                </a:lnTo>
                                <a:lnTo>
                                  <a:pt x="178625" y="81089"/>
                                </a:lnTo>
                                <a:lnTo>
                                  <a:pt x="171107" y="75514"/>
                                </a:lnTo>
                                <a:lnTo>
                                  <a:pt x="141173" y="75514"/>
                                </a:lnTo>
                                <a:lnTo>
                                  <a:pt x="138760" y="74663"/>
                                </a:lnTo>
                                <a:lnTo>
                                  <a:pt x="138760" y="67640"/>
                                </a:lnTo>
                                <a:lnTo>
                                  <a:pt x="142151" y="64973"/>
                                </a:lnTo>
                                <a:lnTo>
                                  <a:pt x="158674" y="64973"/>
                                </a:lnTo>
                                <a:lnTo>
                                  <a:pt x="161175" y="64363"/>
                                </a:lnTo>
                                <a:lnTo>
                                  <a:pt x="165720" y="61696"/>
                                </a:lnTo>
                                <a:lnTo>
                                  <a:pt x="143370" y="61696"/>
                                </a:lnTo>
                                <a:lnTo>
                                  <a:pt x="141237" y="57454"/>
                                </a:lnTo>
                                <a:lnTo>
                                  <a:pt x="141173" y="34670"/>
                                </a:lnTo>
                                <a:lnTo>
                                  <a:pt x="143484" y="30187"/>
                                </a:lnTo>
                                <a:lnTo>
                                  <a:pt x="178511" y="30187"/>
                                </a:lnTo>
                                <a:lnTo>
                                  <a:pt x="178511" y="29095"/>
                                </a:lnTo>
                                <a:lnTo>
                                  <a:pt x="162763" y="29095"/>
                                </a:lnTo>
                                <a:lnTo>
                                  <a:pt x="157416" y="27152"/>
                                </a:lnTo>
                                <a:lnTo>
                                  <a:pt x="154038" y="26415"/>
                                </a:lnTo>
                                <a:close/>
                              </a:path>
                              <a:path w="641350" h="109220">
                                <a:moveTo>
                                  <a:pt x="178625" y="90042"/>
                                </a:moveTo>
                                <a:lnTo>
                                  <a:pt x="165900" y="90042"/>
                                </a:lnTo>
                                <a:lnTo>
                                  <a:pt x="169049" y="92113"/>
                                </a:lnTo>
                                <a:lnTo>
                                  <a:pt x="169049" y="101688"/>
                                </a:lnTo>
                                <a:lnTo>
                                  <a:pt x="162394" y="104838"/>
                                </a:lnTo>
                                <a:lnTo>
                                  <a:pt x="168663" y="104838"/>
                                </a:lnTo>
                                <a:lnTo>
                                  <a:pt x="170778" y="104074"/>
                                </a:lnTo>
                                <a:lnTo>
                                  <a:pt x="176644" y="98346"/>
                                </a:lnTo>
                                <a:lnTo>
                                  <a:pt x="178625" y="90423"/>
                                </a:lnTo>
                                <a:lnTo>
                                  <a:pt x="178625" y="90042"/>
                                </a:lnTo>
                                <a:close/>
                              </a:path>
                              <a:path w="641350" h="109220">
                                <a:moveTo>
                                  <a:pt x="158674" y="64973"/>
                                </a:moveTo>
                                <a:lnTo>
                                  <a:pt x="147002" y="64973"/>
                                </a:lnTo>
                                <a:lnTo>
                                  <a:pt x="152463" y="65100"/>
                                </a:lnTo>
                                <a:lnTo>
                                  <a:pt x="158153" y="65100"/>
                                </a:lnTo>
                                <a:lnTo>
                                  <a:pt x="158674" y="64973"/>
                                </a:lnTo>
                                <a:close/>
                              </a:path>
                              <a:path w="641350" h="109220">
                                <a:moveTo>
                                  <a:pt x="178511" y="30187"/>
                                </a:moveTo>
                                <a:lnTo>
                                  <a:pt x="154876" y="30187"/>
                                </a:lnTo>
                                <a:lnTo>
                                  <a:pt x="157130" y="34670"/>
                                </a:lnTo>
                                <a:lnTo>
                                  <a:pt x="157120" y="57454"/>
                                </a:lnTo>
                                <a:lnTo>
                                  <a:pt x="154876" y="61696"/>
                                </a:lnTo>
                                <a:lnTo>
                                  <a:pt x="165720" y="61696"/>
                                </a:lnTo>
                                <a:lnTo>
                                  <a:pt x="170751" y="58788"/>
                                </a:lnTo>
                                <a:lnTo>
                                  <a:pt x="173545" y="53809"/>
                                </a:lnTo>
                                <a:lnTo>
                                  <a:pt x="173545" y="42544"/>
                                </a:lnTo>
                                <a:lnTo>
                                  <a:pt x="172084" y="38900"/>
                                </a:lnTo>
                                <a:lnTo>
                                  <a:pt x="168706" y="35509"/>
                                </a:lnTo>
                                <a:lnTo>
                                  <a:pt x="178511" y="35509"/>
                                </a:lnTo>
                                <a:lnTo>
                                  <a:pt x="178511" y="30187"/>
                                </a:lnTo>
                                <a:close/>
                              </a:path>
                              <a:path w="641350" h="109220">
                                <a:moveTo>
                                  <a:pt x="211112" y="26415"/>
                                </a:moveTo>
                                <a:lnTo>
                                  <a:pt x="200338" y="28661"/>
                                </a:lnTo>
                                <a:lnTo>
                                  <a:pt x="191641" y="34842"/>
                                </a:lnTo>
                                <a:lnTo>
                                  <a:pt x="185833" y="44107"/>
                                </a:lnTo>
                                <a:lnTo>
                                  <a:pt x="183718" y="55625"/>
                                </a:lnTo>
                                <a:lnTo>
                                  <a:pt x="185764" y="67600"/>
                                </a:lnTo>
                                <a:lnTo>
                                  <a:pt x="191457" y="77042"/>
                                </a:lnTo>
                                <a:lnTo>
                                  <a:pt x="200129" y="83234"/>
                                </a:lnTo>
                                <a:lnTo>
                                  <a:pt x="211112" y="85458"/>
                                </a:lnTo>
                                <a:lnTo>
                                  <a:pt x="221962" y="83222"/>
                                </a:lnTo>
                                <a:lnTo>
                                  <a:pt x="224092" y="81699"/>
                                </a:lnTo>
                                <a:lnTo>
                                  <a:pt x="211112" y="81699"/>
                                </a:lnTo>
                                <a:lnTo>
                                  <a:pt x="206594" y="80456"/>
                                </a:lnTo>
                                <a:lnTo>
                                  <a:pt x="203638" y="76393"/>
                                </a:lnTo>
                                <a:lnTo>
                                  <a:pt x="202025" y="69011"/>
                                </a:lnTo>
                                <a:lnTo>
                                  <a:pt x="201536" y="57810"/>
                                </a:lnTo>
                                <a:lnTo>
                                  <a:pt x="201995" y="44498"/>
                                </a:lnTo>
                                <a:lnTo>
                                  <a:pt x="203570" y="35999"/>
                                </a:lnTo>
                                <a:lnTo>
                                  <a:pt x="206551" y="31505"/>
                                </a:lnTo>
                                <a:lnTo>
                                  <a:pt x="211239" y="30187"/>
                                </a:lnTo>
                                <a:lnTo>
                                  <a:pt x="224106" y="30187"/>
                                </a:lnTo>
                                <a:lnTo>
                                  <a:pt x="221962" y="28651"/>
                                </a:lnTo>
                                <a:lnTo>
                                  <a:pt x="211112" y="26415"/>
                                </a:lnTo>
                                <a:close/>
                              </a:path>
                              <a:path w="641350" h="109220">
                                <a:moveTo>
                                  <a:pt x="224106" y="30187"/>
                                </a:moveTo>
                                <a:lnTo>
                                  <a:pt x="211239" y="30187"/>
                                </a:lnTo>
                                <a:lnTo>
                                  <a:pt x="215658" y="31538"/>
                                </a:lnTo>
                                <a:lnTo>
                                  <a:pt x="218534" y="36002"/>
                                </a:lnTo>
                                <a:lnTo>
                                  <a:pt x="220076" y="44107"/>
                                </a:lnTo>
                                <a:lnTo>
                                  <a:pt x="220520" y="55625"/>
                                </a:lnTo>
                                <a:lnTo>
                                  <a:pt x="220515" y="57810"/>
                                </a:lnTo>
                                <a:lnTo>
                                  <a:pt x="220072" y="68502"/>
                                </a:lnTo>
                                <a:lnTo>
                                  <a:pt x="218470" y="76214"/>
                                </a:lnTo>
                                <a:lnTo>
                                  <a:pt x="215551" y="80422"/>
                                </a:lnTo>
                                <a:lnTo>
                                  <a:pt x="211112" y="81699"/>
                                </a:lnTo>
                                <a:lnTo>
                                  <a:pt x="224092" y="81699"/>
                                </a:lnTo>
                                <a:lnTo>
                                  <a:pt x="230603" y="77041"/>
                                </a:lnTo>
                                <a:lnTo>
                                  <a:pt x="236315" y="67702"/>
                                </a:lnTo>
                                <a:lnTo>
                                  <a:pt x="238378" y="55994"/>
                                </a:lnTo>
                                <a:lnTo>
                                  <a:pt x="236364" y="44498"/>
                                </a:lnTo>
                                <a:lnTo>
                                  <a:pt x="236249" y="44107"/>
                                </a:lnTo>
                                <a:lnTo>
                                  <a:pt x="230598" y="34839"/>
                                </a:lnTo>
                                <a:lnTo>
                                  <a:pt x="224106" y="30187"/>
                                </a:lnTo>
                                <a:close/>
                              </a:path>
                              <a:path w="641350" h="109220">
                                <a:moveTo>
                                  <a:pt x="267703" y="27876"/>
                                </a:moveTo>
                                <a:lnTo>
                                  <a:pt x="244792" y="27876"/>
                                </a:lnTo>
                                <a:lnTo>
                                  <a:pt x="244792" y="30784"/>
                                </a:lnTo>
                                <a:lnTo>
                                  <a:pt x="249999" y="31521"/>
                                </a:lnTo>
                                <a:lnTo>
                                  <a:pt x="251345" y="33083"/>
                                </a:lnTo>
                                <a:lnTo>
                                  <a:pt x="251345" y="78549"/>
                                </a:lnTo>
                                <a:lnTo>
                                  <a:pt x="250113" y="79870"/>
                                </a:lnTo>
                                <a:lnTo>
                                  <a:pt x="244792" y="80848"/>
                                </a:lnTo>
                                <a:lnTo>
                                  <a:pt x="244792" y="83743"/>
                                </a:lnTo>
                                <a:lnTo>
                                  <a:pt x="277025" y="83743"/>
                                </a:lnTo>
                                <a:lnTo>
                                  <a:pt x="277025" y="80848"/>
                                </a:lnTo>
                                <a:lnTo>
                                  <a:pt x="269646" y="80352"/>
                                </a:lnTo>
                                <a:lnTo>
                                  <a:pt x="268185" y="78790"/>
                                </a:lnTo>
                                <a:lnTo>
                                  <a:pt x="268185" y="42049"/>
                                </a:lnTo>
                                <a:lnTo>
                                  <a:pt x="270939" y="37820"/>
                                </a:lnTo>
                                <a:lnTo>
                                  <a:pt x="267703" y="37820"/>
                                </a:lnTo>
                                <a:lnTo>
                                  <a:pt x="267703" y="27876"/>
                                </a:lnTo>
                                <a:close/>
                              </a:path>
                              <a:path w="641350" h="109220">
                                <a:moveTo>
                                  <a:pt x="293877" y="36842"/>
                                </a:moveTo>
                                <a:lnTo>
                                  <a:pt x="276542" y="36842"/>
                                </a:lnTo>
                                <a:lnTo>
                                  <a:pt x="277647" y="37693"/>
                                </a:lnTo>
                                <a:lnTo>
                                  <a:pt x="278968" y="39636"/>
                                </a:lnTo>
                                <a:lnTo>
                                  <a:pt x="281279" y="42900"/>
                                </a:lnTo>
                                <a:lnTo>
                                  <a:pt x="283095" y="44005"/>
                                </a:lnTo>
                                <a:lnTo>
                                  <a:pt x="290715" y="44005"/>
                                </a:lnTo>
                                <a:lnTo>
                                  <a:pt x="293877" y="40601"/>
                                </a:lnTo>
                                <a:lnTo>
                                  <a:pt x="293877" y="36842"/>
                                </a:lnTo>
                                <a:close/>
                              </a:path>
                              <a:path w="641350" h="109220">
                                <a:moveTo>
                                  <a:pt x="289775" y="26415"/>
                                </a:moveTo>
                                <a:lnTo>
                                  <a:pt x="277990" y="26415"/>
                                </a:lnTo>
                                <a:lnTo>
                                  <a:pt x="273392" y="29692"/>
                                </a:lnTo>
                                <a:lnTo>
                                  <a:pt x="267703" y="37820"/>
                                </a:lnTo>
                                <a:lnTo>
                                  <a:pt x="270939" y="37820"/>
                                </a:lnTo>
                                <a:lnTo>
                                  <a:pt x="271576" y="36842"/>
                                </a:lnTo>
                                <a:lnTo>
                                  <a:pt x="293877" y="36842"/>
                                </a:lnTo>
                                <a:lnTo>
                                  <a:pt x="293877" y="30429"/>
                                </a:lnTo>
                                <a:lnTo>
                                  <a:pt x="289775" y="26415"/>
                                </a:lnTo>
                                <a:close/>
                              </a:path>
                              <a:path w="641350" h="109220">
                                <a:moveTo>
                                  <a:pt x="320293" y="27876"/>
                                </a:moveTo>
                                <a:lnTo>
                                  <a:pt x="297027" y="27876"/>
                                </a:lnTo>
                                <a:lnTo>
                                  <a:pt x="297027" y="30784"/>
                                </a:lnTo>
                                <a:lnTo>
                                  <a:pt x="302348" y="31876"/>
                                </a:lnTo>
                                <a:lnTo>
                                  <a:pt x="303453" y="32969"/>
                                </a:lnTo>
                                <a:lnTo>
                                  <a:pt x="303453" y="78549"/>
                                </a:lnTo>
                                <a:lnTo>
                                  <a:pt x="302602" y="79501"/>
                                </a:lnTo>
                                <a:lnTo>
                                  <a:pt x="297027" y="80848"/>
                                </a:lnTo>
                                <a:lnTo>
                                  <a:pt x="297027" y="83743"/>
                                </a:lnTo>
                                <a:lnTo>
                                  <a:pt x="325996" y="83743"/>
                                </a:lnTo>
                                <a:lnTo>
                                  <a:pt x="325996" y="80848"/>
                                </a:lnTo>
                                <a:lnTo>
                                  <a:pt x="321754" y="80225"/>
                                </a:lnTo>
                                <a:lnTo>
                                  <a:pt x="320293" y="78549"/>
                                </a:lnTo>
                                <a:lnTo>
                                  <a:pt x="320293" y="27876"/>
                                </a:lnTo>
                                <a:close/>
                              </a:path>
                              <a:path w="641350" h="109220">
                                <a:moveTo>
                                  <a:pt x="317017" y="0"/>
                                </a:moveTo>
                                <a:lnTo>
                                  <a:pt x="306603" y="0"/>
                                </a:lnTo>
                                <a:lnTo>
                                  <a:pt x="302348" y="4254"/>
                                </a:lnTo>
                                <a:lnTo>
                                  <a:pt x="302348" y="14795"/>
                                </a:lnTo>
                                <a:lnTo>
                                  <a:pt x="306362" y="18783"/>
                                </a:lnTo>
                                <a:lnTo>
                                  <a:pt x="317017" y="18783"/>
                                </a:lnTo>
                                <a:lnTo>
                                  <a:pt x="321144" y="14795"/>
                                </a:lnTo>
                                <a:lnTo>
                                  <a:pt x="321144" y="4254"/>
                                </a:lnTo>
                                <a:lnTo>
                                  <a:pt x="317017" y="0"/>
                                </a:lnTo>
                                <a:close/>
                              </a:path>
                              <a:path w="641350" h="109220">
                                <a:moveTo>
                                  <a:pt x="354342" y="33210"/>
                                </a:moveTo>
                                <a:lnTo>
                                  <a:pt x="337502" y="33210"/>
                                </a:lnTo>
                                <a:lnTo>
                                  <a:pt x="337502" y="80352"/>
                                </a:lnTo>
                                <a:lnTo>
                                  <a:pt x="342709" y="85216"/>
                                </a:lnTo>
                                <a:lnTo>
                                  <a:pt x="359206" y="85216"/>
                                </a:lnTo>
                                <a:lnTo>
                                  <a:pt x="364058" y="81572"/>
                                </a:lnTo>
                                <a:lnTo>
                                  <a:pt x="366541" y="76593"/>
                                </a:lnTo>
                                <a:lnTo>
                                  <a:pt x="355676" y="76593"/>
                                </a:lnTo>
                                <a:lnTo>
                                  <a:pt x="354342" y="74548"/>
                                </a:lnTo>
                                <a:lnTo>
                                  <a:pt x="354342" y="33210"/>
                                </a:lnTo>
                                <a:close/>
                              </a:path>
                              <a:path w="641350" h="109220">
                                <a:moveTo>
                                  <a:pt x="365988" y="70294"/>
                                </a:moveTo>
                                <a:lnTo>
                                  <a:pt x="363562" y="74904"/>
                                </a:lnTo>
                                <a:lnTo>
                                  <a:pt x="361607" y="76593"/>
                                </a:lnTo>
                                <a:lnTo>
                                  <a:pt x="366541" y="76593"/>
                                </a:lnTo>
                                <a:lnTo>
                                  <a:pt x="369011" y="71640"/>
                                </a:lnTo>
                                <a:lnTo>
                                  <a:pt x="365988" y="70294"/>
                                </a:lnTo>
                                <a:close/>
                              </a:path>
                              <a:path w="641350" h="109220">
                                <a:moveTo>
                                  <a:pt x="354342" y="7404"/>
                                </a:moveTo>
                                <a:lnTo>
                                  <a:pt x="351320" y="7404"/>
                                </a:lnTo>
                                <a:lnTo>
                                  <a:pt x="346160" y="14381"/>
                                </a:lnTo>
                                <a:lnTo>
                                  <a:pt x="341436" y="20078"/>
                                </a:lnTo>
                                <a:lnTo>
                                  <a:pt x="336621" y="25070"/>
                                </a:lnTo>
                                <a:lnTo>
                                  <a:pt x="331190" y="29933"/>
                                </a:lnTo>
                                <a:lnTo>
                                  <a:pt x="331190" y="33210"/>
                                </a:lnTo>
                                <a:lnTo>
                                  <a:pt x="365734" y="33210"/>
                                </a:lnTo>
                                <a:lnTo>
                                  <a:pt x="365734" y="27876"/>
                                </a:lnTo>
                                <a:lnTo>
                                  <a:pt x="354342" y="27876"/>
                                </a:lnTo>
                                <a:lnTo>
                                  <a:pt x="354342" y="7404"/>
                                </a:lnTo>
                                <a:close/>
                              </a:path>
                              <a:path w="641350" h="109220">
                                <a:moveTo>
                                  <a:pt x="394334" y="1816"/>
                                </a:moveTo>
                                <a:lnTo>
                                  <a:pt x="371068" y="1816"/>
                                </a:lnTo>
                                <a:lnTo>
                                  <a:pt x="371068" y="4737"/>
                                </a:lnTo>
                                <a:lnTo>
                                  <a:pt x="376643" y="5816"/>
                                </a:lnTo>
                                <a:lnTo>
                                  <a:pt x="377494" y="6794"/>
                                </a:lnTo>
                                <a:lnTo>
                                  <a:pt x="377494" y="78663"/>
                                </a:lnTo>
                                <a:lnTo>
                                  <a:pt x="376516" y="79755"/>
                                </a:lnTo>
                                <a:lnTo>
                                  <a:pt x="371068" y="80848"/>
                                </a:lnTo>
                                <a:lnTo>
                                  <a:pt x="371068" y="83743"/>
                                </a:lnTo>
                                <a:lnTo>
                                  <a:pt x="400278" y="83743"/>
                                </a:lnTo>
                                <a:lnTo>
                                  <a:pt x="400278" y="80848"/>
                                </a:lnTo>
                                <a:lnTo>
                                  <a:pt x="395808" y="80225"/>
                                </a:lnTo>
                                <a:lnTo>
                                  <a:pt x="394334" y="78422"/>
                                </a:lnTo>
                                <a:lnTo>
                                  <a:pt x="394334" y="41084"/>
                                </a:lnTo>
                                <a:lnTo>
                                  <a:pt x="395198" y="39877"/>
                                </a:lnTo>
                                <a:lnTo>
                                  <a:pt x="396392" y="38785"/>
                                </a:lnTo>
                                <a:lnTo>
                                  <a:pt x="399059" y="35991"/>
                                </a:lnTo>
                                <a:lnTo>
                                  <a:pt x="399290" y="35877"/>
                                </a:lnTo>
                                <a:lnTo>
                                  <a:pt x="394334" y="35877"/>
                                </a:lnTo>
                                <a:lnTo>
                                  <a:pt x="394334" y="1816"/>
                                </a:lnTo>
                                <a:close/>
                              </a:path>
                              <a:path w="641350" h="109220">
                                <a:moveTo>
                                  <a:pt x="427913" y="34543"/>
                                </a:moveTo>
                                <a:lnTo>
                                  <a:pt x="409016" y="34543"/>
                                </a:lnTo>
                                <a:lnTo>
                                  <a:pt x="411073" y="37820"/>
                                </a:lnTo>
                                <a:lnTo>
                                  <a:pt x="411073" y="78422"/>
                                </a:lnTo>
                                <a:lnTo>
                                  <a:pt x="409486" y="80352"/>
                                </a:lnTo>
                                <a:lnTo>
                                  <a:pt x="405383" y="80848"/>
                                </a:lnTo>
                                <a:lnTo>
                                  <a:pt x="405383" y="83743"/>
                                </a:lnTo>
                                <a:lnTo>
                                  <a:pt x="433857" y="83743"/>
                                </a:lnTo>
                                <a:lnTo>
                                  <a:pt x="433857" y="80848"/>
                                </a:lnTo>
                                <a:lnTo>
                                  <a:pt x="429488" y="80479"/>
                                </a:lnTo>
                                <a:lnTo>
                                  <a:pt x="427913" y="78663"/>
                                </a:lnTo>
                                <a:lnTo>
                                  <a:pt x="427913" y="34543"/>
                                </a:lnTo>
                                <a:close/>
                              </a:path>
                              <a:path w="641350" h="109220">
                                <a:moveTo>
                                  <a:pt x="421487" y="26415"/>
                                </a:moveTo>
                                <a:lnTo>
                                  <a:pt x="405129" y="26415"/>
                                </a:lnTo>
                                <a:lnTo>
                                  <a:pt x="400634" y="28841"/>
                                </a:lnTo>
                                <a:lnTo>
                                  <a:pt x="394334" y="35877"/>
                                </a:lnTo>
                                <a:lnTo>
                                  <a:pt x="399290" y="35877"/>
                                </a:lnTo>
                                <a:lnTo>
                                  <a:pt x="401980" y="34543"/>
                                </a:lnTo>
                                <a:lnTo>
                                  <a:pt x="427913" y="34543"/>
                                </a:lnTo>
                                <a:lnTo>
                                  <a:pt x="427913" y="33083"/>
                                </a:lnTo>
                                <a:lnTo>
                                  <a:pt x="421487" y="26415"/>
                                </a:lnTo>
                                <a:close/>
                              </a:path>
                              <a:path w="641350" h="109220">
                                <a:moveTo>
                                  <a:pt x="461594" y="27876"/>
                                </a:moveTo>
                                <a:lnTo>
                                  <a:pt x="438442" y="27876"/>
                                </a:lnTo>
                                <a:lnTo>
                                  <a:pt x="438442" y="30784"/>
                                </a:lnTo>
                                <a:lnTo>
                                  <a:pt x="443776" y="31521"/>
                                </a:lnTo>
                                <a:lnTo>
                                  <a:pt x="445109" y="32969"/>
                                </a:lnTo>
                                <a:lnTo>
                                  <a:pt x="445109" y="78549"/>
                                </a:lnTo>
                                <a:lnTo>
                                  <a:pt x="443776" y="79870"/>
                                </a:lnTo>
                                <a:lnTo>
                                  <a:pt x="438442" y="80848"/>
                                </a:lnTo>
                                <a:lnTo>
                                  <a:pt x="438442" y="83743"/>
                                </a:lnTo>
                                <a:lnTo>
                                  <a:pt x="467525" y="83743"/>
                                </a:lnTo>
                                <a:lnTo>
                                  <a:pt x="467525" y="80848"/>
                                </a:lnTo>
                                <a:lnTo>
                                  <a:pt x="463295" y="80225"/>
                                </a:lnTo>
                                <a:lnTo>
                                  <a:pt x="461962" y="78549"/>
                                </a:lnTo>
                                <a:lnTo>
                                  <a:pt x="461962" y="40843"/>
                                </a:lnTo>
                                <a:lnTo>
                                  <a:pt x="463905" y="38544"/>
                                </a:lnTo>
                                <a:lnTo>
                                  <a:pt x="465956" y="36969"/>
                                </a:lnTo>
                                <a:lnTo>
                                  <a:pt x="461594" y="36969"/>
                                </a:lnTo>
                                <a:lnTo>
                                  <a:pt x="461594" y="27876"/>
                                </a:lnTo>
                                <a:close/>
                              </a:path>
                              <a:path w="641350" h="109220">
                                <a:moveTo>
                                  <a:pt x="493764" y="34543"/>
                                </a:moveTo>
                                <a:lnTo>
                                  <a:pt x="476872" y="34543"/>
                                </a:lnTo>
                                <a:lnTo>
                                  <a:pt x="478675" y="37337"/>
                                </a:lnTo>
                                <a:lnTo>
                                  <a:pt x="478579" y="79019"/>
                                </a:lnTo>
                                <a:lnTo>
                                  <a:pt x="477354" y="80479"/>
                                </a:lnTo>
                                <a:lnTo>
                                  <a:pt x="472871" y="80848"/>
                                </a:lnTo>
                                <a:lnTo>
                                  <a:pt x="472871" y="83743"/>
                                </a:lnTo>
                                <a:lnTo>
                                  <a:pt x="501218" y="83743"/>
                                </a:lnTo>
                                <a:lnTo>
                                  <a:pt x="501218" y="80848"/>
                                </a:lnTo>
                                <a:lnTo>
                                  <a:pt x="496976" y="80352"/>
                                </a:lnTo>
                                <a:lnTo>
                                  <a:pt x="495528" y="78549"/>
                                </a:lnTo>
                                <a:lnTo>
                                  <a:pt x="495635" y="40843"/>
                                </a:lnTo>
                                <a:lnTo>
                                  <a:pt x="497471" y="38658"/>
                                </a:lnTo>
                                <a:lnTo>
                                  <a:pt x="499666" y="36969"/>
                                </a:lnTo>
                                <a:lnTo>
                                  <a:pt x="494918" y="36969"/>
                                </a:lnTo>
                                <a:lnTo>
                                  <a:pt x="493764" y="34543"/>
                                </a:lnTo>
                                <a:close/>
                              </a:path>
                              <a:path w="641350" h="109220">
                                <a:moveTo>
                                  <a:pt x="529107" y="34543"/>
                                </a:moveTo>
                                <a:lnTo>
                                  <a:pt x="510451" y="34543"/>
                                </a:lnTo>
                                <a:lnTo>
                                  <a:pt x="512183" y="37337"/>
                                </a:lnTo>
                                <a:lnTo>
                                  <a:pt x="512151" y="79133"/>
                                </a:lnTo>
                                <a:lnTo>
                                  <a:pt x="510933" y="80479"/>
                                </a:lnTo>
                                <a:lnTo>
                                  <a:pt x="506323" y="80848"/>
                                </a:lnTo>
                                <a:lnTo>
                                  <a:pt x="506323" y="83743"/>
                                </a:lnTo>
                                <a:lnTo>
                                  <a:pt x="535165" y="83743"/>
                                </a:lnTo>
                                <a:lnTo>
                                  <a:pt x="535165" y="80848"/>
                                </a:lnTo>
                                <a:lnTo>
                                  <a:pt x="530440" y="80606"/>
                                </a:lnTo>
                                <a:lnTo>
                                  <a:pt x="529107" y="79133"/>
                                </a:lnTo>
                                <a:lnTo>
                                  <a:pt x="529107" y="34543"/>
                                </a:lnTo>
                                <a:close/>
                              </a:path>
                              <a:path w="641350" h="109220">
                                <a:moveTo>
                                  <a:pt x="487057" y="26415"/>
                                </a:moveTo>
                                <a:lnTo>
                                  <a:pt x="471779" y="26415"/>
                                </a:lnTo>
                                <a:lnTo>
                                  <a:pt x="466216" y="29692"/>
                                </a:lnTo>
                                <a:lnTo>
                                  <a:pt x="461594" y="36969"/>
                                </a:lnTo>
                                <a:lnTo>
                                  <a:pt x="465956" y="36969"/>
                                </a:lnTo>
                                <a:lnTo>
                                  <a:pt x="468007" y="35394"/>
                                </a:lnTo>
                                <a:lnTo>
                                  <a:pt x="470077" y="34543"/>
                                </a:lnTo>
                                <a:lnTo>
                                  <a:pt x="493764" y="34543"/>
                                </a:lnTo>
                                <a:lnTo>
                                  <a:pt x="491286" y="29336"/>
                                </a:lnTo>
                                <a:lnTo>
                                  <a:pt x="487057" y="26415"/>
                                </a:lnTo>
                                <a:close/>
                              </a:path>
                              <a:path w="641350" h="109220">
                                <a:moveTo>
                                  <a:pt x="522681" y="26415"/>
                                </a:moveTo>
                                <a:lnTo>
                                  <a:pt x="505840" y="26415"/>
                                </a:lnTo>
                                <a:lnTo>
                                  <a:pt x="501218" y="29209"/>
                                </a:lnTo>
                                <a:lnTo>
                                  <a:pt x="494918" y="36969"/>
                                </a:lnTo>
                                <a:lnTo>
                                  <a:pt x="499666" y="36969"/>
                                </a:lnTo>
                                <a:lnTo>
                                  <a:pt x="501713" y="35394"/>
                                </a:lnTo>
                                <a:lnTo>
                                  <a:pt x="503783" y="34543"/>
                                </a:lnTo>
                                <a:lnTo>
                                  <a:pt x="529107" y="34543"/>
                                </a:lnTo>
                                <a:lnTo>
                                  <a:pt x="528997" y="32969"/>
                                </a:lnTo>
                                <a:lnTo>
                                  <a:pt x="522681" y="26415"/>
                                </a:lnTo>
                                <a:close/>
                              </a:path>
                              <a:path w="641350" h="109220">
                                <a:moveTo>
                                  <a:pt x="634193" y="14185"/>
                                </a:moveTo>
                                <a:lnTo>
                                  <a:pt x="610158" y="14185"/>
                                </a:lnTo>
                                <a:lnTo>
                                  <a:pt x="614171" y="16484"/>
                                </a:lnTo>
                                <a:lnTo>
                                  <a:pt x="616838" y="20853"/>
                                </a:lnTo>
                                <a:lnTo>
                                  <a:pt x="618299" y="23393"/>
                                </a:lnTo>
                                <a:lnTo>
                                  <a:pt x="619264" y="26784"/>
                                </a:lnTo>
                                <a:lnTo>
                                  <a:pt x="619264" y="34912"/>
                                </a:lnTo>
                                <a:lnTo>
                                  <a:pt x="595954" y="69091"/>
                                </a:lnTo>
                                <a:lnTo>
                                  <a:pt x="584961" y="80962"/>
                                </a:lnTo>
                                <a:lnTo>
                                  <a:pt x="584961" y="83743"/>
                                </a:lnTo>
                                <a:lnTo>
                                  <a:pt x="635380" y="83743"/>
                                </a:lnTo>
                                <a:lnTo>
                                  <a:pt x="638814" y="67640"/>
                                </a:lnTo>
                                <a:lnTo>
                                  <a:pt x="602284" y="67640"/>
                                </a:lnTo>
                                <a:lnTo>
                                  <a:pt x="621931" y="48958"/>
                                </a:lnTo>
                                <a:lnTo>
                                  <a:pt x="628130" y="42296"/>
                                </a:lnTo>
                                <a:lnTo>
                                  <a:pt x="632431" y="35802"/>
                                </a:lnTo>
                                <a:lnTo>
                                  <a:pt x="634936" y="29282"/>
                                </a:lnTo>
                                <a:lnTo>
                                  <a:pt x="635749" y="22542"/>
                                </a:lnTo>
                                <a:lnTo>
                                  <a:pt x="634193" y="14185"/>
                                </a:lnTo>
                                <a:close/>
                              </a:path>
                              <a:path w="641350" h="109220">
                                <a:moveTo>
                                  <a:pt x="640829" y="58191"/>
                                </a:moveTo>
                                <a:lnTo>
                                  <a:pt x="637920" y="58191"/>
                                </a:lnTo>
                                <a:lnTo>
                                  <a:pt x="634415" y="66903"/>
                                </a:lnTo>
                                <a:lnTo>
                                  <a:pt x="632955" y="67640"/>
                                </a:lnTo>
                                <a:lnTo>
                                  <a:pt x="638814" y="67640"/>
                                </a:lnTo>
                                <a:lnTo>
                                  <a:pt x="640829" y="58191"/>
                                </a:lnTo>
                                <a:close/>
                              </a:path>
                              <a:path w="641350" h="109220">
                                <a:moveTo>
                                  <a:pt x="613308" y="368"/>
                                </a:moveTo>
                                <a:lnTo>
                                  <a:pt x="607263" y="368"/>
                                </a:lnTo>
                                <a:lnTo>
                                  <a:pt x="601433" y="2781"/>
                                </a:lnTo>
                                <a:lnTo>
                                  <a:pt x="597192" y="7150"/>
                                </a:lnTo>
                                <a:lnTo>
                                  <a:pt x="592480" y="11874"/>
                                </a:lnTo>
                                <a:lnTo>
                                  <a:pt x="590041" y="16001"/>
                                </a:lnTo>
                                <a:lnTo>
                                  <a:pt x="586651" y="25095"/>
                                </a:lnTo>
                                <a:lnTo>
                                  <a:pt x="590041" y="25095"/>
                                </a:lnTo>
                                <a:lnTo>
                                  <a:pt x="593801" y="17576"/>
                                </a:lnTo>
                                <a:lnTo>
                                  <a:pt x="598296" y="14185"/>
                                </a:lnTo>
                                <a:lnTo>
                                  <a:pt x="634193" y="14185"/>
                                </a:lnTo>
                                <a:lnTo>
                                  <a:pt x="634085" y="13607"/>
                                </a:lnTo>
                                <a:lnTo>
                                  <a:pt x="629443" y="6592"/>
                                </a:lnTo>
                                <a:lnTo>
                                  <a:pt x="622344" y="2009"/>
                                </a:lnTo>
                                <a:lnTo>
                                  <a:pt x="613308" y="368"/>
                                </a:lnTo>
                                <a:close/>
                              </a:path>
                            </a:pathLst>
                          </a:custGeom>
                          <a:solidFill>
                            <a:srgbClr val="231F20"/>
                          </a:solidFill>
                        </wps:spPr>
                        <wps:bodyPr wrap="square" lIns="0" tIns="0" rIns="0" bIns="0" rtlCol="0">
                          <a:prstTxWarp prst="textNoShape">
                            <a:avLst/>
                          </a:prstTxWarp>
                          <a:noAutofit/>
                        </wps:bodyPr>
                      </wps:wsp>
                      <pic:pic>
                        <pic:nvPicPr>
                          <pic:cNvPr id="259" name="Image 259"/>
                          <pic:cNvPicPr/>
                        </pic:nvPicPr>
                        <pic:blipFill>
                          <a:blip r:embed="rId67" cstate="print"/>
                          <a:stretch>
                            <a:fillRect/>
                          </a:stretch>
                        </pic:blipFill>
                        <pic:spPr>
                          <a:xfrm>
                            <a:off x="690384" y="34626"/>
                            <a:ext cx="2197480" cy="109220"/>
                          </a:xfrm>
                          <a:prstGeom prst="rect">
                            <a:avLst/>
                          </a:prstGeom>
                        </pic:spPr>
                      </pic:pic>
                      <wps:wsp>
                        <wps:cNvPr id="260" name="Graphic 260"/>
                        <wps:cNvSpPr/>
                        <wps:spPr>
                          <a:xfrm>
                            <a:off x="0" y="170326"/>
                            <a:ext cx="3054350" cy="1270"/>
                          </a:xfrm>
                          <a:custGeom>
                            <a:avLst/>
                            <a:gdLst/>
                            <a:ahLst/>
                            <a:cxnLst/>
                            <a:rect l="l" t="t" r="r" b="b"/>
                            <a:pathLst>
                              <a:path w="3054350" h="0">
                                <a:moveTo>
                                  <a:pt x="0" y="0"/>
                                </a:moveTo>
                                <a:lnTo>
                                  <a:pt x="3053905" y="0"/>
                                </a:lnTo>
                              </a:path>
                            </a:pathLst>
                          </a:custGeom>
                          <a:ln w="4838">
                            <a:solidFill>
                              <a:srgbClr val="231F20"/>
                            </a:solidFill>
                            <a:prstDash val="solid"/>
                          </a:ln>
                        </wps:spPr>
                        <wps:bodyPr wrap="square" lIns="0" tIns="0" rIns="0" bIns="0" rtlCol="0">
                          <a:prstTxWarp prst="textNoShape">
                            <a:avLst/>
                          </a:prstTxWarp>
                          <a:noAutofit/>
                        </wps:bodyPr>
                      </wps:wsp>
                      <wps:wsp>
                        <wps:cNvPr id="261" name="Graphic 261"/>
                        <wps:cNvSpPr/>
                        <wps:spPr>
                          <a:xfrm>
                            <a:off x="2413" y="197859"/>
                            <a:ext cx="318135" cy="1247140"/>
                          </a:xfrm>
                          <a:custGeom>
                            <a:avLst/>
                            <a:gdLst/>
                            <a:ahLst/>
                            <a:cxnLst/>
                            <a:rect l="l" t="t" r="r" b="b"/>
                            <a:pathLst>
                              <a:path w="318135" h="1247140">
                                <a:moveTo>
                                  <a:pt x="42430" y="0"/>
                                </a:moveTo>
                                <a:lnTo>
                                  <a:pt x="0" y="0"/>
                                </a:lnTo>
                                <a:lnTo>
                                  <a:pt x="0" y="3035"/>
                                </a:lnTo>
                                <a:lnTo>
                                  <a:pt x="8737" y="3644"/>
                                </a:lnTo>
                                <a:lnTo>
                                  <a:pt x="11277" y="5448"/>
                                </a:lnTo>
                                <a:lnTo>
                                  <a:pt x="11277" y="76352"/>
                                </a:lnTo>
                                <a:lnTo>
                                  <a:pt x="9105" y="78054"/>
                                </a:lnTo>
                                <a:lnTo>
                                  <a:pt x="0" y="78892"/>
                                </a:lnTo>
                                <a:lnTo>
                                  <a:pt x="0" y="81940"/>
                                </a:lnTo>
                                <a:lnTo>
                                  <a:pt x="42430" y="81940"/>
                                </a:lnTo>
                                <a:lnTo>
                                  <a:pt x="42430" y="78892"/>
                                </a:lnTo>
                                <a:lnTo>
                                  <a:pt x="33223" y="78295"/>
                                </a:lnTo>
                                <a:lnTo>
                                  <a:pt x="30911" y="76606"/>
                                </a:lnTo>
                                <a:lnTo>
                                  <a:pt x="30911" y="5334"/>
                                </a:lnTo>
                                <a:lnTo>
                                  <a:pt x="33451" y="3403"/>
                                </a:lnTo>
                                <a:lnTo>
                                  <a:pt x="42430" y="3035"/>
                                </a:lnTo>
                                <a:lnTo>
                                  <a:pt x="42430" y="0"/>
                                </a:lnTo>
                                <a:close/>
                              </a:path>
                              <a:path w="318135" h="1247140">
                                <a:moveTo>
                                  <a:pt x="109435" y="1219161"/>
                                </a:moveTo>
                                <a:lnTo>
                                  <a:pt x="107899" y="1214615"/>
                                </a:lnTo>
                                <a:lnTo>
                                  <a:pt x="105079" y="1211605"/>
                                </a:lnTo>
                                <a:lnTo>
                                  <a:pt x="103149" y="1209459"/>
                                </a:lnTo>
                                <a:lnTo>
                                  <a:pt x="101295" y="1208316"/>
                                </a:lnTo>
                                <a:lnTo>
                                  <a:pt x="97028" y="1206474"/>
                                </a:lnTo>
                                <a:lnTo>
                                  <a:pt x="103720" y="1201915"/>
                                </a:lnTo>
                                <a:lnTo>
                                  <a:pt x="106133" y="1198333"/>
                                </a:lnTo>
                                <a:lnTo>
                                  <a:pt x="106133" y="1185646"/>
                                </a:lnTo>
                                <a:lnTo>
                                  <a:pt x="106133" y="1185252"/>
                                </a:lnTo>
                                <a:lnTo>
                                  <a:pt x="99949" y="1179817"/>
                                </a:lnTo>
                                <a:lnTo>
                                  <a:pt x="86194" y="1179817"/>
                                </a:lnTo>
                                <a:lnTo>
                                  <a:pt x="81915" y="1181455"/>
                                </a:lnTo>
                                <a:lnTo>
                                  <a:pt x="75526" y="1187183"/>
                                </a:lnTo>
                                <a:lnTo>
                                  <a:pt x="74079" y="1189710"/>
                                </a:lnTo>
                                <a:lnTo>
                                  <a:pt x="71958" y="1195514"/>
                                </a:lnTo>
                                <a:lnTo>
                                  <a:pt x="73393" y="1195908"/>
                                </a:lnTo>
                                <a:lnTo>
                                  <a:pt x="77368" y="1188834"/>
                                </a:lnTo>
                                <a:lnTo>
                                  <a:pt x="81724" y="1185646"/>
                                </a:lnTo>
                                <a:lnTo>
                                  <a:pt x="94145" y="1185646"/>
                                </a:lnTo>
                                <a:lnTo>
                                  <a:pt x="98488" y="1189888"/>
                                </a:lnTo>
                                <a:lnTo>
                                  <a:pt x="98488" y="1199489"/>
                                </a:lnTo>
                                <a:lnTo>
                                  <a:pt x="97028" y="1202982"/>
                                </a:lnTo>
                                <a:lnTo>
                                  <a:pt x="94627" y="1205407"/>
                                </a:lnTo>
                                <a:lnTo>
                                  <a:pt x="91706" y="1208316"/>
                                </a:lnTo>
                                <a:lnTo>
                                  <a:pt x="89001" y="1209751"/>
                                </a:lnTo>
                                <a:lnTo>
                                  <a:pt x="82397" y="1212088"/>
                                </a:lnTo>
                                <a:lnTo>
                                  <a:pt x="82397" y="1213345"/>
                                </a:lnTo>
                                <a:lnTo>
                                  <a:pt x="88125" y="1213345"/>
                                </a:lnTo>
                                <a:lnTo>
                                  <a:pt x="90347" y="1213535"/>
                                </a:lnTo>
                                <a:lnTo>
                                  <a:pt x="92684" y="1214412"/>
                                </a:lnTo>
                                <a:lnTo>
                                  <a:pt x="98691" y="1216545"/>
                                </a:lnTo>
                                <a:lnTo>
                                  <a:pt x="102463" y="1222070"/>
                                </a:lnTo>
                                <a:lnTo>
                                  <a:pt x="102463" y="1236891"/>
                                </a:lnTo>
                                <a:lnTo>
                                  <a:pt x="96951" y="1243190"/>
                                </a:lnTo>
                                <a:lnTo>
                                  <a:pt x="87160" y="1243190"/>
                                </a:lnTo>
                                <a:lnTo>
                                  <a:pt x="85217" y="1242517"/>
                                </a:lnTo>
                                <a:lnTo>
                                  <a:pt x="81622" y="1240180"/>
                                </a:lnTo>
                                <a:lnTo>
                                  <a:pt x="78727" y="1238440"/>
                                </a:lnTo>
                                <a:lnTo>
                                  <a:pt x="77076" y="1237767"/>
                                </a:lnTo>
                                <a:lnTo>
                                  <a:pt x="73190" y="1237767"/>
                                </a:lnTo>
                                <a:lnTo>
                                  <a:pt x="71742" y="1239126"/>
                                </a:lnTo>
                                <a:lnTo>
                                  <a:pt x="71742" y="1244549"/>
                                </a:lnTo>
                                <a:lnTo>
                                  <a:pt x="75907" y="1246682"/>
                                </a:lnTo>
                                <a:lnTo>
                                  <a:pt x="90157" y="1246682"/>
                                </a:lnTo>
                                <a:lnTo>
                                  <a:pt x="97815" y="1244155"/>
                                </a:lnTo>
                                <a:lnTo>
                                  <a:pt x="98920" y="1243190"/>
                                </a:lnTo>
                                <a:lnTo>
                                  <a:pt x="106921" y="1236205"/>
                                </a:lnTo>
                                <a:lnTo>
                                  <a:pt x="109435" y="1230591"/>
                                </a:lnTo>
                                <a:lnTo>
                                  <a:pt x="109435" y="1219161"/>
                                </a:lnTo>
                                <a:close/>
                              </a:path>
                              <a:path w="318135" h="1247140">
                                <a:moveTo>
                                  <a:pt x="110045" y="79019"/>
                                </a:moveTo>
                                <a:lnTo>
                                  <a:pt x="105333" y="78651"/>
                                </a:lnTo>
                                <a:lnTo>
                                  <a:pt x="104114" y="77203"/>
                                </a:lnTo>
                                <a:lnTo>
                                  <a:pt x="104114" y="32727"/>
                                </a:lnTo>
                                <a:lnTo>
                                  <a:pt x="104114" y="31280"/>
                                </a:lnTo>
                                <a:lnTo>
                                  <a:pt x="97701" y="24612"/>
                                </a:lnTo>
                                <a:lnTo>
                                  <a:pt x="80479" y="24612"/>
                                </a:lnTo>
                                <a:lnTo>
                                  <a:pt x="74917" y="28003"/>
                                </a:lnTo>
                                <a:lnTo>
                                  <a:pt x="70421" y="35153"/>
                                </a:lnTo>
                                <a:lnTo>
                                  <a:pt x="70421" y="26060"/>
                                </a:lnTo>
                                <a:lnTo>
                                  <a:pt x="47269" y="26060"/>
                                </a:lnTo>
                                <a:lnTo>
                                  <a:pt x="47269" y="28968"/>
                                </a:lnTo>
                                <a:lnTo>
                                  <a:pt x="52603" y="29819"/>
                                </a:lnTo>
                                <a:lnTo>
                                  <a:pt x="53695" y="31026"/>
                                </a:lnTo>
                                <a:lnTo>
                                  <a:pt x="53695" y="76847"/>
                                </a:lnTo>
                                <a:lnTo>
                                  <a:pt x="52730" y="77939"/>
                                </a:lnTo>
                                <a:lnTo>
                                  <a:pt x="47269" y="79019"/>
                                </a:lnTo>
                                <a:lnTo>
                                  <a:pt x="47269" y="81940"/>
                                </a:lnTo>
                                <a:lnTo>
                                  <a:pt x="76479" y="81940"/>
                                </a:lnTo>
                                <a:lnTo>
                                  <a:pt x="76479" y="79019"/>
                                </a:lnTo>
                                <a:lnTo>
                                  <a:pt x="71983" y="78422"/>
                                </a:lnTo>
                                <a:lnTo>
                                  <a:pt x="70548" y="76606"/>
                                </a:lnTo>
                                <a:lnTo>
                                  <a:pt x="70548" y="39268"/>
                                </a:lnTo>
                                <a:lnTo>
                                  <a:pt x="71399" y="38061"/>
                                </a:lnTo>
                                <a:lnTo>
                                  <a:pt x="72593" y="36969"/>
                                </a:lnTo>
                                <a:lnTo>
                                  <a:pt x="74333" y="35153"/>
                                </a:lnTo>
                                <a:lnTo>
                                  <a:pt x="75272" y="34188"/>
                                </a:lnTo>
                                <a:lnTo>
                                  <a:pt x="78181" y="32727"/>
                                </a:lnTo>
                                <a:lnTo>
                                  <a:pt x="85204" y="32727"/>
                                </a:lnTo>
                                <a:lnTo>
                                  <a:pt x="87261" y="35991"/>
                                </a:lnTo>
                                <a:lnTo>
                                  <a:pt x="87261" y="76606"/>
                                </a:lnTo>
                                <a:lnTo>
                                  <a:pt x="85686" y="78549"/>
                                </a:lnTo>
                                <a:lnTo>
                                  <a:pt x="81572" y="79019"/>
                                </a:lnTo>
                                <a:lnTo>
                                  <a:pt x="81572" y="81940"/>
                                </a:lnTo>
                                <a:lnTo>
                                  <a:pt x="110045" y="81940"/>
                                </a:lnTo>
                                <a:lnTo>
                                  <a:pt x="110045" y="79019"/>
                                </a:lnTo>
                                <a:close/>
                              </a:path>
                              <a:path w="318135" h="1247140">
                                <a:moveTo>
                                  <a:pt x="134658" y="1238148"/>
                                </a:moveTo>
                                <a:lnTo>
                                  <a:pt x="132156" y="1235633"/>
                                </a:lnTo>
                                <a:lnTo>
                                  <a:pt x="126326" y="1235633"/>
                                </a:lnTo>
                                <a:lnTo>
                                  <a:pt x="123913" y="1238148"/>
                                </a:lnTo>
                                <a:lnTo>
                                  <a:pt x="123913" y="1243965"/>
                                </a:lnTo>
                                <a:lnTo>
                                  <a:pt x="126326" y="1246390"/>
                                </a:lnTo>
                                <a:lnTo>
                                  <a:pt x="132156" y="1246390"/>
                                </a:lnTo>
                                <a:lnTo>
                                  <a:pt x="134658" y="1243965"/>
                                </a:lnTo>
                                <a:lnTo>
                                  <a:pt x="134658" y="1238148"/>
                                </a:lnTo>
                                <a:close/>
                              </a:path>
                              <a:path w="318135" h="1247140">
                                <a:moveTo>
                                  <a:pt x="134658" y="1203375"/>
                                </a:moveTo>
                                <a:lnTo>
                                  <a:pt x="132156" y="1200848"/>
                                </a:lnTo>
                                <a:lnTo>
                                  <a:pt x="126326" y="1200848"/>
                                </a:lnTo>
                                <a:lnTo>
                                  <a:pt x="123913" y="1203375"/>
                                </a:lnTo>
                                <a:lnTo>
                                  <a:pt x="123913" y="1209192"/>
                                </a:lnTo>
                                <a:lnTo>
                                  <a:pt x="126326" y="1211605"/>
                                </a:lnTo>
                                <a:lnTo>
                                  <a:pt x="132156" y="1211605"/>
                                </a:lnTo>
                                <a:lnTo>
                                  <a:pt x="134658" y="1209192"/>
                                </a:lnTo>
                                <a:lnTo>
                                  <a:pt x="134658" y="1203375"/>
                                </a:lnTo>
                                <a:close/>
                              </a:path>
                              <a:path w="318135" h="1247140">
                                <a:moveTo>
                                  <a:pt x="175615" y="52959"/>
                                </a:moveTo>
                                <a:lnTo>
                                  <a:pt x="157670" y="25654"/>
                                </a:lnTo>
                                <a:lnTo>
                                  <a:pt x="157670" y="38785"/>
                                </a:lnTo>
                                <a:lnTo>
                                  <a:pt x="157670" y="69697"/>
                                </a:lnTo>
                                <a:lnTo>
                                  <a:pt x="154292" y="76847"/>
                                </a:lnTo>
                                <a:lnTo>
                                  <a:pt x="143370" y="76847"/>
                                </a:lnTo>
                                <a:lnTo>
                                  <a:pt x="142595" y="76238"/>
                                </a:lnTo>
                                <a:lnTo>
                                  <a:pt x="139865" y="74053"/>
                                </a:lnTo>
                                <a:lnTo>
                                  <a:pt x="138137" y="69697"/>
                                </a:lnTo>
                                <a:lnTo>
                                  <a:pt x="138049" y="39141"/>
                                </a:lnTo>
                                <a:lnTo>
                                  <a:pt x="139141" y="37211"/>
                                </a:lnTo>
                                <a:lnTo>
                                  <a:pt x="141668" y="34429"/>
                                </a:lnTo>
                                <a:lnTo>
                                  <a:pt x="143014" y="32969"/>
                                </a:lnTo>
                                <a:lnTo>
                                  <a:pt x="145808" y="31521"/>
                                </a:lnTo>
                                <a:lnTo>
                                  <a:pt x="154774" y="31521"/>
                                </a:lnTo>
                                <a:lnTo>
                                  <a:pt x="157670" y="38785"/>
                                </a:lnTo>
                                <a:lnTo>
                                  <a:pt x="157670" y="25654"/>
                                </a:lnTo>
                                <a:lnTo>
                                  <a:pt x="153073" y="24612"/>
                                </a:lnTo>
                                <a:lnTo>
                                  <a:pt x="145935" y="24612"/>
                                </a:lnTo>
                                <a:lnTo>
                                  <a:pt x="141554" y="27393"/>
                                </a:lnTo>
                                <a:lnTo>
                                  <a:pt x="137807" y="34429"/>
                                </a:lnTo>
                                <a:lnTo>
                                  <a:pt x="137807" y="26060"/>
                                </a:lnTo>
                                <a:lnTo>
                                  <a:pt x="114655" y="26060"/>
                                </a:lnTo>
                                <a:lnTo>
                                  <a:pt x="114655" y="28968"/>
                                </a:lnTo>
                                <a:lnTo>
                                  <a:pt x="119989" y="29819"/>
                                </a:lnTo>
                                <a:lnTo>
                                  <a:pt x="121196" y="31026"/>
                                </a:lnTo>
                                <a:lnTo>
                                  <a:pt x="121196" y="101803"/>
                                </a:lnTo>
                                <a:lnTo>
                                  <a:pt x="120218" y="102895"/>
                                </a:lnTo>
                                <a:lnTo>
                                  <a:pt x="114414" y="103873"/>
                                </a:lnTo>
                                <a:lnTo>
                                  <a:pt x="114414" y="106781"/>
                                </a:lnTo>
                                <a:lnTo>
                                  <a:pt x="147485" y="106781"/>
                                </a:lnTo>
                                <a:lnTo>
                                  <a:pt x="147485" y="104228"/>
                                </a:lnTo>
                                <a:lnTo>
                                  <a:pt x="140093" y="103873"/>
                                </a:lnTo>
                                <a:lnTo>
                                  <a:pt x="138049" y="101447"/>
                                </a:lnTo>
                                <a:lnTo>
                                  <a:pt x="138049" y="76238"/>
                                </a:lnTo>
                                <a:lnTo>
                                  <a:pt x="143852" y="81940"/>
                                </a:lnTo>
                                <a:lnTo>
                                  <a:pt x="147002" y="83515"/>
                                </a:lnTo>
                                <a:lnTo>
                                  <a:pt x="152349" y="83515"/>
                                </a:lnTo>
                                <a:lnTo>
                                  <a:pt x="161709" y="81267"/>
                                </a:lnTo>
                                <a:lnTo>
                                  <a:pt x="166865" y="76847"/>
                                </a:lnTo>
                                <a:lnTo>
                                  <a:pt x="169062" y="74968"/>
                                </a:lnTo>
                                <a:lnTo>
                                  <a:pt x="173888" y="65316"/>
                                </a:lnTo>
                                <a:lnTo>
                                  <a:pt x="175615" y="52959"/>
                                </a:lnTo>
                                <a:close/>
                              </a:path>
                              <a:path w="318135" h="1247140">
                                <a:moveTo>
                                  <a:pt x="244576" y="76720"/>
                                </a:moveTo>
                                <a:lnTo>
                                  <a:pt x="239229" y="76479"/>
                                </a:lnTo>
                                <a:lnTo>
                                  <a:pt x="238442" y="75628"/>
                                </a:lnTo>
                                <a:lnTo>
                                  <a:pt x="237782" y="74904"/>
                                </a:lnTo>
                                <a:lnTo>
                                  <a:pt x="237782" y="26060"/>
                                </a:lnTo>
                                <a:lnTo>
                                  <a:pt x="213423" y="26060"/>
                                </a:lnTo>
                                <a:lnTo>
                                  <a:pt x="213423" y="28968"/>
                                </a:lnTo>
                                <a:lnTo>
                                  <a:pt x="219481" y="29451"/>
                                </a:lnTo>
                                <a:lnTo>
                                  <a:pt x="220941" y="30911"/>
                                </a:lnTo>
                                <a:lnTo>
                                  <a:pt x="220941" y="70421"/>
                                </a:lnTo>
                                <a:lnTo>
                                  <a:pt x="216941" y="74422"/>
                                </a:lnTo>
                                <a:lnTo>
                                  <a:pt x="214401" y="75755"/>
                                </a:lnTo>
                                <a:lnTo>
                                  <a:pt x="206032" y="75755"/>
                                </a:lnTo>
                                <a:lnTo>
                                  <a:pt x="204216" y="73329"/>
                                </a:lnTo>
                                <a:lnTo>
                                  <a:pt x="204216" y="26060"/>
                                </a:lnTo>
                                <a:lnTo>
                                  <a:pt x="181419" y="26060"/>
                                </a:lnTo>
                                <a:lnTo>
                                  <a:pt x="181419" y="28968"/>
                                </a:lnTo>
                                <a:lnTo>
                                  <a:pt x="186397" y="29933"/>
                                </a:lnTo>
                                <a:lnTo>
                                  <a:pt x="187261" y="30911"/>
                                </a:lnTo>
                                <a:lnTo>
                                  <a:pt x="187375" y="77330"/>
                                </a:lnTo>
                                <a:lnTo>
                                  <a:pt x="193433" y="83629"/>
                                </a:lnTo>
                                <a:lnTo>
                                  <a:pt x="209791" y="83629"/>
                                </a:lnTo>
                                <a:lnTo>
                                  <a:pt x="214033" y="81686"/>
                                </a:lnTo>
                                <a:lnTo>
                                  <a:pt x="220903" y="75755"/>
                                </a:lnTo>
                                <a:lnTo>
                                  <a:pt x="221056" y="75628"/>
                                </a:lnTo>
                                <a:lnTo>
                                  <a:pt x="221056" y="83515"/>
                                </a:lnTo>
                                <a:lnTo>
                                  <a:pt x="226275" y="81686"/>
                                </a:lnTo>
                                <a:lnTo>
                                  <a:pt x="229171" y="81203"/>
                                </a:lnTo>
                                <a:lnTo>
                                  <a:pt x="244576" y="79502"/>
                                </a:lnTo>
                                <a:lnTo>
                                  <a:pt x="244576" y="76720"/>
                                </a:lnTo>
                                <a:close/>
                              </a:path>
                              <a:path w="318135" h="1247140">
                                <a:moveTo>
                                  <a:pt x="287108" y="69811"/>
                                </a:moveTo>
                                <a:lnTo>
                                  <a:pt x="284073" y="68491"/>
                                </a:lnTo>
                                <a:lnTo>
                                  <a:pt x="281660" y="73088"/>
                                </a:lnTo>
                                <a:lnTo>
                                  <a:pt x="279717" y="74790"/>
                                </a:lnTo>
                                <a:lnTo>
                                  <a:pt x="273773" y="74790"/>
                                </a:lnTo>
                                <a:lnTo>
                                  <a:pt x="272440" y="72720"/>
                                </a:lnTo>
                                <a:lnTo>
                                  <a:pt x="272440" y="31407"/>
                                </a:lnTo>
                                <a:lnTo>
                                  <a:pt x="283832" y="31407"/>
                                </a:lnTo>
                                <a:lnTo>
                                  <a:pt x="283832" y="26060"/>
                                </a:lnTo>
                                <a:lnTo>
                                  <a:pt x="272440" y="26060"/>
                                </a:lnTo>
                                <a:lnTo>
                                  <a:pt x="272440" y="5575"/>
                                </a:lnTo>
                                <a:lnTo>
                                  <a:pt x="269405" y="5575"/>
                                </a:lnTo>
                                <a:lnTo>
                                  <a:pt x="264248" y="12560"/>
                                </a:lnTo>
                                <a:lnTo>
                                  <a:pt x="259524" y="18262"/>
                                </a:lnTo>
                                <a:lnTo>
                                  <a:pt x="254711" y="23253"/>
                                </a:lnTo>
                                <a:lnTo>
                                  <a:pt x="249288" y="28130"/>
                                </a:lnTo>
                                <a:lnTo>
                                  <a:pt x="249288" y="31407"/>
                                </a:lnTo>
                                <a:lnTo>
                                  <a:pt x="255587" y="31407"/>
                                </a:lnTo>
                                <a:lnTo>
                                  <a:pt x="255587" y="78549"/>
                                </a:lnTo>
                                <a:lnTo>
                                  <a:pt x="260807" y="83388"/>
                                </a:lnTo>
                                <a:lnTo>
                                  <a:pt x="277279" y="83388"/>
                                </a:lnTo>
                                <a:lnTo>
                                  <a:pt x="282143" y="79756"/>
                                </a:lnTo>
                                <a:lnTo>
                                  <a:pt x="284619" y="74790"/>
                                </a:lnTo>
                                <a:lnTo>
                                  <a:pt x="287108" y="69811"/>
                                </a:lnTo>
                                <a:close/>
                              </a:path>
                              <a:path w="318135" h="1247140">
                                <a:moveTo>
                                  <a:pt x="317652" y="67754"/>
                                </a:moveTo>
                                <a:lnTo>
                                  <a:pt x="313042" y="63030"/>
                                </a:lnTo>
                                <a:lnTo>
                                  <a:pt x="301764" y="63030"/>
                                </a:lnTo>
                                <a:lnTo>
                                  <a:pt x="297167" y="67754"/>
                                </a:lnTo>
                                <a:lnTo>
                                  <a:pt x="297167" y="79019"/>
                                </a:lnTo>
                                <a:lnTo>
                                  <a:pt x="301510" y="83515"/>
                                </a:lnTo>
                                <a:lnTo>
                                  <a:pt x="313042" y="83515"/>
                                </a:lnTo>
                                <a:lnTo>
                                  <a:pt x="317652" y="79019"/>
                                </a:lnTo>
                                <a:lnTo>
                                  <a:pt x="317652" y="67754"/>
                                </a:lnTo>
                                <a:close/>
                              </a:path>
                              <a:path w="318135" h="1247140">
                                <a:moveTo>
                                  <a:pt x="317652" y="29324"/>
                                </a:moveTo>
                                <a:lnTo>
                                  <a:pt x="313042" y="24726"/>
                                </a:lnTo>
                                <a:lnTo>
                                  <a:pt x="301764" y="24726"/>
                                </a:lnTo>
                                <a:lnTo>
                                  <a:pt x="297167" y="29324"/>
                                </a:lnTo>
                                <a:lnTo>
                                  <a:pt x="297167" y="40728"/>
                                </a:lnTo>
                                <a:lnTo>
                                  <a:pt x="301510" y="45212"/>
                                </a:lnTo>
                                <a:lnTo>
                                  <a:pt x="313042" y="45212"/>
                                </a:lnTo>
                                <a:lnTo>
                                  <a:pt x="317652" y="40601"/>
                                </a:lnTo>
                                <a:lnTo>
                                  <a:pt x="317652" y="29324"/>
                                </a:lnTo>
                                <a:close/>
                              </a:path>
                            </a:pathLst>
                          </a:custGeom>
                          <a:solidFill>
                            <a:srgbClr val="231F20"/>
                          </a:solidFill>
                        </wps:spPr>
                        <wps:bodyPr wrap="square" lIns="0" tIns="0" rIns="0" bIns="0" rtlCol="0">
                          <a:prstTxWarp prst="textNoShape">
                            <a:avLst/>
                          </a:prstTxWarp>
                          <a:noAutofit/>
                        </wps:bodyPr>
                      </wps:wsp>
                      <pic:pic>
                        <pic:nvPicPr>
                          <pic:cNvPr id="262" name="Image 262"/>
                          <pic:cNvPicPr/>
                        </pic:nvPicPr>
                        <pic:blipFill>
                          <a:blip r:embed="rId68" cstate="print"/>
                          <a:stretch>
                            <a:fillRect/>
                          </a:stretch>
                        </pic:blipFill>
                        <pic:spPr>
                          <a:xfrm>
                            <a:off x="4254" y="197008"/>
                            <a:ext cx="3055721" cy="2288997"/>
                          </a:xfrm>
                          <a:prstGeom prst="rect">
                            <a:avLst/>
                          </a:prstGeom>
                        </pic:spPr>
                      </pic:pic>
                      <pic:pic>
                        <pic:nvPicPr>
                          <pic:cNvPr id="263" name="Image 263"/>
                          <pic:cNvPicPr/>
                        </pic:nvPicPr>
                        <pic:blipFill>
                          <a:blip r:embed="rId69" cstate="print"/>
                          <a:stretch>
                            <a:fillRect/>
                          </a:stretch>
                        </pic:blipFill>
                        <pic:spPr>
                          <a:xfrm>
                            <a:off x="209041" y="2523801"/>
                            <a:ext cx="2843047" cy="836320"/>
                          </a:xfrm>
                          <a:prstGeom prst="rect">
                            <a:avLst/>
                          </a:prstGeom>
                        </pic:spPr>
                      </pic:pic>
                      <pic:pic>
                        <pic:nvPicPr>
                          <pic:cNvPr id="264" name="Image 264"/>
                          <pic:cNvPicPr/>
                        </pic:nvPicPr>
                        <pic:blipFill>
                          <a:blip r:embed="rId70" cstate="print"/>
                          <a:stretch>
                            <a:fillRect/>
                          </a:stretch>
                        </pic:blipFill>
                        <pic:spPr>
                          <a:xfrm>
                            <a:off x="210502" y="3396329"/>
                            <a:ext cx="1900783" cy="109207"/>
                          </a:xfrm>
                          <a:prstGeom prst="rect">
                            <a:avLst/>
                          </a:prstGeom>
                        </pic:spPr>
                      </pic:pic>
                    </wpg:wgp>
                  </a:graphicData>
                </a:graphic>
              </wp:anchor>
            </w:drawing>
          </mc:Choice>
          <mc:Fallback>
            <w:pict>
              <v:group style="position:absolute;margin-left:316.572998pt;margin-top:12.171894pt;width:240.95pt;height:276.05pt;mso-position-horizontal-relative:page;mso-position-vertical-relative:paragraph;z-index:-15704576;mso-wrap-distance-left:0;mso-wrap-distance-right:0" id="docshapegroup164" coordorigin="6331,243" coordsize="4819,5521">
                <v:line style="position:absolute" from="6331,251" to="11141,251" stroked="true" strokeweight=".763pt" strokecolor="#231f20">
                  <v:stroke dashstyle="solid"/>
                </v:line>
                <v:shape style="position:absolute;left:6333;top:296;width:1010;height:172" id="docshape165" coordorigin="6333,296" coordsize="1010,172" path="m6400,297l6394,297,6352,401,6345,419,6342,422,6333,424,6333,428,6372,428,6372,424,6361,423,6356,421,6356,413,6358,409,6365,391,6439,391,6436,383,6368,383,6385,337,6417,337,6400,297xm6439,391l6408,391,6414,406,6416,413,6416,421,6414,423,6407,423,6406,423,6404,423,6401,424,6401,428,6463,428,6463,424,6455,424,6452,420,6439,391xm6417,337l6385,337,6405,383,6436,383,6417,337xm6509,299l6472,299,6472,304,6479,304,6482,308,6482,419,6479,423,6472,424,6472,428,6518,428,6518,424,6512,424,6509,420,6509,299xm6576,338l6568,338,6552,340,6540,347,6532,356,6529,369,6529,375,6532,382,6536,387,6540,392,6544,394,6553,398,6538,403,6530,410,6530,428,6534,431,6546,436,6534,438,6528,442,6528,450,6530,458,6538,463,6550,466,6566,468,6587,466,6599,462,6553,462,6544,457,6544,445,6546,443,6551,438,6614,438,6614,424,6603,415,6555,415,6552,414,6552,403,6557,399,6583,399,6587,398,6594,394,6559,394,6556,387,6555,351,6559,344,6614,344,6614,342,6589,342,6581,339,6576,338xm6614,438l6594,438,6599,442,6599,457,6589,462,6599,462,6602,460,6611,451,6614,439,6614,438xm6583,399l6565,399,6573,399,6582,399,6583,399xm6614,344l6577,344,6581,351,6581,387,6577,394,6594,394,6602,389,6606,381,6606,363,6604,358,6599,352,6614,352,6614,344xm6666,338l6649,342,6635,351,6626,366,6622,384,6626,403,6635,418,6648,428,6666,431,6683,428,6686,425,6666,425,6659,423,6654,417,6651,405,6651,388,6651,367,6654,353,6658,346,6666,344,6686,344,6683,342,6666,338xm6686,344l6666,344,6673,346,6677,353,6680,366,6680,384,6680,388,6680,404,6677,416,6673,423,6666,425,6686,425,6696,418,6705,403,6709,385,6705,367,6705,366,6696,351,6686,344xm6755,340l6719,340,6719,345,6727,346,6729,349,6729,420,6727,422,6719,424,6719,428,6769,428,6769,424,6758,423,6756,421,6756,363,6760,356,6755,356,6755,340xm6796,354l6769,354,6770,356,6772,359,6776,364,6779,366,6791,366,6796,360,6796,354xm6790,338l6771,338,6764,343,6755,356,6760,356,6761,354,6796,354,6796,344,6790,338xm6838,340l6801,340,6801,345,6809,347,6811,348,6811,420,6810,422,6801,424,6801,428,6847,428,6847,424,6840,423,6838,420,6838,340xm6832,296l6816,296,6809,303,6809,320,6816,326,6832,326,6839,320,6839,303,6832,296xm6891,349l6865,349,6865,423,6873,431,6899,431,6906,425,6910,417,6893,417,6891,414,6891,349xm6910,407l6906,414,6903,417,6910,417,6914,409,6910,407xm6891,308l6886,308,6878,319,6871,328,6863,336,6855,344,6855,349,6909,349,6909,340,6891,340,6891,308xm6954,299l6918,299,6918,304,6926,306,6928,307,6928,420,6926,422,6918,424,6918,428,6964,428,6964,424,6956,423,6954,420,6954,361,6956,359,6957,358,6962,353,6962,353,6954,353,6954,299xm7007,351l6977,351,6981,356,6981,420,6978,423,6972,424,6972,428,7016,428,7016,424,7010,423,7007,420,7007,351xm6997,338l6971,338,6964,342,6954,353,6962,353,6966,351,7007,351,7007,349,6997,338xm7060,340l7024,340,7024,345,7032,346,7034,348,7034,420,7032,422,7024,424,7024,428,7069,428,7069,424,7063,423,7061,420,7061,361,7064,357,7067,355,7060,355,7060,340xm7111,351l7084,351,7087,355,7087,421,7085,423,7078,424,7078,428,7122,428,7122,424,7116,423,7114,420,7114,361,7117,357,7120,355,7113,355,7111,351xm7166,351l7137,351,7140,355,7140,421,7138,423,7131,424,7131,428,7176,428,7176,424,7169,423,7166,421,7166,351xm7100,338l7076,338,7067,343,7060,355,7067,355,7070,352,7073,351,7111,351,7107,343,7100,338xm7156,338l7130,338,7122,342,7113,355,7120,355,7123,352,7127,351,7166,351,7166,348,7156,338xm7332,319l7294,319,7300,322,7305,329,7307,333,7308,339,7308,351,7305,362,7299,371,7292,382,7283,392,7272,405,7254,424,7254,428,7334,428,7339,403,7282,403,7313,374,7322,363,7329,353,7333,343,7334,332,7332,319xm7342,388l7338,388,7332,402,7330,403,7339,403,7342,388xm7299,297l7289,297,7280,301,7274,308,7266,315,7262,322,7257,336,7262,336,7268,324,7275,319,7332,319,7332,318,7324,307,7313,300,7299,297xe" filled="true" fillcolor="#231f20" stroked="false">
                  <v:path arrowok="t"/>
                  <v:fill type="solid"/>
                </v:shape>
                <v:shape style="position:absolute;left:7418;top:297;width:3461;height:172" type="#_x0000_t75" id="docshape166" stroked="false">
                  <v:imagedata r:id="rId67" o:title=""/>
                </v:shape>
                <v:line style="position:absolute" from="6331,512" to="11141,512" stroked="true" strokeweight=".381pt" strokecolor="#231f20">
                  <v:stroke dashstyle="solid"/>
                </v:line>
                <v:shape style="position:absolute;left:6335;top:555;width:501;height:1964" id="docshape167" coordorigin="6335,555" coordsize="501,1964" path="m6402,555l6335,555,6335,560,6349,561,6353,564,6353,675,6350,678,6335,679,6335,684,6402,684,6402,679,6388,678,6384,676,6384,563,6388,560,6402,560,6402,555xm6508,2475l6505,2468,6501,2463,6498,2460,6495,2458,6488,2455,6499,2448,6502,2442,6502,2422,6502,2422,6493,2413,6471,2413,6464,2416,6454,2425,6452,2429,6449,2438,6451,2438,6457,2427,6464,2422,6484,2422,6490,2429,6490,2444,6488,2449,6484,2453,6480,2458,6475,2460,6465,2464,6465,2466,6474,2466,6478,2466,6481,2467,6491,2471,6497,2480,6497,2503,6488,2513,6473,2513,6469,2512,6464,2508,6459,2505,6457,2504,6451,2504,6448,2506,6448,2515,6455,2518,6477,2518,6489,2514,6491,2513,6504,2502,6508,2493,6508,2475xm6509,679l6501,679,6499,677,6499,607,6499,604,6489,594,6462,594,6453,599,6446,610,6446,596,6410,596,6410,601,6418,602,6420,604,6420,676,6418,678,6410,679,6410,684,6456,684,6456,679,6449,679,6446,676,6446,617,6448,615,6450,613,6452,610,6454,609,6458,607,6469,607,6473,612,6473,676,6470,679,6464,679,6464,684,6509,684,6509,679xm6547,2505l6543,2501,6534,2501,6530,2505,6530,2514,6534,2518,6543,2518,6547,2514,6547,2505xm6547,2450l6543,2446,6534,2446,6530,2450,6530,2459,6534,2463,6543,2463,6547,2459,6547,2450xm6612,638l6609,620,6602,606,6600,605,6591,597,6584,595,6584,616,6584,665,6578,676,6561,676,6560,675,6556,672,6553,665,6553,617,6554,614,6558,609,6560,607,6565,605,6579,605,6584,616,6584,595,6576,594,6565,594,6558,598,6552,609,6552,596,6516,596,6516,601,6524,602,6526,604,6526,715,6525,717,6515,719,6515,723,6568,723,6568,719,6556,719,6553,715,6553,675,6562,684,6567,687,6575,687,6590,683,6598,676,6602,673,6609,658,6612,638xm6720,676l6712,675,6711,674,6710,673,6710,596,6671,596,6671,601,6681,601,6683,604,6683,666,6677,672,6673,674,6660,674,6657,671,6657,596,6621,596,6621,601,6629,602,6630,604,6630,677,6640,687,6666,687,6672,684,6683,674,6683,674,6683,687,6692,684,6696,683,6720,680,6720,676xm6787,665l6783,663,6779,670,6776,673,6766,673,6764,670,6764,604,6782,604,6782,596,6764,596,6764,564,6760,564,6751,575,6744,584,6736,592,6728,599,6728,604,6738,604,6738,679,6746,686,6772,686,6780,681,6783,673,6787,665xm6836,662l6828,654,6810,654,6803,662,6803,679,6810,687,6828,687,6836,679,6836,662xm6836,601l6828,594,6810,594,6803,601,6803,619,6810,626,6828,626,6836,619,6836,601xe" filled="true" fillcolor="#231f20" stroked="false">
                  <v:path arrowok="t"/>
                  <v:fill type="solid"/>
                </v:shape>
                <v:shape style="position:absolute;left:6338;top:553;width:4813;height:3605" type="#_x0000_t75" id="docshape168" stroked="false">
                  <v:imagedata r:id="rId68" o:title=""/>
                </v:shape>
                <v:shape style="position:absolute;left:6660;top:4217;width:4478;height:1318" type="#_x0000_t75" id="docshape169" stroked="false">
                  <v:imagedata r:id="rId69" o:title=""/>
                </v:shape>
                <v:shape style="position:absolute;left:6662;top:5591;width:2994;height:172" type="#_x0000_t75" id="docshape170" stroked="false">
                  <v:imagedata r:id="rId70" o:title=""/>
                </v:shape>
                <w10:wrap type="topAndBottom"/>
              </v:group>
            </w:pict>
          </mc:Fallback>
        </mc:AlternateContent>
      </w:r>
      <w:r>
        <w:rPr/>
        <mc:AlternateContent>
          <mc:Choice Requires="wps">
            <w:drawing>
              <wp:anchor distT="0" distB="0" distL="0" distR="0" allowOverlap="1" layoutInCell="1" locked="0" behindDoc="1" simplePos="0" relativeHeight="487612416">
                <wp:simplePos x="0" y="0"/>
                <wp:positionH relativeFrom="page">
                  <wp:posOffset>4020477</wp:posOffset>
                </wp:positionH>
                <wp:positionV relativeFrom="paragraph">
                  <wp:posOffset>3710830</wp:posOffset>
                </wp:positionV>
                <wp:extent cx="3054350" cy="1270"/>
                <wp:effectExtent l="0" t="0" r="0" b="0"/>
                <wp:wrapTopAndBottom/>
                <wp:docPr id="265" name="Graphic 265"/>
                <wp:cNvGraphicFramePr>
                  <a:graphicFrameLocks/>
                </wp:cNvGraphicFramePr>
                <a:graphic>
                  <a:graphicData uri="http://schemas.microsoft.com/office/word/2010/wordprocessingShape">
                    <wps:wsp>
                      <wps:cNvPr id="265" name="Graphic 265"/>
                      <wps:cNvSpPr/>
                      <wps:spPr>
                        <a:xfrm>
                          <a:off x="0" y="0"/>
                          <a:ext cx="3054350" cy="1270"/>
                        </a:xfrm>
                        <a:custGeom>
                          <a:avLst/>
                          <a:gdLst/>
                          <a:ahLst/>
                          <a:cxnLst/>
                          <a:rect l="l" t="t" r="r" b="b"/>
                          <a:pathLst>
                            <a:path w="3054350" h="0">
                              <a:moveTo>
                                <a:pt x="0" y="0"/>
                              </a:moveTo>
                              <a:lnTo>
                                <a:pt x="3053905" y="0"/>
                              </a:lnTo>
                            </a:path>
                          </a:pathLst>
                        </a:custGeom>
                        <a:ln w="4838">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316.572998pt;margin-top:292.191406pt;width:240.5pt;height:.1pt;mso-position-horizontal-relative:page;mso-position-vertical-relative:paragraph;z-index:-15704064;mso-wrap-distance-left:0;mso-wrap-distance-right:0" id="docshape171" coordorigin="6331,5844" coordsize="4810,0" path="m6331,5844l11141,5844e" filled="false" stroked="true" strokeweight=".381pt" strokecolor="#231f20">
                <v:path arrowok="t"/>
                <v:stroke dashstyle="solid"/>
                <w10:wrap type="topAndBottom"/>
              </v:shape>
            </w:pict>
          </mc:Fallback>
        </mc:AlternateContent>
      </w:r>
    </w:p>
    <w:p>
      <w:pPr>
        <w:pStyle w:val="BodyText"/>
        <w:spacing w:before="9"/>
        <w:rPr>
          <w:sz w:val="4"/>
        </w:rPr>
      </w:pPr>
    </w:p>
    <w:p>
      <w:pPr>
        <w:spacing w:after="0"/>
        <w:rPr>
          <w:sz w:val="4"/>
        </w:rPr>
        <w:sectPr>
          <w:type w:val="continuous"/>
          <w:pgSz w:w="11910" w:h="15880"/>
          <w:pgMar w:header="904" w:footer="0" w:top="840" w:bottom="280" w:left="540" w:right="540"/>
          <w:cols w:num="2" w:equalWidth="0">
            <w:col w:w="5333" w:space="47"/>
            <w:col w:w="5450"/>
          </w:cols>
        </w:sectPr>
      </w:pPr>
    </w:p>
    <w:p>
      <w:pPr>
        <w:pStyle w:val="BodyText"/>
      </w:pPr>
    </w:p>
    <w:p>
      <w:pPr>
        <w:pStyle w:val="BodyText"/>
      </w:pPr>
    </w:p>
    <w:p>
      <w:pPr>
        <w:pStyle w:val="BodyText"/>
        <w:spacing w:before="36"/>
      </w:pPr>
    </w:p>
    <w:p>
      <w:pPr>
        <w:pStyle w:val="BodyText"/>
        <w:spacing w:line="249" w:lineRule="auto"/>
        <w:ind w:left="114" w:right="5688" w:firstLine="239"/>
        <w:jc w:val="both"/>
      </w:pPr>
      <w:r>
        <w:rPr/>
        <mc:AlternateContent>
          <mc:Choice Requires="wps">
            <w:drawing>
              <wp:anchor distT="0" distB="0" distL="0" distR="0" allowOverlap="1" layoutInCell="1" locked="0" behindDoc="1" simplePos="0" relativeHeight="486194176">
                <wp:simplePos x="0" y="0"/>
                <wp:positionH relativeFrom="page">
                  <wp:posOffset>3001683</wp:posOffset>
                </wp:positionH>
                <wp:positionV relativeFrom="paragraph">
                  <wp:posOffset>1167286</wp:posOffset>
                </wp:positionV>
                <wp:extent cx="57150" cy="5080"/>
                <wp:effectExtent l="0" t="0" r="0" b="0"/>
                <wp:wrapNone/>
                <wp:docPr id="266" name="Graphic 266"/>
                <wp:cNvGraphicFramePr>
                  <a:graphicFrameLocks/>
                </wp:cNvGraphicFramePr>
                <a:graphic>
                  <a:graphicData uri="http://schemas.microsoft.com/office/word/2010/wordprocessingShape">
                    <wps:wsp>
                      <wps:cNvPr id="266" name="Graphic 266"/>
                      <wps:cNvSpPr/>
                      <wps:spPr>
                        <a:xfrm>
                          <a:off x="0" y="0"/>
                          <a:ext cx="57150" cy="5080"/>
                        </a:xfrm>
                        <a:custGeom>
                          <a:avLst/>
                          <a:gdLst/>
                          <a:ahLst/>
                          <a:cxnLst/>
                          <a:rect l="l" t="t" r="r" b="b"/>
                          <a:pathLst>
                            <a:path w="57150" h="5080">
                              <a:moveTo>
                                <a:pt x="56879" y="0"/>
                              </a:moveTo>
                              <a:lnTo>
                                <a:pt x="0" y="0"/>
                              </a:lnTo>
                              <a:lnTo>
                                <a:pt x="0" y="5039"/>
                              </a:lnTo>
                              <a:lnTo>
                                <a:pt x="56879" y="5039"/>
                              </a:lnTo>
                              <a:lnTo>
                                <a:pt x="56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36.352997pt;margin-top:91.912338pt;width:4.4787pt;height:.39685pt;mso-position-horizontal-relative:page;mso-position-vertical-relative:paragraph;z-index:-17122304" id="docshape172" filled="true" fillcolor="#000000" stroked="false">
                <v:fill type="solid"/>
                <w10:wrap type="none"/>
              </v:rect>
            </w:pict>
          </mc:Fallback>
        </mc:AlternateContent>
      </w:r>
      <w:r>
        <w:rPr/>
        <w:drawing>
          <wp:anchor distT="0" distB="0" distL="0" distR="0" allowOverlap="1" layoutInCell="1" locked="0" behindDoc="0" simplePos="0" relativeHeight="15765504">
            <wp:simplePos x="0" y="0"/>
            <wp:positionH relativeFrom="page">
              <wp:posOffset>3921836</wp:posOffset>
            </wp:positionH>
            <wp:positionV relativeFrom="paragraph">
              <wp:posOffset>-270558</wp:posOffset>
            </wp:positionV>
            <wp:extent cx="3008160" cy="3070307"/>
            <wp:effectExtent l="0" t="0" r="0" b="0"/>
            <wp:wrapNone/>
            <wp:docPr id="267" name="Image 267" descr="Image of Fig. 12"/>
            <wp:cNvGraphicFramePr>
              <a:graphicFrameLocks/>
            </wp:cNvGraphicFramePr>
            <a:graphic>
              <a:graphicData uri="http://schemas.openxmlformats.org/drawingml/2006/picture">
                <pic:pic>
                  <pic:nvPicPr>
                    <pic:cNvPr id="267" name="Image 267" descr="Image of Fig. 12"/>
                    <pic:cNvPicPr/>
                  </pic:nvPicPr>
                  <pic:blipFill>
                    <a:blip r:embed="rId71" cstate="print"/>
                    <a:stretch>
                      <a:fillRect/>
                    </a:stretch>
                  </pic:blipFill>
                  <pic:spPr>
                    <a:xfrm>
                      <a:off x="0" y="0"/>
                      <a:ext cx="3008160" cy="3070307"/>
                    </a:xfrm>
                    <a:prstGeom prst="rect">
                      <a:avLst/>
                    </a:prstGeom>
                  </pic:spPr>
                </pic:pic>
              </a:graphicData>
            </a:graphic>
          </wp:anchor>
        </w:drawing>
      </w:r>
      <w:r>
        <w:rPr/>
        <mc:AlternateContent>
          <mc:Choice Requires="wps">
            <w:drawing>
              <wp:anchor distT="0" distB="0" distL="0" distR="0" allowOverlap="1" layoutInCell="1" locked="0" behindDoc="0" simplePos="0" relativeHeight="15766528">
                <wp:simplePos x="0" y="0"/>
                <wp:positionH relativeFrom="page">
                  <wp:posOffset>1185836</wp:posOffset>
                </wp:positionH>
                <wp:positionV relativeFrom="paragraph">
                  <wp:posOffset>1142979</wp:posOffset>
                </wp:positionV>
                <wp:extent cx="63500" cy="127000"/>
                <wp:effectExtent l="0" t="0" r="0" b="0"/>
                <wp:wrapNone/>
                <wp:docPr id="268" name="Textbox 268"/>
                <wp:cNvGraphicFramePr>
                  <a:graphicFrameLocks/>
                </wp:cNvGraphicFramePr>
                <a:graphic>
                  <a:graphicData uri="http://schemas.microsoft.com/office/word/2010/wordprocessingShape">
                    <wps:wsp>
                      <wps:cNvPr id="268" name="Textbox 268"/>
                      <wps:cNvSpPr txBox="1"/>
                      <wps:spPr>
                        <a:xfrm>
                          <a:off x="0" y="0"/>
                          <a:ext cx="63500" cy="127000"/>
                        </a:xfrm>
                        <a:prstGeom prst="rect">
                          <a:avLst/>
                        </a:prstGeom>
                      </wps:spPr>
                      <wps:txbx>
                        <w:txbxContent>
                          <w:p>
                            <w:pPr>
                              <w:spacing w:line="199" w:lineRule="exact" w:before="0"/>
                              <w:ind w:left="0" w:right="0" w:firstLine="0"/>
                              <w:jc w:val="left"/>
                              <w:rPr>
                                <w:i/>
                                <w:sz w:val="20"/>
                              </w:rPr>
                            </w:pPr>
                            <w:r>
                              <w:rPr>
                                <w:i/>
                                <w:spacing w:val="-10"/>
                                <w:sz w:val="20"/>
                              </w:rPr>
                              <w:t>u</w:t>
                            </w:r>
                          </w:p>
                        </w:txbxContent>
                      </wps:txbx>
                      <wps:bodyPr wrap="square" lIns="0" tIns="0" rIns="0" bIns="0" rtlCol="0">
                        <a:noAutofit/>
                      </wps:bodyPr>
                    </wps:wsp>
                  </a:graphicData>
                </a:graphic>
              </wp:anchor>
            </w:drawing>
          </mc:Choice>
          <mc:Fallback>
            <w:pict>
              <v:shape style="position:absolute;margin-left:93.372978pt;margin-top:89.998421pt;width:5pt;height:10pt;mso-position-horizontal-relative:page;mso-position-vertical-relative:paragraph;z-index:15766528" type="#_x0000_t202" id="docshape173" filled="false" stroked="false">
                <v:textbox inset="0,0,0,0">
                  <w:txbxContent>
                    <w:p>
                      <w:pPr>
                        <w:spacing w:line="199" w:lineRule="exact" w:before="0"/>
                        <w:ind w:left="0" w:right="0" w:firstLine="0"/>
                        <w:jc w:val="left"/>
                        <w:rPr>
                          <w:i/>
                          <w:sz w:val="20"/>
                        </w:rPr>
                      </w:pPr>
                      <w:r>
                        <w:rPr>
                          <w:i/>
                          <w:spacing w:val="-10"/>
                          <w:sz w:val="20"/>
                        </w:rPr>
                        <w:t>u</w:t>
                      </w:r>
                    </w:p>
                  </w:txbxContent>
                </v:textbox>
                <w10:wrap type="none"/>
              </v:shape>
            </w:pict>
          </mc:Fallback>
        </mc:AlternateContent>
      </w:r>
      <w:r>
        <w:rPr/>
        <mc:AlternateContent>
          <mc:Choice Requires="wps">
            <w:drawing>
              <wp:anchor distT="0" distB="0" distL="0" distR="0" allowOverlap="1" layoutInCell="1" locked="0" behindDoc="1" simplePos="0" relativeHeight="486198272">
                <wp:simplePos x="0" y="0"/>
                <wp:positionH relativeFrom="page">
                  <wp:posOffset>2867037</wp:posOffset>
                </wp:positionH>
                <wp:positionV relativeFrom="paragraph">
                  <wp:posOffset>1213231</wp:posOffset>
                </wp:positionV>
                <wp:extent cx="60325" cy="82550"/>
                <wp:effectExtent l="0" t="0" r="0" b="0"/>
                <wp:wrapNone/>
                <wp:docPr id="269" name="Textbox 269"/>
                <wp:cNvGraphicFramePr>
                  <a:graphicFrameLocks/>
                </wp:cNvGraphicFramePr>
                <a:graphic>
                  <a:graphicData uri="http://schemas.microsoft.com/office/word/2010/wordprocessingShape">
                    <wps:wsp>
                      <wps:cNvPr id="269" name="Textbox 269"/>
                      <wps:cNvSpPr txBox="1"/>
                      <wps:spPr>
                        <a:xfrm>
                          <a:off x="0" y="0"/>
                          <a:ext cx="60325" cy="82550"/>
                        </a:xfrm>
                        <a:prstGeom prst="rect">
                          <a:avLst/>
                        </a:prstGeom>
                      </wps:spPr>
                      <wps:txbx>
                        <w:txbxContent>
                          <w:p>
                            <w:pPr>
                              <w:spacing w:line="130" w:lineRule="exact" w:before="0"/>
                              <w:ind w:left="0" w:right="0" w:firstLine="0"/>
                              <w:jc w:val="left"/>
                              <w:rPr>
                                <w:i/>
                                <w:sz w:val="13"/>
                              </w:rPr>
                            </w:pPr>
                            <w:r>
                              <w:rPr>
                                <w:i/>
                                <w:spacing w:val="-5"/>
                                <w:sz w:val="13"/>
                              </w:rPr>
                              <w:t>ki</w:t>
                            </w:r>
                          </w:p>
                        </w:txbxContent>
                      </wps:txbx>
                      <wps:bodyPr wrap="square" lIns="0" tIns="0" rIns="0" bIns="0" rtlCol="0">
                        <a:noAutofit/>
                      </wps:bodyPr>
                    </wps:wsp>
                  </a:graphicData>
                </a:graphic>
              </wp:anchor>
            </w:drawing>
          </mc:Choice>
          <mc:Fallback>
            <w:pict>
              <v:shape style="position:absolute;margin-left:225.751007pt;margin-top:95.530052pt;width:4.75pt;height:6.5pt;mso-position-horizontal-relative:page;mso-position-vertical-relative:paragraph;z-index:-17118208" type="#_x0000_t202" id="docshape174" filled="false" stroked="false">
                <v:textbox inset="0,0,0,0">
                  <w:txbxContent>
                    <w:p>
                      <w:pPr>
                        <w:spacing w:line="130" w:lineRule="exact" w:before="0"/>
                        <w:ind w:left="0" w:right="0" w:firstLine="0"/>
                        <w:jc w:val="left"/>
                        <w:rPr>
                          <w:i/>
                          <w:sz w:val="13"/>
                        </w:rPr>
                      </w:pPr>
                      <w:r>
                        <w:rPr>
                          <w:i/>
                          <w:spacing w:val="-5"/>
                          <w:sz w:val="13"/>
                        </w:rPr>
                        <w:t>ki</w:t>
                      </w:r>
                    </w:p>
                  </w:txbxContent>
                </v:textbox>
                <w10:wrap type="none"/>
              </v:shape>
            </w:pict>
          </mc:Fallback>
        </mc:AlternateContent>
      </w:r>
      <w:r>
        <w:rPr/>
        <mc:AlternateContent>
          <mc:Choice Requires="wps">
            <w:drawing>
              <wp:anchor distT="0" distB="0" distL="0" distR="0" allowOverlap="1" layoutInCell="1" locked="0" behindDoc="1" simplePos="0" relativeHeight="486201344">
                <wp:simplePos x="0" y="0"/>
                <wp:positionH relativeFrom="page">
                  <wp:posOffset>1249199</wp:posOffset>
                </wp:positionH>
                <wp:positionV relativeFrom="paragraph">
                  <wp:posOffset>1213231</wp:posOffset>
                </wp:positionV>
                <wp:extent cx="60325" cy="82550"/>
                <wp:effectExtent l="0" t="0" r="0" b="0"/>
                <wp:wrapNone/>
                <wp:docPr id="270" name="Textbox 270"/>
                <wp:cNvGraphicFramePr>
                  <a:graphicFrameLocks/>
                </wp:cNvGraphicFramePr>
                <a:graphic>
                  <a:graphicData uri="http://schemas.microsoft.com/office/word/2010/wordprocessingShape">
                    <wps:wsp>
                      <wps:cNvPr id="270" name="Textbox 270"/>
                      <wps:cNvSpPr txBox="1"/>
                      <wps:spPr>
                        <a:xfrm>
                          <a:off x="0" y="0"/>
                          <a:ext cx="60325" cy="82550"/>
                        </a:xfrm>
                        <a:prstGeom prst="rect">
                          <a:avLst/>
                        </a:prstGeom>
                      </wps:spPr>
                      <wps:txbx>
                        <w:txbxContent>
                          <w:p>
                            <w:pPr>
                              <w:spacing w:line="130" w:lineRule="exact" w:before="0"/>
                              <w:ind w:left="0" w:right="0" w:firstLine="0"/>
                              <w:jc w:val="left"/>
                              <w:rPr>
                                <w:i/>
                                <w:sz w:val="13"/>
                              </w:rPr>
                            </w:pPr>
                            <w:r>
                              <w:rPr>
                                <w:i/>
                                <w:spacing w:val="-5"/>
                                <w:sz w:val="13"/>
                              </w:rPr>
                              <w:t>ki</w:t>
                            </w:r>
                          </w:p>
                        </w:txbxContent>
                      </wps:txbx>
                      <wps:bodyPr wrap="square" lIns="0" tIns="0" rIns="0" bIns="0" rtlCol="0">
                        <a:noAutofit/>
                      </wps:bodyPr>
                    </wps:wsp>
                  </a:graphicData>
                </a:graphic>
              </wp:anchor>
            </w:drawing>
          </mc:Choice>
          <mc:Fallback>
            <w:pict>
              <v:shape style="position:absolute;margin-left:98.362198pt;margin-top:95.530052pt;width:4.75pt;height:6.5pt;mso-position-horizontal-relative:page;mso-position-vertical-relative:paragraph;z-index:-17115136" type="#_x0000_t202" id="docshape175" filled="false" stroked="false">
                <v:textbox inset="0,0,0,0">
                  <w:txbxContent>
                    <w:p>
                      <w:pPr>
                        <w:spacing w:line="130" w:lineRule="exact" w:before="0"/>
                        <w:ind w:left="0" w:right="0" w:firstLine="0"/>
                        <w:jc w:val="left"/>
                        <w:rPr>
                          <w:i/>
                          <w:sz w:val="13"/>
                        </w:rPr>
                      </w:pPr>
                      <w:r>
                        <w:rPr>
                          <w:i/>
                          <w:spacing w:val="-5"/>
                          <w:sz w:val="13"/>
                        </w:rPr>
                        <w:t>ki</w:t>
                      </w:r>
                    </w:p>
                  </w:txbxContent>
                </v:textbox>
                <w10:wrap type="none"/>
              </v:shape>
            </w:pict>
          </mc:Fallback>
        </mc:AlternateContent>
      </w:r>
      <w:bookmarkStart w:name="4.3. Experimental study" w:id="31"/>
      <w:bookmarkEnd w:id="31"/>
      <w:r>
        <w:rPr/>
      </w:r>
      <w:r>
        <w:rPr/>
        <w:t>For image change detection problem, it has two </w:t>
      </w:r>
      <w:r>
        <w:rPr/>
        <w:t>cluster centers for unchanged class and changed class. In this paper, the idea of decomposition is also used in the process of updating the membership values. Decomposition transforms the MOP into a set of distinct scalar aggregation problems. </w:t>
      </w:r>
      <w:bookmarkStart w:name="_bookmark16" w:id="32"/>
      <w:bookmarkEnd w:id="32"/>
      <w:r>
        <w:rPr/>
        <w:t>The</w:t>
      </w:r>
      <w:r>
        <w:rPr/>
        <w:t> function of each subproblem is defined as:</w:t>
      </w:r>
    </w:p>
    <w:p>
      <w:pPr>
        <w:spacing w:after="0" w:line="249" w:lineRule="auto"/>
        <w:jc w:val="both"/>
        <w:sectPr>
          <w:pgSz w:w="11910" w:h="15880"/>
          <w:pgMar w:header="906" w:footer="0" w:top="1100" w:bottom="280" w:left="540" w:right="540"/>
        </w:sectPr>
      </w:pPr>
    </w:p>
    <w:p>
      <w:pPr>
        <w:tabs>
          <w:tab w:pos="1071" w:val="left" w:leader="none"/>
        </w:tabs>
        <w:spacing w:line="106" w:lineRule="exact" w:before="65"/>
        <w:ind w:left="743" w:right="0" w:firstLine="0"/>
        <w:jc w:val="left"/>
        <w:rPr>
          <w:sz w:val="13"/>
        </w:rPr>
      </w:pPr>
      <w:r>
        <w:rPr>
          <w:i/>
          <w:spacing w:val="-10"/>
          <w:sz w:val="13"/>
        </w:rPr>
        <w:t>N</w:t>
      </w:r>
      <w:r>
        <w:rPr>
          <w:i/>
          <w:sz w:val="13"/>
        </w:rPr>
        <w:tab/>
      </w:r>
      <w:r>
        <w:rPr>
          <w:spacing w:val="-10"/>
          <w:sz w:val="13"/>
        </w:rPr>
        <w:t>2</w:t>
      </w:r>
    </w:p>
    <w:p>
      <w:pPr>
        <w:pStyle w:val="BodyText"/>
        <w:spacing w:line="345" w:lineRule="exact"/>
        <w:ind w:left="114"/>
        <w:rPr>
          <w:rFonts w:ascii="Trebuchet MS"/>
        </w:rPr>
      </w:pPr>
      <w:r>
        <w:rPr/>
        <mc:AlternateContent>
          <mc:Choice Requires="wps">
            <w:drawing>
              <wp:anchor distT="0" distB="0" distL="0" distR="0" allowOverlap="1" layoutInCell="1" locked="0" behindDoc="1" simplePos="0" relativeHeight="486196736">
                <wp:simplePos x="0" y="0"/>
                <wp:positionH relativeFrom="page">
                  <wp:posOffset>753832</wp:posOffset>
                </wp:positionH>
                <wp:positionV relativeFrom="paragraph">
                  <wp:posOffset>7845</wp:posOffset>
                </wp:positionV>
                <wp:extent cx="269875" cy="469900"/>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269875" cy="469900"/>
                        </a:xfrm>
                        <a:prstGeom prst="rect">
                          <a:avLst/>
                        </a:prstGeom>
                      </wps:spPr>
                      <wps:txbx>
                        <w:txbxContent>
                          <w:p>
                            <w:pPr>
                              <w:pStyle w:val="BodyText"/>
                              <w:spacing w:line="192" w:lineRule="exact"/>
                              <w:rPr>
                                <w:rFonts w:ascii="Arial"/>
                              </w:rPr>
                            </w:pPr>
                            <w:r>
                              <w:rPr>
                                <w:rFonts w:ascii="Arial"/>
                                <w:w w:val="210"/>
                              </w:rPr>
                              <w:t>X</w:t>
                            </w:r>
                            <w:r>
                              <w:rPr>
                                <w:rFonts w:ascii="Arial"/>
                                <w:spacing w:val="-85"/>
                                <w:w w:val="210"/>
                              </w:rPr>
                              <w:t> </w:t>
                            </w:r>
                            <w:r>
                              <w:rPr>
                                <w:rFonts w:ascii="Arial"/>
                                <w:spacing w:val="-206"/>
                                <w:w w:val="215"/>
                              </w:rPr>
                              <w:t>X</w:t>
                            </w:r>
                          </w:p>
                        </w:txbxContent>
                      </wps:txbx>
                      <wps:bodyPr wrap="square" lIns="0" tIns="0" rIns="0" bIns="0" rtlCol="0">
                        <a:noAutofit/>
                      </wps:bodyPr>
                    </wps:wsp>
                  </a:graphicData>
                </a:graphic>
              </wp:anchor>
            </w:drawing>
          </mc:Choice>
          <mc:Fallback>
            <w:pict>
              <v:shape style="position:absolute;margin-left:59.35688pt;margin-top:.617762pt;width:21.25pt;height:37pt;mso-position-horizontal-relative:page;mso-position-vertical-relative:paragraph;z-index:-17119744" type="#_x0000_t202" id="docshape176" filled="false" stroked="false">
                <v:textbox inset="0,0,0,0">
                  <w:txbxContent>
                    <w:p>
                      <w:pPr>
                        <w:pStyle w:val="BodyText"/>
                        <w:spacing w:line="192" w:lineRule="exact"/>
                        <w:rPr>
                          <w:rFonts w:ascii="Arial"/>
                        </w:rPr>
                      </w:pPr>
                      <w:r>
                        <w:rPr>
                          <w:rFonts w:ascii="Arial"/>
                          <w:w w:val="210"/>
                        </w:rPr>
                        <w:t>X</w:t>
                      </w:r>
                      <w:r>
                        <w:rPr>
                          <w:rFonts w:ascii="Arial"/>
                          <w:spacing w:val="-85"/>
                          <w:w w:val="210"/>
                        </w:rPr>
                        <w:t> </w:t>
                      </w:r>
                      <w:r>
                        <w:rPr>
                          <w:rFonts w:ascii="Arial"/>
                          <w:spacing w:val="-206"/>
                          <w:w w:val="215"/>
                        </w:rPr>
                        <w:t>X</w:t>
                      </w:r>
                    </w:p>
                  </w:txbxContent>
                </v:textbox>
                <w10:wrap type="none"/>
              </v:shape>
            </w:pict>
          </mc:Fallback>
        </mc:AlternateContent>
      </w:r>
      <w:r>
        <w:rPr>
          <w:i/>
        </w:rPr>
        <w:t>F</w:t>
      </w:r>
      <w:r>
        <w:rPr>
          <w:rFonts w:ascii="Trebuchet MS"/>
          <w:vertAlign w:val="subscript"/>
        </w:rPr>
        <w:t>l</w:t>
      </w:r>
      <w:r>
        <w:rPr>
          <w:rFonts w:ascii="Trebuchet MS"/>
          <w:spacing w:val="5"/>
          <w:vertAlign w:val="baseline"/>
        </w:rPr>
        <w:t> </w:t>
      </w:r>
      <w:r>
        <w:rPr>
          <w:rFonts w:ascii="Latin Modern Math"/>
          <w:vertAlign w:val="baseline"/>
        </w:rPr>
        <w:t>=</w:t>
      </w:r>
      <w:r>
        <w:rPr>
          <w:rFonts w:ascii="Latin Modern Math"/>
          <w:spacing w:val="-13"/>
          <w:vertAlign w:val="baseline"/>
        </w:rPr>
        <w:t> </w:t>
      </w:r>
      <w:r>
        <w:rPr>
          <w:rFonts w:ascii="Trebuchet MS"/>
          <w:spacing w:val="-10"/>
          <w:vertAlign w:val="baseline"/>
        </w:rPr>
        <w:t>l</w:t>
      </w:r>
    </w:p>
    <w:p>
      <w:pPr>
        <w:spacing w:line="327" w:lineRule="exact" w:before="0"/>
        <w:ind w:left="689" w:right="0" w:firstLine="0"/>
        <w:jc w:val="left"/>
        <w:rPr>
          <w:sz w:val="13"/>
        </w:rPr>
      </w:pPr>
      <w:r>
        <w:rPr>
          <w:i/>
          <w:sz w:val="13"/>
        </w:rPr>
        <w:t>i</w:t>
      </w:r>
      <w:r>
        <w:rPr>
          <w:rFonts w:ascii="Latin Modern Math"/>
          <w:sz w:val="13"/>
        </w:rPr>
        <w:t>=</w:t>
      </w:r>
      <w:r>
        <w:rPr>
          <w:sz w:val="13"/>
        </w:rPr>
        <w:t>1</w:t>
      </w:r>
      <w:r>
        <w:rPr>
          <w:spacing w:val="65"/>
          <w:sz w:val="13"/>
        </w:rPr>
        <w:t> </w:t>
      </w:r>
      <w:r>
        <w:rPr>
          <w:i/>
          <w:spacing w:val="-5"/>
          <w:sz w:val="13"/>
        </w:rPr>
        <w:t>k</w:t>
      </w:r>
      <w:r>
        <w:rPr>
          <w:rFonts w:ascii="Latin Modern Math"/>
          <w:spacing w:val="-5"/>
          <w:sz w:val="13"/>
        </w:rPr>
        <w:t>=</w:t>
      </w:r>
      <w:r>
        <w:rPr>
          <w:spacing w:val="-5"/>
          <w:sz w:val="13"/>
        </w:rPr>
        <w:t>1</w:t>
      </w:r>
    </w:p>
    <w:p>
      <w:pPr>
        <w:spacing w:line="843" w:lineRule="exact" w:before="0"/>
        <w:ind w:left="114" w:right="0" w:firstLine="0"/>
        <w:jc w:val="left"/>
        <w:rPr>
          <w:i/>
          <w:sz w:val="20"/>
        </w:rPr>
      </w:pPr>
      <w:r>
        <w:rPr/>
        <w:br w:type="column"/>
      </w:r>
      <w:r>
        <w:rPr>
          <w:i/>
          <w:w w:val="85"/>
          <w:sz w:val="20"/>
          <w:vertAlign w:val="superscript"/>
        </w:rPr>
        <w:t>m</w:t>
      </w:r>
      <w:r>
        <w:rPr>
          <w:i/>
          <w:spacing w:val="-4"/>
          <w:w w:val="85"/>
          <w:sz w:val="20"/>
          <w:vertAlign w:val="baseline"/>
        </w:rPr>
        <w:t> </w:t>
      </w:r>
      <w:r>
        <w:rPr>
          <w:i/>
          <w:spacing w:val="-14"/>
          <w:position w:val="-4"/>
          <w:sz w:val="20"/>
          <w:vertAlign w:val="baseline"/>
        </w:rPr>
        <w:drawing>
          <wp:inline distT="0" distB="0" distL="0" distR="0">
            <wp:extent cx="31750" cy="127000"/>
            <wp:effectExtent l="0" t="0" r="0" b="0"/>
            <wp:docPr id="272" name="Image 272"/>
            <wp:cNvGraphicFramePr>
              <a:graphicFrameLocks/>
            </wp:cNvGraphicFramePr>
            <a:graphic>
              <a:graphicData uri="http://schemas.openxmlformats.org/drawingml/2006/picture">
                <pic:pic>
                  <pic:nvPicPr>
                    <pic:cNvPr id="272" name="Image 272"/>
                    <pic:cNvPicPr/>
                  </pic:nvPicPr>
                  <pic:blipFill>
                    <a:blip r:embed="rId44" cstate="print"/>
                    <a:stretch>
                      <a:fillRect/>
                    </a:stretch>
                  </pic:blipFill>
                  <pic:spPr>
                    <a:xfrm>
                      <a:off x="0" y="0"/>
                      <a:ext cx="31750" cy="127000"/>
                    </a:xfrm>
                    <a:prstGeom prst="rect">
                      <a:avLst/>
                    </a:prstGeom>
                  </pic:spPr>
                </pic:pic>
              </a:graphicData>
            </a:graphic>
          </wp:inline>
        </w:drawing>
      </w:r>
      <w:r>
        <w:rPr>
          <w:i/>
          <w:spacing w:val="-14"/>
          <w:position w:val="-4"/>
          <w:sz w:val="20"/>
          <w:vertAlign w:val="baseline"/>
        </w:rPr>
      </w:r>
      <w:r>
        <w:rPr>
          <w:spacing w:val="-9"/>
          <w:sz w:val="20"/>
          <w:vertAlign w:val="baseline"/>
        </w:rPr>
        <w:t> </w:t>
      </w:r>
      <w:r>
        <w:rPr>
          <w:i/>
          <w:w w:val="85"/>
          <w:sz w:val="20"/>
          <w:vertAlign w:val="baseline"/>
        </w:rPr>
        <w:t>x</w:t>
      </w:r>
      <w:r>
        <w:rPr>
          <w:i/>
          <w:w w:val="85"/>
          <w:sz w:val="20"/>
          <w:vertAlign w:val="subscript"/>
        </w:rPr>
        <w:t>i</w:t>
      </w:r>
      <w:r>
        <w:rPr>
          <w:i/>
          <w:spacing w:val="-1"/>
          <w:sz w:val="20"/>
          <w:vertAlign w:val="baseline"/>
        </w:rPr>
        <w:t> </w:t>
      </w:r>
      <w:r>
        <w:rPr>
          <w:rFonts w:ascii="Latin Modern Math" w:hAnsi="Latin Modern Math"/>
          <w:w w:val="85"/>
          <w:sz w:val="20"/>
          <w:vertAlign w:val="baseline"/>
        </w:rPr>
        <w:t>—</w:t>
      </w:r>
      <w:r>
        <w:rPr>
          <w:rFonts w:ascii="Latin Modern Math" w:hAnsi="Latin Modern Math"/>
          <w:spacing w:val="-18"/>
          <w:w w:val="85"/>
          <w:sz w:val="20"/>
          <w:vertAlign w:val="baseline"/>
        </w:rPr>
        <w:t> </w:t>
      </w:r>
      <w:r>
        <w:rPr>
          <w:i/>
          <w:spacing w:val="-5"/>
          <w:w w:val="85"/>
          <w:sz w:val="20"/>
          <w:vertAlign w:val="baseline"/>
        </w:rPr>
        <w:t>z</w:t>
      </w:r>
      <w:r>
        <w:rPr>
          <w:i/>
          <w:spacing w:val="-5"/>
          <w:w w:val="85"/>
          <w:sz w:val="20"/>
          <w:vertAlign w:val="subscript"/>
        </w:rPr>
        <w:t>k</w:t>
      </w:r>
    </w:p>
    <w:p>
      <w:pPr>
        <w:pStyle w:val="BodyText"/>
        <w:spacing w:line="843" w:lineRule="exact"/>
        <w:rPr>
          <w:rFonts w:ascii="Latin Modern Math" w:hAnsi="Latin Modern Math"/>
        </w:rPr>
      </w:pPr>
      <w:r>
        <w:rPr/>
        <w:br w:type="column"/>
      </w:r>
      <w:r>
        <w:rPr>
          <w:position w:val="-4"/>
        </w:rPr>
        <w:drawing>
          <wp:inline distT="0" distB="0" distL="0" distR="0">
            <wp:extent cx="31750" cy="127000"/>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44" cstate="print"/>
                    <a:stretch>
                      <a:fillRect/>
                    </a:stretch>
                  </pic:blipFill>
                  <pic:spPr>
                    <a:xfrm>
                      <a:off x="0" y="0"/>
                      <a:ext cx="31750" cy="127000"/>
                    </a:xfrm>
                    <a:prstGeom prst="rect">
                      <a:avLst/>
                    </a:prstGeom>
                  </pic:spPr>
                </pic:pic>
              </a:graphicData>
            </a:graphic>
          </wp:inline>
        </w:drawing>
      </w:r>
      <w:r>
        <w:rPr>
          <w:position w:val="-4"/>
        </w:rPr>
      </w:r>
      <w:r>
        <w:rPr>
          <w:spacing w:val="-2"/>
          <w:position w:val="10"/>
          <w:sz w:val="13"/>
        </w:rPr>
        <w:t>2</w:t>
      </w:r>
      <w:r>
        <w:rPr>
          <w:rFonts w:ascii="Arial" w:hAnsi="Arial"/>
          <w:spacing w:val="25"/>
          <w:position w:val="16"/>
        </w:rPr>
        <w:t> </w:t>
      </w:r>
      <w:r>
        <w:rPr>
          <w:rFonts w:ascii="Latin Modern Math" w:hAnsi="Latin Modern Math"/>
          <w:spacing w:val="-2"/>
        </w:rPr>
        <w:t>+</w:t>
      </w:r>
      <w:r>
        <w:rPr>
          <w:rFonts w:ascii="Latin Modern Math" w:hAnsi="Latin Modern Math"/>
          <w:spacing w:val="-31"/>
        </w:rPr>
        <w:t> </w:t>
      </w:r>
      <w:r>
        <w:rPr>
          <w:rFonts w:ascii="Latin Modern Math" w:hAnsi="Latin Modern Math"/>
          <w:spacing w:val="-2"/>
        </w:rPr>
        <w:t>(</w:t>
      </w:r>
      <w:r>
        <w:rPr>
          <w:spacing w:val="-2"/>
        </w:rPr>
        <w:t>1</w:t>
      </w:r>
      <w:r>
        <w:rPr>
          <w:spacing w:val="-15"/>
        </w:rPr>
        <w:t> </w:t>
      </w:r>
      <w:r>
        <w:rPr>
          <w:rFonts w:ascii="Latin Modern Math" w:hAnsi="Latin Modern Math"/>
          <w:spacing w:val="-2"/>
        </w:rPr>
        <w:t>—</w:t>
      </w:r>
      <w:r>
        <w:rPr>
          <w:rFonts w:ascii="Latin Modern Math" w:hAnsi="Latin Modern Math"/>
          <w:spacing w:val="-31"/>
        </w:rPr>
        <w:t> </w:t>
      </w:r>
      <w:r>
        <w:rPr>
          <w:rFonts w:ascii="Trebuchet MS" w:hAnsi="Trebuchet MS"/>
          <w:spacing w:val="-5"/>
        </w:rPr>
        <w:t>l</w:t>
      </w:r>
      <w:r>
        <w:rPr>
          <w:rFonts w:ascii="Latin Modern Math" w:hAnsi="Latin Modern Math"/>
          <w:spacing w:val="-5"/>
        </w:rPr>
        <w:t>)</w:t>
      </w:r>
    </w:p>
    <w:p>
      <w:pPr>
        <w:tabs>
          <w:tab w:pos="383" w:val="left" w:leader="none"/>
        </w:tabs>
        <w:spacing w:line="123" w:lineRule="exact" w:before="172"/>
        <w:ind w:left="55" w:right="0" w:firstLine="0"/>
        <w:jc w:val="left"/>
        <w:rPr>
          <w:sz w:val="13"/>
        </w:rPr>
      </w:pPr>
      <w:r>
        <w:rPr/>
        <w:br w:type="column"/>
      </w:r>
      <w:r>
        <w:rPr>
          <w:i/>
          <w:spacing w:val="-10"/>
          <w:sz w:val="13"/>
        </w:rPr>
        <w:t>N</w:t>
      </w:r>
      <w:r>
        <w:rPr>
          <w:i/>
          <w:sz w:val="13"/>
        </w:rPr>
        <w:tab/>
      </w:r>
      <w:r>
        <w:rPr>
          <w:spacing w:val="-10"/>
          <w:sz w:val="13"/>
        </w:rPr>
        <w:t>2</w:t>
      </w:r>
    </w:p>
    <w:p>
      <w:pPr>
        <w:spacing w:line="548" w:lineRule="exact" w:before="0"/>
        <w:ind w:left="2" w:right="0" w:firstLine="0"/>
        <w:jc w:val="left"/>
        <w:rPr>
          <w:sz w:val="13"/>
        </w:rPr>
      </w:pPr>
      <w:r>
        <w:rPr/>
        <mc:AlternateContent>
          <mc:Choice Requires="wps">
            <w:drawing>
              <wp:anchor distT="0" distB="0" distL="0" distR="0" allowOverlap="1" layoutInCell="1" locked="0" behindDoc="1" simplePos="0" relativeHeight="486197760">
                <wp:simplePos x="0" y="0"/>
                <wp:positionH relativeFrom="page">
                  <wp:posOffset>2371684</wp:posOffset>
                </wp:positionH>
                <wp:positionV relativeFrom="paragraph">
                  <wp:posOffset>-71118</wp:posOffset>
                </wp:positionV>
                <wp:extent cx="268605" cy="469900"/>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a:off x="0" y="0"/>
                          <a:ext cx="268605" cy="469900"/>
                        </a:xfrm>
                        <a:prstGeom prst="rect">
                          <a:avLst/>
                        </a:prstGeom>
                      </wps:spPr>
                      <wps:txbx>
                        <w:txbxContent>
                          <w:p>
                            <w:pPr>
                              <w:pStyle w:val="BodyText"/>
                              <w:spacing w:line="192" w:lineRule="exact"/>
                              <w:rPr>
                                <w:rFonts w:ascii="Arial"/>
                              </w:rPr>
                            </w:pPr>
                            <w:r>
                              <w:rPr>
                                <w:rFonts w:ascii="Arial"/>
                                <w:w w:val="210"/>
                              </w:rPr>
                              <w:t>X</w:t>
                            </w:r>
                            <w:r>
                              <w:rPr>
                                <w:rFonts w:ascii="Arial"/>
                                <w:spacing w:val="-85"/>
                                <w:w w:val="210"/>
                              </w:rPr>
                              <w:t> </w:t>
                            </w:r>
                            <w:r>
                              <w:rPr>
                                <w:rFonts w:ascii="Arial"/>
                                <w:spacing w:val="-209"/>
                                <w:w w:val="210"/>
                              </w:rPr>
                              <w:t>X</w:t>
                            </w:r>
                          </w:p>
                        </w:txbxContent>
                      </wps:txbx>
                      <wps:bodyPr wrap="square" lIns="0" tIns="0" rIns="0" bIns="0" rtlCol="0">
                        <a:noAutofit/>
                      </wps:bodyPr>
                    </wps:wsp>
                  </a:graphicData>
                </a:graphic>
              </wp:anchor>
            </w:drawing>
          </mc:Choice>
          <mc:Fallback>
            <w:pict>
              <v:shape style="position:absolute;margin-left:186.746841pt;margin-top:-5.599847pt;width:21.15pt;height:37pt;mso-position-horizontal-relative:page;mso-position-vertical-relative:paragraph;z-index:-17118720" type="#_x0000_t202" id="docshape177" filled="false" stroked="false">
                <v:textbox inset="0,0,0,0">
                  <w:txbxContent>
                    <w:p>
                      <w:pPr>
                        <w:pStyle w:val="BodyText"/>
                        <w:spacing w:line="192" w:lineRule="exact"/>
                        <w:rPr>
                          <w:rFonts w:ascii="Arial"/>
                        </w:rPr>
                      </w:pPr>
                      <w:r>
                        <w:rPr>
                          <w:rFonts w:ascii="Arial"/>
                          <w:w w:val="210"/>
                        </w:rPr>
                        <w:t>X</w:t>
                      </w:r>
                      <w:r>
                        <w:rPr>
                          <w:rFonts w:ascii="Arial"/>
                          <w:spacing w:val="-85"/>
                          <w:w w:val="210"/>
                        </w:rPr>
                        <w:t> </w:t>
                      </w:r>
                      <w:r>
                        <w:rPr>
                          <w:rFonts w:ascii="Arial"/>
                          <w:spacing w:val="-209"/>
                          <w:w w:val="210"/>
                        </w:rPr>
                        <w:t>X</w:t>
                      </w:r>
                    </w:p>
                  </w:txbxContent>
                </v:textbox>
                <w10:wrap type="none"/>
              </v:shape>
            </w:pict>
          </mc:Fallback>
        </mc:AlternateContent>
      </w:r>
      <w:r>
        <w:rPr>
          <w:i/>
          <w:sz w:val="13"/>
        </w:rPr>
        <w:t>i</w:t>
      </w:r>
      <w:r>
        <w:rPr>
          <w:rFonts w:ascii="Latin Modern Math"/>
          <w:sz w:val="13"/>
        </w:rPr>
        <w:t>=</w:t>
      </w:r>
      <w:r>
        <w:rPr>
          <w:sz w:val="13"/>
        </w:rPr>
        <w:t>1</w:t>
      </w:r>
      <w:r>
        <w:rPr>
          <w:spacing w:val="63"/>
          <w:sz w:val="13"/>
        </w:rPr>
        <w:t> </w:t>
      </w:r>
      <w:r>
        <w:rPr>
          <w:i/>
          <w:spacing w:val="-5"/>
          <w:sz w:val="13"/>
        </w:rPr>
        <w:t>k</w:t>
      </w:r>
      <w:r>
        <w:rPr>
          <w:rFonts w:ascii="Latin Modern Math"/>
          <w:spacing w:val="-5"/>
          <w:sz w:val="13"/>
        </w:rPr>
        <w:t>=</w:t>
      </w:r>
      <w:r>
        <w:rPr>
          <w:spacing w:val="-5"/>
          <w:sz w:val="13"/>
        </w:rPr>
        <w:t>1</w:t>
      </w:r>
    </w:p>
    <w:p>
      <w:pPr>
        <w:spacing w:line="843" w:lineRule="exact" w:before="0"/>
        <w:ind w:left="72" w:right="0" w:firstLine="0"/>
        <w:jc w:val="left"/>
        <w:rPr>
          <w:rFonts w:ascii="Arial" w:hAnsi="Arial"/>
          <w:sz w:val="20"/>
        </w:rPr>
      </w:pPr>
      <w:r>
        <w:rPr/>
        <w:br w:type="column"/>
      </w:r>
      <w:r>
        <w:rPr>
          <w:i/>
          <w:w w:val="90"/>
          <w:sz w:val="20"/>
        </w:rPr>
        <w:t>u</w:t>
      </w:r>
      <w:r>
        <w:rPr>
          <w:i/>
          <w:w w:val="90"/>
          <w:sz w:val="20"/>
          <w:vertAlign w:val="superscript"/>
        </w:rPr>
        <w:t>m</w:t>
      </w:r>
      <w:r>
        <w:rPr>
          <w:rFonts w:ascii="Latin Modern Math" w:hAnsi="Latin Modern Math"/>
          <w:w w:val="90"/>
          <w:sz w:val="20"/>
          <w:vertAlign w:val="baseline"/>
        </w:rPr>
        <w:t>||</w:t>
      </w:r>
      <w:r>
        <w:rPr>
          <w:i/>
          <w:w w:val="90"/>
          <w:sz w:val="20"/>
          <w:vertAlign w:val="baseline"/>
        </w:rPr>
        <w:t>x</w:t>
      </w:r>
      <w:r>
        <w:rPr>
          <w:i/>
          <w:w w:val="90"/>
          <w:sz w:val="20"/>
          <w:vertAlign w:val="subscript"/>
        </w:rPr>
        <w:t>i</w:t>
      </w:r>
      <w:r>
        <w:rPr>
          <w:i/>
          <w:spacing w:val="5"/>
          <w:sz w:val="20"/>
          <w:vertAlign w:val="baseline"/>
        </w:rPr>
        <w:t> </w:t>
      </w:r>
      <w:r>
        <w:rPr>
          <w:rFonts w:ascii="Latin Modern Math" w:hAnsi="Latin Modern Math"/>
          <w:w w:val="90"/>
          <w:sz w:val="20"/>
          <w:vertAlign w:val="baseline"/>
        </w:rPr>
        <w:t>—</w:t>
      </w:r>
      <w:r>
        <w:rPr>
          <w:rFonts w:ascii="Latin Modern Math" w:hAnsi="Latin Modern Math"/>
          <w:spacing w:val="-16"/>
          <w:w w:val="90"/>
          <w:sz w:val="20"/>
          <w:vertAlign w:val="baseline"/>
        </w:rPr>
        <w:t> </w:t>
      </w:r>
      <w:r>
        <w:rPr>
          <w:i/>
          <w:spacing w:val="-4"/>
          <w:w w:val="90"/>
          <w:sz w:val="20"/>
          <w:vertAlign w:val="baseline"/>
        </w:rPr>
        <w:t>z</w:t>
      </w:r>
      <w:r>
        <w:rPr>
          <w:i/>
          <w:spacing w:val="-4"/>
          <w:w w:val="90"/>
          <w:sz w:val="20"/>
          <w:vertAlign w:val="subscript"/>
        </w:rPr>
        <w:t>k</w:t>
      </w:r>
      <w:r>
        <w:rPr>
          <w:rFonts w:ascii="Latin Modern Math" w:hAnsi="Latin Modern Math"/>
          <w:spacing w:val="-4"/>
          <w:w w:val="90"/>
          <w:sz w:val="20"/>
          <w:vertAlign w:val="baseline"/>
        </w:rPr>
        <w:t>||</w:t>
      </w:r>
      <w:r>
        <w:rPr>
          <w:spacing w:val="-4"/>
          <w:w w:val="90"/>
          <w:sz w:val="20"/>
          <w:vertAlign w:val="superscript"/>
        </w:rPr>
        <w:t>2</w:t>
      </w:r>
      <w:r>
        <w:rPr>
          <w:rFonts w:ascii="Arial" w:hAnsi="Arial"/>
          <w:spacing w:val="-4"/>
          <w:w w:val="90"/>
          <w:position w:val="16"/>
          <w:sz w:val="20"/>
          <w:vertAlign w:val="baseline"/>
        </w:rPr>
        <w:t> </w:t>
      </w:r>
    </w:p>
    <w:p>
      <w:pPr>
        <w:spacing w:after="0" w:line="843" w:lineRule="exact"/>
        <w:jc w:val="left"/>
        <w:rPr>
          <w:rFonts w:ascii="Arial" w:hAnsi="Arial"/>
          <w:sz w:val="20"/>
        </w:rPr>
        <w:sectPr>
          <w:type w:val="continuous"/>
          <w:pgSz w:w="11910" w:h="15880"/>
          <w:pgMar w:header="906" w:footer="0" w:top="840" w:bottom="280" w:left="540" w:right="540"/>
          <w:cols w:num="5" w:equalWidth="0">
            <w:col w:w="1256" w:space="57"/>
            <w:col w:w="814" w:space="37"/>
            <w:col w:w="1031" w:space="40"/>
            <w:col w:w="529" w:space="39"/>
            <w:col w:w="7027"/>
          </w:cols>
        </w:sectPr>
      </w:pPr>
    </w:p>
    <w:p>
      <w:pPr>
        <w:pStyle w:val="BodyText"/>
        <w:spacing w:before="169"/>
        <w:rPr>
          <w:rFonts w:ascii="Arial"/>
        </w:rPr>
      </w:pPr>
    </w:p>
    <w:p>
      <w:pPr>
        <w:pStyle w:val="BodyText"/>
        <w:ind w:left="114"/>
      </w:pPr>
      <w:bookmarkStart w:name="_bookmark17" w:id="33"/>
      <w:bookmarkEnd w:id="33"/>
      <w:r>
        <w:rPr/>
      </w:r>
      <w:r>
        <w:rPr/>
        <w:t>with</w:t>
      </w:r>
      <w:r>
        <w:rPr>
          <w:spacing w:val="13"/>
        </w:rPr>
        <w:t> </w:t>
      </w:r>
      <w:r>
        <w:rPr>
          <w:spacing w:val="-2"/>
        </w:rPr>
        <w:t>constraints</w:t>
      </w:r>
    </w:p>
    <w:p>
      <w:pPr>
        <w:spacing w:before="155"/>
        <w:ind w:left="114" w:right="0" w:firstLine="0"/>
        <w:jc w:val="left"/>
        <w:rPr>
          <w:sz w:val="13"/>
        </w:rPr>
      </w:pPr>
      <w:r>
        <w:rPr/>
        <mc:AlternateContent>
          <mc:Choice Requires="wps">
            <w:drawing>
              <wp:anchor distT="0" distB="0" distL="0" distR="0" allowOverlap="1" layoutInCell="1" locked="0" behindDoc="0" simplePos="0" relativeHeight="15770112">
                <wp:simplePos x="0" y="0"/>
                <wp:positionH relativeFrom="page">
                  <wp:posOffset>614159</wp:posOffset>
                </wp:positionH>
                <wp:positionV relativeFrom="paragraph">
                  <wp:posOffset>236979</wp:posOffset>
                </wp:positionV>
                <wp:extent cx="2989580" cy="137160"/>
                <wp:effectExtent l="0" t="0" r="0" b="0"/>
                <wp:wrapNone/>
                <wp:docPr id="275" name="Textbox 275"/>
                <wp:cNvGraphicFramePr>
                  <a:graphicFrameLocks/>
                </wp:cNvGraphicFramePr>
                <a:graphic>
                  <a:graphicData uri="http://schemas.microsoft.com/office/word/2010/wordprocessingShape">
                    <wps:wsp>
                      <wps:cNvPr id="275" name="Textbox 275"/>
                      <wps:cNvSpPr txBox="1"/>
                      <wps:spPr>
                        <a:xfrm>
                          <a:off x="0" y="0"/>
                          <a:ext cx="2989580" cy="137160"/>
                        </a:xfrm>
                        <a:prstGeom prst="rect">
                          <a:avLst/>
                        </a:prstGeom>
                      </wps:spPr>
                      <wps:txbx>
                        <w:txbxContent>
                          <w:p>
                            <w:pPr>
                              <w:tabs>
                                <w:tab w:pos="4353" w:val="left" w:leader="none"/>
                              </w:tabs>
                              <w:spacing w:line="215" w:lineRule="exact" w:before="0"/>
                              <w:ind w:left="0" w:right="0" w:firstLine="0"/>
                              <w:jc w:val="left"/>
                              <w:rPr>
                                <w:rFonts w:ascii="Latin Modern Math"/>
                                <w:sz w:val="20"/>
                              </w:rPr>
                            </w:pPr>
                            <w:r>
                              <w:rPr>
                                <w:i/>
                                <w:sz w:val="20"/>
                              </w:rPr>
                              <w:t>u</w:t>
                            </w:r>
                            <w:r>
                              <w:rPr>
                                <w:i/>
                                <w:sz w:val="20"/>
                                <w:vertAlign w:val="subscript"/>
                              </w:rPr>
                              <w:t>ki</w:t>
                            </w:r>
                            <w:r>
                              <w:rPr>
                                <w:i/>
                                <w:spacing w:val="-1"/>
                                <w:sz w:val="20"/>
                                <w:vertAlign w:val="baseline"/>
                              </w:rPr>
                              <w:t> </w:t>
                            </w:r>
                            <w:r>
                              <w:rPr>
                                <w:rFonts w:ascii="Latin Modern Math"/>
                                <w:sz w:val="20"/>
                                <w:vertAlign w:val="baseline"/>
                              </w:rPr>
                              <w:t>=</w:t>
                            </w:r>
                            <w:r>
                              <w:rPr>
                                <w:rFonts w:ascii="Latin Modern Math"/>
                                <w:spacing w:val="-22"/>
                                <w:sz w:val="20"/>
                                <w:vertAlign w:val="baseline"/>
                              </w:rPr>
                              <w:t> </w:t>
                            </w:r>
                            <w:r>
                              <w:rPr>
                                <w:spacing w:val="-5"/>
                                <w:sz w:val="20"/>
                                <w:vertAlign w:val="baseline"/>
                              </w:rPr>
                              <w:t>1</w:t>
                            </w:r>
                            <w:r>
                              <w:rPr>
                                <w:rFonts w:ascii="Arial"/>
                                <w:spacing w:val="-5"/>
                                <w:sz w:val="20"/>
                                <w:vertAlign w:val="baseline"/>
                              </w:rPr>
                              <w:t>.</w:t>
                            </w:r>
                            <w:r>
                              <w:rPr>
                                <w:rFonts w:ascii="Arial"/>
                                <w:sz w:val="20"/>
                                <w:vertAlign w:val="baseline"/>
                              </w:rPr>
                              <w:tab/>
                            </w:r>
                            <w:r>
                              <w:rPr>
                                <w:rFonts w:ascii="Latin Modern Math"/>
                                <w:spacing w:val="-4"/>
                                <w:sz w:val="20"/>
                                <w:vertAlign w:val="baseline"/>
                              </w:rPr>
                              <w:t>(</w:t>
                            </w:r>
                            <w:r>
                              <w:rPr>
                                <w:spacing w:val="-4"/>
                                <w:sz w:val="20"/>
                                <w:vertAlign w:val="baseline"/>
                              </w:rPr>
                              <w:t>13</w:t>
                            </w:r>
                            <w:r>
                              <w:rPr>
                                <w:rFonts w:ascii="Latin Modern Math"/>
                                <w:spacing w:val="-4"/>
                                <w:sz w:val="20"/>
                                <w:vertAlign w:val="baseline"/>
                              </w:rPr>
                              <w:t>)</w:t>
                            </w:r>
                          </w:p>
                        </w:txbxContent>
                      </wps:txbx>
                      <wps:bodyPr wrap="square" lIns="0" tIns="0" rIns="0" bIns="0" rtlCol="0">
                        <a:noAutofit/>
                      </wps:bodyPr>
                    </wps:wsp>
                  </a:graphicData>
                </a:graphic>
              </wp:anchor>
            </w:drawing>
          </mc:Choice>
          <mc:Fallback>
            <w:pict>
              <v:shape style="position:absolute;margin-left:48.359001pt;margin-top:18.6598pt;width:235.4pt;height:10.8pt;mso-position-horizontal-relative:page;mso-position-vertical-relative:paragraph;z-index:15770112" type="#_x0000_t202" id="docshape178" filled="false" stroked="false">
                <v:textbox inset="0,0,0,0">
                  <w:txbxContent>
                    <w:p>
                      <w:pPr>
                        <w:tabs>
                          <w:tab w:pos="4353" w:val="left" w:leader="none"/>
                        </w:tabs>
                        <w:spacing w:line="215" w:lineRule="exact" w:before="0"/>
                        <w:ind w:left="0" w:right="0" w:firstLine="0"/>
                        <w:jc w:val="left"/>
                        <w:rPr>
                          <w:rFonts w:ascii="Latin Modern Math"/>
                          <w:sz w:val="20"/>
                        </w:rPr>
                      </w:pPr>
                      <w:r>
                        <w:rPr>
                          <w:i/>
                          <w:sz w:val="20"/>
                        </w:rPr>
                        <w:t>u</w:t>
                      </w:r>
                      <w:r>
                        <w:rPr>
                          <w:i/>
                          <w:sz w:val="20"/>
                          <w:vertAlign w:val="subscript"/>
                        </w:rPr>
                        <w:t>ki</w:t>
                      </w:r>
                      <w:r>
                        <w:rPr>
                          <w:i/>
                          <w:spacing w:val="-1"/>
                          <w:sz w:val="20"/>
                          <w:vertAlign w:val="baseline"/>
                        </w:rPr>
                        <w:t> </w:t>
                      </w:r>
                      <w:r>
                        <w:rPr>
                          <w:rFonts w:ascii="Latin Modern Math"/>
                          <w:sz w:val="20"/>
                          <w:vertAlign w:val="baseline"/>
                        </w:rPr>
                        <w:t>=</w:t>
                      </w:r>
                      <w:r>
                        <w:rPr>
                          <w:rFonts w:ascii="Latin Modern Math"/>
                          <w:spacing w:val="-22"/>
                          <w:sz w:val="20"/>
                          <w:vertAlign w:val="baseline"/>
                        </w:rPr>
                        <w:t> </w:t>
                      </w:r>
                      <w:r>
                        <w:rPr>
                          <w:spacing w:val="-5"/>
                          <w:sz w:val="20"/>
                          <w:vertAlign w:val="baseline"/>
                        </w:rPr>
                        <w:t>1</w:t>
                      </w:r>
                      <w:r>
                        <w:rPr>
                          <w:rFonts w:ascii="Arial"/>
                          <w:spacing w:val="-5"/>
                          <w:sz w:val="20"/>
                          <w:vertAlign w:val="baseline"/>
                        </w:rPr>
                        <w:t>.</w:t>
                      </w:r>
                      <w:r>
                        <w:rPr>
                          <w:rFonts w:ascii="Arial"/>
                          <w:sz w:val="20"/>
                          <w:vertAlign w:val="baseline"/>
                        </w:rPr>
                        <w:tab/>
                      </w:r>
                      <w:r>
                        <w:rPr>
                          <w:rFonts w:ascii="Latin Modern Math"/>
                          <w:spacing w:val="-4"/>
                          <w:sz w:val="20"/>
                          <w:vertAlign w:val="baseline"/>
                        </w:rPr>
                        <w:t>(</w:t>
                      </w:r>
                      <w:r>
                        <w:rPr>
                          <w:spacing w:val="-4"/>
                          <w:sz w:val="20"/>
                          <w:vertAlign w:val="baseline"/>
                        </w:rPr>
                        <w:t>13</w:t>
                      </w:r>
                      <w:r>
                        <w:rPr>
                          <w:rFonts w:ascii="Latin Modern Math"/>
                          <w:spacing w:val="-4"/>
                          <w:sz w:val="20"/>
                          <w:vertAlign w:val="baseline"/>
                        </w:rPr>
                        <w:t>)</w:t>
                      </w:r>
                    </w:p>
                  </w:txbxContent>
                </v:textbox>
                <w10:wrap type="none"/>
              </v:shape>
            </w:pict>
          </mc:Fallback>
        </mc:AlternateContent>
      </w:r>
      <w:r>
        <w:rPr>
          <w:rFonts w:ascii="Arial"/>
          <w:spacing w:val="-181"/>
          <w:w w:val="212"/>
          <w:position w:val="-3"/>
          <w:sz w:val="20"/>
        </w:rPr>
        <w:t>X</w:t>
      </w:r>
      <w:r>
        <w:rPr>
          <w:spacing w:val="-5"/>
          <w:w w:val="97"/>
          <w:sz w:val="13"/>
        </w:rPr>
        <w:t>2</w:t>
      </w:r>
    </w:p>
    <w:p>
      <w:pPr>
        <w:pStyle w:val="BodyText"/>
        <w:spacing w:before="24"/>
      </w:pPr>
    </w:p>
    <w:p>
      <w:pPr>
        <w:pStyle w:val="BodyText"/>
        <w:spacing w:line="134" w:lineRule="exact"/>
        <w:ind w:left="144"/>
        <w:rPr>
          <w:sz w:val="13"/>
        </w:rPr>
      </w:pPr>
      <w:r>
        <w:rPr>
          <w:position w:val="-2"/>
          <w:sz w:val="13"/>
        </w:rPr>
        <mc:AlternateContent>
          <mc:Choice Requires="wps">
            <w:drawing>
              <wp:inline distT="0" distB="0" distL="0" distR="0">
                <wp:extent cx="142875" cy="85725"/>
                <wp:effectExtent l="0" t="0" r="0" b="0"/>
                <wp:docPr id="276" name="Textbox 276"/>
                <wp:cNvGraphicFramePr>
                  <a:graphicFrameLocks/>
                </wp:cNvGraphicFramePr>
                <a:graphic>
                  <a:graphicData uri="http://schemas.microsoft.com/office/word/2010/wordprocessingShape">
                    <wps:wsp>
                      <wps:cNvPr id="276" name="Textbox 276"/>
                      <wps:cNvSpPr txBox="1"/>
                      <wps:spPr>
                        <a:xfrm>
                          <a:off x="0" y="0"/>
                          <a:ext cx="142875" cy="85725"/>
                        </a:xfrm>
                        <a:prstGeom prst="rect">
                          <a:avLst/>
                        </a:prstGeom>
                      </wps:spPr>
                      <wps:txbx>
                        <w:txbxContent>
                          <w:p>
                            <w:pPr>
                              <w:spacing w:line="135" w:lineRule="exact" w:before="0"/>
                              <w:ind w:left="0" w:right="0" w:firstLine="0"/>
                              <w:jc w:val="left"/>
                              <w:rPr>
                                <w:sz w:val="13"/>
                              </w:rPr>
                            </w:pPr>
                            <w:r>
                              <w:rPr>
                                <w:i/>
                                <w:spacing w:val="-5"/>
                                <w:sz w:val="13"/>
                              </w:rPr>
                              <w:t>k</w:t>
                            </w:r>
                            <w:r>
                              <w:rPr>
                                <w:rFonts w:ascii="Latin Modern Math"/>
                                <w:spacing w:val="-5"/>
                                <w:sz w:val="13"/>
                              </w:rPr>
                              <w:t>=</w:t>
                            </w:r>
                            <w:r>
                              <w:rPr>
                                <w:spacing w:val="-5"/>
                                <w:sz w:val="13"/>
                              </w:rPr>
                              <w:t>1</w:t>
                            </w:r>
                          </w:p>
                        </w:txbxContent>
                      </wps:txbx>
                      <wps:bodyPr wrap="square" lIns="0" tIns="0" rIns="0" bIns="0" rtlCol="0">
                        <a:noAutofit/>
                      </wps:bodyPr>
                    </wps:wsp>
                  </a:graphicData>
                </a:graphic>
              </wp:inline>
            </w:drawing>
          </mc:Choice>
          <mc:Fallback>
            <w:pict>
              <v:shape style="width:11.25pt;height:6.75pt;mso-position-horizontal-relative:char;mso-position-vertical-relative:line" type="#_x0000_t202" id="docshape179" filled="false" stroked="false">
                <w10:anchorlock/>
                <v:textbox inset="0,0,0,0">
                  <w:txbxContent>
                    <w:p>
                      <w:pPr>
                        <w:spacing w:line="135" w:lineRule="exact" w:before="0"/>
                        <w:ind w:left="0" w:right="0" w:firstLine="0"/>
                        <w:jc w:val="left"/>
                        <w:rPr>
                          <w:sz w:val="13"/>
                        </w:rPr>
                      </w:pPr>
                      <w:r>
                        <w:rPr>
                          <w:i/>
                          <w:spacing w:val="-5"/>
                          <w:sz w:val="13"/>
                        </w:rPr>
                        <w:t>k</w:t>
                      </w:r>
                      <w:r>
                        <w:rPr>
                          <w:rFonts w:ascii="Latin Modern Math"/>
                          <w:spacing w:val="-5"/>
                          <w:sz w:val="13"/>
                        </w:rPr>
                        <w:t>=</w:t>
                      </w:r>
                      <w:r>
                        <w:rPr>
                          <w:spacing w:val="-5"/>
                          <w:sz w:val="13"/>
                        </w:rPr>
                        <w:t>1</w:t>
                      </w:r>
                    </w:p>
                  </w:txbxContent>
                </v:textbox>
              </v:shape>
            </w:pict>
          </mc:Fallback>
        </mc:AlternateContent>
      </w:r>
      <w:r>
        <w:rPr>
          <w:position w:val="-2"/>
          <w:sz w:val="13"/>
        </w:rPr>
      </w:r>
    </w:p>
    <w:p>
      <w:pPr>
        <w:pStyle w:val="BodyText"/>
        <w:spacing w:before="9"/>
        <w:rPr>
          <w:sz w:val="7"/>
        </w:rPr>
      </w:pPr>
    </w:p>
    <w:p>
      <w:pPr>
        <w:pStyle w:val="BodyText"/>
        <w:spacing w:line="769" w:lineRule="exact"/>
        <w:ind w:left="114"/>
        <w:rPr>
          <w:rFonts w:ascii="Latin Modern Math"/>
        </w:rPr>
      </w:pPr>
      <w:r>
        <w:rPr/>
        <w:br w:type="column"/>
      </w:r>
      <w:r>
        <w:rPr>
          <w:rFonts w:ascii="Latin Modern Math"/>
          <w:spacing w:val="-4"/>
        </w:rPr>
        <w:t>(</w:t>
      </w:r>
      <w:r>
        <w:rPr>
          <w:spacing w:val="-4"/>
        </w:rPr>
        <w:t>12</w:t>
      </w:r>
      <w:r>
        <w:rPr>
          <w:rFonts w:ascii="Latin Modern Math"/>
          <w:spacing w:val="-4"/>
        </w:rPr>
        <w:t>)</w:t>
      </w:r>
    </w:p>
    <w:p>
      <w:pPr>
        <w:spacing w:after="0" w:line="769" w:lineRule="exact"/>
        <w:rPr>
          <w:rFonts w:ascii="Latin Modern Math"/>
        </w:rPr>
        <w:sectPr>
          <w:type w:val="continuous"/>
          <w:pgSz w:w="11910" w:h="15880"/>
          <w:pgMar w:header="906" w:footer="0" w:top="840" w:bottom="280" w:left="540" w:right="540"/>
          <w:cols w:num="2" w:equalWidth="0">
            <w:col w:w="1443" w:space="3224"/>
            <w:col w:w="6163"/>
          </w:cols>
        </w:sectPr>
      </w:pPr>
    </w:p>
    <w:p>
      <w:pPr>
        <w:pStyle w:val="BodyText"/>
        <w:spacing w:line="201" w:lineRule="exact"/>
        <w:ind w:left="353"/>
        <w:jc w:val="both"/>
      </w:pPr>
      <w:r>
        <w:rPr/>
        <w:t>The</w:t>
      </w:r>
      <w:r>
        <w:rPr>
          <w:spacing w:val="25"/>
        </w:rPr>
        <w:t> </w:t>
      </w:r>
      <w:r>
        <w:rPr/>
        <w:t>fuzzy</w:t>
      </w:r>
      <w:r>
        <w:rPr>
          <w:spacing w:val="26"/>
        </w:rPr>
        <w:t> </w:t>
      </w:r>
      <w:r>
        <w:rPr/>
        <w:t>membership</w:t>
      </w:r>
      <w:r>
        <w:rPr>
          <w:spacing w:val="27"/>
        </w:rPr>
        <w:t> </w:t>
      </w:r>
      <w:r>
        <w:rPr/>
        <w:t>functions</w:t>
      </w:r>
      <w:r>
        <w:rPr>
          <w:spacing w:val="26"/>
        </w:rPr>
        <w:t> </w:t>
      </w:r>
      <w:r>
        <w:rPr/>
        <w:t>are</w:t>
      </w:r>
      <w:r>
        <w:rPr>
          <w:spacing w:val="26"/>
        </w:rPr>
        <w:t> </w:t>
      </w:r>
      <w:r>
        <w:rPr/>
        <w:t>obtained</w:t>
      </w:r>
      <w:r>
        <w:rPr>
          <w:spacing w:val="26"/>
        </w:rPr>
        <w:t> </w:t>
      </w:r>
      <w:r>
        <w:rPr/>
        <w:t>through</w:t>
      </w:r>
      <w:r>
        <w:rPr>
          <w:spacing w:val="26"/>
        </w:rPr>
        <w:t> </w:t>
      </w:r>
      <w:r>
        <w:rPr>
          <w:spacing w:val="-5"/>
        </w:rPr>
        <w:t>an</w:t>
      </w:r>
    </w:p>
    <w:p>
      <w:pPr>
        <w:pStyle w:val="BodyText"/>
        <w:spacing w:line="249" w:lineRule="auto" w:before="9"/>
        <w:ind w:left="114" w:right="38"/>
        <w:jc w:val="both"/>
      </w:pPr>
      <w:r>
        <w:rPr/>
        <w:t>iterative process by minimizing Eq. </w:t>
      </w:r>
      <w:hyperlink w:history="true" w:anchor="_bookmark16">
        <w:r>
          <w:rPr>
            <w:color w:val="007FAC"/>
          </w:rPr>
          <w:t>(12)</w:t>
        </w:r>
      </w:hyperlink>
      <w:r>
        <w:rPr>
          <w:color w:val="007FAC"/>
        </w:rPr>
        <w:t> </w:t>
      </w:r>
      <w:r>
        <w:rPr/>
        <w:t>under the </w:t>
      </w:r>
      <w:r>
        <w:rPr/>
        <w:t>constraints defined in Eq. </w:t>
      </w:r>
      <w:hyperlink w:history="true" w:anchor="_bookmark17">
        <w:r>
          <w:rPr>
            <w:color w:val="007FAC"/>
          </w:rPr>
          <w:t>(13)</w:t>
        </w:r>
      </w:hyperlink>
      <w:r>
        <w:rPr/>
        <w:t>. Thus, using the Lagrange multipliers, the energy function is modified as:</w:t>
      </w:r>
    </w:p>
    <w:p>
      <w:pPr>
        <w:tabs>
          <w:tab w:pos="1071" w:val="left" w:leader="none"/>
          <w:tab w:pos="3307" w:val="left" w:leader="none"/>
          <w:tab w:pos="3634" w:val="left" w:leader="none"/>
        </w:tabs>
        <w:spacing w:line="105" w:lineRule="exact" w:before="65"/>
        <w:ind w:left="743" w:right="0" w:firstLine="0"/>
        <w:jc w:val="left"/>
        <w:rPr>
          <w:sz w:val="13"/>
        </w:rPr>
      </w:pPr>
      <w:r>
        <w:rPr>
          <w:i/>
          <w:spacing w:val="-10"/>
          <w:sz w:val="13"/>
        </w:rPr>
        <w:t>N</w:t>
      </w:r>
      <w:r>
        <w:rPr>
          <w:i/>
          <w:sz w:val="13"/>
        </w:rPr>
        <w:tab/>
      </w:r>
      <w:r>
        <w:rPr>
          <w:spacing w:val="-10"/>
          <w:sz w:val="13"/>
        </w:rPr>
        <w:t>2</w:t>
      </w:r>
      <w:r>
        <w:rPr>
          <w:sz w:val="13"/>
        </w:rPr>
        <w:tab/>
      </w:r>
      <w:r>
        <w:rPr>
          <w:i/>
          <w:spacing w:val="-10"/>
          <w:sz w:val="13"/>
        </w:rPr>
        <w:t>N</w:t>
      </w:r>
      <w:r>
        <w:rPr>
          <w:i/>
          <w:sz w:val="13"/>
        </w:rPr>
        <w:tab/>
      </w:r>
      <w:r>
        <w:rPr>
          <w:spacing w:val="-10"/>
          <w:sz w:val="13"/>
        </w:rPr>
        <w:t>2</w:t>
      </w:r>
    </w:p>
    <w:p>
      <w:pPr>
        <w:tabs>
          <w:tab w:pos="1327" w:val="left" w:leader="none"/>
        </w:tabs>
        <w:spacing w:line="278" w:lineRule="exact" w:before="0"/>
        <w:ind w:left="114" w:right="0" w:firstLine="0"/>
        <w:jc w:val="both"/>
        <w:rPr>
          <w:i/>
          <w:sz w:val="20"/>
        </w:rPr>
      </w:pPr>
      <w:r>
        <w:rPr/>
        <mc:AlternateContent>
          <mc:Choice Requires="wps">
            <w:drawing>
              <wp:anchor distT="0" distB="0" distL="0" distR="0" allowOverlap="1" layoutInCell="1" locked="0" behindDoc="1" simplePos="0" relativeHeight="486194688">
                <wp:simplePos x="0" y="0"/>
                <wp:positionH relativeFrom="page">
                  <wp:posOffset>2959950</wp:posOffset>
                </wp:positionH>
                <wp:positionV relativeFrom="paragraph">
                  <wp:posOffset>123089</wp:posOffset>
                </wp:positionV>
                <wp:extent cx="104139" cy="132715"/>
                <wp:effectExtent l="0" t="0" r="0" b="0"/>
                <wp:wrapNone/>
                <wp:docPr id="277" name="Group 277"/>
                <wp:cNvGraphicFramePr>
                  <a:graphicFrameLocks/>
                </wp:cNvGraphicFramePr>
                <a:graphic>
                  <a:graphicData uri="http://schemas.microsoft.com/office/word/2010/wordprocessingGroup">
                    <wpg:wgp>
                      <wpg:cNvPr id="277" name="Group 277"/>
                      <wpg:cNvGrpSpPr/>
                      <wpg:grpSpPr>
                        <a:xfrm>
                          <a:off x="0" y="0"/>
                          <a:ext cx="104139" cy="132715"/>
                          <a:chExt cx="104139" cy="132715"/>
                        </a:xfrm>
                      </wpg:grpSpPr>
                      <pic:pic>
                        <pic:nvPicPr>
                          <pic:cNvPr id="278" name="Image 278"/>
                          <pic:cNvPicPr/>
                        </pic:nvPicPr>
                        <pic:blipFill>
                          <a:blip r:embed="rId44" cstate="print"/>
                          <a:stretch>
                            <a:fillRect/>
                          </a:stretch>
                        </pic:blipFill>
                        <pic:spPr>
                          <a:xfrm>
                            <a:off x="0" y="5376"/>
                            <a:ext cx="31750" cy="127000"/>
                          </a:xfrm>
                          <a:prstGeom prst="rect">
                            <a:avLst/>
                          </a:prstGeom>
                        </pic:spPr>
                      </pic:pic>
                      <wps:wsp>
                        <wps:cNvPr id="279" name="Graphic 279"/>
                        <wps:cNvSpPr/>
                        <wps:spPr>
                          <a:xfrm>
                            <a:off x="47485" y="24313"/>
                            <a:ext cx="56515" cy="5080"/>
                          </a:xfrm>
                          <a:custGeom>
                            <a:avLst/>
                            <a:gdLst/>
                            <a:ahLst/>
                            <a:cxnLst/>
                            <a:rect l="l" t="t" r="r" b="b"/>
                            <a:pathLst>
                              <a:path w="56515" h="5080">
                                <a:moveTo>
                                  <a:pt x="56159" y="0"/>
                                </a:moveTo>
                                <a:lnTo>
                                  <a:pt x="0" y="0"/>
                                </a:lnTo>
                                <a:lnTo>
                                  <a:pt x="0" y="5039"/>
                                </a:lnTo>
                                <a:lnTo>
                                  <a:pt x="56159" y="5039"/>
                                </a:lnTo>
                                <a:lnTo>
                                  <a:pt x="56159" y="0"/>
                                </a:lnTo>
                                <a:close/>
                              </a:path>
                            </a:pathLst>
                          </a:custGeom>
                          <a:solidFill>
                            <a:srgbClr val="000000"/>
                          </a:solidFill>
                        </wps:spPr>
                        <wps:bodyPr wrap="square" lIns="0" tIns="0" rIns="0" bIns="0" rtlCol="0">
                          <a:prstTxWarp prst="textNoShape">
                            <a:avLst/>
                          </a:prstTxWarp>
                          <a:noAutofit/>
                        </wps:bodyPr>
                      </wps:wsp>
                      <wps:wsp>
                        <wps:cNvPr id="280" name="Textbox 280"/>
                        <wps:cNvSpPr txBox="1"/>
                        <wps:spPr>
                          <a:xfrm>
                            <a:off x="0" y="0"/>
                            <a:ext cx="104139" cy="132715"/>
                          </a:xfrm>
                          <a:prstGeom prst="rect">
                            <a:avLst/>
                          </a:prstGeom>
                        </wps:spPr>
                        <wps:txbx>
                          <w:txbxContent>
                            <w:p>
                              <w:pPr>
                                <w:spacing w:line="201" w:lineRule="exact" w:before="0"/>
                                <w:ind w:left="74" w:right="-15" w:firstLine="0"/>
                                <w:jc w:val="left"/>
                                <w:rPr>
                                  <w:i/>
                                  <w:sz w:val="20"/>
                                </w:rPr>
                              </w:pPr>
                              <w:r>
                                <w:rPr>
                                  <w:i/>
                                  <w:spacing w:val="-10"/>
                                  <w:sz w:val="20"/>
                                </w:rPr>
                                <w:t>x</w:t>
                              </w:r>
                            </w:p>
                          </w:txbxContent>
                        </wps:txbx>
                        <wps:bodyPr wrap="square" lIns="0" tIns="0" rIns="0" bIns="0" rtlCol="0">
                          <a:noAutofit/>
                        </wps:bodyPr>
                      </wps:wsp>
                    </wpg:wgp>
                  </a:graphicData>
                </a:graphic>
              </wp:anchor>
            </w:drawing>
          </mc:Choice>
          <mc:Fallback>
            <w:pict>
              <v:group style="position:absolute;margin-left:233.067001pt;margin-top:9.692070pt;width:8.2pt;height:10.45pt;mso-position-horizontal-relative:page;mso-position-vertical-relative:paragraph;z-index:-17121792" id="docshapegroup180" coordorigin="4661,194" coordsize="164,209">
                <v:shape style="position:absolute;left:4661;top:202;width:50;height:200" type="#_x0000_t75" id="docshape181" stroked="false">
                  <v:imagedata r:id="rId44" o:title=""/>
                </v:shape>
                <v:rect style="position:absolute;left:4736;top:232;width:89;height:8" id="docshape182" filled="true" fillcolor="#000000" stroked="false">
                  <v:fill type="solid"/>
                </v:rect>
                <v:shape style="position:absolute;left:4661;top:193;width:164;height:209" type="#_x0000_t202" id="docshape183" filled="false" stroked="false">
                  <v:textbox inset="0,0,0,0">
                    <w:txbxContent>
                      <w:p>
                        <w:pPr>
                          <w:spacing w:line="201" w:lineRule="exact" w:before="0"/>
                          <w:ind w:left="74" w:right="-15" w:firstLine="0"/>
                          <w:jc w:val="left"/>
                          <w:rPr>
                            <w:i/>
                            <w:sz w:val="20"/>
                          </w:rPr>
                        </w:pPr>
                        <w:r>
                          <w:rPr>
                            <w:i/>
                            <w:spacing w:val="-10"/>
                            <w:sz w:val="20"/>
                          </w:rPr>
                          <w:t>x</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6201856">
                <wp:simplePos x="0" y="0"/>
                <wp:positionH relativeFrom="page">
                  <wp:posOffset>753832</wp:posOffset>
                </wp:positionH>
                <wp:positionV relativeFrom="paragraph">
                  <wp:posOffset>7867</wp:posOffset>
                </wp:positionV>
                <wp:extent cx="2738755" cy="487045"/>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2738755" cy="487045"/>
                        </a:xfrm>
                        <a:prstGeom prst="rect">
                          <a:avLst/>
                        </a:prstGeom>
                      </wps:spPr>
                      <wps:txbx>
                        <w:txbxContent>
                          <w:p>
                            <w:pPr>
                              <w:pStyle w:val="BodyText"/>
                              <w:tabs>
                                <w:tab w:pos="1683" w:val="left" w:leader="none"/>
                                <w:tab w:pos="2563" w:val="left" w:leader="none"/>
                                <w:tab w:pos="4156" w:val="left" w:leader="none"/>
                              </w:tabs>
                              <w:spacing w:line="220" w:lineRule="exact"/>
                              <w:rPr>
                                <w:rFonts w:ascii="Arial"/>
                              </w:rPr>
                            </w:pPr>
                            <w:r>
                              <w:rPr>
                                <w:rFonts w:ascii="Arial"/>
                                <w:w w:val="205"/>
                                <w:position w:val="3"/>
                              </w:rPr>
                              <w:t>X</w:t>
                            </w:r>
                            <w:r>
                              <w:rPr>
                                <w:rFonts w:ascii="Arial"/>
                                <w:spacing w:val="-76"/>
                                <w:w w:val="205"/>
                                <w:position w:val="3"/>
                              </w:rPr>
                              <w:t> </w:t>
                            </w:r>
                            <w:r>
                              <w:rPr>
                                <w:rFonts w:ascii="Arial"/>
                                <w:spacing w:val="-10"/>
                                <w:w w:val="205"/>
                                <w:position w:val="3"/>
                              </w:rPr>
                              <w:t>X</w:t>
                            </w:r>
                            <w:r>
                              <w:rPr>
                                <w:rFonts w:ascii="Arial"/>
                              </w:rPr>
                              <w:tab/>
                            </w:r>
                            <w:r>
                              <w:rPr>
                                <w:rFonts w:ascii="Arial"/>
                              </w:rPr>
                              <w:tab/>
                            </w:r>
                            <w:r>
                              <w:rPr>
                                <w:rFonts w:ascii="Arial"/>
                                <w:w w:val="205"/>
                                <w:position w:val="3"/>
                              </w:rPr>
                              <w:t>X</w:t>
                            </w:r>
                            <w:r>
                              <w:rPr>
                                <w:rFonts w:ascii="Arial"/>
                                <w:spacing w:val="-76"/>
                                <w:w w:val="205"/>
                                <w:position w:val="3"/>
                              </w:rPr>
                              <w:t> </w:t>
                            </w:r>
                            <w:r>
                              <w:rPr>
                                <w:rFonts w:ascii="Arial"/>
                                <w:spacing w:val="-10"/>
                                <w:w w:val="205"/>
                                <w:position w:val="3"/>
                              </w:rPr>
                              <w:t>X</w:t>
                            </w:r>
                            <w:r>
                              <w:rPr>
                                <w:rFonts w:ascii="Arial"/>
                              </w:rPr>
                              <w:tab/>
                            </w:r>
                            <w:r>
                              <w:rPr>
                                <w:w w:val="120"/>
                                <w:vertAlign w:val="subscript"/>
                              </w:rPr>
                              <w:t>2</w:t>
                            </w:r>
                            <w:r>
                              <w:rPr>
                                <w:rFonts w:ascii="Arial"/>
                                <w:w w:val="120"/>
                                <w:vertAlign w:val="baseline"/>
                              </w:rPr>
                              <w:t> </w:t>
                            </w:r>
                          </w:p>
                        </w:txbxContent>
                      </wps:txbx>
                      <wps:bodyPr wrap="square" lIns="0" tIns="0" rIns="0" bIns="0" rtlCol="0">
                        <a:noAutofit/>
                      </wps:bodyPr>
                    </wps:wsp>
                  </a:graphicData>
                </a:graphic>
              </wp:anchor>
            </w:drawing>
          </mc:Choice>
          <mc:Fallback>
            <w:pict>
              <v:shape style="position:absolute;margin-left:59.35688pt;margin-top:.619452pt;width:215.65pt;height:38.35pt;mso-position-horizontal-relative:page;mso-position-vertical-relative:paragraph;z-index:-17114624" type="#_x0000_t202" id="docshape184" filled="false" stroked="false">
                <v:textbox inset="0,0,0,0">
                  <w:txbxContent>
                    <w:p>
                      <w:pPr>
                        <w:pStyle w:val="BodyText"/>
                        <w:tabs>
                          <w:tab w:pos="1683" w:val="left" w:leader="none"/>
                          <w:tab w:pos="2563" w:val="left" w:leader="none"/>
                          <w:tab w:pos="4156" w:val="left" w:leader="none"/>
                        </w:tabs>
                        <w:spacing w:line="220" w:lineRule="exact"/>
                        <w:rPr>
                          <w:rFonts w:ascii="Arial"/>
                        </w:rPr>
                      </w:pPr>
                      <w:r>
                        <w:rPr>
                          <w:rFonts w:ascii="Arial"/>
                          <w:w w:val="205"/>
                          <w:position w:val="3"/>
                        </w:rPr>
                        <w:t>X</w:t>
                      </w:r>
                      <w:r>
                        <w:rPr>
                          <w:rFonts w:ascii="Arial"/>
                          <w:spacing w:val="-76"/>
                          <w:w w:val="205"/>
                          <w:position w:val="3"/>
                        </w:rPr>
                        <w:t> </w:t>
                      </w:r>
                      <w:r>
                        <w:rPr>
                          <w:rFonts w:ascii="Arial"/>
                          <w:spacing w:val="-10"/>
                          <w:w w:val="205"/>
                          <w:position w:val="3"/>
                        </w:rPr>
                        <w:t>X</w:t>
                      </w:r>
                      <w:r>
                        <w:rPr>
                          <w:rFonts w:ascii="Arial"/>
                        </w:rPr>
                        <w:tab/>
                      </w:r>
                      <w:r>
                        <w:rPr>
                          <w:rFonts w:ascii="Arial"/>
                        </w:rPr>
                        <w:tab/>
                      </w:r>
                      <w:r>
                        <w:rPr>
                          <w:rFonts w:ascii="Arial"/>
                          <w:w w:val="205"/>
                          <w:position w:val="3"/>
                        </w:rPr>
                        <w:t>X</w:t>
                      </w:r>
                      <w:r>
                        <w:rPr>
                          <w:rFonts w:ascii="Arial"/>
                          <w:spacing w:val="-76"/>
                          <w:w w:val="205"/>
                          <w:position w:val="3"/>
                        </w:rPr>
                        <w:t> </w:t>
                      </w:r>
                      <w:r>
                        <w:rPr>
                          <w:rFonts w:ascii="Arial"/>
                          <w:spacing w:val="-10"/>
                          <w:w w:val="205"/>
                          <w:position w:val="3"/>
                        </w:rPr>
                        <w:t>X</w:t>
                      </w:r>
                      <w:r>
                        <w:rPr>
                          <w:rFonts w:ascii="Arial"/>
                        </w:rPr>
                        <w:tab/>
                      </w:r>
                      <w:r>
                        <w:rPr>
                          <w:w w:val="120"/>
                          <w:vertAlign w:val="subscript"/>
                        </w:rPr>
                        <w:t>2</w:t>
                      </w:r>
                      <w:r>
                        <w:rPr>
                          <w:rFonts w:ascii="Arial"/>
                          <w:w w:val="120"/>
                          <w:vertAlign w:val="baseline"/>
                        </w:rPr>
                        <w:t> </w:t>
                      </w:r>
                    </w:p>
                  </w:txbxContent>
                </v:textbox>
                <w10:wrap type="none"/>
              </v:shape>
            </w:pict>
          </mc:Fallback>
        </mc:AlternateContent>
      </w:r>
      <w:r>
        <w:rPr>
          <w:i/>
          <w:w w:val="110"/>
          <w:sz w:val="20"/>
        </w:rPr>
        <w:t>F</w:t>
      </w:r>
      <w:r>
        <w:rPr>
          <w:i/>
          <w:spacing w:val="30"/>
          <w:w w:val="110"/>
          <w:sz w:val="20"/>
        </w:rPr>
        <w:t> </w:t>
      </w:r>
      <w:r>
        <w:rPr>
          <w:rFonts w:ascii="Latin Modern Math" w:hAnsi="Latin Modern Math"/>
          <w:w w:val="110"/>
          <w:sz w:val="20"/>
        </w:rPr>
        <w:t>=</w:t>
      </w:r>
      <w:r>
        <w:rPr>
          <w:rFonts w:ascii="Latin Modern Math" w:hAnsi="Latin Modern Math"/>
          <w:spacing w:val="-29"/>
          <w:w w:val="110"/>
          <w:sz w:val="20"/>
        </w:rPr>
        <w:t> </w:t>
      </w:r>
      <w:r>
        <w:rPr>
          <w:rFonts w:ascii="Trebuchet MS" w:hAnsi="Trebuchet MS"/>
          <w:spacing w:val="-12"/>
          <w:w w:val="130"/>
          <w:sz w:val="20"/>
        </w:rPr>
        <w:t>l</w:t>
      </w:r>
      <w:r>
        <w:rPr>
          <w:rFonts w:ascii="Trebuchet MS" w:hAnsi="Trebuchet MS"/>
          <w:sz w:val="20"/>
        </w:rPr>
        <w:tab/>
      </w:r>
      <w:r>
        <w:rPr>
          <w:i/>
          <w:w w:val="110"/>
          <w:sz w:val="20"/>
        </w:rPr>
        <w:t>u</w:t>
      </w:r>
      <w:r>
        <w:rPr>
          <w:i/>
          <w:w w:val="110"/>
          <w:sz w:val="20"/>
          <w:vertAlign w:val="superscript"/>
        </w:rPr>
        <w:t>m</w:t>
      </w:r>
      <w:r>
        <w:rPr>
          <w:rFonts w:ascii="Latin Modern Math" w:hAnsi="Latin Modern Math"/>
          <w:w w:val="110"/>
          <w:sz w:val="20"/>
          <w:vertAlign w:val="baseline"/>
        </w:rPr>
        <w:t>||</w:t>
      </w:r>
      <w:r>
        <w:rPr>
          <w:i/>
          <w:w w:val="110"/>
          <w:sz w:val="20"/>
          <w:vertAlign w:val="baseline"/>
        </w:rPr>
        <w:t>x</w:t>
      </w:r>
      <w:r>
        <w:rPr>
          <w:i/>
          <w:spacing w:val="-2"/>
          <w:w w:val="110"/>
          <w:sz w:val="20"/>
          <w:vertAlign w:val="baseline"/>
        </w:rPr>
        <w:t> </w:t>
      </w:r>
      <w:r>
        <w:rPr>
          <w:rFonts w:ascii="Latin Modern Math" w:hAnsi="Latin Modern Math"/>
          <w:sz w:val="20"/>
          <w:vertAlign w:val="baseline"/>
        </w:rPr>
        <w:t>—</w:t>
      </w:r>
      <w:r>
        <w:rPr>
          <w:rFonts w:ascii="Latin Modern Math" w:hAnsi="Latin Modern Math"/>
          <w:spacing w:val="-31"/>
          <w:sz w:val="20"/>
          <w:vertAlign w:val="baseline"/>
        </w:rPr>
        <w:t> </w:t>
      </w:r>
      <w:r>
        <w:rPr>
          <w:i/>
          <w:w w:val="110"/>
          <w:sz w:val="20"/>
          <w:vertAlign w:val="baseline"/>
        </w:rPr>
        <w:t>z</w:t>
      </w:r>
      <w:r>
        <w:rPr>
          <w:i/>
          <w:spacing w:val="1"/>
          <w:w w:val="110"/>
          <w:sz w:val="20"/>
          <w:vertAlign w:val="baseline"/>
        </w:rPr>
        <w:t> </w:t>
      </w:r>
      <w:r>
        <w:rPr>
          <w:rFonts w:ascii="Latin Modern Math" w:hAnsi="Latin Modern Math"/>
          <w:w w:val="110"/>
          <w:sz w:val="20"/>
          <w:vertAlign w:val="baseline"/>
        </w:rPr>
        <w:t>||</w:t>
      </w:r>
      <w:r>
        <w:rPr>
          <w:w w:val="110"/>
          <w:sz w:val="20"/>
          <w:vertAlign w:val="superscript"/>
        </w:rPr>
        <w:t>2</w:t>
      </w:r>
      <w:r>
        <w:rPr>
          <w:spacing w:val="54"/>
          <w:w w:val="110"/>
          <w:sz w:val="20"/>
          <w:vertAlign w:val="baseline"/>
        </w:rPr>
        <w:t> </w:t>
      </w:r>
      <w:r>
        <w:rPr>
          <w:rFonts w:ascii="Latin Modern Math" w:hAnsi="Latin Modern Math"/>
          <w:w w:val="110"/>
          <w:sz w:val="20"/>
          <w:vertAlign w:val="baseline"/>
        </w:rPr>
        <w:t>+</w:t>
      </w:r>
      <w:r>
        <w:rPr>
          <w:rFonts w:ascii="Latin Modern Math" w:hAnsi="Latin Modern Math"/>
          <w:spacing w:val="-38"/>
          <w:w w:val="110"/>
          <w:sz w:val="20"/>
          <w:vertAlign w:val="baseline"/>
        </w:rPr>
        <w:t> </w:t>
      </w:r>
      <w:r>
        <w:rPr>
          <w:rFonts w:ascii="Latin Modern Math" w:hAnsi="Latin Modern Math"/>
          <w:w w:val="110"/>
          <w:sz w:val="20"/>
          <w:vertAlign w:val="baseline"/>
        </w:rPr>
        <w:t>(</w:t>
      </w:r>
      <w:r>
        <w:rPr>
          <w:w w:val="110"/>
          <w:sz w:val="20"/>
          <w:vertAlign w:val="baseline"/>
        </w:rPr>
        <w:t>1</w:t>
      </w:r>
      <w:r>
        <w:rPr>
          <w:spacing w:val="-20"/>
          <w:w w:val="110"/>
          <w:sz w:val="20"/>
          <w:vertAlign w:val="baseline"/>
        </w:rPr>
        <w:t> </w:t>
      </w:r>
      <w:r>
        <w:rPr>
          <w:rFonts w:ascii="Latin Modern Math" w:hAnsi="Latin Modern Math"/>
          <w:sz w:val="20"/>
          <w:vertAlign w:val="baseline"/>
        </w:rPr>
        <w:t>—</w:t>
      </w:r>
      <w:r>
        <w:rPr>
          <w:rFonts w:ascii="Latin Modern Math" w:hAnsi="Latin Modern Math"/>
          <w:spacing w:val="-31"/>
          <w:sz w:val="20"/>
          <w:vertAlign w:val="baseline"/>
        </w:rPr>
        <w:t> </w:t>
      </w:r>
      <w:r>
        <w:rPr>
          <w:rFonts w:ascii="Trebuchet MS" w:hAnsi="Trebuchet MS"/>
          <w:w w:val="110"/>
          <w:sz w:val="20"/>
          <w:vertAlign w:val="baseline"/>
        </w:rPr>
        <w:t>l</w:t>
      </w:r>
      <w:r>
        <w:rPr>
          <w:rFonts w:ascii="Latin Modern Math" w:hAnsi="Latin Modern Math"/>
          <w:w w:val="110"/>
          <w:sz w:val="20"/>
          <w:vertAlign w:val="baseline"/>
        </w:rPr>
        <w:t>)</w:t>
      </w:r>
      <w:r>
        <w:rPr>
          <w:rFonts w:ascii="Latin Modern Math" w:hAnsi="Latin Modern Math"/>
          <w:spacing w:val="74"/>
          <w:w w:val="110"/>
          <w:sz w:val="20"/>
          <w:vertAlign w:val="baseline"/>
        </w:rPr>
        <w:t>    </w:t>
      </w:r>
      <w:r>
        <w:rPr>
          <w:i/>
          <w:w w:val="110"/>
          <w:sz w:val="20"/>
          <w:vertAlign w:val="baseline"/>
        </w:rPr>
        <w:t>u</w:t>
      </w:r>
      <w:r>
        <w:rPr>
          <w:i/>
          <w:w w:val="110"/>
          <w:sz w:val="20"/>
          <w:vertAlign w:val="superscript"/>
        </w:rPr>
        <w:t>m</w:t>
      </w:r>
      <w:r>
        <w:rPr>
          <w:i/>
          <w:spacing w:val="68"/>
          <w:w w:val="110"/>
          <w:sz w:val="20"/>
          <w:vertAlign w:val="baseline"/>
        </w:rPr>
        <w:t>  </w:t>
      </w:r>
      <w:r>
        <w:rPr>
          <w:rFonts w:ascii="Latin Modern Math" w:hAnsi="Latin Modern Math"/>
          <w:sz w:val="20"/>
          <w:vertAlign w:val="baseline"/>
        </w:rPr>
        <w:t>—</w:t>
      </w:r>
      <w:r>
        <w:rPr>
          <w:rFonts w:ascii="Latin Modern Math" w:hAnsi="Latin Modern Math"/>
          <w:spacing w:val="-31"/>
          <w:sz w:val="20"/>
          <w:vertAlign w:val="baseline"/>
        </w:rPr>
        <w:t> </w:t>
      </w:r>
      <w:r>
        <w:rPr>
          <w:i/>
          <w:w w:val="110"/>
          <w:sz w:val="20"/>
          <w:vertAlign w:val="baseline"/>
        </w:rPr>
        <w:t>z</w:t>
      </w:r>
      <w:r>
        <w:rPr>
          <w:i/>
          <w:spacing w:val="27"/>
          <w:w w:val="110"/>
          <w:sz w:val="20"/>
          <w:vertAlign w:val="baseline"/>
        </w:rPr>
        <w:t> </w:t>
      </w:r>
      <w:r>
        <w:rPr>
          <w:i/>
          <w:spacing w:val="-5"/>
          <w:position w:val="-4"/>
          <w:sz w:val="20"/>
          <w:vertAlign w:val="baseline"/>
        </w:rPr>
        <w:drawing>
          <wp:inline distT="0" distB="0" distL="0" distR="0">
            <wp:extent cx="31750" cy="127000"/>
            <wp:effectExtent l="0" t="0" r="0" b="0"/>
            <wp:docPr id="282" name="Image 282"/>
            <wp:cNvGraphicFramePr>
              <a:graphicFrameLocks/>
            </wp:cNvGraphicFramePr>
            <a:graphic>
              <a:graphicData uri="http://schemas.openxmlformats.org/drawingml/2006/picture">
                <pic:pic>
                  <pic:nvPicPr>
                    <pic:cNvPr id="282" name="Image 282"/>
                    <pic:cNvPicPr/>
                  </pic:nvPicPr>
                  <pic:blipFill>
                    <a:blip r:embed="rId44" cstate="print"/>
                    <a:stretch>
                      <a:fillRect/>
                    </a:stretch>
                  </pic:blipFill>
                  <pic:spPr>
                    <a:xfrm>
                      <a:off x="0" y="0"/>
                      <a:ext cx="31750" cy="127000"/>
                    </a:xfrm>
                    <a:prstGeom prst="rect">
                      <a:avLst/>
                    </a:prstGeom>
                  </pic:spPr>
                </pic:pic>
              </a:graphicData>
            </a:graphic>
          </wp:inline>
        </w:drawing>
      </w:r>
      <w:r>
        <w:rPr>
          <w:i/>
          <w:spacing w:val="-5"/>
          <w:position w:val="-4"/>
          <w:sz w:val="20"/>
          <w:vertAlign w:val="baseline"/>
        </w:rPr>
      </w:r>
    </w:p>
    <w:p>
      <w:pPr>
        <w:spacing w:line="240" w:lineRule="auto" w:before="0"/>
        <w:rPr>
          <w:i/>
          <w:sz w:val="16"/>
        </w:rPr>
      </w:pPr>
      <w:r>
        <w:rPr/>
        <w:br w:type="column"/>
      </w:r>
      <w:r>
        <w:rPr>
          <w:i/>
          <w:sz w:val="16"/>
        </w:rPr>
      </w:r>
    </w:p>
    <w:p>
      <w:pPr>
        <w:pStyle w:val="BodyText"/>
        <w:rPr>
          <w:i/>
          <w:sz w:val="16"/>
        </w:rPr>
      </w:pPr>
    </w:p>
    <w:p>
      <w:pPr>
        <w:pStyle w:val="BodyText"/>
        <w:rPr>
          <w:i/>
          <w:sz w:val="16"/>
        </w:rPr>
      </w:pPr>
    </w:p>
    <w:p>
      <w:pPr>
        <w:pStyle w:val="BodyText"/>
        <w:spacing w:before="179"/>
        <w:rPr>
          <w:i/>
          <w:sz w:val="16"/>
        </w:rPr>
      </w:pPr>
    </w:p>
    <w:p>
      <w:pPr>
        <w:spacing w:line="76" w:lineRule="auto" w:before="0"/>
        <w:ind w:left="114" w:right="307" w:firstLine="0"/>
        <w:jc w:val="both"/>
        <w:rPr>
          <w:sz w:val="16"/>
        </w:rPr>
      </w:pPr>
      <w:bookmarkStart w:name="_bookmark18" w:id="34"/>
      <w:bookmarkEnd w:id="34"/>
      <w:r>
        <w:rPr/>
      </w:r>
      <w:r>
        <w:rPr>
          <w:sz w:val="16"/>
        </w:rPr>
        <w:t>ENLs. (a) and (b): ENL </w:t>
      </w:r>
      <w:r>
        <w:rPr>
          <w:rFonts w:ascii="Latin Modern Math"/>
          <w:sz w:val="16"/>
        </w:rPr>
        <w:t>=</w:t>
      </w:r>
      <w:r>
        <w:rPr>
          <w:rFonts w:ascii="Latin Modern Math"/>
          <w:spacing w:val="-8"/>
          <w:sz w:val="16"/>
        </w:rPr>
        <w:t> </w:t>
      </w:r>
      <w:r>
        <w:rPr>
          <w:sz w:val="16"/>
        </w:rPr>
        <w:t>3. (c) and (d): ENL </w:t>
      </w:r>
      <w:r>
        <w:rPr>
          <w:rFonts w:ascii="Latin Modern Math"/>
          <w:sz w:val="16"/>
        </w:rPr>
        <w:t>=</w:t>
      </w:r>
      <w:r>
        <w:rPr>
          <w:rFonts w:ascii="Latin Modern Math"/>
          <w:spacing w:val="-8"/>
          <w:sz w:val="16"/>
        </w:rPr>
        <w:t> </w:t>
      </w:r>
      <w:r>
        <w:rPr>
          <w:sz w:val="16"/>
        </w:rPr>
        <w:t>4. (e) and (f): ENL </w:t>
      </w:r>
      <w:r>
        <w:rPr>
          <w:rFonts w:ascii="Latin Modern Math"/>
          <w:sz w:val="16"/>
        </w:rPr>
        <w:t>=</w:t>
      </w:r>
      <w:r>
        <w:rPr>
          <w:rFonts w:ascii="Latin Modern Math"/>
          <w:spacing w:val="-9"/>
          <w:sz w:val="16"/>
        </w:rPr>
        <w:t> </w:t>
      </w:r>
      <w:r>
        <w:rPr>
          <w:sz w:val="16"/>
        </w:rPr>
        <w:t>5. (g)</w:t>
      </w:r>
      <w:r>
        <w:rPr>
          <w:spacing w:val="40"/>
          <w:sz w:val="16"/>
        </w:rPr>
        <w:t> </w:t>
      </w:r>
      <w:r>
        <w:rPr>
          <w:sz w:val="16"/>
        </w:rPr>
        <w:t>Fig.</w:t>
      </w:r>
      <w:r>
        <w:rPr>
          <w:spacing w:val="25"/>
          <w:sz w:val="16"/>
        </w:rPr>
        <w:t> </w:t>
      </w:r>
      <w:r>
        <w:rPr>
          <w:sz w:val="16"/>
        </w:rPr>
        <w:t>12.</w:t>
      </w:r>
      <w:r>
        <w:rPr>
          <w:spacing w:val="25"/>
          <w:sz w:val="16"/>
        </w:rPr>
        <w:t> </w:t>
      </w:r>
      <w:r>
        <w:rPr>
          <w:sz w:val="16"/>
        </w:rPr>
        <w:t>Simulated</w:t>
      </w:r>
      <w:r>
        <w:rPr>
          <w:spacing w:val="24"/>
          <w:sz w:val="16"/>
        </w:rPr>
        <w:t> </w:t>
      </w:r>
      <w:r>
        <w:rPr>
          <w:sz w:val="16"/>
        </w:rPr>
        <w:t>data</w:t>
      </w:r>
      <w:r>
        <w:rPr>
          <w:spacing w:val="25"/>
          <w:sz w:val="16"/>
        </w:rPr>
        <w:t> </w:t>
      </w:r>
      <w:r>
        <w:rPr>
          <w:sz w:val="16"/>
        </w:rPr>
        <w:t>set</w:t>
      </w:r>
      <w:r>
        <w:rPr>
          <w:spacing w:val="26"/>
          <w:sz w:val="16"/>
        </w:rPr>
        <w:t> </w:t>
      </w:r>
      <w:r>
        <w:rPr>
          <w:sz w:val="16"/>
        </w:rPr>
        <w:t>with</w:t>
      </w:r>
      <w:r>
        <w:rPr>
          <w:spacing w:val="26"/>
          <w:sz w:val="16"/>
        </w:rPr>
        <w:t> </w:t>
      </w:r>
      <w:r>
        <w:rPr>
          <w:sz w:val="16"/>
        </w:rPr>
        <w:t>three</w:t>
      </w:r>
      <w:r>
        <w:rPr>
          <w:spacing w:val="25"/>
          <w:sz w:val="16"/>
        </w:rPr>
        <w:t> </w:t>
      </w:r>
      <w:r>
        <w:rPr>
          <w:sz w:val="16"/>
        </w:rPr>
        <w:t>pairs</w:t>
      </w:r>
      <w:r>
        <w:rPr>
          <w:spacing w:val="25"/>
          <w:sz w:val="16"/>
        </w:rPr>
        <w:t> </w:t>
      </w:r>
      <w:r>
        <w:rPr>
          <w:sz w:val="16"/>
        </w:rPr>
        <w:t>of</w:t>
      </w:r>
      <w:r>
        <w:rPr>
          <w:spacing w:val="26"/>
          <w:sz w:val="16"/>
        </w:rPr>
        <w:t> </w:t>
      </w:r>
      <w:r>
        <w:rPr>
          <w:sz w:val="16"/>
        </w:rPr>
        <w:t>SAR</w:t>
      </w:r>
      <w:r>
        <w:rPr>
          <w:spacing w:val="26"/>
          <w:sz w:val="16"/>
        </w:rPr>
        <w:t> </w:t>
      </w:r>
      <w:r>
        <w:rPr>
          <w:sz w:val="16"/>
        </w:rPr>
        <w:t>images</w:t>
      </w:r>
      <w:r>
        <w:rPr>
          <w:spacing w:val="24"/>
          <w:sz w:val="16"/>
        </w:rPr>
        <w:t> </w:t>
      </w:r>
      <w:r>
        <w:rPr>
          <w:sz w:val="16"/>
        </w:rPr>
        <w:t>with</w:t>
      </w:r>
      <w:r>
        <w:rPr>
          <w:spacing w:val="26"/>
          <w:sz w:val="16"/>
        </w:rPr>
        <w:t> </w:t>
      </w:r>
      <w:r>
        <w:rPr>
          <w:sz w:val="16"/>
        </w:rPr>
        <w:t>different</w:t>
      </w:r>
      <w:r>
        <w:rPr>
          <w:spacing w:val="40"/>
          <w:sz w:val="16"/>
        </w:rPr>
        <w:t> </w:t>
      </w:r>
      <w:r>
        <w:rPr>
          <w:sz w:val="16"/>
        </w:rPr>
        <w:t>The reference image.</w:t>
      </w:r>
    </w:p>
    <w:p>
      <w:pPr>
        <w:spacing w:after="0" w:line="76" w:lineRule="auto"/>
        <w:jc w:val="both"/>
        <w:rPr>
          <w:sz w:val="16"/>
        </w:rPr>
        <w:sectPr>
          <w:type w:val="continuous"/>
          <w:pgSz w:w="11910" w:h="15880"/>
          <w:pgMar w:header="906" w:footer="0" w:top="840" w:bottom="280" w:left="540" w:right="540"/>
          <w:cols w:num="2" w:equalWidth="0">
            <w:col w:w="5175" w:space="205"/>
            <w:col w:w="5450"/>
          </w:cols>
        </w:sectPr>
      </w:pPr>
    </w:p>
    <w:p>
      <w:pPr>
        <w:spacing w:line="24" w:lineRule="exact" w:before="0"/>
        <w:ind w:left="236" w:right="0" w:firstLine="0"/>
        <w:jc w:val="left"/>
        <w:rPr>
          <w:rFonts w:ascii="Trebuchet MS"/>
          <w:sz w:val="13"/>
        </w:rPr>
      </w:pPr>
      <w:r>
        <w:rPr>
          <w:rFonts w:ascii="Trebuchet MS"/>
          <w:spacing w:val="-10"/>
          <w:w w:val="160"/>
          <w:sz w:val="13"/>
        </w:rPr>
        <w:t>l</w:t>
      </w:r>
    </w:p>
    <w:p>
      <w:pPr>
        <w:spacing w:line="451" w:lineRule="exact" w:before="0"/>
        <w:ind w:left="689" w:right="0" w:firstLine="0"/>
        <w:jc w:val="center"/>
        <w:rPr>
          <w:sz w:val="13"/>
        </w:rPr>
      </w:pPr>
      <w:r>
        <w:rPr>
          <w:i/>
          <w:sz w:val="13"/>
        </w:rPr>
        <w:t>i</w:t>
      </w:r>
      <w:r>
        <w:rPr>
          <w:rFonts w:ascii="Latin Modern Math"/>
          <w:sz w:val="13"/>
        </w:rPr>
        <w:t>=</w:t>
      </w:r>
      <w:r>
        <w:rPr>
          <w:sz w:val="13"/>
        </w:rPr>
        <w:t>1</w:t>
      </w:r>
      <w:r>
        <w:rPr>
          <w:spacing w:val="65"/>
          <w:sz w:val="13"/>
        </w:rPr>
        <w:t> </w:t>
      </w:r>
      <w:r>
        <w:rPr>
          <w:i/>
          <w:spacing w:val="-5"/>
          <w:sz w:val="13"/>
        </w:rPr>
        <w:t>k</w:t>
      </w:r>
      <w:r>
        <w:rPr>
          <w:rFonts w:ascii="Latin Modern Math"/>
          <w:spacing w:val="-5"/>
          <w:sz w:val="13"/>
        </w:rPr>
        <w:t>=</w:t>
      </w:r>
      <w:r>
        <w:rPr>
          <w:spacing w:val="-5"/>
          <w:sz w:val="13"/>
        </w:rPr>
        <w:t>1</w:t>
      </w:r>
    </w:p>
    <w:p>
      <w:pPr>
        <w:spacing w:before="0"/>
        <w:ind w:left="765" w:right="0" w:firstLine="0"/>
        <w:jc w:val="center"/>
        <w:rPr>
          <w:rFonts w:ascii="Arial"/>
          <w:sz w:val="20"/>
        </w:rPr>
      </w:pPr>
      <w:r>
        <w:rPr>
          <w:rFonts w:ascii="Arial"/>
          <w:w w:val="280"/>
          <w:sz w:val="20"/>
        </w:rPr>
        <w:t> </w:t>
      </w:r>
    </w:p>
    <w:p>
      <w:pPr>
        <w:tabs>
          <w:tab w:pos="473" w:val="left" w:leader="none"/>
          <w:tab w:pos="821" w:val="left" w:leader="none"/>
        </w:tabs>
        <w:spacing w:line="201" w:lineRule="auto" w:before="0"/>
        <w:ind w:left="171" w:right="0" w:firstLine="0"/>
        <w:jc w:val="left"/>
        <w:rPr>
          <w:i/>
          <w:sz w:val="13"/>
        </w:rPr>
      </w:pPr>
      <w:r>
        <w:rPr/>
        <w:br w:type="column"/>
      </w:r>
      <w:r>
        <w:rPr>
          <w:i/>
          <w:spacing w:val="-5"/>
          <w:position w:val="-2"/>
          <w:sz w:val="13"/>
        </w:rPr>
        <w:t>ki</w:t>
      </w:r>
      <w:r>
        <w:rPr>
          <w:i/>
          <w:position w:val="-2"/>
          <w:sz w:val="13"/>
        </w:rPr>
        <w:tab/>
      </w:r>
      <w:r>
        <w:rPr>
          <w:i/>
          <w:spacing w:val="-10"/>
          <w:sz w:val="13"/>
        </w:rPr>
        <w:t>i</w:t>
      </w:r>
      <w:r>
        <w:rPr>
          <w:i/>
          <w:sz w:val="13"/>
        </w:rPr>
        <w:tab/>
      </w:r>
      <w:r>
        <w:rPr>
          <w:i/>
          <w:spacing w:val="-10"/>
          <w:sz w:val="13"/>
        </w:rPr>
        <w:t>k</w:t>
      </w:r>
    </w:p>
    <w:p>
      <w:pPr>
        <w:tabs>
          <w:tab w:pos="672" w:val="left" w:leader="none"/>
        </w:tabs>
        <w:spacing w:line="228" w:lineRule="auto" w:before="65"/>
        <w:ind w:left="137" w:right="0" w:firstLine="0"/>
        <w:jc w:val="left"/>
        <w:rPr>
          <w:rFonts w:ascii="Arial"/>
          <w:sz w:val="20"/>
        </w:rPr>
      </w:pPr>
      <w:r>
        <w:rPr>
          <w:rFonts w:ascii="Arial"/>
          <w:spacing w:val="-181"/>
          <w:w w:val="232"/>
          <w:position w:val="-14"/>
          <w:sz w:val="20"/>
        </w:rPr>
        <w:t>X</w:t>
      </w:r>
      <w:r>
        <w:rPr>
          <w:spacing w:val="-5"/>
          <w:w w:val="117"/>
          <w:position w:val="-10"/>
          <w:sz w:val="13"/>
        </w:rPr>
        <w:t>2</w:t>
      </w:r>
      <w:r>
        <w:rPr>
          <w:position w:val="-10"/>
          <w:sz w:val="13"/>
        </w:rPr>
        <w:tab/>
      </w:r>
      <w:r>
        <w:rPr>
          <w:rFonts w:ascii="Arial"/>
          <w:spacing w:val="-10"/>
          <w:w w:val="260"/>
          <w:sz w:val="20"/>
        </w:rPr>
        <w:t>!</w:t>
      </w:r>
    </w:p>
    <w:p>
      <w:pPr>
        <w:spacing w:line="593" w:lineRule="exact" w:before="0"/>
        <w:ind w:left="236" w:right="0" w:firstLine="0"/>
        <w:jc w:val="left"/>
        <w:rPr>
          <w:sz w:val="13"/>
        </w:rPr>
      </w:pPr>
      <w:r>
        <w:rPr/>
        <w:br w:type="column"/>
      </w:r>
      <w:r>
        <w:rPr>
          <w:i/>
          <w:sz w:val="13"/>
        </w:rPr>
        <w:t>i</w:t>
      </w:r>
      <w:r>
        <w:rPr>
          <w:rFonts w:ascii="Latin Modern Math"/>
          <w:sz w:val="13"/>
        </w:rPr>
        <w:t>=</w:t>
      </w:r>
      <w:r>
        <w:rPr>
          <w:sz w:val="13"/>
        </w:rPr>
        <w:t>1</w:t>
      </w:r>
      <w:r>
        <w:rPr>
          <w:spacing w:val="63"/>
          <w:sz w:val="13"/>
        </w:rPr>
        <w:t> </w:t>
      </w:r>
      <w:r>
        <w:rPr>
          <w:i/>
          <w:spacing w:val="-5"/>
          <w:sz w:val="13"/>
        </w:rPr>
        <w:t>k</w:t>
      </w:r>
      <w:r>
        <w:rPr>
          <w:rFonts w:ascii="Latin Modern Math"/>
          <w:spacing w:val="-5"/>
          <w:sz w:val="13"/>
        </w:rPr>
        <w:t>=</w:t>
      </w:r>
      <w:r>
        <w:rPr>
          <w:spacing w:val="-5"/>
          <w:sz w:val="13"/>
        </w:rPr>
        <w:t>1</w:t>
      </w:r>
    </w:p>
    <w:p>
      <w:pPr>
        <w:tabs>
          <w:tab w:pos="812" w:val="left" w:leader="none"/>
        </w:tabs>
        <w:spacing w:line="201" w:lineRule="auto" w:before="0"/>
        <w:ind w:left="170" w:right="0" w:firstLine="0"/>
        <w:jc w:val="left"/>
        <w:rPr>
          <w:i/>
          <w:sz w:val="13"/>
        </w:rPr>
      </w:pPr>
      <w:r>
        <w:rPr/>
        <w:br w:type="column"/>
      </w:r>
      <w:r>
        <w:rPr>
          <w:i/>
          <w:position w:val="-2"/>
          <w:sz w:val="13"/>
        </w:rPr>
        <w:t>ki</w:t>
      </w:r>
      <w:r>
        <w:rPr>
          <w:i/>
          <w:spacing w:val="66"/>
          <w:position w:val="-2"/>
          <w:sz w:val="13"/>
        </w:rPr>
        <w:t>  </w:t>
      </w:r>
      <w:r>
        <w:rPr>
          <w:i/>
          <w:spacing w:val="-10"/>
          <w:sz w:val="13"/>
        </w:rPr>
        <w:t>i</w:t>
      </w:r>
      <w:r>
        <w:rPr>
          <w:i/>
          <w:sz w:val="13"/>
        </w:rPr>
        <w:tab/>
      </w:r>
      <w:r>
        <w:rPr>
          <w:i/>
          <w:spacing w:val="-10"/>
          <w:sz w:val="13"/>
        </w:rPr>
        <w:t>k</w:t>
      </w:r>
    </w:p>
    <w:p>
      <w:pPr>
        <w:spacing w:line="240" w:lineRule="auto" w:before="158"/>
        <w:rPr>
          <w:i/>
          <w:sz w:val="20"/>
        </w:rPr>
      </w:pPr>
      <w:r>
        <w:rPr/>
        <w:br w:type="column"/>
      </w:r>
      <w:r>
        <w:rPr>
          <w:i/>
          <w:sz w:val="20"/>
        </w:rPr>
      </w:r>
    </w:p>
    <w:p>
      <w:pPr>
        <w:pStyle w:val="ListParagraph"/>
        <w:numPr>
          <w:ilvl w:val="0"/>
          <w:numId w:val="3"/>
        </w:numPr>
        <w:tabs>
          <w:tab w:pos="455" w:val="left" w:leader="none"/>
        </w:tabs>
        <w:spacing w:line="205" w:lineRule="exact" w:before="0" w:after="0"/>
        <w:ind w:left="455" w:right="0" w:hanging="219"/>
        <w:jc w:val="left"/>
        <w:rPr>
          <w:sz w:val="20"/>
        </w:rPr>
      </w:pPr>
      <w:r>
        <w:rPr>
          <w:i/>
          <w:sz w:val="20"/>
        </w:rPr>
        <w:t>Data sets</w:t>
      </w:r>
      <w:r>
        <w:rPr>
          <w:i/>
          <w:spacing w:val="-2"/>
          <w:sz w:val="20"/>
        </w:rPr>
        <w:t> </w:t>
      </w:r>
      <w:r>
        <w:rPr>
          <w:i/>
          <w:sz w:val="20"/>
        </w:rPr>
        <w:t>and</w:t>
      </w:r>
      <w:r>
        <w:rPr>
          <w:i/>
          <w:spacing w:val="-1"/>
          <w:sz w:val="20"/>
        </w:rPr>
        <w:t> </w:t>
      </w:r>
      <w:r>
        <w:rPr>
          <w:i/>
          <w:sz w:val="20"/>
        </w:rPr>
        <w:t>quantitative</w:t>
      </w:r>
      <w:r>
        <w:rPr>
          <w:i/>
          <w:spacing w:val="2"/>
          <w:sz w:val="20"/>
        </w:rPr>
        <w:t> </w:t>
      </w:r>
      <w:r>
        <w:rPr>
          <w:i/>
          <w:sz w:val="20"/>
        </w:rPr>
        <w:t>measures</w:t>
      </w:r>
      <w:r>
        <w:rPr>
          <w:sz w:val="20"/>
        </w:rPr>
        <w:t>: The first</w:t>
      </w:r>
      <w:r>
        <w:rPr>
          <w:spacing w:val="-1"/>
          <w:sz w:val="20"/>
        </w:rPr>
        <w:t> </w:t>
      </w:r>
      <w:r>
        <w:rPr>
          <w:sz w:val="20"/>
        </w:rPr>
        <w:t>data</w:t>
      </w:r>
      <w:r>
        <w:rPr>
          <w:spacing w:val="1"/>
          <w:sz w:val="20"/>
        </w:rPr>
        <w:t> </w:t>
      </w:r>
      <w:r>
        <w:rPr>
          <w:sz w:val="20"/>
        </w:rPr>
        <w:t>set</w:t>
      </w:r>
      <w:r>
        <w:rPr>
          <w:spacing w:val="1"/>
          <w:sz w:val="20"/>
        </w:rPr>
        <w:t> </w:t>
      </w:r>
      <w:r>
        <w:rPr>
          <w:spacing w:val="-5"/>
          <w:sz w:val="20"/>
        </w:rPr>
        <w:t>is</w:t>
      </w:r>
    </w:p>
    <w:p>
      <w:pPr>
        <w:spacing w:after="0" w:line="205" w:lineRule="exact"/>
        <w:jc w:val="left"/>
        <w:rPr>
          <w:sz w:val="20"/>
        </w:rPr>
        <w:sectPr>
          <w:type w:val="continuous"/>
          <w:pgSz w:w="11910" w:h="15880"/>
          <w:pgMar w:header="906" w:footer="0" w:top="840" w:bottom="280" w:left="540" w:right="540"/>
          <w:cols w:num="5" w:equalWidth="0">
            <w:col w:w="1216" w:space="40"/>
            <w:col w:w="920" w:space="841"/>
            <w:col w:w="763" w:space="40"/>
            <w:col w:w="999" w:space="676"/>
            <w:col w:w="5335"/>
          </w:cols>
        </w:sectPr>
      </w:pPr>
    </w:p>
    <w:p>
      <w:pPr>
        <w:spacing w:line="657" w:lineRule="exact" w:before="0"/>
        <w:ind w:left="560" w:right="0" w:firstLine="0"/>
        <w:jc w:val="left"/>
        <w:rPr>
          <w:i/>
          <w:sz w:val="20"/>
        </w:rPr>
      </w:pPr>
      <w:r>
        <w:rPr>
          <w:rFonts w:ascii="Latin Modern Math"/>
          <w:spacing w:val="-5"/>
          <w:sz w:val="20"/>
        </w:rPr>
        <w:t>+</w:t>
      </w:r>
      <w:r>
        <w:rPr>
          <w:rFonts w:ascii="Latin Modern Math"/>
          <w:spacing w:val="-31"/>
          <w:sz w:val="20"/>
        </w:rPr>
        <w:t> </w:t>
      </w:r>
      <w:r>
        <w:rPr>
          <w:rFonts w:ascii="Trebuchet MS"/>
          <w:spacing w:val="-5"/>
          <w:sz w:val="20"/>
        </w:rPr>
        <w:t>a</w:t>
      </w:r>
      <w:r>
        <w:rPr>
          <w:i/>
          <w:spacing w:val="-5"/>
          <w:sz w:val="20"/>
          <w:vertAlign w:val="subscript"/>
        </w:rPr>
        <w:t>i</w:t>
      </w:r>
    </w:p>
    <w:p>
      <w:pPr>
        <w:spacing w:line="39" w:lineRule="exact" w:before="0"/>
        <w:ind w:left="126" w:right="0" w:firstLine="0"/>
        <w:jc w:val="left"/>
        <w:rPr>
          <w:rFonts w:ascii="Latin Modern Math" w:hAnsi="Latin Modern Math"/>
          <w:sz w:val="20"/>
        </w:rPr>
      </w:pPr>
      <w:r>
        <w:rPr/>
        <w:br w:type="column"/>
      </w:r>
      <w:r>
        <w:rPr>
          <w:spacing w:val="-2"/>
          <w:sz w:val="20"/>
        </w:rPr>
        <w:t>1</w:t>
      </w:r>
      <w:r>
        <w:rPr>
          <w:spacing w:val="-14"/>
          <w:sz w:val="20"/>
        </w:rPr>
        <w:t> </w:t>
      </w:r>
      <w:r>
        <w:rPr>
          <w:rFonts w:ascii="Latin Modern Math" w:hAnsi="Latin Modern Math"/>
          <w:spacing w:val="-10"/>
          <w:sz w:val="20"/>
        </w:rPr>
        <w:t>—</w:t>
      </w:r>
    </w:p>
    <w:p>
      <w:pPr>
        <w:spacing w:line="613" w:lineRule="exact" w:before="0"/>
        <w:ind w:left="0" w:right="0" w:firstLine="0"/>
        <w:jc w:val="right"/>
        <w:rPr>
          <w:sz w:val="13"/>
        </w:rPr>
      </w:pPr>
      <w:r>
        <w:rPr>
          <w:i/>
          <w:spacing w:val="-5"/>
          <w:sz w:val="13"/>
        </w:rPr>
        <w:t>i</w:t>
      </w:r>
      <w:r>
        <w:rPr>
          <w:rFonts w:ascii="Latin Modern Math"/>
          <w:spacing w:val="-5"/>
          <w:sz w:val="13"/>
        </w:rPr>
        <w:t>=</w:t>
      </w:r>
      <w:r>
        <w:rPr>
          <w:spacing w:val="-5"/>
          <w:sz w:val="13"/>
        </w:rPr>
        <w:t>1</w:t>
      </w:r>
    </w:p>
    <w:p>
      <w:pPr>
        <w:spacing w:line="103" w:lineRule="exact" w:before="0"/>
        <w:ind w:left="47" w:right="0" w:firstLine="0"/>
        <w:jc w:val="left"/>
        <w:rPr>
          <w:i/>
          <w:sz w:val="13"/>
        </w:rPr>
      </w:pPr>
      <w:r>
        <w:rPr/>
        <w:br w:type="column"/>
      </w:r>
      <w:r>
        <w:rPr>
          <w:i/>
          <w:spacing w:val="-5"/>
          <w:position w:val="3"/>
          <w:sz w:val="20"/>
        </w:rPr>
        <w:t>u</w:t>
      </w:r>
      <w:r>
        <w:rPr>
          <w:i/>
          <w:spacing w:val="-5"/>
          <w:sz w:val="13"/>
        </w:rPr>
        <w:t>ki</w:t>
      </w:r>
    </w:p>
    <w:p>
      <w:pPr>
        <w:pStyle w:val="BodyText"/>
        <w:spacing w:line="813" w:lineRule="exact"/>
        <w:ind w:left="560"/>
        <w:rPr>
          <w:rFonts w:ascii="Latin Modern Math"/>
        </w:rPr>
      </w:pPr>
      <w:r>
        <w:rPr/>
        <w:br w:type="column"/>
      </w:r>
      <w:r>
        <w:rPr>
          <w:rFonts w:ascii="Latin Modern Math"/>
          <w:spacing w:val="-4"/>
        </w:rPr>
        <w:t>(</w:t>
      </w:r>
      <w:r>
        <w:rPr>
          <w:spacing w:val="-4"/>
        </w:rPr>
        <w:t>14</w:t>
      </w:r>
      <w:r>
        <w:rPr>
          <w:rFonts w:ascii="Latin Modern Math"/>
          <w:spacing w:val="-4"/>
        </w:rPr>
        <w:t>)</w:t>
      </w:r>
    </w:p>
    <w:p>
      <w:pPr>
        <w:pStyle w:val="BodyText"/>
        <w:spacing w:line="74" w:lineRule="auto" w:before="51"/>
        <w:ind w:left="319" w:right="308"/>
        <w:jc w:val="both"/>
      </w:pPr>
      <w:r>
        <w:rPr/>
        <w:br w:type="column"/>
      </w:r>
      <w:r>
        <w:rPr/>
        <w:t>three pairs of simulated SAR images with ENL </w:t>
      </w:r>
      <w:r>
        <w:rPr>
          <w:rFonts w:ascii="Latin Modern Math"/>
        </w:rPr>
        <w:t>=</w:t>
      </w:r>
      <w:r>
        <w:rPr>
          <w:rFonts w:ascii="Latin Modern Math"/>
          <w:spacing w:val="-7"/>
        </w:rPr>
        <w:t> </w:t>
      </w:r>
      <w:r>
        <w:rPr/>
        <w:t>3,4, and </w:t>
      </w:r>
      <w:r>
        <w:rPr/>
        <w:t>5,</w:t>
      </w:r>
      <w:r>
        <w:rPr>
          <w:spacing w:val="80"/>
        </w:rPr>
        <w:t> </w:t>
      </w:r>
      <w:r>
        <w:rPr/>
        <w:t>a simulated data set. As shown in </w:t>
      </w:r>
      <w:hyperlink w:history="true" w:anchor="_bookmark18">
        <w:r>
          <w:rPr>
            <w:color w:val="007FAC"/>
          </w:rPr>
          <w:t>Fig. 12</w:t>
        </w:r>
      </w:hyperlink>
      <w:r>
        <w:rPr/>
        <w:t>, this data set has respectively.</w:t>
      </w:r>
      <w:r>
        <w:rPr>
          <w:spacing w:val="25"/>
        </w:rPr>
        <w:t> </w:t>
      </w:r>
      <w:r>
        <w:rPr/>
        <w:t>And</w:t>
      </w:r>
      <w:r>
        <w:rPr>
          <w:spacing w:val="25"/>
        </w:rPr>
        <w:t> </w:t>
      </w:r>
      <w:r>
        <w:rPr/>
        <w:t>it</w:t>
      </w:r>
      <w:r>
        <w:rPr>
          <w:spacing w:val="25"/>
        </w:rPr>
        <w:t> </w:t>
      </w:r>
      <w:r>
        <w:rPr/>
        <w:t>is</w:t>
      </w:r>
      <w:r>
        <w:rPr>
          <w:spacing w:val="25"/>
        </w:rPr>
        <w:t> </w:t>
      </w:r>
      <w:r>
        <w:rPr/>
        <w:t>used</w:t>
      </w:r>
      <w:r>
        <w:rPr>
          <w:spacing w:val="26"/>
        </w:rPr>
        <w:t> </w:t>
      </w:r>
      <w:r>
        <w:rPr/>
        <w:t>here</w:t>
      </w:r>
      <w:r>
        <w:rPr>
          <w:spacing w:val="27"/>
        </w:rPr>
        <w:t> </w:t>
      </w:r>
      <w:r>
        <w:rPr/>
        <w:t>to</w:t>
      </w:r>
      <w:r>
        <w:rPr>
          <w:spacing w:val="25"/>
        </w:rPr>
        <w:t> </w:t>
      </w:r>
      <w:r>
        <w:rPr/>
        <w:t>analyze</w:t>
      </w:r>
      <w:r>
        <w:rPr>
          <w:spacing w:val="27"/>
        </w:rPr>
        <w:t> </w:t>
      </w:r>
      <w:r>
        <w:rPr/>
        <w:t>the</w:t>
      </w:r>
      <w:r>
        <w:rPr>
          <w:spacing w:val="26"/>
        </w:rPr>
        <w:t> </w:t>
      </w:r>
      <w:r>
        <w:rPr/>
        <w:t>influence</w:t>
      </w:r>
      <w:r>
        <w:rPr>
          <w:spacing w:val="27"/>
        </w:rPr>
        <w:t> </w:t>
      </w:r>
      <w:r>
        <w:rPr>
          <w:spacing w:val="-5"/>
        </w:rPr>
        <w:t>of</w:t>
      </w:r>
    </w:p>
    <w:p>
      <w:pPr>
        <w:pStyle w:val="BodyText"/>
        <w:spacing w:line="173" w:lineRule="exact" w:before="36"/>
        <w:ind w:left="319"/>
        <w:jc w:val="both"/>
      </w:pPr>
      <w:r>
        <w:rPr/>
        <w:t>noise</w:t>
      </w:r>
      <w:r>
        <w:rPr>
          <w:spacing w:val="52"/>
        </w:rPr>
        <w:t> </w:t>
      </w:r>
      <w:r>
        <w:rPr/>
        <w:t>level</w:t>
      </w:r>
      <w:r>
        <w:rPr>
          <w:spacing w:val="49"/>
        </w:rPr>
        <w:t> </w:t>
      </w:r>
      <w:r>
        <w:rPr/>
        <w:t>on</w:t>
      </w:r>
      <w:r>
        <w:rPr>
          <w:spacing w:val="51"/>
        </w:rPr>
        <w:t> </w:t>
      </w:r>
      <w:r>
        <w:rPr/>
        <w:t>the</w:t>
      </w:r>
      <w:r>
        <w:rPr>
          <w:spacing w:val="52"/>
        </w:rPr>
        <w:t> </w:t>
      </w:r>
      <w:r>
        <w:rPr/>
        <w:t>change</w:t>
      </w:r>
      <w:r>
        <w:rPr>
          <w:spacing w:val="53"/>
        </w:rPr>
        <w:t> </w:t>
      </w:r>
      <w:r>
        <w:rPr/>
        <w:t>detection</w:t>
      </w:r>
      <w:r>
        <w:rPr>
          <w:spacing w:val="53"/>
        </w:rPr>
        <w:t> </w:t>
      </w:r>
      <w:r>
        <w:rPr/>
        <w:t>results.</w:t>
      </w:r>
      <w:r>
        <w:rPr>
          <w:spacing w:val="53"/>
        </w:rPr>
        <w:t> </w:t>
      </w:r>
      <w:r>
        <w:rPr/>
        <w:t>The</w:t>
      </w:r>
      <w:r>
        <w:rPr>
          <w:spacing w:val="51"/>
        </w:rPr>
        <w:t> </w:t>
      </w:r>
      <w:r>
        <w:rPr>
          <w:spacing w:val="-2"/>
        </w:rPr>
        <w:t>reference</w:t>
      </w:r>
    </w:p>
    <w:p>
      <w:pPr>
        <w:spacing w:after="0" w:line="173" w:lineRule="exact"/>
        <w:jc w:val="both"/>
        <w:sectPr>
          <w:type w:val="continuous"/>
          <w:pgSz w:w="11910" w:h="15880"/>
          <w:pgMar w:header="906" w:footer="0" w:top="840" w:bottom="280" w:left="540" w:right="540"/>
          <w:cols w:num="5" w:equalWidth="0">
            <w:col w:w="903" w:space="40"/>
            <w:col w:w="695" w:space="39"/>
            <w:col w:w="282" w:space="2261"/>
            <w:col w:w="915" w:space="40"/>
            <w:col w:w="5655"/>
          </w:cols>
        </w:sectPr>
      </w:pPr>
    </w:p>
    <w:p>
      <w:pPr>
        <w:pStyle w:val="BodyText"/>
        <w:spacing w:line="57" w:lineRule="exact"/>
        <w:ind w:left="114"/>
      </w:pPr>
      <w:r>
        <w:rPr/>
        <w:t>where</w:t>
      </w:r>
      <w:r>
        <w:rPr>
          <w:spacing w:val="16"/>
        </w:rPr>
        <w:t> </w:t>
      </w:r>
      <w:r>
        <w:rPr>
          <w:rFonts w:ascii="Trebuchet MS"/>
        </w:rPr>
        <w:t>a</w:t>
      </w:r>
      <w:r>
        <w:rPr>
          <w:i/>
          <w:vertAlign w:val="subscript"/>
        </w:rPr>
        <w:t>i</w:t>
      </w:r>
      <w:r>
        <w:rPr>
          <w:i/>
          <w:spacing w:val="26"/>
          <w:vertAlign w:val="baseline"/>
        </w:rPr>
        <w:t> </w:t>
      </w:r>
      <w:r>
        <w:rPr>
          <w:vertAlign w:val="baseline"/>
        </w:rPr>
        <w:t>is</w:t>
      </w:r>
      <w:r>
        <w:rPr>
          <w:spacing w:val="16"/>
          <w:vertAlign w:val="baseline"/>
        </w:rPr>
        <w:t> </w:t>
      </w:r>
      <w:r>
        <w:rPr>
          <w:vertAlign w:val="baseline"/>
        </w:rPr>
        <w:t>a</w:t>
      </w:r>
      <w:r>
        <w:rPr>
          <w:spacing w:val="17"/>
          <w:vertAlign w:val="baseline"/>
        </w:rPr>
        <w:t> </w:t>
      </w:r>
      <w:r>
        <w:rPr>
          <w:vertAlign w:val="baseline"/>
        </w:rPr>
        <w:t>Lagrange</w:t>
      </w:r>
      <w:r>
        <w:rPr>
          <w:spacing w:val="18"/>
          <w:vertAlign w:val="baseline"/>
        </w:rPr>
        <w:t> </w:t>
      </w:r>
      <w:r>
        <w:rPr>
          <w:spacing w:val="-2"/>
          <w:vertAlign w:val="baseline"/>
        </w:rPr>
        <w:t>multiplier.</w:t>
      </w:r>
    </w:p>
    <w:p>
      <w:pPr>
        <w:pStyle w:val="BodyText"/>
        <w:spacing w:line="572" w:lineRule="exact"/>
        <w:ind w:left="353"/>
      </w:pPr>
      <w:r>
        <w:rPr/>
        <mc:AlternateContent>
          <mc:Choice Requires="wps">
            <w:drawing>
              <wp:anchor distT="0" distB="0" distL="0" distR="0" allowOverlap="1" layoutInCell="1" locked="0" behindDoc="1" simplePos="0" relativeHeight="486198784">
                <wp:simplePos x="0" y="0"/>
                <wp:positionH relativeFrom="page">
                  <wp:posOffset>1761832</wp:posOffset>
                </wp:positionH>
                <wp:positionV relativeFrom="paragraph">
                  <wp:posOffset>180866</wp:posOffset>
                </wp:positionV>
                <wp:extent cx="40005" cy="88900"/>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40005" cy="88900"/>
                        </a:xfrm>
                        <a:prstGeom prst="rect">
                          <a:avLst/>
                        </a:prstGeom>
                      </wps:spPr>
                      <wps:txbx>
                        <w:txbxContent>
                          <w:p>
                            <w:pPr>
                              <w:spacing w:line="139" w:lineRule="exact" w:before="0"/>
                              <w:ind w:left="0" w:right="0" w:firstLine="0"/>
                              <w:jc w:val="left"/>
                              <w:rPr>
                                <w:i/>
                                <w:sz w:val="14"/>
                              </w:rPr>
                            </w:pPr>
                            <w:r>
                              <w:rPr>
                                <w:i/>
                                <w:spacing w:val="-10"/>
                                <w:sz w:val="14"/>
                              </w:rPr>
                              <w:t>k</w:t>
                            </w:r>
                          </w:p>
                        </w:txbxContent>
                      </wps:txbx>
                      <wps:bodyPr wrap="square" lIns="0" tIns="0" rIns="0" bIns="0" rtlCol="0">
                        <a:noAutofit/>
                      </wps:bodyPr>
                    </wps:wsp>
                  </a:graphicData>
                </a:graphic>
              </wp:anchor>
            </w:drawing>
          </mc:Choice>
          <mc:Fallback>
            <w:pict>
              <v:shape style="position:absolute;margin-left:138.727005pt;margin-top:14.241488pt;width:3.15pt;height:7pt;mso-position-horizontal-relative:page;mso-position-vertical-relative:paragraph;z-index:-17117696" type="#_x0000_t202" id="docshape185" filled="false" stroked="false">
                <v:textbox inset="0,0,0,0">
                  <w:txbxContent>
                    <w:p>
                      <w:pPr>
                        <w:spacing w:line="139" w:lineRule="exact" w:before="0"/>
                        <w:ind w:left="0" w:right="0" w:firstLine="0"/>
                        <w:jc w:val="left"/>
                        <w:rPr>
                          <w:i/>
                          <w:sz w:val="14"/>
                        </w:rPr>
                      </w:pPr>
                      <w:r>
                        <w:rPr>
                          <w:i/>
                          <w:spacing w:val="-10"/>
                          <w:sz w:val="14"/>
                        </w:rPr>
                        <w:t>k</w:t>
                      </w:r>
                    </w:p>
                  </w:txbxContent>
                </v:textbox>
                <w10:wrap type="none"/>
              </v:shape>
            </w:pict>
          </mc:Fallback>
        </mc:AlternateContent>
      </w:r>
      <w:r>
        <w:rPr/>
        <w:t>The</w:t>
      </w:r>
      <w:r>
        <w:rPr>
          <w:spacing w:val="15"/>
        </w:rPr>
        <w:t> </w:t>
      </w:r>
      <w:r>
        <w:rPr/>
        <w:t>local</w:t>
      </w:r>
      <w:r>
        <w:rPr>
          <w:spacing w:val="15"/>
        </w:rPr>
        <w:t> </w:t>
      </w:r>
      <w:r>
        <w:rPr/>
        <w:t>minimizers</w:t>
      </w:r>
      <w:r>
        <w:rPr>
          <w:spacing w:val="16"/>
        </w:rPr>
        <w:t> </w:t>
      </w:r>
      <w:r>
        <w:rPr>
          <w:i/>
        </w:rPr>
        <w:t>z</w:t>
      </w:r>
      <w:r>
        <w:rPr>
          <w:rFonts w:ascii="Latin Modern Math"/>
          <w:vertAlign w:val="superscript"/>
        </w:rPr>
        <w:t>*</w:t>
      </w:r>
      <w:r>
        <w:rPr>
          <w:rFonts w:ascii="Latin Modern Math"/>
          <w:spacing w:val="9"/>
          <w:vertAlign w:val="baseline"/>
        </w:rPr>
        <w:t> </w:t>
      </w:r>
      <w:r>
        <w:rPr>
          <w:vertAlign w:val="baseline"/>
        </w:rPr>
        <w:t>is</w:t>
      </w:r>
      <w:r>
        <w:rPr>
          <w:spacing w:val="15"/>
          <w:vertAlign w:val="baseline"/>
        </w:rPr>
        <w:t> </w:t>
      </w:r>
      <w:r>
        <w:rPr>
          <w:vertAlign w:val="baseline"/>
        </w:rPr>
        <w:t>obtained</w:t>
      </w:r>
      <w:r>
        <w:rPr>
          <w:spacing w:val="17"/>
          <w:vertAlign w:val="baseline"/>
        </w:rPr>
        <w:t> </w:t>
      </w:r>
      <w:r>
        <w:rPr>
          <w:spacing w:val="-2"/>
          <w:vertAlign w:val="baseline"/>
        </w:rPr>
        <w:t>from:</w:t>
      </w:r>
    </w:p>
    <w:p>
      <w:pPr>
        <w:pStyle w:val="BodyText"/>
        <w:spacing w:before="65"/>
        <w:ind w:left="114"/>
      </w:pPr>
      <w:r>
        <w:rPr/>
        <w:br w:type="column"/>
      </w:r>
      <w:r>
        <w:rPr/>
        <w:t>image</w:t>
      </w:r>
      <w:r>
        <w:rPr>
          <w:spacing w:val="14"/>
        </w:rPr>
        <w:t> </w:t>
      </w:r>
      <w:r>
        <w:rPr/>
        <w:t>is</w:t>
      </w:r>
      <w:r>
        <w:rPr>
          <w:spacing w:val="13"/>
        </w:rPr>
        <w:t> </w:t>
      </w:r>
      <w:r>
        <w:rPr/>
        <w:t>shown</w:t>
      </w:r>
      <w:r>
        <w:rPr>
          <w:spacing w:val="13"/>
        </w:rPr>
        <w:t> </w:t>
      </w:r>
      <w:r>
        <w:rPr/>
        <w:t>in</w:t>
      </w:r>
      <w:r>
        <w:rPr>
          <w:spacing w:val="15"/>
        </w:rPr>
        <w:t> </w:t>
      </w:r>
      <w:hyperlink w:history="true" w:anchor="_bookmark18">
        <w:r>
          <w:rPr>
            <w:color w:val="007FAC"/>
          </w:rPr>
          <w:t>Fig.</w:t>
        </w:r>
        <w:r>
          <w:rPr>
            <w:color w:val="007FAC"/>
            <w:spacing w:val="13"/>
          </w:rPr>
          <w:t> </w:t>
        </w:r>
        <w:r>
          <w:rPr>
            <w:color w:val="007FAC"/>
            <w:spacing w:val="-2"/>
          </w:rPr>
          <w:t>12</w:t>
        </w:r>
      </w:hyperlink>
      <w:r>
        <w:rPr>
          <w:spacing w:val="-2"/>
        </w:rPr>
        <w:t>(g).</w:t>
      </w:r>
    </w:p>
    <w:p>
      <w:pPr>
        <w:pStyle w:val="BodyText"/>
        <w:spacing w:before="8"/>
        <w:ind w:left="352"/>
      </w:pPr>
      <w:r>
        <w:rPr/>
        <w:t>The</w:t>
      </w:r>
      <w:r>
        <w:rPr>
          <w:spacing w:val="69"/>
        </w:rPr>
        <w:t> </w:t>
      </w:r>
      <w:r>
        <w:rPr/>
        <w:t>second</w:t>
      </w:r>
      <w:r>
        <w:rPr>
          <w:spacing w:val="71"/>
        </w:rPr>
        <w:t> </w:t>
      </w:r>
      <w:r>
        <w:rPr/>
        <w:t>data</w:t>
      </w:r>
      <w:r>
        <w:rPr>
          <w:spacing w:val="71"/>
        </w:rPr>
        <w:t> </w:t>
      </w:r>
      <w:r>
        <w:rPr/>
        <w:t>set</w:t>
      </w:r>
      <w:r>
        <w:rPr>
          <w:spacing w:val="70"/>
        </w:rPr>
        <w:t> </w:t>
      </w:r>
      <w:r>
        <w:rPr/>
        <w:t>that</w:t>
      </w:r>
      <w:r>
        <w:rPr>
          <w:spacing w:val="71"/>
        </w:rPr>
        <w:t> </w:t>
      </w:r>
      <w:r>
        <w:rPr/>
        <w:t>is</w:t>
      </w:r>
      <w:r>
        <w:rPr>
          <w:spacing w:val="71"/>
        </w:rPr>
        <w:t> </w:t>
      </w:r>
      <w:r>
        <w:rPr/>
        <w:t>provided</w:t>
      </w:r>
      <w:r>
        <w:rPr>
          <w:spacing w:val="68"/>
        </w:rPr>
        <w:t> </w:t>
      </w:r>
      <w:r>
        <w:rPr/>
        <w:t>by</w:t>
      </w:r>
      <w:r>
        <w:rPr>
          <w:spacing w:val="70"/>
        </w:rPr>
        <w:t> </w:t>
      </w:r>
      <w:r>
        <w:rPr/>
        <w:t>the</w:t>
      </w:r>
      <w:r>
        <w:rPr>
          <w:spacing w:val="70"/>
        </w:rPr>
        <w:t> </w:t>
      </w:r>
      <w:r>
        <w:rPr>
          <w:spacing w:val="-2"/>
        </w:rPr>
        <w:t>Defence</w:t>
      </w:r>
    </w:p>
    <w:p>
      <w:pPr>
        <w:spacing w:after="0"/>
        <w:sectPr>
          <w:type w:val="continuous"/>
          <w:pgSz w:w="11910" w:h="15880"/>
          <w:pgMar w:header="906" w:footer="0" w:top="840" w:bottom="280" w:left="540" w:right="540"/>
          <w:cols w:num="2" w:equalWidth="0">
            <w:col w:w="3822" w:space="1558"/>
            <w:col w:w="5450"/>
          </w:cols>
        </w:sectPr>
      </w:pPr>
    </w:p>
    <w:p>
      <w:pPr>
        <w:spacing w:line="188" w:lineRule="exact" w:before="0"/>
        <w:ind w:left="114" w:right="0" w:firstLine="0"/>
        <w:jc w:val="left"/>
        <w:rPr>
          <w:rFonts w:ascii="Trebuchet MS"/>
          <w:sz w:val="20"/>
        </w:rPr>
      </w:pPr>
      <w:r>
        <w:rPr>
          <w:rFonts w:ascii="Trebuchet MS"/>
          <w:spacing w:val="-5"/>
          <w:w w:val="120"/>
          <w:sz w:val="20"/>
        </w:rPr>
        <w:t>v</w:t>
      </w:r>
      <w:r>
        <w:rPr>
          <w:i/>
          <w:spacing w:val="-5"/>
          <w:w w:val="120"/>
          <w:sz w:val="20"/>
        </w:rPr>
        <w:t>F</w:t>
      </w:r>
      <w:r>
        <w:rPr>
          <w:rFonts w:ascii="Trebuchet MS"/>
          <w:spacing w:val="-5"/>
          <w:w w:val="120"/>
          <w:sz w:val="20"/>
          <w:vertAlign w:val="subscript"/>
        </w:rPr>
        <w:t>l</w:t>
      </w:r>
    </w:p>
    <w:p>
      <w:pPr>
        <w:pStyle w:val="BodyText"/>
        <w:spacing w:before="2"/>
        <w:rPr>
          <w:rFonts w:ascii="Trebuchet MS"/>
          <w:sz w:val="3"/>
        </w:rPr>
      </w:pPr>
    </w:p>
    <w:p>
      <w:pPr>
        <w:pStyle w:val="BodyText"/>
        <w:spacing w:line="20" w:lineRule="exact"/>
        <w:ind w:left="114"/>
        <w:rPr>
          <w:rFonts w:ascii="Trebuchet MS"/>
          <w:sz w:val="2"/>
        </w:rPr>
      </w:pPr>
      <w:r>
        <w:rPr>
          <w:rFonts w:ascii="Trebuchet MS"/>
          <w:sz w:val="2"/>
        </w:rPr>
        <mc:AlternateContent>
          <mc:Choice Requires="wps">
            <w:drawing>
              <wp:inline distT="0" distB="0" distL="0" distR="0">
                <wp:extent cx="186055" cy="5080"/>
                <wp:effectExtent l="0" t="0" r="0" b="0"/>
                <wp:docPr id="284" name="Group 284"/>
                <wp:cNvGraphicFramePr>
                  <a:graphicFrameLocks/>
                </wp:cNvGraphicFramePr>
                <a:graphic>
                  <a:graphicData uri="http://schemas.microsoft.com/office/word/2010/wordprocessingGroup">
                    <wpg:wgp>
                      <wpg:cNvPr id="284" name="Group 284"/>
                      <wpg:cNvGrpSpPr/>
                      <wpg:grpSpPr>
                        <a:xfrm>
                          <a:off x="0" y="0"/>
                          <a:ext cx="186055" cy="5080"/>
                          <a:chExt cx="186055" cy="5080"/>
                        </a:xfrm>
                      </wpg:grpSpPr>
                      <wps:wsp>
                        <wps:cNvPr id="285" name="Graphic 285"/>
                        <wps:cNvSpPr/>
                        <wps:spPr>
                          <a:xfrm>
                            <a:off x="0" y="0"/>
                            <a:ext cx="186055" cy="5080"/>
                          </a:xfrm>
                          <a:custGeom>
                            <a:avLst/>
                            <a:gdLst/>
                            <a:ahLst/>
                            <a:cxnLst/>
                            <a:rect l="l" t="t" r="r" b="b"/>
                            <a:pathLst>
                              <a:path w="186055" h="5080">
                                <a:moveTo>
                                  <a:pt x="185762" y="0"/>
                                </a:moveTo>
                                <a:lnTo>
                                  <a:pt x="0" y="0"/>
                                </a:lnTo>
                                <a:lnTo>
                                  <a:pt x="0" y="5039"/>
                                </a:lnTo>
                                <a:lnTo>
                                  <a:pt x="185762" y="5039"/>
                                </a:lnTo>
                                <a:lnTo>
                                  <a:pt x="1857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65pt;height:.4pt;mso-position-horizontal-relative:char;mso-position-vertical-relative:line" id="docshapegroup186" coordorigin="0,0" coordsize="293,8">
                <v:rect style="position:absolute;left:0;top:0;width:293;height:8" id="docshape187" filled="true" fillcolor="#000000" stroked="false">
                  <v:fill type="solid"/>
                </v:rect>
              </v:group>
            </w:pict>
          </mc:Fallback>
        </mc:AlternateContent>
      </w:r>
      <w:r>
        <w:rPr>
          <w:rFonts w:ascii="Trebuchet MS"/>
          <w:sz w:val="2"/>
        </w:rPr>
      </w:r>
    </w:p>
    <w:p>
      <w:pPr>
        <w:spacing w:before="0"/>
        <w:ind w:left="138" w:right="0" w:firstLine="0"/>
        <w:jc w:val="left"/>
        <w:rPr>
          <w:rFonts w:ascii="Arial"/>
          <w:sz w:val="20"/>
        </w:rPr>
      </w:pPr>
      <w:r>
        <w:rPr>
          <w:rFonts w:ascii="Trebuchet MS"/>
          <w:spacing w:val="-5"/>
          <w:sz w:val="20"/>
        </w:rPr>
        <w:t>v</w:t>
      </w:r>
      <w:r>
        <w:rPr>
          <w:i/>
          <w:spacing w:val="-5"/>
          <w:sz w:val="20"/>
        </w:rPr>
        <w:t>z</w:t>
      </w:r>
      <w:r>
        <w:rPr>
          <w:i/>
          <w:spacing w:val="-5"/>
          <w:sz w:val="20"/>
          <w:vertAlign w:val="subscript"/>
        </w:rPr>
        <w:t>k</w:t>
      </w:r>
      <w:r>
        <w:rPr>
          <w:rFonts w:ascii="Arial"/>
          <w:spacing w:val="-5"/>
          <w:position w:val="13"/>
          <w:sz w:val="20"/>
          <w:vertAlign w:val="baseline"/>
        </w:rPr>
        <w:t> </w:t>
      </w:r>
    </w:p>
    <w:p>
      <w:pPr>
        <w:spacing w:line="571" w:lineRule="exact" w:before="0"/>
        <w:ind w:left="0" w:right="0" w:firstLine="0"/>
        <w:jc w:val="left"/>
        <w:rPr>
          <w:rFonts w:ascii="Latin Modern Math"/>
          <w:sz w:val="10"/>
        </w:rPr>
      </w:pPr>
      <w:r>
        <w:rPr/>
        <w:br w:type="column"/>
      </w:r>
      <w:r>
        <w:rPr>
          <w:i/>
          <w:spacing w:val="-2"/>
          <w:sz w:val="13"/>
        </w:rPr>
        <w:t>z</w:t>
      </w:r>
      <w:r>
        <w:rPr>
          <w:i/>
          <w:spacing w:val="-2"/>
          <w:position w:val="-1"/>
          <w:sz w:val="10"/>
        </w:rPr>
        <w:t>k</w:t>
      </w:r>
      <w:r>
        <w:rPr>
          <w:i/>
          <w:spacing w:val="-11"/>
          <w:position w:val="-1"/>
          <w:sz w:val="10"/>
        </w:rPr>
        <w:t> </w:t>
      </w:r>
      <w:r>
        <w:rPr>
          <w:rFonts w:ascii="Latin Modern Math"/>
          <w:spacing w:val="-5"/>
          <w:sz w:val="13"/>
        </w:rPr>
        <w:t>=</w:t>
      </w:r>
      <w:r>
        <w:rPr>
          <w:i/>
          <w:spacing w:val="-5"/>
          <w:sz w:val="13"/>
        </w:rPr>
        <w:t>z</w:t>
      </w:r>
      <w:r>
        <w:rPr>
          <w:rFonts w:ascii="Latin Modern Math"/>
          <w:spacing w:val="-5"/>
          <w:position w:val="4"/>
          <w:sz w:val="10"/>
        </w:rPr>
        <w:t>*</w:t>
      </w:r>
    </w:p>
    <w:p>
      <w:pPr>
        <w:pStyle w:val="BodyText"/>
        <w:tabs>
          <w:tab w:pos="3963" w:val="left" w:leader="none"/>
        </w:tabs>
        <w:spacing w:line="571" w:lineRule="exact"/>
        <w:ind w:left="24"/>
        <w:rPr>
          <w:rFonts w:ascii="Latin Modern Math"/>
        </w:rPr>
      </w:pPr>
      <w:r>
        <w:rPr/>
        <w:br w:type="column"/>
      </w:r>
      <w:r>
        <w:rPr>
          <w:rFonts w:ascii="Latin Modern Math"/>
          <w:spacing w:val="-5"/>
        </w:rPr>
        <w:t>=</w:t>
      </w:r>
      <w:r>
        <w:rPr>
          <w:rFonts w:ascii="Latin Modern Math"/>
          <w:spacing w:val="-21"/>
        </w:rPr>
        <w:t> </w:t>
      </w:r>
      <w:r>
        <w:rPr>
          <w:spacing w:val="-5"/>
        </w:rPr>
        <w:t>0</w:t>
      </w:r>
      <w:r>
        <w:rPr>
          <w:rFonts w:ascii="Arial"/>
          <w:spacing w:val="-5"/>
        </w:rPr>
        <w:t>.</w:t>
      </w:r>
      <w:r>
        <w:rPr>
          <w:rFonts w:ascii="Arial"/>
        </w:rPr>
        <w:tab/>
      </w:r>
      <w:r>
        <w:rPr>
          <w:rFonts w:ascii="Latin Modern Math"/>
          <w:spacing w:val="-4"/>
        </w:rPr>
        <w:t>(</w:t>
      </w:r>
      <w:r>
        <w:rPr>
          <w:spacing w:val="-4"/>
        </w:rPr>
        <w:t>15</w:t>
      </w:r>
      <w:r>
        <w:rPr>
          <w:rFonts w:ascii="Latin Modern Math"/>
          <w:spacing w:val="-4"/>
        </w:rPr>
        <w:t>)</w:t>
      </w:r>
    </w:p>
    <w:p>
      <w:pPr>
        <w:pStyle w:val="BodyText"/>
        <w:spacing w:line="74" w:lineRule="auto" w:before="18"/>
        <w:ind w:left="114" w:right="308"/>
        <w:jc w:val="both"/>
      </w:pPr>
      <w:r>
        <w:rPr/>
        <w:br w:type="column"/>
      </w:r>
      <w:r>
        <w:rPr/>
        <w:t>(290</w:t>
      </w:r>
      <w:r>
        <w:rPr>
          <w:spacing w:val="40"/>
        </w:rPr>
        <w:t> </w:t>
      </w:r>
      <w:r>
        <w:rPr>
          <w:rFonts w:ascii="Latin Modern Math" w:hAnsi="Latin Modern Math"/>
        </w:rPr>
        <w:t>× </w:t>
      </w:r>
      <w:r>
        <w:rPr/>
        <w:t>350</w:t>
      </w:r>
      <w:r>
        <w:rPr>
          <w:spacing w:val="40"/>
        </w:rPr>
        <w:t> </w:t>
      </w:r>
      <w:r>
        <w:rPr/>
        <w:t>pixels)</w:t>
      </w:r>
      <w:r>
        <w:rPr>
          <w:spacing w:val="40"/>
        </w:rPr>
        <w:t> </w:t>
      </w:r>
      <w:r>
        <w:rPr/>
        <w:t>of</w:t>
      </w:r>
      <w:r>
        <w:rPr>
          <w:spacing w:val="40"/>
        </w:rPr>
        <w:t> </w:t>
      </w:r>
      <w:r>
        <w:rPr/>
        <w:t>two</w:t>
      </w:r>
      <w:r>
        <w:rPr>
          <w:spacing w:val="40"/>
        </w:rPr>
        <w:t> </w:t>
      </w:r>
      <w:r>
        <w:rPr/>
        <w:t>SAR</w:t>
      </w:r>
      <w:r>
        <w:rPr>
          <w:spacing w:val="40"/>
        </w:rPr>
        <w:t> </w:t>
      </w:r>
      <w:r>
        <w:rPr/>
        <w:t>images</w:t>
      </w:r>
      <w:r>
        <w:rPr>
          <w:spacing w:val="40"/>
        </w:rPr>
        <w:t> </w:t>
      </w:r>
      <w:r>
        <w:rPr/>
        <w:t>acquired</w:t>
      </w:r>
      <w:r>
        <w:rPr>
          <w:spacing w:val="40"/>
        </w:rPr>
        <w:t> </w:t>
      </w:r>
      <w:r>
        <w:rPr/>
        <w:t>by Research and Development Canada (DRDC) reveals a </w:t>
      </w:r>
      <w:r>
        <w:rPr/>
        <w:t>section RADARSAT</w:t>
      </w:r>
      <w:r>
        <w:rPr>
          <w:spacing w:val="-11"/>
        </w:rPr>
        <w:t> </w:t>
      </w:r>
      <w:r>
        <w:rPr/>
        <w:t>SAR</w:t>
      </w:r>
      <w:r>
        <w:rPr>
          <w:spacing w:val="-9"/>
        </w:rPr>
        <w:t> </w:t>
      </w:r>
      <w:r>
        <w:rPr/>
        <w:t>sensor</w:t>
      </w:r>
      <w:r>
        <w:rPr>
          <w:spacing w:val="-9"/>
        </w:rPr>
        <w:t> </w:t>
      </w:r>
      <w:r>
        <w:rPr/>
        <w:t>over</w:t>
      </w:r>
      <w:r>
        <w:rPr>
          <w:spacing w:val="-10"/>
        </w:rPr>
        <w:t> </w:t>
      </w:r>
      <w:r>
        <w:rPr/>
        <w:t>the</w:t>
      </w:r>
      <w:r>
        <w:rPr>
          <w:spacing w:val="-10"/>
        </w:rPr>
        <w:t> </w:t>
      </w:r>
      <w:r>
        <w:rPr/>
        <w:t>city</w:t>
      </w:r>
      <w:r>
        <w:rPr>
          <w:spacing w:val="-10"/>
        </w:rPr>
        <w:t> </w:t>
      </w:r>
      <w:r>
        <w:rPr/>
        <w:t>of</w:t>
      </w:r>
      <w:r>
        <w:rPr>
          <w:spacing w:val="-10"/>
        </w:rPr>
        <w:t> </w:t>
      </w:r>
      <w:r>
        <w:rPr/>
        <w:t>Ottawa,</w:t>
      </w:r>
      <w:r>
        <w:rPr>
          <w:spacing w:val="-10"/>
        </w:rPr>
        <w:t> </w:t>
      </w:r>
      <w:r>
        <w:rPr/>
        <w:t>Canada.</w:t>
      </w:r>
      <w:r>
        <w:rPr>
          <w:spacing w:val="-8"/>
        </w:rPr>
        <w:t> </w:t>
      </w:r>
      <w:r>
        <w:rPr>
          <w:spacing w:val="-5"/>
        </w:rPr>
        <w:t>The</w:t>
      </w:r>
    </w:p>
    <w:p>
      <w:pPr>
        <w:spacing w:after="0" w:line="74" w:lineRule="auto"/>
        <w:jc w:val="both"/>
        <w:sectPr>
          <w:type w:val="continuous"/>
          <w:pgSz w:w="11910" w:h="15880"/>
          <w:pgMar w:header="906" w:footer="0" w:top="840" w:bottom="280" w:left="540" w:right="540"/>
          <w:cols w:num="4" w:equalWidth="0">
            <w:col w:w="471" w:space="0"/>
            <w:col w:w="307" w:space="40"/>
            <w:col w:w="4358" w:space="205"/>
            <w:col w:w="5449"/>
          </w:cols>
        </w:sectPr>
      </w:pPr>
    </w:p>
    <w:p>
      <w:pPr>
        <w:pStyle w:val="BodyText"/>
        <w:spacing w:line="201" w:lineRule="exact"/>
        <w:ind w:left="353"/>
      </w:pPr>
      <w:r>
        <w:rPr/>
        <mc:AlternateContent>
          <mc:Choice Requires="wps">
            <w:drawing>
              <wp:anchor distT="0" distB="0" distL="0" distR="0" allowOverlap="1" layoutInCell="1" locked="0" behindDoc="1" simplePos="0" relativeHeight="486199296">
                <wp:simplePos x="0" y="0"/>
                <wp:positionH relativeFrom="page">
                  <wp:posOffset>804960</wp:posOffset>
                </wp:positionH>
                <wp:positionV relativeFrom="paragraph">
                  <wp:posOffset>-114914</wp:posOffset>
                </wp:positionV>
                <wp:extent cx="28575" cy="63500"/>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28575" cy="63500"/>
                        </a:xfrm>
                        <a:prstGeom prst="rect">
                          <a:avLst/>
                        </a:prstGeom>
                      </wps:spPr>
                      <wps:txbx>
                        <w:txbxContent>
                          <w:p>
                            <w:pPr>
                              <w:spacing w:line="100" w:lineRule="exact" w:before="0"/>
                              <w:ind w:left="0" w:right="0" w:firstLine="0"/>
                              <w:jc w:val="left"/>
                              <w:rPr>
                                <w:i/>
                                <w:sz w:val="10"/>
                              </w:rPr>
                            </w:pPr>
                            <w:r>
                              <w:rPr>
                                <w:i/>
                                <w:spacing w:val="-10"/>
                                <w:sz w:val="10"/>
                              </w:rPr>
                              <w:t>k</w:t>
                            </w:r>
                          </w:p>
                        </w:txbxContent>
                      </wps:txbx>
                      <wps:bodyPr wrap="square" lIns="0" tIns="0" rIns="0" bIns="0" rtlCol="0">
                        <a:noAutofit/>
                      </wps:bodyPr>
                    </wps:wsp>
                  </a:graphicData>
                </a:graphic>
              </wp:anchor>
            </w:drawing>
          </mc:Choice>
          <mc:Fallback>
            <w:pict>
              <v:shape style="position:absolute;margin-left:63.382702pt;margin-top:-9.048361pt;width:2.25pt;height:5pt;mso-position-horizontal-relative:page;mso-position-vertical-relative:paragraph;z-index:-17117184" type="#_x0000_t202" id="docshape188" filled="false" stroked="false">
                <v:textbox inset="0,0,0,0">
                  <w:txbxContent>
                    <w:p>
                      <w:pPr>
                        <w:spacing w:line="100" w:lineRule="exact" w:before="0"/>
                        <w:ind w:left="0" w:right="0" w:firstLine="0"/>
                        <w:jc w:val="left"/>
                        <w:rPr>
                          <w:i/>
                          <w:sz w:val="10"/>
                        </w:rPr>
                      </w:pPr>
                      <w:r>
                        <w:rPr>
                          <w:i/>
                          <w:spacing w:val="-10"/>
                          <w:sz w:val="10"/>
                        </w:rPr>
                        <w:t>k</w:t>
                      </w:r>
                    </w:p>
                  </w:txbxContent>
                </v:textbox>
                <w10:wrap type="none"/>
              </v:shape>
            </w:pict>
          </mc:Fallback>
        </mc:AlternateContent>
      </w:r>
      <w:r>
        <w:rPr/>
        <w:t>We</w:t>
      </w:r>
      <w:r>
        <w:rPr>
          <w:spacing w:val="31"/>
        </w:rPr>
        <w:t> </w:t>
      </w:r>
      <w:r>
        <w:rPr/>
        <w:t>get</w:t>
      </w:r>
      <w:r>
        <w:rPr>
          <w:spacing w:val="35"/>
        </w:rPr>
        <w:t> </w:t>
      </w:r>
      <w:r>
        <w:rPr/>
        <w:t>the</w:t>
      </w:r>
      <w:r>
        <w:rPr>
          <w:spacing w:val="34"/>
        </w:rPr>
        <w:t> </w:t>
      </w:r>
      <w:r>
        <w:rPr/>
        <w:t>membership</w:t>
      </w:r>
      <w:r>
        <w:rPr>
          <w:spacing w:val="37"/>
        </w:rPr>
        <w:t> </w:t>
      </w:r>
      <w:r>
        <w:rPr/>
        <w:t>updating</w:t>
      </w:r>
      <w:r>
        <w:rPr>
          <w:spacing w:val="35"/>
        </w:rPr>
        <w:t> </w:t>
      </w:r>
      <w:r>
        <w:rPr/>
        <w:t>function</w:t>
      </w:r>
      <w:r>
        <w:rPr>
          <w:spacing w:val="34"/>
        </w:rPr>
        <w:t> </w:t>
      </w:r>
      <w:r>
        <w:rPr/>
        <w:t>with</w:t>
      </w:r>
      <w:r>
        <w:rPr>
          <w:spacing w:val="34"/>
        </w:rPr>
        <w:t> </w:t>
      </w:r>
      <w:r>
        <w:rPr>
          <w:spacing w:val="-2"/>
        </w:rPr>
        <w:t>different</w:t>
      </w:r>
    </w:p>
    <w:p>
      <w:pPr>
        <w:pStyle w:val="BodyText"/>
        <w:spacing w:before="9"/>
        <w:ind w:left="36" w:right="1515"/>
        <w:jc w:val="center"/>
      </w:pPr>
      <w:bookmarkStart w:name="_bookmark19" w:id="35"/>
      <w:bookmarkEnd w:id="35"/>
      <w:r>
        <w:rPr/>
      </w:r>
      <w:r>
        <w:rPr/>
        <w:t>weight</w:t>
      </w:r>
      <w:r>
        <w:rPr>
          <w:spacing w:val="12"/>
        </w:rPr>
        <w:t> </w:t>
      </w:r>
      <w:r>
        <w:rPr/>
        <w:t>values,</w:t>
      </w:r>
      <w:r>
        <w:rPr>
          <w:spacing w:val="11"/>
        </w:rPr>
        <w:t> </w:t>
      </w:r>
      <w:r>
        <w:rPr/>
        <w:t>which</w:t>
      </w:r>
      <w:r>
        <w:rPr>
          <w:spacing w:val="14"/>
        </w:rPr>
        <w:t> </w:t>
      </w:r>
      <w:r>
        <w:rPr/>
        <w:t>can</w:t>
      </w:r>
      <w:r>
        <w:rPr>
          <w:spacing w:val="11"/>
        </w:rPr>
        <w:t> </w:t>
      </w:r>
      <w:r>
        <w:rPr/>
        <w:t>be</w:t>
      </w:r>
      <w:r>
        <w:rPr>
          <w:spacing w:val="11"/>
        </w:rPr>
        <w:t> </w:t>
      </w:r>
      <w:r>
        <w:rPr/>
        <w:t>expressed</w:t>
      </w:r>
      <w:r>
        <w:rPr>
          <w:spacing w:val="12"/>
        </w:rPr>
        <w:t> </w:t>
      </w:r>
      <w:r>
        <w:rPr>
          <w:spacing w:val="-5"/>
        </w:rPr>
        <w:t>as:</w:t>
      </w:r>
    </w:p>
    <w:p>
      <w:pPr>
        <w:pStyle w:val="BodyText"/>
        <w:spacing w:line="164" w:lineRule="exact" w:before="142"/>
        <w:ind w:right="1515"/>
        <w:jc w:val="center"/>
      </w:pPr>
      <w:r>
        <w:rPr>
          <w:spacing w:val="-10"/>
        </w:rPr>
        <w:t>1</w:t>
      </w:r>
    </w:p>
    <w:p>
      <w:pPr>
        <w:pStyle w:val="BodyText"/>
        <w:spacing w:line="249" w:lineRule="auto" w:before="28"/>
        <w:ind w:left="114" w:right="307"/>
        <w:jc w:val="both"/>
      </w:pPr>
      <w:r>
        <w:rPr/>
        <w:br w:type="column"/>
      </w:r>
      <w:r>
        <w:rPr/>
        <w:t>two images mainly present the areas where they were </w:t>
      </w:r>
      <w:r>
        <w:rPr/>
        <w:t>once afflicted</w:t>
      </w:r>
      <w:r>
        <w:rPr>
          <w:spacing w:val="-11"/>
        </w:rPr>
        <w:t> </w:t>
      </w:r>
      <w:r>
        <w:rPr/>
        <w:t>with</w:t>
      </w:r>
      <w:r>
        <w:rPr>
          <w:spacing w:val="-12"/>
        </w:rPr>
        <w:t> </w:t>
      </w:r>
      <w:r>
        <w:rPr/>
        <w:t>floods</w:t>
      </w:r>
      <w:r>
        <w:rPr>
          <w:spacing w:val="-12"/>
        </w:rPr>
        <w:t> </w:t>
      </w:r>
      <w:r>
        <w:rPr/>
        <w:t>in</w:t>
      </w:r>
      <w:r>
        <w:rPr>
          <w:spacing w:val="-12"/>
        </w:rPr>
        <w:t> </w:t>
      </w:r>
      <w:r>
        <w:rPr/>
        <w:t>May</w:t>
      </w:r>
      <w:r>
        <w:rPr>
          <w:spacing w:val="-11"/>
        </w:rPr>
        <w:t> </w:t>
      </w:r>
      <w:r>
        <w:rPr/>
        <w:t>and</w:t>
      </w:r>
      <w:r>
        <w:rPr>
          <w:spacing w:val="-12"/>
        </w:rPr>
        <w:t> </w:t>
      </w:r>
      <w:r>
        <w:rPr/>
        <w:t>August</w:t>
      </w:r>
      <w:r>
        <w:rPr>
          <w:spacing w:val="-12"/>
        </w:rPr>
        <w:t> </w:t>
      </w:r>
      <w:r>
        <w:rPr/>
        <w:t>1997</w:t>
      </w:r>
      <w:r>
        <w:rPr>
          <w:spacing w:val="-12"/>
        </w:rPr>
        <w:t> </w:t>
      </w:r>
      <w:r>
        <w:rPr/>
        <w:t>respectively.</w:t>
      </w:r>
      <w:r>
        <w:rPr>
          <w:spacing w:val="-12"/>
        </w:rPr>
        <w:t> </w:t>
      </w:r>
      <w:r>
        <w:rPr/>
        <w:t>The available</w:t>
      </w:r>
      <w:r>
        <w:rPr>
          <w:spacing w:val="13"/>
        </w:rPr>
        <w:t> </w:t>
      </w:r>
      <w:r>
        <w:rPr/>
        <w:t>ground</w:t>
      </w:r>
      <w:r>
        <w:rPr>
          <w:spacing w:val="14"/>
        </w:rPr>
        <w:t> </w:t>
      </w:r>
      <w:r>
        <w:rPr/>
        <w:t>truth</w:t>
      </w:r>
      <w:r>
        <w:rPr>
          <w:spacing w:val="15"/>
        </w:rPr>
        <w:t> </w:t>
      </w:r>
      <w:r>
        <w:rPr/>
        <w:t>is</w:t>
      </w:r>
      <w:r>
        <w:rPr>
          <w:spacing w:val="12"/>
        </w:rPr>
        <w:t> </w:t>
      </w:r>
      <w:r>
        <w:rPr/>
        <w:t>generated</w:t>
      </w:r>
      <w:r>
        <w:rPr>
          <w:spacing w:val="14"/>
        </w:rPr>
        <w:t> </w:t>
      </w:r>
      <w:r>
        <w:rPr/>
        <w:t>by</w:t>
      </w:r>
      <w:r>
        <w:rPr>
          <w:spacing w:val="14"/>
        </w:rPr>
        <w:t> </w:t>
      </w:r>
      <w:r>
        <w:rPr/>
        <w:t>integrating</w:t>
      </w:r>
      <w:r>
        <w:rPr>
          <w:spacing w:val="13"/>
        </w:rPr>
        <w:t> </w:t>
      </w:r>
      <w:r>
        <w:rPr/>
        <w:t>prior</w:t>
      </w:r>
      <w:r>
        <w:rPr>
          <w:spacing w:val="14"/>
        </w:rPr>
        <w:t> </w:t>
      </w:r>
      <w:r>
        <w:rPr>
          <w:spacing w:val="-2"/>
        </w:rPr>
        <w:t>infor-</w:t>
      </w:r>
    </w:p>
    <w:p>
      <w:pPr>
        <w:spacing w:after="0" w:line="249" w:lineRule="auto"/>
        <w:jc w:val="both"/>
        <w:sectPr>
          <w:type w:val="continuous"/>
          <w:pgSz w:w="11910" w:h="15880"/>
          <w:pgMar w:header="906" w:footer="0" w:top="840" w:bottom="280" w:left="540" w:right="540"/>
          <w:cols w:num="2" w:equalWidth="0">
            <w:col w:w="5175" w:space="205"/>
            <w:col w:w="5450"/>
          </w:cols>
        </w:sectPr>
      </w:pPr>
    </w:p>
    <w:p>
      <w:pPr>
        <w:spacing w:line="770" w:lineRule="exact" w:before="0"/>
        <w:ind w:left="114" w:right="0" w:firstLine="0"/>
        <w:jc w:val="left"/>
        <w:rPr>
          <w:rFonts w:ascii="Latin Modern Math"/>
          <w:sz w:val="20"/>
        </w:rPr>
      </w:pPr>
      <w:r>
        <w:rPr/>
        <mc:AlternateContent>
          <mc:Choice Requires="wps">
            <w:drawing>
              <wp:anchor distT="0" distB="0" distL="0" distR="0" allowOverlap="1" layoutInCell="1" locked="0" behindDoc="0" simplePos="0" relativeHeight="15764480">
                <wp:simplePos x="0" y="0"/>
                <wp:positionH relativeFrom="page">
                  <wp:posOffset>699122</wp:posOffset>
                </wp:positionH>
                <wp:positionV relativeFrom="paragraph">
                  <wp:posOffset>66223</wp:posOffset>
                </wp:positionV>
                <wp:extent cx="1610360" cy="5080"/>
                <wp:effectExtent l="0" t="0" r="0" b="0"/>
                <wp:wrapNone/>
                <wp:docPr id="287" name="Graphic 287"/>
                <wp:cNvGraphicFramePr>
                  <a:graphicFrameLocks/>
                </wp:cNvGraphicFramePr>
                <a:graphic>
                  <a:graphicData uri="http://schemas.microsoft.com/office/word/2010/wordprocessingShape">
                    <wps:wsp>
                      <wps:cNvPr id="287" name="Graphic 287"/>
                      <wps:cNvSpPr/>
                      <wps:spPr>
                        <a:xfrm>
                          <a:off x="0" y="0"/>
                          <a:ext cx="1610360" cy="5080"/>
                        </a:xfrm>
                        <a:custGeom>
                          <a:avLst/>
                          <a:gdLst/>
                          <a:ahLst/>
                          <a:cxnLst/>
                          <a:rect l="l" t="t" r="r" b="b"/>
                          <a:pathLst>
                            <a:path w="1610360" h="5080">
                              <a:moveTo>
                                <a:pt x="1609915" y="0"/>
                              </a:moveTo>
                              <a:lnTo>
                                <a:pt x="0" y="0"/>
                              </a:lnTo>
                              <a:lnTo>
                                <a:pt x="0" y="5040"/>
                              </a:lnTo>
                              <a:lnTo>
                                <a:pt x="1609915" y="5040"/>
                              </a:lnTo>
                              <a:lnTo>
                                <a:pt x="16099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5.049pt;margin-top:5.214437pt;width:126.765pt;height:.39688pt;mso-position-horizontal-relative:page;mso-position-vertical-relative:paragraph;z-index:15764480" id="docshape189"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64992">
                <wp:simplePos x="0" y="0"/>
                <wp:positionH relativeFrom="page">
                  <wp:posOffset>1065593</wp:posOffset>
                </wp:positionH>
                <wp:positionV relativeFrom="paragraph">
                  <wp:posOffset>200579</wp:posOffset>
                </wp:positionV>
                <wp:extent cx="1017905" cy="267335"/>
                <wp:effectExtent l="0" t="0" r="0" b="0"/>
                <wp:wrapNone/>
                <wp:docPr id="288" name="Group 288"/>
                <wp:cNvGraphicFramePr>
                  <a:graphicFrameLocks/>
                </wp:cNvGraphicFramePr>
                <a:graphic>
                  <a:graphicData uri="http://schemas.microsoft.com/office/word/2010/wordprocessingGroup">
                    <wpg:wgp>
                      <wpg:cNvPr id="288" name="Group 288"/>
                      <wpg:cNvGrpSpPr/>
                      <wpg:grpSpPr>
                        <a:xfrm>
                          <a:off x="0" y="0"/>
                          <a:ext cx="1017905" cy="267335"/>
                          <a:chExt cx="1017905" cy="267335"/>
                        </a:xfrm>
                      </wpg:grpSpPr>
                      <wps:wsp>
                        <wps:cNvPr id="289" name="Graphic 289"/>
                        <wps:cNvSpPr/>
                        <wps:spPr>
                          <a:xfrm>
                            <a:off x="0" y="112595"/>
                            <a:ext cx="1012190" cy="5080"/>
                          </a:xfrm>
                          <a:custGeom>
                            <a:avLst/>
                            <a:gdLst/>
                            <a:ahLst/>
                            <a:cxnLst/>
                            <a:rect l="l" t="t" r="r" b="b"/>
                            <a:pathLst>
                              <a:path w="1012190" h="5080">
                                <a:moveTo>
                                  <a:pt x="1011605" y="0"/>
                                </a:moveTo>
                                <a:lnTo>
                                  <a:pt x="0" y="0"/>
                                </a:lnTo>
                                <a:lnTo>
                                  <a:pt x="0" y="5039"/>
                                </a:lnTo>
                                <a:lnTo>
                                  <a:pt x="1011605" y="5039"/>
                                </a:lnTo>
                                <a:lnTo>
                                  <a:pt x="1011605" y="0"/>
                                </a:lnTo>
                                <a:close/>
                              </a:path>
                            </a:pathLst>
                          </a:custGeom>
                          <a:solidFill>
                            <a:srgbClr val="000000"/>
                          </a:solidFill>
                        </wps:spPr>
                        <wps:bodyPr wrap="square" lIns="0" tIns="0" rIns="0" bIns="0" rtlCol="0">
                          <a:prstTxWarp prst="textNoShape">
                            <a:avLst/>
                          </a:prstTxWarp>
                          <a:noAutofit/>
                        </wps:bodyPr>
                      </wps:wsp>
                      <pic:pic>
                        <pic:nvPicPr>
                          <pic:cNvPr id="290" name="Image 290"/>
                          <pic:cNvPicPr/>
                        </pic:nvPicPr>
                        <pic:blipFill>
                          <a:blip r:embed="rId72" cstate="print"/>
                          <a:stretch>
                            <a:fillRect/>
                          </a:stretch>
                        </pic:blipFill>
                        <pic:spPr>
                          <a:xfrm>
                            <a:off x="674066" y="23173"/>
                            <a:ext cx="22224" cy="85724"/>
                          </a:xfrm>
                          <a:prstGeom prst="rect">
                            <a:avLst/>
                          </a:prstGeom>
                        </pic:spPr>
                      </pic:pic>
                      <wps:wsp>
                        <wps:cNvPr id="291" name="Graphic 291"/>
                        <wps:cNvSpPr/>
                        <wps:spPr>
                          <a:xfrm>
                            <a:off x="705612" y="30515"/>
                            <a:ext cx="36830" cy="5080"/>
                          </a:xfrm>
                          <a:custGeom>
                            <a:avLst/>
                            <a:gdLst/>
                            <a:ahLst/>
                            <a:cxnLst/>
                            <a:rect l="l" t="t" r="r" b="b"/>
                            <a:pathLst>
                              <a:path w="36830" h="5080">
                                <a:moveTo>
                                  <a:pt x="36719" y="0"/>
                                </a:moveTo>
                                <a:lnTo>
                                  <a:pt x="0" y="0"/>
                                </a:lnTo>
                                <a:lnTo>
                                  <a:pt x="0" y="5039"/>
                                </a:lnTo>
                                <a:lnTo>
                                  <a:pt x="36719" y="5039"/>
                                </a:lnTo>
                                <a:lnTo>
                                  <a:pt x="36719" y="0"/>
                                </a:lnTo>
                                <a:close/>
                              </a:path>
                            </a:pathLst>
                          </a:custGeom>
                          <a:solidFill>
                            <a:srgbClr val="000000"/>
                          </a:solidFill>
                        </wps:spPr>
                        <wps:bodyPr wrap="square" lIns="0" tIns="0" rIns="0" bIns="0" rtlCol="0">
                          <a:prstTxWarp prst="textNoShape">
                            <a:avLst/>
                          </a:prstTxWarp>
                          <a:noAutofit/>
                        </wps:bodyPr>
                      </wps:wsp>
                      <pic:pic>
                        <pic:nvPicPr>
                          <pic:cNvPr id="292" name="Image 292"/>
                          <pic:cNvPicPr/>
                        </pic:nvPicPr>
                        <pic:blipFill>
                          <a:blip r:embed="rId72" cstate="print"/>
                          <a:stretch>
                            <a:fillRect/>
                          </a:stretch>
                        </pic:blipFill>
                        <pic:spPr>
                          <a:xfrm>
                            <a:off x="907364" y="23897"/>
                            <a:ext cx="22224" cy="85724"/>
                          </a:xfrm>
                          <a:prstGeom prst="rect">
                            <a:avLst/>
                          </a:prstGeom>
                        </pic:spPr>
                      </pic:pic>
                      <pic:pic>
                        <pic:nvPicPr>
                          <pic:cNvPr id="293" name="Image 293"/>
                          <pic:cNvPicPr/>
                        </pic:nvPicPr>
                        <pic:blipFill>
                          <a:blip r:embed="rId44" cstate="print"/>
                          <a:stretch>
                            <a:fillRect/>
                          </a:stretch>
                        </pic:blipFill>
                        <pic:spPr>
                          <a:xfrm>
                            <a:off x="55481" y="139746"/>
                            <a:ext cx="31750" cy="127000"/>
                          </a:xfrm>
                          <a:prstGeom prst="rect">
                            <a:avLst/>
                          </a:prstGeom>
                        </pic:spPr>
                      </pic:pic>
                      <pic:pic>
                        <pic:nvPicPr>
                          <pic:cNvPr id="294" name="Image 294"/>
                          <pic:cNvPicPr/>
                        </pic:nvPicPr>
                        <pic:blipFill>
                          <a:blip r:embed="rId44" cstate="print"/>
                          <a:stretch>
                            <a:fillRect/>
                          </a:stretch>
                        </pic:blipFill>
                        <pic:spPr>
                          <a:xfrm>
                            <a:off x="298843" y="139746"/>
                            <a:ext cx="31750" cy="127000"/>
                          </a:xfrm>
                          <a:prstGeom prst="rect">
                            <a:avLst/>
                          </a:prstGeom>
                        </pic:spPr>
                      </pic:pic>
                      <wps:wsp>
                        <wps:cNvPr id="295" name="Graphic 295"/>
                        <wps:cNvSpPr/>
                        <wps:spPr>
                          <a:xfrm>
                            <a:off x="724331" y="167320"/>
                            <a:ext cx="36830" cy="5080"/>
                          </a:xfrm>
                          <a:custGeom>
                            <a:avLst/>
                            <a:gdLst/>
                            <a:ahLst/>
                            <a:cxnLst/>
                            <a:rect l="l" t="t" r="r" b="b"/>
                            <a:pathLst>
                              <a:path w="36830" h="5080">
                                <a:moveTo>
                                  <a:pt x="36719" y="0"/>
                                </a:moveTo>
                                <a:lnTo>
                                  <a:pt x="0" y="0"/>
                                </a:lnTo>
                                <a:lnTo>
                                  <a:pt x="0" y="5039"/>
                                </a:lnTo>
                                <a:lnTo>
                                  <a:pt x="36719" y="5039"/>
                                </a:lnTo>
                                <a:lnTo>
                                  <a:pt x="36719" y="0"/>
                                </a:lnTo>
                                <a:close/>
                              </a:path>
                            </a:pathLst>
                          </a:custGeom>
                          <a:solidFill>
                            <a:srgbClr val="000000"/>
                          </a:solidFill>
                        </wps:spPr>
                        <wps:bodyPr wrap="square" lIns="0" tIns="0" rIns="0" bIns="0" rtlCol="0">
                          <a:prstTxWarp prst="textNoShape">
                            <a:avLst/>
                          </a:prstTxWarp>
                          <a:noAutofit/>
                        </wps:bodyPr>
                      </wps:wsp>
                      <wps:wsp>
                        <wps:cNvPr id="296" name="Textbox 296"/>
                        <wps:cNvSpPr txBox="1"/>
                        <wps:spPr>
                          <a:xfrm>
                            <a:off x="6" y="0"/>
                            <a:ext cx="986155" cy="266700"/>
                          </a:xfrm>
                          <a:prstGeom prst="rect">
                            <a:avLst/>
                          </a:prstGeom>
                        </wps:spPr>
                        <wps:txbx>
                          <w:txbxContent>
                            <w:p>
                              <w:pPr>
                                <w:spacing w:line="224" w:lineRule="exact" w:before="0"/>
                                <w:ind w:left="54" w:right="0" w:firstLine="0"/>
                                <w:jc w:val="left"/>
                                <w:rPr>
                                  <w:sz w:val="10"/>
                                </w:rPr>
                              </w:pPr>
                              <w:r>
                                <w:rPr>
                                  <w:rFonts w:ascii="Trebuchet MS" w:hAnsi="Trebuchet MS"/>
                                  <w:spacing w:val="-1"/>
                                  <w:w w:val="161"/>
                                  <w:sz w:val="13"/>
                                </w:rPr>
                                <w:t>l</w:t>
                              </w:r>
                              <w:r>
                                <w:rPr>
                                  <w:rFonts w:ascii="Latin Modern Math" w:hAnsi="Latin Modern Math"/>
                                  <w:w w:val="96"/>
                                  <w:sz w:val="13"/>
                                </w:rPr>
                                <w:t>||</w:t>
                              </w:r>
                              <w:r>
                                <w:rPr>
                                  <w:i/>
                                  <w:spacing w:val="1"/>
                                  <w:w w:val="100"/>
                                  <w:sz w:val="13"/>
                                </w:rPr>
                                <w:t>x</w:t>
                              </w:r>
                              <w:r>
                                <w:rPr>
                                  <w:i/>
                                  <w:w w:val="100"/>
                                  <w:position w:val="-1"/>
                                  <w:sz w:val="10"/>
                                </w:rPr>
                                <w:t>i</w:t>
                              </w:r>
                              <w:r>
                                <w:rPr>
                                  <w:i/>
                                  <w:spacing w:val="-16"/>
                                  <w:position w:val="-1"/>
                                  <w:sz w:val="10"/>
                                </w:rPr>
                                <w:t> </w:t>
                              </w:r>
                              <w:r>
                                <w:rPr>
                                  <w:rFonts w:ascii="Latin Modern Math" w:hAnsi="Latin Modern Math"/>
                                  <w:w w:val="76"/>
                                  <w:sz w:val="13"/>
                                </w:rPr>
                                <w:t>—</w:t>
                              </w:r>
                              <w:r>
                                <w:rPr>
                                  <w:i/>
                                  <w:spacing w:val="1"/>
                                  <w:w w:val="98"/>
                                  <w:sz w:val="13"/>
                                </w:rPr>
                                <w:t>z</w:t>
                              </w:r>
                              <w:r>
                                <w:rPr>
                                  <w:i/>
                                  <w:w w:val="100"/>
                                  <w:position w:val="-1"/>
                                  <w:sz w:val="10"/>
                                </w:rPr>
                                <w:t>k</w:t>
                              </w:r>
                              <w:r>
                                <w:rPr>
                                  <w:i/>
                                  <w:spacing w:val="-14"/>
                                  <w:position w:val="-1"/>
                                  <w:sz w:val="10"/>
                                </w:rPr>
                                <w:t> </w:t>
                              </w:r>
                              <w:r>
                                <w:rPr>
                                  <w:rFonts w:ascii="Latin Modern Math" w:hAnsi="Latin Modern Math"/>
                                  <w:w w:val="96"/>
                                  <w:sz w:val="13"/>
                                </w:rPr>
                                <w:t>||</w:t>
                              </w:r>
                              <w:r>
                                <w:rPr>
                                  <w:w w:val="99"/>
                                  <w:position w:val="6"/>
                                  <w:sz w:val="10"/>
                                </w:rPr>
                                <w:t>2</w:t>
                              </w:r>
                              <w:r>
                                <w:rPr>
                                  <w:spacing w:val="-15"/>
                                  <w:position w:val="6"/>
                                  <w:sz w:val="10"/>
                                </w:rPr>
                                <w:t> </w:t>
                              </w:r>
                              <w:r>
                                <w:rPr>
                                  <w:rFonts w:ascii="Latin Modern Math" w:hAnsi="Latin Modern Math"/>
                                  <w:w w:val="98"/>
                                  <w:sz w:val="13"/>
                                </w:rPr>
                                <w:t>+</w:t>
                              </w:r>
                              <w:r>
                                <w:rPr>
                                  <w:rFonts w:ascii="Latin Modern Math" w:hAnsi="Latin Modern Math"/>
                                  <w:spacing w:val="1"/>
                                  <w:w w:val="98"/>
                                  <w:sz w:val="13"/>
                                </w:rPr>
                                <w:t>(</w:t>
                              </w:r>
                              <w:r>
                                <w:rPr>
                                  <w:spacing w:val="-1"/>
                                  <w:w w:val="99"/>
                                  <w:sz w:val="13"/>
                                </w:rPr>
                                <w:t>1</w:t>
                              </w:r>
                              <w:r>
                                <w:rPr>
                                  <w:rFonts w:ascii="Latin Modern Math" w:hAnsi="Latin Modern Math"/>
                                  <w:w w:val="76"/>
                                  <w:sz w:val="13"/>
                                </w:rPr>
                                <w:t>—</w:t>
                              </w:r>
                              <w:r>
                                <w:rPr>
                                  <w:rFonts w:ascii="Trebuchet MS" w:hAnsi="Trebuchet MS"/>
                                  <w:w w:val="161"/>
                                  <w:sz w:val="13"/>
                                </w:rPr>
                                <w:t>l</w:t>
                              </w:r>
                              <w:r>
                                <w:rPr>
                                  <w:rFonts w:ascii="Latin Modern Math" w:hAnsi="Latin Modern Math"/>
                                  <w:w w:val="98"/>
                                  <w:sz w:val="13"/>
                                </w:rPr>
                                <w:t>)</w:t>
                              </w:r>
                              <w:r>
                                <w:rPr>
                                  <w:rFonts w:ascii="Latin Modern Math" w:hAnsi="Latin Modern Math"/>
                                  <w:spacing w:val="-1"/>
                                  <w:w w:val="98"/>
                                  <w:sz w:val="13"/>
                                </w:rPr>
                                <w:t></w:t>
                              </w:r>
                              <w:r>
                                <w:rPr>
                                  <w:i/>
                                  <w:spacing w:val="-1"/>
                                  <w:w w:val="100"/>
                                  <w:sz w:val="13"/>
                                </w:rPr>
                                <w:t>x</w:t>
                              </w:r>
                              <w:r>
                                <w:rPr>
                                  <w:i/>
                                  <w:w w:val="100"/>
                                  <w:position w:val="-1"/>
                                  <w:sz w:val="10"/>
                                </w:rPr>
                                <w:t>i</w:t>
                              </w:r>
                              <w:r>
                                <w:rPr>
                                  <w:i/>
                                  <w:spacing w:val="-15"/>
                                  <w:position w:val="-1"/>
                                  <w:sz w:val="10"/>
                                </w:rPr>
                                <w:t> </w:t>
                              </w:r>
                              <w:r>
                                <w:rPr>
                                  <w:rFonts w:ascii="Latin Modern Math" w:hAnsi="Latin Modern Math"/>
                                  <w:w w:val="76"/>
                                  <w:sz w:val="13"/>
                                </w:rPr>
                                <w:t>—</w:t>
                              </w:r>
                              <w:r>
                                <w:rPr>
                                  <w:i/>
                                  <w:w w:val="98"/>
                                  <w:sz w:val="13"/>
                                </w:rPr>
                                <w:t>z</w:t>
                              </w:r>
                              <w:r>
                                <w:rPr>
                                  <w:i/>
                                  <w:w w:val="100"/>
                                  <w:position w:val="-1"/>
                                  <w:sz w:val="10"/>
                                </w:rPr>
                                <w:t>k</w:t>
                              </w:r>
                              <w:r>
                                <w:rPr>
                                  <w:i/>
                                  <w:position w:val="-1"/>
                                  <w:sz w:val="10"/>
                                </w:rPr>
                                <w:t>  </w:t>
                              </w:r>
                              <w:r>
                                <w:rPr>
                                  <w:i/>
                                  <w:spacing w:val="1"/>
                                  <w:position w:val="-1"/>
                                  <w:sz w:val="10"/>
                                </w:rPr>
                                <w:t> </w:t>
                              </w:r>
                              <w:r>
                                <w:rPr>
                                  <w:spacing w:val="-52"/>
                                  <w:w w:val="99"/>
                                  <w:position w:val="6"/>
                                  <w:sz w:val="10"/>
                                </w:rPr>
                                <w:t>2</w:t>
                              </w:r>
                            </w:p>
                            <w:p>
                              <w:pPr>
                                <w:spacing w:line="253" w:lineRule="exact" w:before="0"/>
                                <w:ind w:left="0" w:right="410" w:firstLine="0"/>
                                <w:jc w:val="center"/>
                                <w:rPr>
                                  <w:sz w:val="10"/>
                                </w:rPr>
                              </w:pPr>
                              <w:r>
                                <w:rPr>
                                  <w:spacing w:val="-10"/>
                                  <w:sz w:val="10"/>
                                </w:rPr>
                                <w:t>2</w:t>
                              </w:r>
                            </w:p>
                            <w:p>
                              <w:pPr>
                                <w:spacing w:line="196" w:lineRule="exact" w:before="0"/>
                                <w:ind w:left="0" w:right="0" w:firstLine="0"/>
                                <w:jc w:val="left"/>
                                <w:rPr>
                                  <w:rFonts w:ascii="Latin Modern Math" w:hAnsi="Latin Modern Math"/>
                                  <w:sz w:val="20"/>
                                </w:rPr>
                              </w:pPr>
                              <w:r>
                                <w:rPr>
                                  <w:rFonts w:ascii="Trebuchet MS" w:hAnsi="Trebuchet MS"/>
                                  <w:w w:val="130"/>
                                  <w:sz w:val="13"/>
                                </w:rPr>
                                <w:t>l</w:t>
                              </w:r>
                              <w:r>
                                <w:rPr>
                                  <w:rFonts w:ascii="Trebuchet MS" w:hAnsi="Trebuchet MS"/>
                                  <w:spacing w:val="18"/>
                                  <w:w w:val="130"/>
                                  <w:sz w:val="13"/>
                                </w:rPr>
                                <w:t> </w:t>
                              </w:r>
                              <w:r>
                                <w:rPr>
                                  <w:i/>
                                  <w:sz w:val="13"/>
                                </w:rPr>
                                <w:t>x</w:t>
                              </w:r>
                              <w:r>
                                <w:rPr>
                                  <w:i/>
                                  <w:position w:val="-1"/>
                                  <w:sz w:val="10"/>
                                </w:rPr>
                                <w:t>i</w:t>
                              </w:r>
                              <w:r>
                                <w:rPr>
                                  <w:i/>
                                  <w:spacing w:val="-16"/>
                                  <w:position w:val="-1"/>
                                  <w:sz w:val="10"/>
                                </w:rPr>
                                <w:t> </w:t>
                              </w:r>
                              <w:r>
                                <w:rPr>
                                  <w:rFonts w:ascii="Latin Modern Math" w:hAnsi="Latin Modern Math"/>
                                  <w:sz w:val="13"/>
                                </w:rPr>
                                <w:t>—</w:t>
                              </w:r>
                              <w:r>
                                <w:rPr>
                                  <w:i/>
                                  <w:sz w:val="13"/>
                                </w:rPr>
                                <w:t>z</w:t>
                              </w:r>
                              <w:r>
                                <w:rPr>
                                  <w:i/>
                                  <w:position w:val="-1"/>
                                  <w:sz w:val="10"/>
                                </w:rPr>
                                <w:t>j</w:t>
                              </w:r>
                              <w:r>
                                <w:rPr>
                                  <w:i/>
                                  <w:spacing w:val="39"/>
                                  <w:position w:val="-1"/>
                                  <w:sz w:val="10"/>
                                </w:rPr>
                                <w:t>  </w:t>
                              </w:r>
                              <w:r>
                                <w:rPr>
                                  <w:rFonts w:ascii="Latin Modern Math" w:hAnsi="Latin Modern Math"/>
                                  <w:sz w:val="13"/>
                                </w:rPr>
                                <w:t>+(</w:t>
                              </w:r>
                              <w:r>
                                <w:rPr>
                                  <w:sz w:val="13"/>
                                </w:rPr>
                                <w:t>1</w:t>
                              </w:r>
                              <w:r>
                                <w:rPr>
                                  <w:rFonts w:ascii="Latin Modern Math" w:hAnsi="Latin Modern Math"/>
                                  <w:sz w:val="13"/>
                                </w:rPr>
                                <w:t>—</w:t>
                              </w:r>
                              <w:r>
                                <w:rPr>
                                  <w:rFonts w:ascii="Trebuchet MS" w:hAnsi="Trebuchet MS"/>
                                  <w:sz w:val="13"/>
                                </w:rPr>
                                <w:t>l</w:t>
                              </w:r>
                              <w:r>
                                <w:rPr>
                                  <w:rFonts w:ascii="Latin Modern Math" w:hAnsi="Latin Modern Math"/>
                                  <w:sz w:val="13"/>
                                </w:rPr>
                                <w:t>)</w:t>
                              </w:r>
                              <w:r>
                                <w:rPr>
                                  <w:rFonts w:ascii="Latin Modern Math" w:hAnsi="Latin Modern Math"/>
                                  <w:position w:val="-1"/>
                                  <w:sz w:val="20"/>
                                </w:rPr>
                                <w:t>||</w:t>
                              </w:r>
                              <w:r>
                                <w:rPr>
                                  <w:i/>
                                  <w:sz w:val="13"/>
                                </w:rPr>
                                <w:t>x</w:t>
                              </w:r>
                              <w:r>
                                <w:rPr>
                                  <w:i/>
                                  <w:position w:val="-1"/>
                                  <w:sz w:val="10"/>
                                </w:rPr>
                                <w:t>i</w:t>
                              </w:r>
                              <w:r>
                                <w:rPr>
                                  <w:i/>
                                  <w:spacing w:val="-14"/>
                                  <w:position w:val="-1"/>
                                  <w:sz w:val="10"/>
                                </w:rPr>
                                <w:t> </w:t>
                              </w:r>
                              <w:r>
                                <w:rPr>
                                  <w:rFonts w:ascii="Latin Modern Math" w:hAnsi="Latin Modern Math"/>
                                  <w:sz w:val="13"/>
                                </w:rPr>
                                <w:t>—</w:t>
                              </w:r>
                              <w:r>
                                <w:rPr>
                                  <w:i/>
                                  <w:sz w:val="13"/>
                                </w:rPr>
                                <w:t>z</w:t>
                              </w:r>
                              <w:r>
                                <w:rPr>
                                  <w:i/>
                                  <w:position w:val="-1"/>
                                  <w:sz w:val="10"/>
                                </w:rPr>
                                <w:t>j</w:t>
                              </w:r>
                              <w:r>
                                <w:rPr>
                                  <w:i/>
                                  <w:spacing w:val="-15"/>
                                  <w:position w:val="-1"/>
                                  <w:sz w:val="10"/>
                                </w:rPr>
                                <w:t> </w:t>
                              </w:r>
                              <w:r>
                                <w:rPr>
                                  <w:rFonts w:ascii="Latin Modern Math" w:hAnsi="Latin Modern Math"/>
                                  <w:spacing w:val="-5"/>
                                  <w:position w:val="-1"/>
                                  <w:sz w:val="20"/>
                                </w:rPr>
                                <w:t>||</w:t>
                              </w:r>
                            </w:p>
                          </w:txbxContent>
                        </wps:txbx>
                        <wps:bodyPr wrap="square" lIns="0" tIns="0" rIns="0" bIns="0" rtlCol="0">
                          <a:noAutofit/>
                        </wps:bodyPr>
                      </wps:wsp>
                      <wps:wsp>
                        <wps:cNvPr id="297" name="Textbox 297"/>
                        <wps:cNvSpPr txBox="1"/>
                        <wps:spPr>
                          <a:xfrm>
                            <a:off x="973442" y="115201"/>
                            <a:ext cx="44450" cy="63500"/>
                          </a:xfrm>
                          <a:prstGeom prst="rect">
                            <a:avLst/>
                          </a:prstGeom>
                        </wps:spPr>
                        <wps:txbx>
                          <w:txbxContent>
                            <w:p>
                              <w:pPr>
                                <w:spacing w:line="100" w:lineRule="exact" w:before="0"/>
                                <w:ind w:left="0" w:right="0" w:firstLine="0"/>
                                <w:jc w:val="left"/>
                                <w:rPr>
                                  <w:sz w:val="10"/>
                                </w:rPr>
                              </w:pPr>
                              <w:r>
                                <w:rPr>
                                  <w:spacing w:val="-10"/>
                                  <w:sz w:val="10"/>
                                </w:rPr>
                                <w:t>2</w:t>
                              </w:r>
                            </w:p>
                          </w:txbxContent>
                        </wps:txbx>
                        <wps:bodyPr wrap="square" lIns="0" tIns="0" rIns="0" bIns="0" rtlCol="0">
                          <a:noAutofit/>
                        </wps:bodyPr>
                      </wps:wsp>
                    </wpg:wgp>
                  </a:graphicData>
                </a:graphic>
              </wp:anchor>
            </w:drawing>
          </mc:Choice>
          <mc:Fallback>
            <w:pict>
              <v:group style="position:absolute;margin-left:83.904999pt;margin-top:15.793652pt;width:80.150pt;height:21.05pt;mso-position-horizontal-relative:page;mso-position-vertical-relative:paragraph;z-index:15764992" id="docshapegroup190" coordorigin="1678,316" coordsize="1603,421">
                <v:rect style="position:absolute;left:1678;top:493;width:1594;height:8" id="docshape191" filled="true" fillcolor="#000000" stroked="false">
                  <v:fill type="solid"/>
                </v:rect>
                <v:shape style="position:absolute;left:2739;top:352;width:35;height:135" type="#_x0000_t75" id="docshape192" stroked="false">
                  <v:imagedata r:id="rId72" o:title=""/>
                </v:shape>
                <v:rect style="position:absolute;left:2789;top:363;width:58;height:8" id="docshape193" filled="true" fillcolor="#000000" stroked="false">
                  <v:fill type="solid"/>
                </v:rect>
                <v:shape style="position:absolute;left:3107;top:353;width:35;height:135" type="#_x0000_t75" id="docshape194" stroked="false">
                  <v:imagedata r:id="rId72" o:title=""/>
                </v:shape>
                <v:shape style="position:absolute;left:1765;top:535;width:50;height:200" type="#_x0000_t75" id="docshape195" stroked="false">
                  <v:imagedata r:id="rId44" o:title=""/>
                </v:shape>
                <v:shape style="position:absolute;left:2148;top:535;width:50;height:200" type="#_x0000_t75" id="docshape196" stroked="false">
                  <v:imagedata r:id="rId44" o:title=""/>
                </v:shape>
                <v:rect style="position:absolute;left:2818;top:579;width:58;height:8" id="docshape197" filled="true" fillcolor="#000000" stroked="false">
                  <v:fill type="solid"/>
                </v:rect>
                <v:shape style="position:absolute;left:1678;top:315;width:1553;height:420" type="#_x0000_t202" id="docshape198" filled="false" stroked="false">
                  <v:textbox inset="0,0,0,0">
                    <w:txbxContent>
                      <w:p>
                        <w:pPr>
                          <w:spacing w:line="224" w:lineRule="exact" w:before="0"/>
                          <w:ind w:left="54" w:right="0" w:firstLine="0"/>
                          <w:jc w:val="left"/>
                          <w:rPr>
                            <w:sz w:val="10"/>
                          </w:rPr>
                        </w:pPr>
                        <w:r>
                          <w:rPr>
                            <w:rFonts w:ascii="Trebuchet MS" w:hAnsi="Trebuchet MS"/>
                            <w:spacing w:val="-1"/>
                            <w:w w:val="161"/>
                            <w:sz w:val="13"/>
                          </w:rPr>
                          <w:t>l</w:t>
                        </w:r>
                        <w:r>
                          <w:rPr>
                            <w:rFonts w:ascii="Latin Modern Math" w:hAnsi="Latin Modern Math"/>
                            <w:w w:val="96"/>
                            <w:sz w:val="13"/>
                          </w:rPr>
                          <w:t>||</w:t>
                        </w:r>
                        <w:r>
                          <w:rPr>
                            <w:i/>
                            <w:spacing w:val="1"/>
                            <w:w w:val="100"/>
                            <w:sz w:val="13"/>
                          </w:rPr>
                          <w:t>x</w:t>
                        </w:r>
                        <w:r>
                          <w:rPr>
                            <w:i/>
                            <w:w w:val="100"/>
                            <w:position w:val="-1"/>
                            <w:sz w:val="10"/>
                          </w:rPr>
                          <w:t>i</w:t>
                        </w:r>
                        <w:r>
                          <w:rPr>
                            <w:i/>
                            <w:spacing w:val="-16"/>
                            <w:position w:val="-1"/>
                            <w:sz w:val="10"/>
                          </w:rPr>
                          <w:t> </w:t>
                        </w:r>
                        <w:r>
                          <w:rPr>
                            <w:rFonts w:ascii="Latin Modern Math" w:hAnsi="Latin Modern Math"/>
                            <w:w w:val="76"/>
                            <w:sz w:val="13"/>
                          </w:rPr>
                          <w:t>—</w:t>
                        </w:r>
                        <w:r>
                          <w:rPr>
                            <w:i/>
                            <w:spacing w:val="1"/>
                            <w:w w:val="98"/>
                            <w:sz w:val="13"/>
                          </w:rPr>
                          <w:t>z</w:t>
                        </w:r>
                        <w:r>
                          <w:rPr>
                            <w:i/>
                            <w:w w:val="100"/>
                            <w:position w:val="-1"/>
                            <w:sz w:val="10"/>
                          </w:rPr>
                          <w:t>k</w:t>
                        </w:r>
                        <w:r>
                          <w:rPr>
                            <w:i/>
                            <w:spacing w:val="-14"/>
                            <w:position w:val="-1"/>
                            <w:sz w:val="10"/>
                          </w:rPr>
                          <w:t> </w:t>
                        </w:r>
                        <w:r>
                          <w:rPr>
                            <w:rFonts w:ascii="Latin Modern Math" w:hAnsi="Latin Modern Math"/>
                            <w:w w:val="96"/>
                            <w:sz w:val="13"/>
                          </w:rPr>
                          <w:t>||</w:t>
                        </w:r>
                        <w:r>
                          <w:rPr>
                            <w:w w:val="99"/>
                            <w:position w:val="6"/>
                            <w:sz w:val="10"/>
                          </w:rPr>
                          <w:t>2</w:t>
                        </w:r>
                        <w:r>
                          <w:rPr>
                            <w:spacing w:val="-15"/>
                            <w:position w:val="6"/>
                            <w:sz w:val="10"/>
                          </w:rPr>
                          <w:t> </w:t>
                        </w:r>
                        <w:r>
                          <w:rPr>
                            <w:rFonts w:ascii="Latin Modern Math" w:hAnsi="Latin Modern Math"/>
                            <w:w w:val="98"/>
                            <w:sz w:val="13"/>
                          </w:rPr>
                          <w:t>+</w:t>
                        </w:r>
                        <w:r>
                          <w:rPr>
                            <w:rFonts w:ascii="Latin Modern Math" w:hAnsi="Latin Modern Math"/>
                            <w:spacing w:val="1"/>
                            <w:w w:val="98"/>
                            <w:sz w:val="13"/>
                          </w:rPr>
                          <w:t>(</w:t>
                        </w:r>
                        <w:r>
                          <w:rPr>
                            <w:spacing w:val="-1"/>
                            <w:w w:val="99"/>
                            <w:sz w:val="13"/>
                          </w:rPr>
                          <w:t>1</w:t>
                        </w:r>
                        <w:r>
                          <w:rPr>
                            <w:rFonts w:ascii="Latin Modern Math" w:hAnsi="Latin Modern Math"/>
                            <w:w w:val="76"/>
                            <w:sz w:val="13"/>
                          </w:rPr>
                          <w:t>—</w:t>
                        </w:r>
                        <w:r>
                          <w:rPr>
                            <w:rFonts w:ascii="Trebuchet MS" w:hAnsi="Trebuchet MS"/>
                            <w:w w:val="161"/>
                            <w:sz w:val="13"/>
                          </w:rPr>
                          <w:t>l</w:t>
                        </w:r>
                        <w:r>
                          <w:rPr>
                            <w:rFonts w:ascii="Latin Modern Math" w:hAnsi="Latin Modern Math"/>
                            <w:w w:val="98"/>
                            <w:sz w:val="13"/>
                          </w:rPr>
                          <w:t>)</w:t>
                        </w:r>
                        <w:r>
                          <w:rPr>
                            <w:rFonts w:ascii="Latin Modern Math" w:hAnsi="Latin Modern Math"/>
                            <w:spacing w:val="-1"/>
                            <w:w w:val="98"/>
                            <w:sz w:val="13"/>
                          </w:rPr>
                          <w:t></w:t>
                        </w:r>
                        <w:r>
                          <w:rPr>
                            <w:i/>
                            <w:spacing w:val="-1"/>
                            <w:w w:val="100"/>
                            <w:sz w:val="13"/>
                          </w:rPr>
                          <w:t>x</w:t>
                        </w:r>
                        <w:r>
                          <w:rPr>
                            <w:i/>
                            <w:w w:val="100"/>
                            <w:position w:val="-1"/>
                            <w:sz w:val="10"/>
                          </w:rPr>
                          <w:t>i</w:t>
                        </w:r>
                        <w:r>
                          <w:rPr>
                            <w:i/>
                            <w:spacing w:val="-15"/>
                            <w:position w:val="-1"/>
                            <w:sz w:val="10"/>
                          </w:rPr>
                          <w:t> </w:t>
                        </w:r>
                        <w:r>
                          <w:rPr>
                            <w:rFonts w:ascii="Latin Modern Math" w:hAnsi="Latin Modern Math"/>
                            <w:w w:val="76"/>
                            <w:sz w:val="13"/>
                          </w:rPr>
                          <w:t>—</w:t>
                        </w:r>
                        <w:r>
                          <w:rPr>
                            <w:i/>
                            <w:w w:val="98"/>
                            <w:sz w:val="13"/>
                          </w:rPr>
                          <w:t>z</w:t>
                        </w:r>
                        <w:r>
                          <w:rPr>
                            <w:i/>
                            <w:w w:val="100"/>
                            <w:position w:val="-1"/>
                            <w:sz w:val="10"/>
                          </w:rPr>
                          <w:t>k</w:t>
                        </w:r>
                        <w:r>
                          <w:rPr>
                            <w:i/>
                            <w:position w:val="-1"/>
                            <w:sz w:val="10"/>
                          </w:rPr>
                          <w:t>  </w:t>
                        </w:r>
                        <w:r>
                          <w:rPr>
                            <w:i/>
                            <w:spacing w:val="1"/>
                            <w:position w:val="-1"/>
                            <w:sz w:val="10"/>
                          </w:rPr>
                          <w:t> </w:t>
                        </w:r>
                        <w:r>
                          <w:rPr>
                            <w:spacing w:val="-52"/>
                            <w:w w:val="99"/>
                            <w:position w:val="6"/>
                            <w:sz w:val="10"/>
                          </w:rPr>
                          <w:t>2</w:t>
                        </w:r>
                      </w:p>
                      <w:p>
                        <w:pPr>
                          <w:spacing w:line="253" w:lineRule="exact" w:before="0"/>
                          <w:ind w:left="0" w:right="410" w:firstLine="0"/>
                          <w:jc w:val="center"/>
                          <w:rPr>
                            <w:sz w:val="10"/>
                          </w:rPr>
                        </w:pPr>
                        <w:r>
                          <w:rPr>
                            <w:spacing w:val="-10"/>
                            <w:sz w:val="10"/>
                          </w:rPr>
                          <w:t>2</w:t>
                        </w:r>
                      </w:p>
                      <w:p>
                        <w:pPr>
                          <w:spacing w:line="196" w:lineRule="exact" w:before="0"/>
                          <w:ind w:left="0" w:right="0" w:firstLine="0"/>
                          <w:jc w:val="left"/>
                          <w:rPr>
                            <w:rFonts w:ascii="Latin Modern Math" w:hAnsi="Latin Modern Math"/>
                            <w:sz w:val="20"/>
                          </w:rPr>
                        </w:pPr>
                        <w:r>
                          <w:rPr>
                            <w:rFonts w:ascii="Trebuchet MS" w:hAnsi="Trebuchet MS"/>
                            <w:w w:val="130"/>
                            <w:sz w:val="13"/>
                          </w:rPr>
                          <w:t>l</w:t>
                        </w:r>
                        <w:r>
                          <w:rPr>
                            <w:rFonts w:ascii="Trebuchet MS" w:hAnsi="Trebuchet MS"/>
                            <w:spacing w:val="18"/>
                            <w:w w:val="130"/>
                            <w:sz w:val="13"/>
                          </w:rPr>
                          <w:t> </w:t>
                        </w:r>
                        <w:r>
                          <w:rPr>
                            <w:i/>
                            <w:sz w:val="13"/>
                          </w:rPr>
                          <w:t>x</w:t>
                        </w:r>
                        <w:r>
                          <w:rPr>
                            <w:i/>
                            <w:position w:val="-1"/>
                            <w:sz w:val="10"/>
                          </w:rPr>
                          <w:t>i</w:t>
                        </w:r>
                        <w:r>
                          <w:rPr>
                            <w:i/>
                            <w:spacing w:val="-16"/>
                            <w:position w:val="-1"/>
                            <w:sz w:val="10"/>
                          </w:rPr>
                          <w:t> </w:t>
                        </w:r>
                        <w:r>
                          <w:rPr>
                            <w:rFonts w:ascii="Latin Modern Math" w:hAnsi="Latin Modern Math"/>
                            <w:sz w:val="13"/>
                          </w:rPr>
                          <w:t>—</w:t>
                        </w:r>
                        <w:r>
                          <w:rPr>
                            <w:i/>
                            <w:sz w:val="13"/>
                          </w:rPr>
                          <w:t>z</w:t>
                        </w:r>
                        <w:r>
                          <w:rPr>
                            <w:i/>
                            <w:position w:val="-1"/>
                            <w:sz w:val="10"/>
                          </w:rPr>
                          <w:t>j</w:t>
                        </w:r>
                        <w:r>
                          <w:rPr>
                            <w:i/>
                            <w:spacing w:val="39"/>
                            <w:position w:val="-1"/>
                            <w:sz w:val="10"/>
                          </w:rPr>
                          <w:t>  </w:t>
                        </w:r>
                        <w:r>
                          <w:rPr>
                            <w:rFonts w:ascii="Latin Modern Math" w:hAnsi="Latin Modern Math"/>
                            <w:sz w:val="13"/>
                          </w:rPr>
                          <w:t>+(</w:t>
                        </w:r>
                        <w:r>
                          <w:rPr>
                            <w:sz w:val="13"/>
                          </w:rPr>
                          <w:t>1</w:t>
                        </w:r>
                        <w:r>
                          <w:rPr>
                            <w:rFonts w:ascii="Latin Modern Math" w:hAnsi="Latin Modern Math"/>
                            <w:sz w:val="13"/>
                          </w:rPr>
                          <w:t>—</w:t>
                        </w:r>
                        <w:r>
                          <w:rPr>
                            <w:rFonts w:ascii="Trebuchet MS" w:hAnsi="Trebuchet MS"/>
                            <w:sz w:val="13"/>
                          </w:rPr>
                          <w:t>l</w:t>
                        </w:r>
                        <w:r>
                          <w:rPr>
                            <w:rFonts w:ascii="Latin Modern Math" w:hAnsi="Latin Modern Math"/>
                            <w:sz w:val="13"/>
                          </w:rPr>
                          <w:t>)</w:t>
                        </w:r>
                        <w:r>
                          <w:rPr>
                            <w:rFonts w:ascii="Latin Modern Math" w:hAnsi="Latin Modern Math"/>
                            <w:position w:val="-1"/>
                            <w:sz w:val="20"/>
                          </w:rPr>
                          <w:t>||</w:t>
                        </w:r>
                        <w:r>
                          <w:rPr>
                            <w:i/>
                            <w:sz w:val="13"/>
                          </w:rPr>
                          <w:t>x</w:t>
                        </w:r>
                        <w:r>
                          <w:rPr>
                            <w:i/>
                            <w:position w:val="-1"/>
                            <w:sz w:val="10"/>
                          </w:rPr>
                          <w:t>i</w:t>
                        </w:r>
                        <w:r>
                          <w:rPr>
                            <w:i/>
                            <w:spacing w:val="-14"/>
                            <w:position w:val="-1"/>
                            <w:sz w:val="10"/>
                          </w:rPr>
                          <w:t> </w:t>
                        </w:r>
                        <w:r>
                          <w:rPr>
                            <w:rFonts w:ascii="Latin Modern Math" w:hAnsi="Latin Modern Math"/>
                            <w:sz w:val="13"/>
                          </w:rPr>
                          <w:t>—</w:t>
                        </w:r>
                        <w:r>
                          <w:rPr>
                            <w:i/>
                            <w:sz w:val="13"/>
                          </w:rPr>
                          <w:t>z</w:t>
                        </w:r>
                        <w:r>
                          <w:rPr>
                            <w:i/>
                            <w:position w:val="-1"/>
                            <w:sz w:val="10"/>
                          </w:rPr>
                          <w:t>j</w:t>
                        </w:r>
                        <w:r>
                          <w:rPr>
                            <w:i/>
                            <w:spacing w:val="-15"/>
                            <w:position w:val="-1"/>
                            <w:sz w:val="10"/>
                          </w:rPr>
                          <w:t> </w:t>
                        </w:r>
                        <w:r>
                          <w:rPr>
                            <w:rFonts w:ascii="Latin Modern Math" w:hAnsi="Latin Modern Math"/>
                            <w:spacing w:val="-5"/>
                            <w:position w:val="-1"/>
                            <w:sz w:val="20"/>
                          </w:rPr>
                          <w:t>||</w:t>
                        </w:r>
                      </w:p>
                    </w:txbxContent>
                  </v:textbox>
                  <w10:wrap type="none"/>
                </v:shape>
                <v:shape style="position:absolute;left:3211;top:497;width:70;height:100" type="#_x0000_t202" id="docshape199" filled="false" stroked="false">
                  <v:textbox inset="0,0,0,0">
                    <w:txbxContent>
                      <w:p>
                        <w:pPr>
                          <w:spacing w:line="100" w:lineRule="exact" w:before="0"/>
                          <w:ind w:left="0" w:right="0" w:firstLine="0"/>
                          <w:jc w:val="left"/>
                          <w:rPr>
                            <w:sz w:val="10"/>
                          </w:rPr>
                        </w:pPr>
                        <w:r>
                          <w:rPr>
                            <w:spacing w:val="-10"/>
                            <w:sz w:val="10"/>
                          </w:rPr>
                          <w:t>2</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9600">
                <wp:simplePos x="0" y="0"/>
                <wp:positionH relativeFrom="page">
                  <wp:posOffset>2077199</wp:posOffset>
                </wp:positionH>
                <wp:positionV relativeFrom="paragraph">
                  <wp:posOffset>35399</wp:posOffset>
                </wp:positionV>
                <wp:extent cx="99060" cy="469900"/>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99060" cy="469900"/>
                        </a:xfrm>
                        <a:prstGeom prst="rect">
                          <a:avLst/>
                        </a:prstGeom>
                      </wps:spPr>
                      <wps:txbx>
                        <w:txbxContent>
                          <w:p>
                            <w:pPr>
                              <w:spacing w:line="192" w:lineRule="exact" w:before="0"/>
                              <w:ind w:left="0" w:right="0" w:firstLine="0"/>
                              <w:jc w:val="left"/>
                              <w:rPr>
                                <w:rFonts w:ascii="Arial"/>
                                <w:sz w:val="20"/>
                              </w:rPr>
                            </w:pPr>
                            <w:r>
                              <w:rPr>
                                <w:rFonts w:ascii="Arial"/>
                                <w:spacing w:val="-10"/>
                                <w:w w:val="280"/>
                                <w:sz w:val="20"/>
                              </w:rPr>
                              <w:t>!</w:t>
                            </w:r>
                          </w:p>
                        </w:txbxContent>
                      </wps:txbx>
                      <wps:bodyPr wrap="square" lIns="0" tIns="0" rIns="0" bIns="0" rtlCol="0">
                        <a:noAutofit/>
                      </wps:bodyPr>
                    </wps:wsp>
                  </a:graphicData>
                </a:graphic>
              </wp:anchor>
            </w:drawing>
          </mc:Choice>
          <mc:Fallback>
            <w:pict>
              <v:shape style="position:absolute;margin-left:163.559006pt;margin-top:2.787367pt;width:7.8pt;height:37pt;mso-position-horizontal-relative:page;mso-position-vertical-relative:paragraph;z-index:15769600" type="#_x0000_t202" id="docshape200" filled="false" stroked="false">
                <v:textbox inset="0,0,0,0">
                  <w:txbxContent>
                    <w:p>
                      <w:pPr>
                        <w:spacing w:line="192" w:lineRule="exact" w:before="0"/>
                        <w:ind w:left="0" w:right="0" w:firstLine="0"/>
                        <w:jc w:val="left"/>
                        <w:rPr>
                          <w:rFonts w:ascii="Arial"/>
                          <w:sz w:val="20"/>
                        </w:rPr>
                      </w:pPr>
                      <w:r>
                        <w:rPr>
                          <w:rFonts w:ascii="Arial"/>
                          <w:spacing w:val="-10"/>
                          <w:w w:val="280"/>
                          <w:sz w:val="20"/>
                        </w:rPr>
                        <w:t>!</w:t>
                      </w:r>
                    </w:p>
                  </w:txbxContent>
                </v:textbox>
                <w10:wrap type="none"/>
              </v:shape>
            </w:pict>
          </mc:Fallback>
        </mc:AlternateContent>
      </w:r>
      <w:r>
        <w:rPr>
          <w:i/>
          <w:sz w:val="20"/>
        </w:rPr>
        <w:t>u</w:t>
      </w:r>
      <w:r>
        <w:rPr>
          <w:i/>
          <w:sz w:val="20"/>
          <w:vertAlign w:val="subscript"/>
        </w:rPr>
        <w:t>ki</w:t>
      </w:r>
      <w:r>
        <w:rPr>
          <w:i/>
          <w:spacing w:val="3"/>
          <w:sz w:val="20"/>
          <w:vertAlign w:val="baseline"/>
        </w:rPr>
        <w:t> </w:t>
      </w:r>
      <w:r>
        <w:rPr>
          <w:rFonts w:ascii="Latin Modern Math"/>
          <w:spacing w:val="-10"/>
          <w:sz w:val="20"/>
          <w:vertAlign w:val="baseline"/>
        </w:rPr>
        <w:t>=</w:t>
      </w:r>
    </w:p>
    <w:p>
      <w:pPr>
        <w:spacing w:line="18" w:lineRule="exact" w:before="308"/>
        <w:ind w:left="114" w:right="0" w:firstLine="0"/>
        <w:jc w:val="left"/>
        <w:rPr>
          <w:sz w:val="13"/>
        </w:rPr>
      </w:pPr>
      <w:r>
        <w:rPr/>
        <w:br w:type="column"/>
      </w:r>
      <w:r>
        <w:rPr>
          <w:spacing w:val="-10"/>
          <w:sz w:val="13"/>
        </w:rPr>
        <w:t>2</w:t>
      </w:r>
    </w:p>
    <w:p>
      <w:pPr>
        <w:spacing w:line="452" w:lineRule="exact" w:before="0"/>
        <w:ind w:left="114" w:right="0" w:firstLine="0"/>
        <w:jc w:val="left"/>
        <w:rPr>
          <w:sz w:val="13"/>
        </w:rPr>
      </w:pPr>
      <w:r>
        <w:rPr/>
        <mc:AlternateContent>
          <mc:Choice Requires="wps">
            <w:drawing>
              <wp:anchor distT="0" distB="0" distL="0" distR="0" allowOverlap="1" layoutInCell="1" locked="0" behindDoc="0" simplePos="0" relativeHeight="15769088">
                <wp:simplePos x="0" y="0"/>
                <wp:positionH relativeFrom="page">
                  <wp:posOffset>699116</wp:posOffset>
                </wp:positionH>
                <wp:positionV relativeFrom="paragraph">
                  <wp:posOffset>-49394</wp:posOffset>
                </wp:positionV>
                <wp:extent cx="133350" cy="469900"/>
                <wp:effectExtent l="0" t="0" r="0" b="0"/>
                <wp:wrapNone/>
                <wp:docPr id="299" name="Textbox 299"/>
                <wp:cNvGraphicFramePr>
                  <a:graphicFrameLocks/>
                </wp:cNvGraphicFramePr>
                <a:graphic>
                  <a:graphicData uri="http://schemas.microsoft.com/office/word/2010/wordprocessingShape">
                    <wps:wsp>
                      <wps:cNvPr id="299" name="Textbox 299"/>
                      <wps:cNvSpPr txBox="1"/>
                      <wps:spPr>
                        <a:xfrm>
                          <a:off x="0" y="0"/>
                          <a:ext cx="133350" cy="469900"/>
                        </a:xfrm>
                        <a:prstGeom prst="rect">
                          <a:avLst/>
                        </a:prstGeom>
                      </wps:spPr>
                      <wps:txbx>
                        <w:txbxContent>
                          <w:p>
                            <w:pPr>
                              <w:pStyle w:val="BodyText"/>
                              <w:spacing w:line="192" w:lineRule="exact"/>
                              <w:rPr>
                                <w:rFonts w:ascii="Arial"/>
                              </w:rPr>
                            </w:pPr>
                            <w:r>
                              <w:rPr>
                                <w:rFonts w:ascii="Arial"/>
                                <w:spacing w:val="-10"/>
                                <w:w w:val="155"/>
                              </w:rPr>
                              <w:t>P</w:t>
                            </w:r>
                          </w:p>
                        </w:txbxContent>
                      </wps:txbx>
                      <wps:bodyPr wrap="square" lIns="0" tIns="0" rIns="0" bIns="0" rtlCol="0">
                        <a:noAutofit/>
                      </wps:bodyPr>
                    </wps:wsp>
                  </a:graphicData>
                </a:graphic>
              </wp:anchor>
            </w:drawing>
          </mc:Choice>
          <mc:Fallback>
            <w:pict>
              <v:shape style="position:absolute;margin-left:55.048576pt;margin-top:-3.889363pt;width:10.5pt;height:37pt;mso-position-horizontal-relative:page;mso-position-vertical-relative:paragraph;z-index:15769088" type="#_x0000_t202" id="docshape201" filled="false" stroked="false">
                <v:textbox inset="0,0,0,0">
                  <w:txbxContent>
                    <w:p>
                      <w:pPr>
                        <w:pStyle w:val="BodyText"/>
                        <w:spacing w:line="192" w:lineRule="exact"/>
                        <w:rPr>
                          <w:rFonts w:ascii="Arial"/>
                        </w:rPr>
                      </w:pPr>
                      <w:r>
                        <w:rPr>
                          <w:rFonts w:ascii="Arial"/>
                          <w:spacing w:val="-10"/>
                          <w:w w:val="155"/>
                        </w:rPr>
                        <w:t>P</w:t>
                      </w:r>
                    </w:p>
                  </w:txbxContent>
                </v:textbox>
                <w10:wrap type="none"/>
              </v:shape>
            </w:pict>
          </mc:Fallback>
        </mc:AlternateContent>
      </w:r>
      <w:r>
        <w:rPr>
          <w:i/>
          <w:spacing w:val="-5"/>
          <w:sz w:val="13"/>
        </w:rPr>
        <w:t>j</w:t>
      </w:r>
      <w:r>
        <w:rPr>
          <w:rFonts w:ascii="Latin Modern Math"/>
          <w:spacing w:val="-5"/>
          <w:sz w:val="13"/>
        </w:rPr>
        <w:t>=</w:t>
      </w:r>
      <w:r>
        <w:rPr>
          <w:spacing w:val="-5"/>
          <w:sz w:val="13"/>
        </w:rPr>
        <w:t>1</w:t>
      </w:r>
    </w:p>
    <w:p>
      <w:pPr>
        <w:spacing w:line="27" w:lineRule="exact" w:before="81"/>
        <w:ind w:left="114" w:right="0" w:firstLine="0"/>
        <w:jc w:val="left"/>
        <w:rPr>
          <w:sz w:val="10"/>
        </w:rPr>
      </w:pPr>
      <w:r>
        <w:rPr/>
        <w:br w:type="column"/>
      </w:r>
      <w:r>
        <w:rPr>
          <w:spacing w:val="47"/>
          <w:sz w:val="10"/>
          <w:u w:val="single"/>
        </w:rPr>
        <w:t> </w:t>
      </w:r>
      <w:r>
        <w:rPr>
          <w:spacing w:val="-10"/>
          <w:sz w:val="10"/>
          <w:u w:val="single"/>
        </w:rPr>
        <w:t>1</w:t>
      </w:r>
      <w:r>
        <w:rPr>
          <w:spacing w:val="40"/>
          <w:sz w:val="10"/>
          <w:u w:val="single"/>
        </w:rPr>
        <w:t> </w:t>
      </w:r>
    </w:p>
    <w:p>
      <w:pPr>
        <w:spacing w:line="493" w:lineRule="exact" w:before="0"/>
        <w:ind w:left="114" w:right="0" w:firstLine="0"/>
        <w:jc w:val="left"/>
        <w:rPr>
          <w:sz w:val="10"/>
        </w:rPr>
      </w:pPr>
      <w:r>
        <w:rPr>
          <w:i/>
          <w:w w:val="85"/>
          <w:sz w:val="10"/>
        </w:rPr>
        <w:t>m</w:t>
      </w:r>
      <w:r>
        <w:rPr>
          <w:rFonts w:ascii="Latin Modern Math" w:hAnsi="Latin Modern Math"/>
          <w:w w:val="85"/>
          <w:sz w:val="10"/>
        </w:rPr>
        <w:t>—</w:t>
      </w:r>
      <w:r>
        <w:rPr>
          <w:spacing w:val="-10"/>
          <w:sz w:val="10"/>
        </w:rPr>
        <w:t>1</w:t>
      </w:r>
    </w:p>
    <w:p>
      <w:pPr>
        <w:pStyle w:val="BodyText"/>
        <w:spacing w:line="770" w:lineRule="exact"/>
        <w:ind w:left="114"/>
        <w:rPr>
          <w:rFonts w:ascii="Latin Modern Math"/>
        </w:rPr>
      </w:pPr>
      <w:r>
        <w:rPr/>
        <w:br w:type="column"/>
      </w:r>
      <w:r>
        <w:rPr>
          <w:rFonts w:ascii="Latin Modern Math"/>
          <w:spacing w:val="-4"/>
        </w:rPr>
        <w:t>(</w:t>
      </w:r>
      <w:r>
        <w:rPr>
          <w:spacing w:val="-4"/>
        </w:rPr>
        <w:t>16</w:t>
      </w:r>
      <w:r>
        <w:rPr>
          <w:rFonts w:ascii="Latin Modern Math"/>
          <w:spacing w:val="-4"/>
        </w:rPr>
        <w:t>)</w:t>
      </w:r>
    </w:p>
    <w:p>
      <w:pPr>
        <w:pStyle w:val="BodyText"/>
        <w:spacing w:line="249" w:lineRule="auto" w:before="32"/>
        <w:ind w:left="114" w:right="57"/>
      </w:pPr>
      <w:r>
        <w:rPr/>
        <w:br w:type="column"/>
      </w:r>
      <w:r>
        <w:rPr/>
        <w:t>mation.</w:t>
      </w:r>
      <w:r>
        <w:rPr>
          <w:spacing w:val="36"/>
        </w:rPr>
        <w:t> </w:t>
      </w:r>
      <w:r>
        <w:rPr/>
        <w:t>The</w:t>
      </w:r>
      <w:r>
        <w:rPr>
          <w:spacing w:val="36"/>
        </w:rPr>
        <w:t> </w:t>
      </w:r>
      <w:r>
        <w:rPr/>
        <w:t>images</w:t>
      </w:r>
      <w:r>
        <w:rPr>
          <w:spacing w:val="37"/>
        </w:rPr>
        <w:t> </w:t>
      </w:r>
      <w:r>
        <w:rPr/>
        <w:t>with</w:t>
      </w:r>
      <w:r>
        <w:rPr>
          <w:spacing w:val="35"/>
        </w:rPr>
        <w:t> </w:t>
      </w:r>
      <w:r>
        <w:rPr/>
        <w:t>photo</w:t>
      </w:r>
      <w:r>
        <w:rPr>
          <w:spacing w:val="37"/>
        </w:rPr>
        <w:t> </w:t>
      </w:r>
      <w:r>
        <w:rPr/>
        <w:t>interpretation</w:t>
      </w:r>
      <w:r>
        <w:rPr>
          <w:spacing w:val="35"/>
        </w:rPr>
        <w:t> </w:t>
      </w:r>
      <w:r>
        <w:rPr/>
        <w:t>are</w:t>
      </w:r>
      <w:r>
        <w:rPr>
          <w:spacing w:val="37"/>
        </w:rPr>
        <w:t> </w:t>
      </w:r>
      <w:r>
        <w:rPr/>
        <w:t>shown</w:t>
      </w:r>
      <w:r>
        <w:rPr>
          <w:spacing w:val="35"/>
        </w:rPr>
        <w:t> </w:t>
      </w:r>
      <w:r>
        <w:rPr/>
        <w:t>in </w:t>
      </w:r>
      <w:hyperlink w:history="true" w:anchor="_bookmark20">
        <w:r>
          <w:rPr>
            <w:color w:val="007FAC"/>
          </w:rPr>
          <w:t>Fig. 13</w:t>
        </w:r>
      </w:hyperlink>
      <w:r>
        <w:rPr/>
        <w:t>.</w:t>
      </w:r>
    </w:p>
    <w:p>
      <w:pPr>
        <w:pStyle w:val="BodyText"/>
        <w:spacing w:line="229" w:lineRule="exact"/>
        <w:ind w:left="352"/>
      </w:pPr>
      <w:r>
        <w:rPr/>
        <w:t>The</w:t>
      </w:r>
      <w:r>
        <w:rPr>
          <w:spacing w:val="1"/>
        </w:rPr>
        <w:t> </w:t>
      </w:r>
      <w:r>
        <w:rPr/>
        <w:t>third</w:t>
      </w:r>
      <w:r>
        <w:rPr>
          <w:spacing w:val="3"/>
        </w:rPr>
        <w:t> </w:t>
      </w:r>
      <w:r>
        <w:rPr/>
        <w:t>data</w:t>
      </w:r>
      <w:r>
        <w:rPr>
          <w:spacing w:val="4"/>
        </w:rPr>
        <w:t> </w:t>
      </w:r>
      <w:r>
        <w:rPr/>
        <w:t>set</w:t>
      </w:r>
      <w:r>
        <w:rPr>
          <w:spacing w:val="4"/>
        </w:rPr>
        <w:t> </w:t>
      </w:r>
      <w:r>
        <w:rPr/>
        <w:t>that</w:t>
      </w:r>
      <w:r>
        <w:rPr>
          <w:spacing w:val="4"/>
        </w:rPr>
        <w:t> </w:t>
      </w:r>
      <w:r>
        <w:rPr/>
        <w:t>is</w:t>
      </w:r>
      <w:r>
        <w:rPr>
          <w:spacing w:val="4"/>
        </w:rPr>
        <w:t> </w:t>
      </w:r>
      <w:r>
        <w:rPr/>
        <w:t>provided</w:t>
      </w:r>
      <w:r>
        <w:rPr>
          <w:spacing w:val="2"/>
        </w:rPr>
        <w:t> </w:t>
      </w:r>
      <w:r>
        <w:rPr/>
        <w:t>by</w:t>
      </w:r>
      <w:r>
        <w:rPr>
          <w:spacing w:val="3"/>
        </w:rPr>
        <w:t> </w:t>
      </w:r>
      <w:r>
        <w:rPr/>
        <w:t>the</w:t>
      </w:r>
      <w:r>
        <w:rPr>
          <w:spacing w:val="2"/>
        </w:rPr>
        <w:t> </w:t>
      </w:r>
      <w:r>
        <w:rPr/>
        <w:t>European</w:t>
      </w:r>
      <w:r>
        <w:rPr>
          <w:spacing w:val="4"/>
        </w:rPr>
        <w:t> </w:t>
      </w:r>
      <w:r>
        <w:rPr>
          <w:spacing w:val="-2"/>
        </w:rPr>
        <w:t>Remote</w:t>
      </w:r>
    </w:p>
    <w:p>
      <w:pPr>
        <w:spacing w:after="0" w:line="229" w:lineRule="exact"/>
        <w:sectPr>
          <w:type w:val="continuous"/>
          <w:pgSz w:w="11910" w:h="15880"/>
          <w:pgMar w:header="906" w:footer="0" w:top="840" w:bottom="280" w:left="540" w:right="540"/>
          <w:cols w:num="5" w:equalWidth="0">
            <w:col w:w="556" w:space="100"/>
            <w:col w:w="356" w:space="1762"/>
            <w:col w:w="353" w:space="1540"/>
            <w:col w:w="508" w:space="205"/>
            <w:col w:w="5450"/>
          </w:cols>
        </w:sectPr>
      </w:pPr>
    </w:p>
    <w:p>
      <w:pPr>
        <w:pStyle w:val="BodyText"/>
        <w:spacing w:line="249" w:lineRule="auto" w:before="90"/>
        <w:ind w:left="114" w:right="38" w:firstLine="239"/>
        <w:jc w:val="both"/>
      </w:pPr>
      <w:r>
        <w:rPr/>
        <w:t>The original membership updating formula of the </w:t>
      </w:r>
      <w:r>
        <w:rPr/>
        <w:t>standard FCM algorithm is not appropriate to update the membership values</w:t>
      </w:r>
      <w:r>
        <w:rPr>
          <w:spacing w:val="-2"/>
        </w:rPr>
        <w:t> </w:t>
      </w:r>
      <w:r>
        <w:rPr/>
        <w:t>of each</w:t>
      </w:r>
      <w:r>
        <w:rPr>
          <w:spacing w:val="-1"/>
        </w:rPr>
        <w:t> </w:t>
      </w:r>
      <w:r>
        <w:rPr/>
        <w:t>pixel.</w:t>
      </w:r>
      <w:r>
        <w:rPr>
          <w:spacing w:val="-2"/>
        </w:rPr>
        <w:t> </w:t>
      </w:r>
      <w:r>
        <w:rPr/>
        <w:t>By</w:t>
      </w:r>
      <w:r>
        <w:rPr>
          <w:spacing w:val="-1"/>
        </w:rPr>
        <w:t> </w:t>
      </w:r>
      <w:r>
        <w:rPr/>
        <w:t>using</w:t>
      </w:r>
      <w:r>
        <w:rPr>
          <w:spacing w:val="-1"/>
        </w:rPr>
        <w:t> </w:t>
      </w:r>
      <w:r>
        <w:rPr/>
        <w:t>decomposition</w:t>
      </w:r>
      <w:r>
        <w:rPr>
          <w:spacing w:val="-1"/>
        </w:rPr>
        <w:t> </w:t>
      </w:r>
      <w:r>
        <w:rPr/>
        <w:t>mechanism,</w:t>
      </w:r>
      <w:r>
        <w:rPr>
          <w:spacing w:val="-2"/>
        </w:rPr>
        <w:t> </w:t>
      </w:r>
      <w:r>
        <w:rPr/>
        <w:t>this paper updates the membership values according to the weight values of each subproblem. The new membership updating formula make full use of the information of the difference image and the filtered difference image.</w:t>
      </w:r>
    </w:p>
    <w:p>
      <w:pPr>
        <w:pStyle w:val="BodyText"/>
        <w:spacing w:before="8"/>
      </w:pPr>
    </w:p>
    <w:p>
      <w:pPr>
        <w:pStyle w:val="ListParagraph"/>
        <w:numPr>
          <w:ilvl w:val="1"/>
          <w:numId w:val="1"/>
        </w:numPr>
        <w:tabs>
          <w:tab w:pos="479" w:val="left" w:leader="none"/>
        </w:tabs>
        <w:spacing w:line="240" w:lineRule="auto" w:before="0" w:after="0"/>
        <w:ind w:left="479" w:right="0" w:hanging="365"/>
        <w:jc w:val="left"/>
        <w:rPr>
          <w:i/>
          <w:sz w:val="20"/>
        </w:rPr>
      </w:pPr>
      <w:r>
        <w:rPr>
          <w:i/>
          <w:sz w:val="20"/>
        </w:rPr>
        <w:t>Experimental</w:t>
      </w:r>
      <w:r>
        <w:rPr>
          <w:i/>
          <w:spacing w:val="8"/>
          <w:sz w:val="20"/>
        </w:rPr>
        <w:t> </w:t>
      </w:r>
      <w:r>
        <w:rPr>
          <w:i/>
          <w:spacing w:val="-4"/>
          <w:sz w:val="20"/>
        </w:rPr>
        <w:t>study</w:t>
      </w:r>
    </w:p>
    <w:p>
      <w:pPr>
        <w:pStyle w:val="BodyText"/>
        <w:spacing w:before="17"/>
        <w:rPr>
          <w:i/>
        </w:rPr>
      </w:pPr>
    </w:p>
    <w:p>
      <w:pPr>
        <w:pStyle w:val="BodyText"/>
        <w:spacing w:line="249" w:lineRule="auto" w:before="1"/>
        <w:ind w:left="114" w:right="38" w:firstLine="239"/>
        <w:jc w:val="both"/>
      </w:pPr>
      <w:r>
        <w:rPr/>
        <w:t>In the following experiments, a simulated data set and </w:t>
      </w:r>
      <w:r>
        <w:rPr/>
        <w:t>two real data sets (Bern and Ottawa) with different characteristics are considered to demonstrate the effectiveness of the pro- posed SAR image change detection method.</w:t>
      </w:r>
    </w:p>
    <w:p>
      <w:pPr>
        <w:pStyle w:val="BodyText"/>
        <w:spacing w:line="324" w:lineRule="exact"/>
        <w:ind w:left="114"/>
      </w:pPr>
      <w:r>
        <w:rPr/>
        <w:br w:type="column"/>
      </w:r>
      <w:r>
        <w:rPr/>
        <w:t>Sensing</w:t>
      </w:r>
      <w:r>
        <w:rPr>
          <w:spacing w:val="25"/>
        </w:rPr>
        <w:t> </w:t>
      </w:r>
      <w:r>
        <w:rPr/>
        <w:t>2</w:t>
      </w:r>
      <w:r>
        <w:rPr>
          <w:spacing w:val="25"/>
        </w:rPr>
        <w:t> </w:t>
      </w:r>
      <w:r>
        <w:rPr/>
        <w:t>satellite</w:t>
      </w:r>
      <w:r>
        <w:rPr>
          <w:spacing w:val="25"/>
        </w:rPr>
        <w:t> </w:t>
      </w:r>
      <w:r>
        <w:rPr/>
        <w:t>SAR</w:t>
      </w:r>
      <w:r>
        <w:rPr>
          <w:spacing w:val="27"/>
        </w:rPr>
        <w:t> </w:t>
      </w:r>
      <w:r>
        <w:rPr/>
        <w:t>sensor</w:t>
      </w:r>
      <w:r>
        <w:rPr>
          <w:spacing w:val="27"/>
        </w:rPr>
        <w:t> </w:t>
      </w:r>
      <w:r>
        <w:rPr/>
        <w:t>shows</w:t>
      </w:r>
      <w:r>
        <w:rPr>
          <w:spacing w:val="25"/>
        </w:rPr>
        <w:t> </w:t>
      </w:r>
      <w:r>
        <w:rPr/>
        <w:t>a</w:t>
      </w:r>
      <w:r>
        <w:rPr>
          <w:spacing w:val="27"/>
        </w:rPr>
        <w:t> </w:t>
      </w:r>
      <w:r>
        <w:rPr/>
        <w:t>section</w:t>
      </w:r>
      <w:r>
        <w:rPr>
          <w:spacing w:val="27"/>
        </w:rPr>
        <w:t> </w:t>
      </w:r>
      <w:r>
        <w:rPr/>
        <w:t>(301</w:t>
      </w:r>
      <w:r>
        <w:rPr>
          <w:spacing w:val="26"/>
        </w:rPr>
        <w:t> </w:t>
      </w:r>
      <w:r>
        <w:rPr>
          <w:rFonts w:ascii="Latin Modern Math" w:hAnsi="Latin Modern Math"/>
        </w:rPr>
        <w:t>×</w:t>
      </w:r>
      <w:r>
        <w:rPr>
          <w:rFonts w:ascii="Latin Modern Math" w:hAnsi="Latin Modern Math"/>
          <w:spacing w:val="10"/>
        </w:rPr>
        <w:t> </w:t>
      </w:r>
      <w:r>
        <w:rPr>
          <w:spacing w:val="-5"/>
        </w:rPr>
        <w:t>301</w:t>
      </w:r>
    </w:p>
    <w:p>
      <w:pPr>
        <w:pStyle w:val="BodyText"/>
        <w:spacing w:line="116" w:lineRule="exact"/>
        <w:ind w:left="114"/>
      </w:pPr>
      <w:r>
        <w:rPr/>
        <w:t>pixels)</w:t>
      </w:r>
      <w:r>
        <w:rPr>
          <w:spacing w:val="4"/>
        </w:rPr>
        <w:t> </w:t>
      </w:r>
      <w:r>
        <w:rPr/>
        <w:t>of</w:t>
      </w:r>
      <w:r>
        <w:rPr>
          <w:spacing w:val="4"/>
        </w:rPr>
        <w:t> </w:t>
      </w:r>
      <w:r>
        <w:rPr/>
        <w:t>two</w:t>
      </w:r>
      <w:r>
        <w:rPr>
          <w:spacing w:val="5"/>
        </w:rPr>
        <w:t> </w:t>
      </w:r>
      <w:r>
        <w:rPr/>
        <w:t>SAR</w:t>
      </w:r>
      <w:r>
        <w:rPr>
          <w:spacing w:val="5"/>
        </w:rPr>
        <w:t> </w:t>
      </w:r>
      <w:r>
        <w:rPr/>
        <w:t>images</w:t>
      </w:r>
      <w:r>
        <w:rPr>
          <w:spacing w:val="5"/>
        </w:rPr>
        <w:t> </w:t>
      </w:r>
      <w:r>
        <w:rPr/>
        <w:t>over</w:t>
      </w:r>
      <w:r>
        <w:rPr>
          <w:spacing w:val="4"/>
        </w:rPr>
        <w:t> </w:t>
      </w:r>
      <w:r>
        <w:rPr/>
        <w:t>an</w:t>
      </w:r>
      <w:r>
        <w:rPr>
          <w:spacing w:val="5"/>
        </w:rPr>
        <w:t> </w:t>
      </w:r>
      <w:r>
        <w:rPr/>
        <w:t>area</w:t>
      </w:r>
      <w:r>
        <w:rPr>
          <w:spacing w:val="5"/>
        </w:rPr>
        <w:t> </w:t>
      </w:r>
      <w:r>
        <w:rPr/>
        <w:t>near</w:t>
      </w:r>
      <w:r>
        <w:rPr>
          <w:spacing w:val="5"/>
        </w:rPr>
        <w:t> </w:t>
      </w:r>
      <w:r>
        <w:rPr/>
        <w:t>the</w:t>
      </w:r>
      <w:r>
        <w:rPr>
          <w:spacing w:val="6"/>
        </w:rPr>
        <w:t> </w:t>
      </w:r>
      <w:r>
        <w:rPr/>
        <w:t>city</w:t>
      </w:r>
      <w:r>
        <w:rPr>
          <w:spacing w:val="4"/>
        </w:rPr>
        <w:t> </w:t>
      </w:r>
      <w:r>
        <w:rPr/>
        <w:t>of</w:t>
      </w:r>
      <w:r>
        <w:rPr>
          <w:spacing w:val="4"/>
        </w:rPr>
        <w:t> </w:t>
      </w:r>
      <w:r>
        <w:rPr>
          <w:spacing w:val="-2"/>
        </w:rPr>
        <w:t>Bern.</w:t>
      </w:r>
    </w:p>
    <w:p>
      <w:pPr>
        <w:pStyle w:val="BodyText"/>
      </w:pPr>
    </w:p>
    <w:p>
      <w:pPr>
        <w:pStyle w:val="BodyText"/>
        <w:spacing w:before="49"/>
      </w:pPr>
      <w:r>
        <w:rPr/>
        <w:drawing>
          <wp:anchor distT="0" distB="0" distL="0" distR="0" allowOverlap="1" layoutInCell="1" locked="0" behindDoc="1" simplePos="0" relativeHeight="487622144">
            <wp:simplePos x="0" y="0"/>
            <wp:positionH relativeFrom="page">
              <wp:posOffset>3921836</wp:posOffset>
            </wp:positionH>
            <wp:positionV relativeFrom="paragraph">
              <wp:posOffset>192999</wp:posOffset>
            </wp:positionV>
            <wp:extent cx="3012700" cy="1289304"/>
            <wp:effectExtent l="0" t="0" r="0" b="0"/>
            <wp:wrapTopAndBottom/>
            <wp:docPr id="300" name="Image 300" descr="Image of Fig. 13"/>
            <wp:cNvGraphicFramePr>
              <a:graphicFrameLocks/>
            </wp:cNvGraphicFramePr>
            <a:graphic>
              <a:graphicData uri="http://schemas.openxmlformats.org/drawingml/2006/picture">
                <pic:pic>
                  <pic:nvPicPr>
                    <pic:cNvPr id="300" name="Image 300" descr="Image of Fig. 13"/>
                    <pic:cNvPicPr/>
                  </pic:nvPicPr>
                  <pic:blipFill>
                    <a:blip r:embed="rId73" cstate="print"/>
                    <a:stretch>
                      <a:fillRect/>
                    </a:stretch>
                  </pic:blipFill>
                  <pic:spPr>
                    <a:xfrm>
                      <a:off x="0" y="0"/>
                      <a:ext cx="3012700" cy="1289304"/>
                    </a:xfrm>
                    <a:prstGeom prst="rect">
                      <a:avLst/>
                    </a:prstGeom>
                  </pic:spPr>
                </pic:pic>
              </a:graphicData>
            </a:graphic>
          </wp:anchor>
        </w:drawing>
      </w:r>
    </w:p>
    <w:p>
      <w:pPr>
        <w:spacing w:line="259" w:lineRule="auto" w:before="157"/>
        <w:ind w:left="114" w:right="0" w:firstLine="0"/>
        <w:jc w:val="left"/>
        <w:rPr>
          <w:sz w:val="16"/>
        </w:rPr>
      </w:pPr>
      <w:bookmarkStart w:name="_bookmark20" w:id="36"/>
      <w:bookmarkEnd w:id="36"/>
      <w:r>
        <w:rPr/>
      </w:r>
      <w:r>
        <w:rPr>
          <w:sz w:val="16"/>
        </w:rPr>
        <w:t>Fig. 13. Ottawa data set: (a) The image acquired in May 1997. (b) The image</w:t>
      </w:r>
      <w:r>
        <w:rPr>
          <w:spacing w:val="40"/>
          <w:sz w:val="16"/>
        </w:rPr>
        <w:t> </w:t>
      </w:r>
      <w:r>
        <w:rPr>
          <w:sz w:val="16"/>
        </w:rPr>
        <w:t>acquired in August 1997. (c) The ground truth image.</w:t>
      </w:r>
    </w:p>
    <w:p>
      <w:pPr>
        <w:spacing w:after="0" w:line="259" w:lineRule="auto"/>
        <w:jc w:val="left"/>
        <w:rPr>
          <w:sz w:val="16"/>
        </w:rPr>
        <w:sectPr>
          <w:type w:val="continuous"/>
          <w:pgSz w:w="11910" w:h="15880"/>
          <w:pgMar w:header="906" w:footer="0" w:top="840" w:bottom="280" w:left="540" w:right="540"/>
          <w:cols w:num="2" w:equalWidth="0">
            <w:col w:w="5176" w:space="205"/>
            <w:col w:w="5449"/>
          </w:cols>
        </w:sectPr>
      </w:pPr>
    </w:p>
    <w:p>
      <w:pPr>
        <w:pStyle w:val="BodyText"/>
        <w:spacing w:before="7"/>
        <w:rPr>
          <w:sz w:val="15"/>
        </w:rPr>
      </w:pPr>
    </w:p>
    <w:p>
      <w:pPr>
        <w:spacing w:after="0"/>
        <w:rPr>
          <w:sz w:val="15"/>
        </w:rPr>
        <w:sectPr>
          <w:pgSz w:w="11910" w:h="15880"/>
          <w:pgMar w:header="904" w:footer="0" w:top="1100" w:bottom="280" w:left="540" w:right="540"/>
        </w:sectPr>
      </w:pPr>
    </w:p>
    <w:p>
      <w:pPr>
        <w:pStyle w:val="BodyText"/>
        <w:spacing w:before="7"/>
        <w:rPr>
          <w:sz w:val="10"/>
        </w:rPr>
      </w:pPr>
    </w:p>
    <w:p>
      <w:pPr>
        <w:pStyle w:val="BodyText"/>
        <w:ind w:left="452"/>
      </w:pPr>
      <w:r>
        <w:rPr/>
        <w:drawing>
          <wp:inline distT="0" distB="0" distL="0" distR="0">
            <wp:extent cx="3008160" cy="1097279"/>
            <wp:effectExtent l="0" t="0" r="0" b="0"/>
            <wp:docPr id="301" name="Image 301" descr="Image of Fig. 14"/>
            <wp:cNvGraphicFramePr>
              <a:graphicFrameLocks/>
            </wp:cNvGraphicFramePr>
            <a:graphic>
              <a:graphicData uri="http://schemas.openxmlformats.org/drawingml/2006/picture">
                <pic:pic>
                  <pic:nvPicPr>
                    <pic:cNvPr id="301" name="Image 301" descr="Image of Fig. 14"/>
                    <pic:cNvPicPr/>
                  </pic:nvPicPr>
                  <pic:blipFill>
                    <a:blip r:embed="rId74" cstate="print"/>
                    <a:stretch>
                      <a:fillRect/>
                    </a:stretch>
                  </pic:blipFill>
                  <pic:spPr>
                    <a:xfrm>
                      <a:off x="0" y="0"/>
                      <a:ext cx="3008160" cy="1097279"/>
                    </a:xfrm>
                    <a:prstGeom prst="rect">
                      <a:avLst/>
                    </a:prstGeom>
                  </pic:spPr>
                </pic:pic>
              </a:graphicData>
            </a:graphic>
          </wp:inline>
        </w:drawing>
      </w:r>
      <w:r>
        <w:rPr/>
      </w:r>
    </w:p>
    <w:p>
      <w:pPr>
        <w:spacing w:line="259" w:lineRule="auto" w:before="159"/>
        <w:ind w:left="310" w:right="0" w:firstLine="0"/>
        <w:jc w:val="both"/>
        <w:rPr>
          <w:sz w:val="16"/>
        </w:rPr>
      </w:pPr>
      <w:bookmarkStart w:name="_bookmark21" w:id="37"/>
      <w:bookmarkEnd w:id="37"/>
      <w:r>
        <w:rPr/>
      </w:r>
      <w:r>
        <w:rPr>
          <w:sz w:val="16"/>
        </w:rPr>
        <w:t>Fig. 14. Bern data set: (a) The image acquired in April 1999. (b) The </w:t>
      </w:r>
      <w:r>
        <w:rPr>
          <w:sz w:val="16"/>
        </w:rPr>
        <w:t>image</w:t>
      </w:r>
      <w:r>
        <w:rPr>
          <w:spacing w:val="40"/>
          <w:sz w:val="16"/>
        </w:rPr>
        <w:t> </w:t>
      </w:r>
      <w:r>
        <w:rPr>
          <w:sz w:val="16"/>
        </w:rPr>
        <w:t>acquired in May 1999. (c) The ground truth image.</w:t>
      </w:r>
    </w:p>
    <w:p>
      <w:pPr>
        <w:pStyle w:val="BodyText"/>
        <w:spacing w:before="170"/>
        <w:rPr>
          <w:sz w:val="16"/>
        </w:rPr>
      </w:pPr>
    </w:p>
    <w:p>
      <w:pPr>
        <w:pStyle w:val="BodyText"/>
        <w:spacing w:line="249" w:lineRule="auto"/>
        <w:ind w:left="310"/>
        <w:jc w:val="both"/>
      </w:pPr>
      <w:r>
        <w:rPr/>
        <w:t>The river</w:t>
      </w:r>
      <w:r>
        <w:rPr>
          <w:spacing w:val="-2"/>
        </w:rPr>
        <w:t> </w:t>
      </w:r>
      <w:r>
        <w:rPr/>
        <w:t>Aare</w:t>
      </w:r>
      <w:r>
        <w:rPr>
          <w:spacing w:val="-1"/>
        </w:rPr>
        <w:t> </w:t>
      </w:r>
      <w:r>
        <w:rPr/>
        <w:t>submerged parts of</w:t>
      </w:r>
      <w:r>
        <w:rPr>
          <w:spacing w:val="-2"/>
        </w:rPr>
        <w:t> </w:t>
      </w:r>
      <w:r>
        <w:rPr/>
        <w:t>the</w:t>
      </w:r>
      <w:r>
        <w:rPr>
          <w:spacing w:val="-1"/>
        </w:rPr>
        <w:t> </w:t>
      </w:r>
      <w:r>
        <w:rPr/>
        <w:t>cities of</w:t>
      </w:r>
      <w:r>
        <w:rPr>
          <w:spacing w:val="-2"/>
        </w:rPr>
        <w:t> </w:t>
      </w:r>
      <w:r>
        <w:rPr/>
        <w:t>Thun</w:t>
      </w:r>
      <w:r>
        <w:rPr>
          <w:spacing w:val="-1"/>
        </w:rPr>
        <w:t> </w:t>
      </w:r>
      <w:r>
        <w:rPr/>
        <w:t>and</w:t>
      </w:r>
      <w:r>
        <w:rPr>
          <w:spacing w:val="-2"/>
        </w:rPr>
        <w:t> </w:t>
      </w:r>
      <w:r>
        <w:rPr/>
        <w:t>Bern and the airport of Bern entirely from April to May 1999. Therefore, we select the Aare valley between Bern and Thun as</w:t>
      </w:r>
      <w:r>
        <w:rPr>
          <w:spacing w:val="-3"/>
        </w:rPr>
        <w:t> </w:t>
      </w:r>
      <w:r>
        <w:rPr/>
        <w:t>a</w:t>
      </w:r>
      <w:r>
        <w:rPr>
          <w:spacing w:val="-3"/>
        </w:rPr>
        <w:t> </w:t>
      </w:r>
      <w:r>
        <w:rPr/>
        <w:t>test</w:t>
      </w:r>
      <w:r>
        <w:rPr>
          <w:spacing w:val="-3"/>
        </w:rPr>
        <w:t> </w:t>
      </w:r>
      <w:r>
        <w:rPr/>
        <w:t>site</w:t>
      </w:r>
      <w:r>
        <w:rPr>
          <w:spacing w:val="-2"/>
        </w:rPr>
        <w:t> </w:t>
      </w:r>
      <w:r>
        <w:rPr/>
        <w:t>for</w:t>
      </w:r>
      <w:r>
        <w:rPr>
          <w:spacing w:val="-2"/>
        </w:rPr>
        <w:t> </w:t>
      </w:r>
      <w:r>
        <w:rPr/>
        <w:t>detecting</w:t>
      </w:r>
      <w:r>
        <w:rPr>
          <w:spacing w:val="-2"/>
        </w:rPr>
        <w:t> </w:t>
      </w:r>
      <w:r>
        <w:rPr/>
        <w:t>changed</w:t>
      </w:r>
      <w:r>
        <w:rPr>
          <w:spacing w:val="-3"/>
        </w:rPr>
        <w:t> </w:t>
      </w:r>
      <w:r>
        <w:rPr/>
        <w:t>areas.</w:t>
      </w:r>
      <w:r>
        <w:rPr>
          <w:spacing w:val="-3"/>
        </w:rPr>
        <w:t> </w:t>
      </w:r>
      <w:r>
        <w:rPr/>
        <w:t>The</w:t>
      </w:r>
      <w:r>
        <w:rPr>
          <w:spacing w:val="-3"/>
        </w:rPr>
        <w:t> </w:t>
      </w:r>
      <w:r>
        <w:rPr/>
        <w:t>available</w:t>
      </w:r>
      <w:r>
        <w:rPr>
          <w:spacing w:val="-3"/>
        </w:rPr>
        <w:t> </w:t>
      </w:r>
      <w:r>
        <w:rPr/>
        <w:t>ground truth</w:t>
      </w:r>
      <w:r>
        <w:rPr>
          <w:spacing w:val="-4"/>
        </w:rPr>
        <w:t> </w:t>
      </w:r>
      <w:r>
        <w:rPr/>
        <w:t>is</w:t>
      </w:r>
      <w:r>
        <w:rPr>
          <w:spacing w:val="-5"/>
        </w:rPr>
        <w:t> </w:t>
      </w:r>
      <w:r>
        <w:rPr/>
        <w:t>generated</w:t>
      </w:r>
      <w:r>
        <w:rPr>
          <w:spacing w:val="-4"/>
        </w:rPr>
        <w:t> </w:t>
      </w:r>
      <w:r>
        <w:rPr/>
        <w:t>by</w:t>
      </w:r>
      <w:r>
        <w:rPr>
          <w:spacing w:val="-4"/>
        </w:rPr>
        <w:t> </w:t>
      </w:r>
      <w:r>
        <w:rPr/>
        <w:t>integrating</w:t>
      </w:r>
      <w:r>
        <w:rPr>
          <w:spacing w:val="-5"/>
        </w:rPr>
        <w:t> </w:t>
      </w:r>
      <w:r>
        <w:rPr/>
        <w:t>prior</w:t>
      </w:r>
      <w:r>
        <w:rPr>
          <w:spacing w:val="-5"/>
        </w:rPr>
        <w:t> </w:t>
      </w:r>
      <w:r>
        <w:rPr/>
        <w:t>information.</w:t>
      </w:r>
      <w:r>
        <w:rPr>
          <w:spacing w:val="-4"/>
        </w:rPr>
        <w:t> </w:t>
      </w:r>
      <w:r>
        <w:rPr/>
        <w:t>The</w:t>
      </w:r>
      <w:r>
        <w:rPr>
          <w:spacing w:val="-4"/>
        </w:rPr>
        <w:t> </w:t>
      </w:r>
      <w:r>
        <w:rPr/>
        <w:t>images with photo interpretation are shown in </w:t>
      </w:r>
      <w:hyperlink w:history="true" w:anchor="_bookmark21">
        <w:r>
          <w:rPr>
            <w:color w:val="007FAC"/>
          </w:rPr>
          <w:t>Fig. 14</w:t>
        </w:r>
      </w:hyperlink>
      <w:r>
        <w:rPr/>
        <w:t>.</w:t>
      </w:r>
    </w:p>
    <w:p>
      <w:pPr>
        <w:pStyle w:val="BodyText"/>
        <w:spacing w:line="249" w:lineRule="auto"/>
        <w:ind w:left="310" w:firstLine="239"/>
        <w:jc w:val="both"/>
      </w:pPr>
      <w:r>
        <w:rPr/>
        <w:t>The quantitative analysis of change detection results is set as follow. The first quantitative measure is missed </w:t>
      </w:r>
      <w:r>
        <w:rPr/>
        <w:t>alarms (MAs) which means the number of changed pixels in the change detection result that are incorrectly classified as un- changed when compared to the reference map. These pixels are the missed alarms of the actually changed pixels. The second quantitative measure is false alarms (FAs) which means</w:t>
      </w:r>
      <w:r>
        <w:rPr>
          <w:spacing w:val="-4"/>
        </w:rPr>
        <w:t> </w:t>
      </w:r>
      <w:r>
        <w:rPr/>
        <w:t>the</w:t>
      </w:r>
      <w:r>
        <w:rPr>
          <w:spacing w:val="-6"/>
        </w:rPr>
        <w:t> </w:t>
      </w:r>
      <w:r>
        <w:rPr/>
        <w:t>number</w:t>
      </w:r>
      <w:r>
        <w:rPr>
          <w:spacing w:val="-5"/>
        </w:rPr>
        <w:t> </w:t>
      </w:r>
      <w:r>
        <w:rPr/>
        <w:t>of</w:t>
      </w:r>
      <w:r>
        <w:rPr>
          <w:spacing w:val="-6"/>
        </w:rPr>
        <w:t> </w:t>
      </w:r>
      <w:r>
        <w:rPr/>
        <w:t>unchanged</w:t>
      </w:r>
      <w:r>
        <w:rPr>
          <w:spacing w:val="-5"/>
        </w:rPr>
        <w:t> </w:t>
      </w:r>
      <w:r>
        <w:rPr/>
        <w:t>pixels</w:t>
      </w:r>
      <w:r>
        <w:rPr>
          <w:spacing w:val="-7"/>
        </w:rPr>
        <w:t> </w:t>
      </w:r>
      <w:r>
        <w:rPr/>
        <w:t>in</w:t>
      </w:r>
      <w:r>
        <w:rPr>
          <w:spacing w:val="-6"/>
        </w:rPr>
        <w:t> </w:t>
      </w:r>
      <w:r>
        <w:rPr/>
        <w:t>the</w:t>
      </w:r>
      <w:r>
        <w:rPr>
          <w:spacing w:val="-4"/>
        </w:rPr>
        <w:t> </w:t>
      </w:r>
      <w:r>
        <w:rPr/>
        <w:t>change</w:t>
      </w:r>
      <w:r>
        <w:rPr>
          <w:spacing w:val="-5"/>
        </w:rPr>
        <w:t> </w:t>
      </w:r>
      <w:r>
        <w:rPr/>
        <w:t>detection result that are incorrectly classified as changed when compared to the reference map. These pixels are false de- tections of the actually unchanged pixels. In order to roughly assess image details and noise of the change detection maps,</w:t>
      </w:r>
      <w:r>
        <w:rPr>
          <w:spacing w:val="40"/>
        </w:rPr>
        <w:t> </w:t>
      </w:r>
      <w:r>
        <w:rPr/>
        <w:t>in</w:t>
      </w:r>
      <w:r>
        <w:rPr>
          <w:spacing w:val="-5"/>
        </w:rPr>
        <w:t> </w:t>
      </w:r>
      <w:r>
        <w:rPr/>
        <w:t>the</w:t>
      </w:r>
      <w:r>
        <w:rPr>
          <w:spacing w:val="-6"/>
        </w:rPr>
        <w:t> </w:t>
      </w:r>
      <w:r>
        <w:rPr/>
        <w:t>experiments,</w:t>
      </w:r>
      <w:r>
        <w:rPr>
          <w:spacing w:val="-5"/>
        </w:rPr>
        <w:t> </w:t>
      </w:r>
      <w:r>
        <w:rPr/>
        <w:t>they</w:t>
      </w:r>
      <w:r>
        <w:rPr>
          <w:spacing w:val="-6"/>
        </w:rPr>
        <w:t> </w:t>
      </w:r>
      <w:r>
        <w:rPr/>
        <w:t>are</w:t>
      </w:r>
      <w:r>
        <w:rPr>
          <w:spacing w:val="-4"/>
        </w:rPr>
        <w:t> </w:t>
      </w:r>
      <w:r>
        <w:rPr/>
        <w:t>reported</w:t>
      </w:r>
      <w:r>
        <w:rPr>
          <w:spacing w:val="-5"/>
        </w:rPr>
        <w:t> </w:t>
      </w:r>
      <w:r>
        <w:rPr/>
        <w:t>as</w:t>
      </w:r>
      <w:r>
        <w:rPr>
          <w:spacing w:val="-5"/>
        </w:rPr>
        <w:t> </w:t>
      </w:r>
      <w:r>
        <w:rPr/>
        <w:t>percentages,</w:t>
      </w:r>
      <w:r>
        <w:rPr>
          <w:spacing w:val="-4"/>
        </w:rPr>
        <w:t> </w:t>
      </w:r>
      <w:r>
        <w:rPr/>
        <w:t>which</w:t>
      </w:r>
      <w:r>
        <w:rPr>
          <w:spacing w:val="-4"/>
        </w:rPr>
        <w:t> </w:t>
      </w:r>
      <w:r>
        <w:rPr/>
        <w:t>are shown as</w:t>
      </w:r>
    </w:p>
    <w:p>
      <w:pPr>
        <w:pStyle w:val="BodyText"/>
        <w:spacing w:line="249" w:lineRule="auto" w:before="71"/>
        <w:ind w:left="310" w:right="112"/>
        <w:jc w:val="both"/>
      </w:pPr>
      <w:r>
        <w:rPr/>
        <w:br w:type="column"/>
      </w:r>
      <w:r>
        <w:rPr/>
        <w:t>expectation-maximization to estimate the mean values </w:t>
      </w:r>
      <w:r>
        <w:rPr/>
        <w:t>of changed and unchanged pixels in the difference image and then</w:t>
      </w:r>
      <w:r>
        <w:rPr/>
        <w:t> adds two energy terms into the level set method to improve accuracy, which is chosen as a method used to compare with the proposed approach. Moreover, the fuzzy C- means algorithm (FCM) (serving as a fundamental one) and the reformulated fuzzy local-information C-means algorithm (RFLICM) </w:t>
      </w:r>
      <w:hyperlink w:history="true" w:anchor="_bookmark67">
        <w:r>
          <w:rPr>
            <w:color w:val="007FAC"/>
          </w:rPr>
          <w:t>[44]</w:t>
        </w:r>
      </w:hyperlink>
      <w:r>
        <w:rPr>
          <w:color w:val="007FAC"/>
        </w:rPr>
        <w:t> </w:t>
      </w:r>
      <w:r>
        <w:rPr/>
        <w:t>are used to compare with the proposed </w:t>
      </w:r>
      <w:r>
        <w:rPr>
          <w:spacing w:val="-2"/>
        </w:rPr>
        <w:t>algorithm.</w:t>
      </w:r>
    </w:p>
    <w:p>
      <w:pPr>
        <w:pStyle w:val="ListParagraph"/>
        <w:numPr>
          <w:ilvl w:val="0"/>
          <w:numId w:val="3"/>
        </w:numPr>
        <w:tabs>
          <w:tab w:pos="778" w:val="left" w:leader="none"/>
        </w:tabs>
        <w:spacing w:line="249" w:lineRule="auto" w:before="0" w:after="0"/>
        <w:ind w:left="310" w:right="112" w:firstLine="239"/>
        <w:jc w:val="right"/>
        <w:rPr>
          <w:sz w:val="20"/>
        </w:rPr>
      </w:pPr>
      <w:r>
        <w:rPr>
          <w:i/>
          <w:sz w:val="20"/>
        </w:rPr>
        <w:t>Results on the simulated data set: </w:t>
      </w:r>
      <w:r>
        <w:rPr>
          <w:sz w:val="20"/>
        </w:rPr>
        <w:t>As shown in </w:t>
      </w:r>
      <w:hyperlink w:history="true" w:anchor="_bookmark22">
        <w:r>
          <w:rPr>
            <w:color w:val="007FAC"/>
            <w:sz w:val="20"/>
          </w:rPr>
          <w:t>Fig. 15</w:t>
        </w:r>
      </w:hyperlink>
      <w:r>
        <w:rPr>
          <w:sz w:val="20"/>
        </w:rPr>
        <w:t>, eight</w:t>
      </w:r>
      <w:r>
        <w:rPr>
          <w:spacing w:val="24"/>
          <w:sz w:val="20"/>
        </w:rPr>
        <w:t> </w:t>
      </w:r>
      <w:r>
        <w:rPr>
          <w:sz w:val="20"/>
        </w:rPr>
        <w:t>representative</w:t>
      </w:r>
      <w:r>
        <w:rPr>
          <w:spacing w:val="22"/>
          <w:sz w:val="20"/>
        </w:rPr>
        <w:t> </w:t>
      </w:r>
      <w:r>
        <w:rPr>
          <w:sz w:val="20"/>
        </w:rPr>
        <w:t>maps</w:t>
      </w:r>
      <w:r>
        <w:rPr>
          <w:spacing w:val="23"/>
          <w:sz w:val="20"/>
        </w:rPr>
        <w:t> </w:t>
      </w:r>
      <w:r>
        <w:rPr>
          <w:sz w:val="20"/>
        </w:rPr>
        <w:t>are</w:t>
      </w:r>
      <w:r>
        <w:rPr>
          <w:spacing w:val="24"/>
          <w:sz w:val="20"/>
        </w:rPr>
        <w:t> </w:t>
      </w:r>
      <w:r>
        <w:rPr>
          <w:sz w:val="20"/>
        </w:rPr>
        <w:t>chosen</w:t>
      </w:r>
      <w:r>
        <w:rPr>
          <w:spacing w:val="24"/>
          <w:sz w:val="20"/>
        </w:rPr>
        <w:t> </w:t>
      </w:r>
      <w:r>
        <w:rPr>
          <w:sz w:val="20"/>
        </w:rPr>
        <w:t>from</w:t>
      </w:r>
      <w:r>
        <w:rPr>
          <w:spacing w:val="24"/>
          <w:sz w:val="20"/>
        </w:rPr>
        <w:t> </w:t>
      </w:r>
      <w:r>
        <w:rPr>
          <w:sz w:val="20"/>
        </w:rPr>
        <w:t>the</w:t>
      </w:r>
      <w:r>
        <w:rPr>
          <w:spacing w:val="24"/>
          <w:sz w:val="20"/>
        </w:rPr>
        <w:t> </w:t>
      </w:r>
      <w:r>
        <w:rPr>
          <w:sz w:val="20"/>
        </w:rPr>
        <w:t>final</w:t>
      </w:r>
      <w:r>
        <w:rPr>
          <w:spacing w:val="24"/>
          <w:sz w:val="20"/>
        </w:rPr>
        <w:t> </w:t>
      </w:r>
      <w:r>
        <w:rPr>
          <w:sz w:val="20"/>
        </w:rPr>
        <w:t>maps</w:t>
      </w:r>
      <w:r>
        <w:rPr>
          <w:spacing w:val="24"/>
          <w:sz w:val="20"/>
        </w:rPr>
        <w:t> </w:t>
      </w:r>
      <w:r>
        <w:rPr>
          <w:spacing w:val="-5"/>
          <w:sz w:val="20"/>
        </w:rPr>
        <w:t>of</w:t>
      </w:r>
    </w:p>
    <w:p>
      <w:pPr>
        <w:pStyle w:val="BodyText"/>
        <w:spacing w:line="354" w:lineRule="exact"/>
        <w:ind w:right="111"/>
        <w:jc w:val="right"/>
      </w:pPr>
      <w:r>
        <w:rPr/>
        <w:t>the</w:t>
      </w:r>
      <w:r>
        <w:rPr>
          <w:spacing w:val="11"/>
        </w:rPr>
        <w:t> </w:t>
      </w:r>
      <w:r>
        <w:rPr/>
        <w:t>simulated</w:t>
      </w:r>
      <w:r>
        <w:rPr>
          <w:spacing w:val="13"/>
        </w:rPr>
        <w:t> </w:t>
      </w:r>
      <w:r>
        <w:rPr/>
        <w:t>data</w:t>
      </w:r>
      <w:r>
        <w:rPr>
          <w:spacing w:val="13"/>
        </w:rPr>
        <w:t> </w:t>
      </w:r>
      <w:r>
        <w:rPr/>
        <w:t>set</w:t>
      </w:r>
      <w:r>
        <w:rPr>
          <w:spacing w:val="13"/>
        </w:rPr>
        <w:t> </w:t>
      </w:r>
      <w:r>
        <w:rPr/>
        <w:t>with</w:t>
      </w:r>
      <w:r>
        <w:rPr>
          <w:spacing w:val="14"/>
        </w:rPr>
        <w:t> </w:t>
      </w:r>
      <w:r>
        <w:rPr/>
        <w:t>ENL</w:t>
      </w:r>
      <w:r>
        <w:rPr>
          <w:spacing w:val="13"/>
        </w:rPr>
        <w:t> </w:t>
      </w:r>
      <w:r>
        <w:rPr>
          <w:rFonts w:ascii="Latin Modern Math"/>
        </w:rPr>
        <w:t>=</w:t>
      </w:r>
      <w:r>
        <w:rPr>
          <w:rFonts w:ascii="Latin Modern Math"/>
          <w:spacing w:val="-3"/>
        </w:rPr>
        <w:t> </w:t>
      </w:r>
      <w:r>
        <w:rPr/>
        <w:t>4.</w:t>
      </w:r>
      <w:r>
        <w:rPr>
          <w:spacing w:val="13"/>
        </w:rPr>
        <w:t> </w:t>
      </w:r>
      <w:r>
        <w:rPr/>
        <w:t>Obviously,</w:t>
      </w:r>
      <w:r>
        <w:rPr>
          <w:spacing w:val="13"/>
        </w:rPr>
        <w:t> </w:t>
      </w:r>
      <w:r>
        <w:rPr/>
        <w:t>there</w:t>
      </w:r>
      <w:r>
        <w:rPr>
          <w:spacing w:val="14"/>
        </w:rPr>
        <w:t> </w:t>
      </w:r>
      <w:r>
        <w:rPr>
          <w:spacing w:val="-2"/>
        </w:rPr>
        <w:t>exists</w:t>
      </w:r>
    </w:p>
    <w:p>
      <w:pPr>
        <w:pStyle w:val="BodyText"/>
        <w:spacing w:line="116" w:lineRule="exact"/>
        <w:ind w:left="310"/>
        <w:jc w:val="both"/>
      </w:pPr>
      <w:r>
        <w:rPr/>
        <w:t>much</w:t>
      </w:r>
      <w:r>
        <w:rPr>
          <w:spacing w:val="6"/>
        </w:rPr>
        <w:t> </w:t>
      </w:r>
      <w:r>
        <w:rPr/>
        <w:t>noise</w:t>
      </w:r>
      <w:r>
        <w:rPr>
          <w:spacing w:val="6"/>
        </w:rPr>
        <w:t> </w:t>
      </w:r>
      <w:r>
        <w:rPr/>
        <w:t>in</w:t>
      </w:r>
      <w:r>
        <w:rPr>
          <w:spacing w:val="6"/>
        </w:rPr>
        <w:t> </w:t>
      </w:r>
      <w:r>
        <w:rPr/>
        <w:t>(a),</w:t>
      </w:r>
      <w:r>
        <w:rPr>
          <w:spacing w:val="5"/>
        </w:rPr>
        <w:t> </w:t>
      </w:r>
      <w:r>
        <w:rPr/>
        <w:t>(b),</w:t>
      </w:r>
      <w:r>
        <w:rPr>
          <w:spacing w:val="6"/>
        </w:rPr>
        <w:t> </w:t>
      </w:r>
      <w:r>
        <w:rPr/>
        <w:t>and</w:t>
      </w:r>
      <w:r>
        <w:rPr>
          <w:spacing w:val="6"/>
        </w:rPr>
        <w:t> </w:t>
      </w:r>
      <w:r>
        <w:rPr/>
        <w:t>(c).</w:t>
      </w:r>
      <w:r>
        <w:rPr>
          <w:spacing w:val="5"/>
        </w:rPr>
        <w:t> </w:t>
      </w:r>
      <w:r>
        <w:rPr/>
        <w:t>But</w:t>
      </w:r>
      <w:r>
        <w:rPr>
          <w:spacing w:val="6"/>
        </w:rPr>
        <w:t> </w:t>
      </w:r>
      <w:r>
        <w:rPr/>
        <w:t>the</w:t>
      </w:r>
      <w:r>
        <w:rPr>
          <w:spacing w:val="6"/>
        </w:rPr>
        <w:t> </w:t>
      </w:r>
      <w:r>
        <w:rPr/>
        <w:t>changed</w:t>
      </w:r>
      <w:r>
        <w:rPr>
          <w:spacing w:val="5"/>
        </w:rPr>
        <w:t> </w:t>
      </w:r>
      <w:r>
        <w:rPr/>
        <w:t>areas</w:t>
      </w:r>
      <w:r>
        <w:rPr>
          <w:spacing w:val="6"/>
        </w:rPr>
        <w:t> </w:t>
      </w:r>
      <w:r>
        <w:rPr/>
        <w:t>in</w:t>
      </w:r>
      <w:r>
        <w:rPr>
          <w:spacing w:val="6"/>
        </w:rPr>
        <w:t> </w:t>
      </w:r>
      <w:r>
        <w:rPr>
          <w:spacing w:val="-2"/>
        </w:rPr>
        <w:t>these</w:t>
      </w:r>
    </w:p>
    <w:p>
      <w:pPr>
        <w:pStyle w:val="BodyText"/>
        <w:spacing w:line="249" w:lineRule="auto" w:before="8"/>
        <w:ind w:left="310" w:right="112"/>
        <w:jc w:val="both"/>
      </w:pPr>
      <w:r>
        <w:rPr/>
        <w:t>maps seem more clear than others. By contrast, the </w:t>
      </w:r>
      <w:r>
        <w:rPr/>
        <w:t>back- ground in (g) and (h) is clean and many changed areas are not detected in these maps. The change detection result in the upper left corner in (a) is very close to the reference image. And the change detection result in the lower left corner in (h) is</w:t>
      </w:r>
      <w:r>
        <w:rPr>
          <w:spacing w:val="-1"/>
        </w:rPr>
        <w:t> </w:t>
      </w:r>
      <w:r>
        <w:rPr/>
        <w:t>better</w:t>
      </w:r>
      <w:r>
        <w:rPr>
          <w:spacing w:val="-2"/>
        </w:rPr>
        <w:t> </w:t>
      </w:r>
      <w:r>
        <w:rPr/>
        <w:t>than</w:t>
      </w:r>
      <w:r>
        <w:rPr>
          <w:spacing w:val="-1"/>
        </w:rPr>
        <w:t> </w:t>
      </w:r>
      <w:r>
        <w:rPr/>
        <w:t>others.</w:t>
      </w:r>
      <w:r>
        <w:rPr>
          <w:spacing w:val="-1"/>
        </w:rPr>
        <w:t> </w:t>
      </w:r>
      <w:r>
        <w:rPr/>
        <w:t>In</w:t>
      </w:r>
      <w:r>
        <w:rPr>
          <w:spacing w:val="-2"/>
        </w:rPr>
        <w:t> </w:t>
      </w:r>
      <w:hyperlink w:history="true" w:anchor="_bookmark23">
        <w:r>
          <w:rPr>
            <w:color w:val="007FAC"/>
          </w:rPr>
          <w:t>Fig.</w:t>
        </w:r>
        <w:r>
          <w:rPr>
            <w:color w:val="007FAC"/>
            <w:spacing w:val="-2"/>
          </w:rPr>
          <w:t> </w:t>
        </w:r>
        <w:r>
          <w:rPr>
            <w:color w:val="007FAC"/>
          </w:rPr>
          <w:t>16</w:t>
        </w:r>
      </w:hyperlink>
      <w:r>
        <w:rPr/>
        <w:t>,</w:t>
      </w:r>
      <w:r>
        <w:rPr>
          <w:spacing w:val="-1"/>
        </w:rPr>
        <w:t> </w:t>
      </w:r>
      <w:r>
        <w:rPr/>
        <w:t>the</w:t>
      </w:r>
      <w:r>
        <w:rPr>
          <w:spacing w:val="-1"/>
        </w:rPr>
        <w:t> </w:t>
      </w:r>
      <w:r>
        <w:rPr/>
        <w:t>changed pixels</w:t>
      </w:r>
      <w:r>
        <w:rPr>
          <w:spacing w:val="-3"/>
        </w:rPr>
        <w:t> </w:t>
      </w:r>
      <w:r>
        <w:rPr/>
        <w:t>that remain undetected are labeled with red color, and the unchanged pixels wrongly classified as the changed are labeled with yellow color. In other words, the red points roughly represent the lost details and the yellow points are the residual noise. Obviously, the noise points of the selected maps gradually reduce from </w:t>
      </w:r>
      <w:hyperlink w:history="true" w:anchor="_bookmark23">
        <w:r>
          <w:rPr>
            <w:color w:val="007FAC"/>
          </w:rPr>
          <w:t>Fig. 16</w:t>
        </w:r>
      </w:hyperlink>
      <w:r>
        <w:rPr/>
        <w:t>(a)</w:t>
      </w:r>
      <w:r>
        <w:rPr>
          <w:rFonts w:ascii="Arial"/>
        </w:rPr>
        <w:t>e</w:t>
      </w:r>
      <w:r>
        <w:rPr/>
        <w:t>(h).</w:t>
      </w:r>
    </w:p>
    <w:p>
      <w:pPr>
        <w:pStyle w:val="BodyText"/>
        <w:spacing w:line="74" w:lineRule="auto" w:before="127"/>
        <w:ind w:left="310" w:right="110" w:firstLine="239"/>
        <w:jc w:val="both"/>
      </w:pPr>
      <w:r>
        <w:rPr/>
        <w:t>different algorithms for the simulated data set with ENL </w:t>
      </w:r>
      <w:r>
        <w:rPr>
          <w:rFonts w:ascii="Latin Modern Math"/>
        </w:rPr>
        <w:t>=</w:t>
      </w:r>
      <w:r>
        <w:rPr>
          <w:rFonts w:ascii="Latin Modern Math"/>
          <w:spacing w:val="40"/>
        </w:rPr>
        <w:t> </w:t>
      </w:r>
      <w:r>
        <w:rPr>
          <w:spacing w:val="-64"/>
        </w:rPr>
        <w:t>4.</w:t>
      </w:r>
      <w:r>
        <w:rPr>
          <w:spacing w:val="51"/>
        </w:rPr>
        <w:t> </w:t>
      </w:r>
      <w:hyperlink w:history="true" w:anchor="_bookmark24">
        <w:r>
          <w:rPr>
            <w:color w:val="007FAC"/>
          </w:rPr>
          <w:t>Fig.</w:t>
        </w:r>
        <w:r>
          <w:rPr>
            <w:color w:val="007FAC"/>
            <w:spacing w:val="-12"/>
          </w:rPr>
          <w:t> </w:t>
        </w:r>
        <w:r>
          <w:rPr>
            <w:color w:val="007FAC"/>
          </w:rPr>
          <w:t>17</w:t>
        </w:r>
      </w:hyperlink>
      <w:r>
        <w:rPr>
          <w:color w:val="007FAC"/>
        </w:rPr>
        <w:t> </w:t>
      </w:r>
      <w:r>
        <w:rPr/>
        <w:t>shows the change detection results obtained by five The</w:t>
      </w:r>
      <w:r>
        <w:rPr>
          <w:spacing w:val="31"/>
        </w:rPr>
        <w:t> </w:t>
      </w:r>
      <w:r>
        <w:rPr/>
        <w:t>change</w:t>
      </w:r>
      <w:r>
        <w:rPr>
          <w:spacing w:val="33"/>
        </w:rPr>
        <w:t> </w:t>
      </w:r>
      <w:r>
        <w:rPr/>
        <w:t>detection</w:t>
      </w:r>
      <w:r>
        <w:rPr>
          <w:spacing w:val="32"/>
        </w:rPr>
        <w:t> </w:t>
      </w:r>
      <w:r>
        <w:rPr/>
        <w:t>maps</w:t>
      </w:r>
      <w:r>
        <w:rPr>
          <w:spacing w:val="32"/>
        </w:rPr>
        <w:t> </w:t>
      </w:r>
      <w:r>
        <w:rPr/>
        <w:t>obtained</w:t>
      </w:r>
      <w:r>
        <w:rPr>
          <w:spacing w:val="32"/>
        </w:rPr>
        <w:t> </w:t>
      </w:r>
      <w:r>
        <w:rPr/>
        <w:t>by</w:t>
      </w:r>
      <w:r>
        <w:rPr>
          <w:spacing w:val="32"/>
        </w:rPr>
        <w:t> </w:t>
      </w:r>
      <w:r>
        <w:rPr/>
        <w:t>EMLSM</w:t>
      </w:r>
      <w:r>
        <w:rPr>
          <w:spacing w:val="31"/>
        </w:rPr>
        <w:t> </w:t>
      </w:r>
      <w:r>
        <w:rPr/>
        <w:t>and</w:t>
      </w:r>
      <w:r>
        <w:rPr>
          <w:spacing w:val="33"/>
        </w:rPr>
        <w:t> </w:t>
      </w:r>
      <w:r>
        <w:rPr>
          <w:spacing w:val="-5"/>
        </w:rPr>
        <w:t>FCM</w:t>
      </w:r>
    </w:p>
    <w:p>
      <w:pPr>
        <w:pStyle w:val="BodyText"/>
        <w:spacing w:line="249" w:lineRule="auto" w:before="36"/>
        <w:ind w:left="310" w:right="112"/>
        <w:jc w:val="both"/>
      </w:pPr>
      <w:r>
        <w:rPr/>
        <w:t>have much noise. The upper left corner of (a) obtained </w:t>
      </w:r>
      <w:r>
        <w:rPr/>
        <w:t>by GGKI is worse than others. </w:t>
      </w:r>
      <w:hyperlink w:history="true" w:anchor="_bookmark25">
        <w:r>
          <w:rPr>
            <w:color w:val="007FAC"/>
          </w:rPr>
          <w:t>Table 1</w:t>
        </w:r>
      </w:hyperlink>
      <w:r>
        <w:rPr>
          <w:color w:val="007FAC"/>
        </w:rPr>
        <w:t> </w:t>
      </w:r>
      <w:r>
        <w:rPr/>
        <w:t>presents the change detection</w:t>
      </w:r>
      <w:r>
        <w:rPr>
          <w:spacing w:val="-1"/>
        </w:rPr>
        <w:t> </w:t>
      </w:r>
      <w:r>
        <w:rPr/>
        <w:t>results</w:t>
      </w:r>
      <w:r>
        <w:rPr>
          <w:spacing w:val="-1"/>
        </w:rPr>
        <w:t> </w:t>
      </w:r>
      <w:r>
        <w:rPr/>
        <w:t>of</w:t>
      </w:r>
      <w:r>
        <w:rPr>
          <w:spacing w:val="-2"/>
        </w:rPr>
        <w:t> </w:t>
      </w:r>
      <w:r>
        <w:rPr/>
        <w:t>the</w:t>
      </w:r>
      <w:r>
        <w:rPr>
          <w:spacing w:val="-1"/>
        </w:rPr>
        <w:t> </w:t>
      </w:r>
      <w:r>
        <w:rPr/>
        <w:t>simulated</w:t>
      </w:r>
      <w:r>
        <w:rPr>
          <w:spacing w:val="-2"/>
        </w:rPr>
        <w:t> </w:t>
      </w:r>
      <w:r>
        <w:rPr/>
        <w:t>data</w:t>
      </w:r>
      <w:r>
        <w:rPr>
          <w:spacing w:val="-1"/>
        </w:rPr>
        <w:t> </w:t>
      </w:r>
      <w:r>
        <w:rPr/>
        <w:t>set</w:t>
      </w:r>
      <w:r>
        <w:rPr>
          <w:spacing w:val="-2"/>
        </w:rPr>
        <w:t> </w:t>
      </w:r>
      <w:r>
        <w:rPr/>
        <w:t>with</w:t>
      </w:r>
      <w:r>
        <w:rPr>
          <w:spacing w:val="-1"/>
        </w:rPr>
        <w:t> </w:t>
      </w:r>
      <w:r>
        <w:rPr/>
        <w:t>different</w:t>
      </w:r>
      <w:r>
        <w:rPr>
          <w:spacing w:val="-2"/>
        </w:rPr>
        <w:t> ENLs.</w:t>
      </w:r>
    </w:p>
    <w:p>
      <w:pPr>
        <w:spacing w:after="0" w:line="249" w:lineRule="auto"/>
        <w:jc w:val="both"/>
        <w:sectPr>
          <w:type w:val="continuous"/>
          <w:pgSz w:w="11910" w:h="15880"/>
          <w:pgMar w:header="904" w:footer="0" w:top="840" w:bottom="280" w:left="540" w:right="540"/>
          <w:cols w:num="2" w:equalWidth="0">
            <w:col w:w="5333" w:space="47"/>
            <w:col w:w="5450"/>
          </w:cols>
        </w:sectPr>
      </w:pPr>
    </w:p>
    <w:p>
      <w:pPr>
        <w:spacing w:line="80" w:lineRule="exact" w:before="52"/>
        <w:ind w:left="0" w:right="0" w:firstLine="0"/>
        <w:jc w:val="right"/>
        <w:rPr>
          <w:i/>
          <w:sz w:val="20"/>
        </w:rPr>
      </w:pPr>
      <w:r>
        <w:rPr>
          <w:i/>
          <w:spacing w:val="-5"/>
          <w:sz w:val="20"/>
        </w:rPr>
        <w:t>MA</w:t>
      </w:r>
    </w:p>
    <w:p>
      <w:pPr>
        <w:spacing w:line="441" w:lineRule="exact" w:before="0"/>
        <w:ind w:left="310" w:right="0" w:firstLine="0"/>
        <w:jc w:val="left"/>
        <w:rPr>
          <w:rFonts w:ascii="Latin Modern Math"/>
          <w:sz w:val="20"/>
        </w:rPr>
      </w:pPr>
      <w:r>
        <w:rPr/>
        <mc:AlternateContent>
          <mc:Choice Requires="wps">
            <w:drawing>
              <wp:anchor distT="0" distB="0" distL="0" distR="0" allowOverlap="1" layoutInCell="1" locked="0" behindDoc="0" simplePos="0" relativeHeight="15771648">
                <wp:simplePos x="0" y="0"/>
                <wp:positionH relativeFrom="page">
                  <wp:posOffset>1080719</wp:posOffset>
                </wp:positionH>
                <wp:positionV relativeFrom="paragraph">
                  <wp:posOffset>170363</wp:posOffset>
                </wp:positionV>
                <wp:extent cx="184150" cy="5080"/>
                <wp:effectExtent l="0" t="0" r="0" b="0"/>
                <wp:wrapNone/>
                <wp:docPr id="302" name="Graphic 302"/>
                <wp:cNvGraphicFramePr>
                  <a:graphicFrameLocks/>
                </wp:cNvGraphicFramePr>
                <a:graphic>
                  <a:graphicData uri="http://schemas.microsoft.com/office/word/2010/wordprocessingShape">
                    <wps:wsp>
                      <wps:cNvPr id="302" name="Graphic 302"/>
                      <wps:cNvSpPr/>
                      <wps:spPr>
                        <a:xfrm>
                          <a:off x="0" y="0"/>
                          <a:ext cx="184150" cy="5080"/>
                        </a:xfrm>
                        <a:custGeom>
                          <a:avLst/>
                          <a:gdLst/>
                          <a:ahLst/>
                          <a:cxnLst/>
                          <a:rect l="l" t="t" r="r" b="b"/>
                          <a:pathLst>
                            <a:path w="184150" h="5080">
                              <a:moveTo>
                                <a:pt x="183603" y="0"/>
                              </a:moveTo>
                              <a:lnTo>
                                <a:pt x="0" y="0"/>
                              </a:lnTo>
                              <a:lnTo>
                                <a:pt x="0" y="5039"/>
                              </a:lnTo>
                              <a:lnTo>
                                <a:pt x="183603" y="5039"/>
                              </a:lnTo>
                              <a:lnTo>
                                <a:pt x="1836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5.096001pt;margin-top:13.414452pt;width:14.457pt;height:.39685pt;mso-position-horizontal-relative:page;mso-position-vertical-relative:paragraph;z-index:15771648" id="docshape202"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73696">
                <wp:simplePos x="0" y="0"/>
                <wp:positionH relativeFrom="page">
                  <wp:posOffset>1108795</wp:posOffset>
                </wp:positionH>
                <wp:positionV relativeFrom="paragraph">
                  <wp:posOffset>191400</wp:posOffset>
                </wp:positionV>
                <wp:extent cx="84455" cy="127000"/>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84455" cy="127000"/>
                        </a:xfrm>
                        <a:prstGeom prst="rect">
                          <a:avLst/>
                        </a:prstGeom>
                      </wps:spPr>
                      <wps:txbx>
                        <w:txbxContent>
                          <w:p>
                            <w:pPr>
                              <w:spacing w:line="199" w:lineRule="exact" w:before="0"/>
                              <w:ind w:left="0" w:right="0" w:firstLine="0"/>
                              <w:jc w:val="left"/>
                              <w:rPr>
                                <w:i/>
                                <w:sz w:val="20"/>
                              </w:rPr>
                            </w:pPr>
                            <w:r>
                              <w:rPr>
                                <w:i/>
                                <w:spacing w:val="-12"/>
                                <w:sz w:val="20"/>
                              </w:rPr>
                              <w:t>N</w:t>
                            </w:r>
                          </w:p>
                        </w:txbxContent>
                      </wps:txbx>
                      <wps:bodyPr wrap="square" lIns="0" tIns="0" rIns="0" bIns="0" rtlCol="0">
                        <a:noAutofit/>
                      </wps:bodyPr>
                    </wps:wsp>
                  </a:graphicData>
                </a:graphic>
              </wp:anchor>
            </w:drawing>
          </mc:Choice>
          <mc:Fallback>
            <w:pict>
              <v:shape style="position:absolute;margin-left:87.306702pt;margin-top:15.070893pt;width:6.65pt;height:10pt;mso-position-horizontal-relative:page;mso-position-vertical-relative:paragraph;z-index:15773696" type="#_x0000_t202" id="docshape203" filled="false" stroked="false">
                <v:textbox inset="0,0,0,0">
                  <w:txbxContent>
                    <w:p>
                      <w:pPr>
                        <w:spacing w:line="199" w:lineRule="exact" w:before="0"/>
                        <w:ind w:left="0" w:right="0" w:firstLine="0"/>
                        <w:jc w:val="left"/>
                        <w:rPr>
                          <w:i/>
                          <w:sz w:val="20"/>
                        </w:rPr>
                      </w:pPr>
                      <w:r>
                        <w:rPr>
                          <w:i/>
                          <w:spacing w:val="-12"/>
                          <w:sz w:val="20"/>
                        </w:rPr>
                        <w:t>N</w:t>
                      </w:r>
                    </w:p>
                  </w:txbxContent>
                </v:textbox>
                <w10:wrap type="none"/>
              </v:shape>
            </w:pict>
          </mc:Fallback>
        </mc:AlternateContent>
      </w:r>
      <w:r>
        <w:rPr>
          <w:i/>
          <w:spacing w:val="-2"/>
          <w:sz w:val="20"/>
        </w:rPr>
        <w:t>MA</w:t>
      </w:r>
      <w:r>
        <w:rPr>
          <w:rFonts w:ascii="Latin Modern Math"/>
          <w:spacing w:val="-2"/>
          <w:sz w:val="20"/>
        </w:rPr>
        <w:t>(</w:t>
      </w:r>
      <w:r>
        <w:rPr>
          <w:spacing w:val="-2"/>
          <w:sz w:val="20"/>
        </w:rPr>
        <w:t>%</w:t>
      </w:r>
      <w:r>
        <w:rPr>
          <w:rFonts w:ascii="Latin Modern Math"/>
          <w:spacing w:val="-2"/>
          <w:sz w:val="20"/>
        </w:rPr>
        <w:t>)= </w:t>
      </w:r>
    </w:p>
    <w:p>
      <w:pPr>
        <w:spacing w:line="75" w:lineRule="exact" w:before="0"/>
        <w:ind w:left="0" w:right="51" w:firstLine="0"/>
        <w:jc w:val="right"/>
        <w:rPr>
          <w:i/>
          <w:sz w:val="13"/>
        </w:rPr>
      </w:pPr>
      <w:r>
        <w:rPr>
          <w:i/>
          <w:spacing w:val="-10"/>
          <w:sz w:val="13"/>
        </w:rPr>
        <w:t>c</w:t>
      </w:r>
    </w:p>
    <w:p>
      <w:pPr>
        <w:spacing w:line="80" w:lineRule="exact" w:before="52"/>
        <w:ind w:left="0" w:right="38" w:firstLine="0"/>
        <w:jc w:val="right"/>
        <w:rPr>
          <w:i/>
          <w:sz w:val="20"/>
        </w:rPr>
      </w:pPr>
      <w:r>
        <w:rPr/>
        <w:br w:type="column"/>
      </w:r>
      <w:r>
        <w:rPr>
          <w:i/>
          <w:spacing w:val="-5"/>
          <w:sz w:val="20"/>
        </w:rPr>
        <w:t>FA</w:t>
      </w:r>
    </w:p>
    <w:p>
      <w:pPr>
        <w:spacing w:line="441" w:lineRule="exact" w:before="0"/>
        <w:ind w:left="0" w:right="0" w:firstLine="0"/>
        <w:jc w:val="left"/>
        <w:rPr>
          <w:rFonts w:ascii="Latin Modern Math"/>
          <w:sz w:val="20"/>
        </w:rPr>
      </w:pPr>
      <w:r>
        <w:rPr/>
        <mc:AlternateContent>
          <mc:Choice Requires="wps">
            <w:drawing>
              <wp:anchor distT="0" distB="0" distL="0" distR="0" allowOverlap="1" layoutInCell="1" locked="0" behindDoc="0" simplePos="0" relativeHeight="15772160">
                <wp:simplePos x="0" y="0"/>
                <wp:positionH relativeFrom="page">
                  <wp:posOffset>1828800</wp:posOffset>
                </wp:positionH>
                <wp:positionV relativeFrom="paragraph">
                  <wp:posOffset>170382</wp:posOffset>
                </wp:positionV>
                <wp:extent cx="155575" cy="5080"/>
                <wp:effectExtent l="0" t="0" r="0" b="0"/>
                <wp:wrapNone/>
                <wp:docPr id="304" name="Graphic 304"/>
                <wp:cNvGraphicFramePr>
                  <a:graphicFrameLocks/>
                </wp:cNvGraphicFramePr>
                <a:graphic>
                  <a:graphicData uri="http://schemas.microsoft.com/office/word/2010/wordprocessingShape">
                    <wps:wsp>
                      <wps:cNvPr id="304" name="Graphic 304"/>
                      <wps:cNvSpPr/>
                      <wps:spPr>
                        <a:xfrm>
                          <a:off x="0" y="0"/>
                          <a:ext cx="155575" cy="5080"/>
                        </a:xfrm>
                        <a:custGeom>
                          <a:avLst/>
                          <a:gdLst/>
                          <a:ahLst/>
                          <a:cxnLst/>
                          <a:rect l="l" t="t" r="r" b="b"/>
                          <a:pathLst>
                            <a:path w="155575" h="5080">
                              <a:moveTo>
                                <a:pt x="155524" y="0"/>
                              </a:moveTo>
                              <a:lnTo>
                                <a:pt x="0" y="0"/>
                              </a:lnTo>
                              <a:lnTo>
                                <a:pt x="0" y="5039"/>
                              </a:lnTo>
                              <a:lnTo>
                                <a:pt x="155524" y="5039"/>
                              </a:lnTo>
                              <a:lnTo>
                                <a:pt x="155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4pt;margin-top:13.415916pt;width:12.246pt;height:.39685pt;mso-position-horizontal-relative:page;mso-position-vertical-relative:paragraph;z-index:15772160" id="docshape204"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74208">
                <wp:simplePos x="0" y="0"/>
                <wp:positionH relativeFrom="page">
                  <wp:posOffset>1840313</wp:posOffset>
                </wp:positionH>
                <wp:positionV relativeFrom="paragraph">
                  <wp:posOffset>191418</wp:posOffset>
                </wp:positionV>
                <wp:extent cx="84455" cy="127000"/>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84455" cy="127000"/>
                        </a:xfrm>
                        <a:prstGeom prst="rect">
                          <a:avLst/>
                        </a:prstGeom>
                      </wps:spPr>
                      <wps:txbx>
                        <w:txbxContent>
                          <w:p>
                            <w:pPr>
                              <w:spacing w:line="199" w:lineRule="exact" w:before="0"/>
                              <w:ind w:left="0" w:right="0" w:firstLine="0"/>
                              <w:jc w:val="left"/>
                              <w:rPr>
                                <w:i/>
                                <w:sz w:val="20"/>
                              </w:rPr>
                            </w:pPr>
                            <w:r>
                              <w:rPr>
                                <w:i/>
                                <w:spacing w:val="-12"/>
                                <w:sz w:val="20"/>
                              </w:rPr>
                              <w:t>N</w:t>
                            </w:r>
                          </w:p>
                        </w:txbxContent>
                      </wps:txbx>
                      <wps:bodyPr wrap="square" lIns="0" tIns="0" rIns="0" bIns="0" rtlCol="0">
                        <a:noAutofit/>
                      </wps:bodyPr>
                    </wps:wsp>
                  </a:graphicData>
                </a:graphic>
              </wp:anchor>
            </w:drawing>
          </mc:Choice>
          <mc:Fallback>
            <w:pict>
              <v:shape style="position:absolute;margin-left:144.906601pt;margin-top:15.072358pt;width:6.65pt;height:10pt;mso-position-horizontal-relative:page;mso-position-vertical-relative:paragraph;z-index:15774208" type="#_x0000_t202" id="docshape205" filled="false" stroked="false">
                <v:textbox inset="0,0,0,0">
                  <w:txbxContent>
                    <w:p>
                      <w:pPr>
                        <w:spacing w:line="199" w:lineRule="exact" w:before="0"/>
                        <w:ind w:left="0" w:right="0" w:firstLine="0"/>
                        <w:jc w:val="left"/>
                        <w:rPr>
                          <w:i/>
                          <w:sz w:val="20"/>
                        </w:rPr>
                      </w:pPr>
                      <w:r>
                        <w:rPr>
                          <w:i/>
                          <w:spacing w:val="-12"/>
                          <w:sz w:val="20"/>
                        </w:rPr>
                        <w:t>N</w:t>
                      </w:r>
                    </w:p>
                  </w:txbxContent>
                </v:textbox>
                <w10:wrap type="none"/>
              </v:shape>
            </w:pict>
          </mc:Fallback>
        </mc:AlternateContent>
      </w:r>
      <w:r>
        <w:rPr>
          <w:rFonts w:ascii="Arial"/>
          <w:spacing w:val="-4"/>
          <w:sz w:val="20"/>
        </w:rPr>
        <w:t>,</w:t>
      </w:r>
      <w:r>
        <w:rPr>
          <w:rFonts w:ascii="Arial"/>
          <w:spacing w:val="-28"/>
          <w:sz w:val="20"/>
        </w:rPr>
        <w:t> </w:t>
      </w:r>
      <w:r>
        <w:rPr>
          <w:i/>
          <w:spacing w:val="-2"/>
          <w:sz w:val="20"/>
        </w:rPr>
        <w:t>FA</w:t>
      </w:r>
      <w:r>
        <w:rPr>
          <w:rFonts w:ascii="Latin Modern Math"/>
          <w:spacing w:val="-2"/>
          <w:sz w:val="20"/>
        </w:rPr>
        <w:t>(</w:t>
      </w:r>
      <w:r>
        <w:rPr>
          <w:spacing w:val="-2"/>
          <w:sz w:val="20"/>
        </w:rPr>
        <w:t>%</w:t>
      </w:r>
      <w:r>
        <w:rPr>
          <w:rFonts w:ascii="Latin Modern Math"/>
          <w:spacing w:val="-2"/>
          <w:sz w:val="20"/>
        </w:rPr>
        <w:t>)= </w:t>
      </w:r>
    </w:p>
    <w:p>
      <w:pPr>
        <w:spacing w:line="75" w:lineRule="exact" w:before="0"/>
        <w:ind w:left="0" w:right="65" w:firstLine="0"/>
        <w:jc w:val="right"/>
        <w:rPr>
          <w:i/>
          <w:sz w:val="13"/>
        </w:rPr>
      </w:pPr>
      <w:r>
        <w:rPr>
          <w:i/>
          <w:spacing w:val="-10"/>
          <w:sz w:val="13"/>
        </w:rPr>
        <w:t>u</w:t>
      </w:r>
    </w:p>
    <w:p>
      <w:pPr>
        <w:pStyle w:val="BodyText"/>
        <w:spacing w:line="842" w:lineRule="exact"/>
        <w:ind w:left="310"/>
        <w:rPr>
          <w:rFonts w:ascii="Latin Modern Math"/>
        </w:rPr>
      </w:pPr>
      <w:r>
        <w:rPr/>
        <w:br w:type="column"/>
      </w:r>
      <w:r>
        <w:rPr>
          <w:rFonts w:ascii="Latin Modern Math"/>
          <w:spacing w:val="-4"/>
        </w:rPr>
        <w:t>(</w:t>
      </w:r>
      <w:r>
        <w:rPr>
          <w:spacing w:val="-4"/>
        </w:rPr>
        <w:t>17</w:t>
      </w:r>
      <w:r>
        <w:rPr>
          <w:rFonts w:ascii="Latin Modern Math"/>
          <w:spacing w:val="-4"/>
        </w:rPr>
        <w:t>)</w:t>
      </w:r>
    </w:p>
    <w:p>
      <w:pPr>
        <w:spacing w:after="0" w:line="842" w:lineRule="exact"/>
        <w:rPr>
          <w:rFonts w:ascii="Latin Modern Math"/>
        </w:rPr>
        <w:sectPr>
          <w:type w:val="continuous"/>
          <w:pgSz w:w="11910" w:h="15880"/>
          <w:pgMar w:header="904" w:footer="0" w:top="840" w:bottom="280" w:left="540" w:right="540"/>
          <w:cols w:num="3" w:equalWidth="0">
            <w:col w:w="1451" w:space="0"/>
            <w:col w:w="1174" w:space="2043"/>
            <w:col w:w="6162"/>
          </w:cols>
        </w:sectPr>
      </w:pPr>
    </w:p>
    <w:p>
      <w:pPr>
        <w:pStyle w:val="BodyText"/>
        <w:spacing w:line="201" w:lineRule="exact"/>
        <w:ind w:left="310"/>
      </w:pPr>
      <w:r>
        <w:rPr/>
        <w:drawing>
          <wp:anchor distT="0" distB="0" distL="0" distR="0" allowOverlap="1" layoutInCell="1" locked="0" behindDoc="0" simplePos="0" relativeHeight="15773184">
            <wp:simplePos x="0" y="0"/>
            <wp:positionH relativeFrom="page">
              <wp:posOffset>4046397</wp:posOffset>
            </wp:positionH>
            <wp:positionV relativeFrom="paragraph">
              <wp:posOffset>-187371</wp:posOffset>
            </wp:positionV>
            <wp:extent cx="3008160" cy="3070307"/>
            <wp:effectExtent l="0" t="0" r="0" b="0"/>
            <wp:wrapNone/>
            <wp:docPr id="306" name="Image 306" descr="Image of Fig. 15"/>
            <wp:cNvGraphicFramePr>
              <a:graphicFrameLocks/>
            </wp:cNvGraphicFramePr>
            <a:graphic>
              <a:graphicData uri="http://schemas.openxmlformats.org/drawingml/2006/picture">
                <pic:pic>
                  <pic:nvPicPr>
                    <pic:cNvPr id="306" name="Image 306" descr="Image of Fig. 15"/>
                    <pic:cNvPicPr/>
                  </pic:nvPicPr>
                  <pic:blipFill>
                    <a:blip r:embed="rId75" cstate="print"/>
                    <a:stretch>
                      <a:fillRect/>
                    </a:stretch>
                  </pic:blipFill>
                  <pic:spPr>
                    <a:xfrm>
                      <a:off x="0" y="0"/>
                      <a:ext cx="3008160" cy="3070307"/>
                    </a:xfrm>
                    <a:prstGeom prst="rect">
                      <a:avLst/>
                    </a:prstGeom>
                  </pic:spPr>
                </pic:pic>
              </a:graphicData>
            </a:graphic>
          </wp:anchor>
        </w:drawing>
      </w:r>
      <w:r>
        <w:rPr/>
        <w:t>where</w:t>
      </w:r>
      <w:r>
        <w:rPr>
          <w:spacing w:val="72"/>
        </w:rPr>
        <w:t> </w:t>
      </w:r>
      <w:r>
        <w:rPr>
          <w:i/>
        </w:rPr>
        <w:t>N</w:t>
      </w:r>
      <w:r>
        <w:rPr>
          <w:i/>
          <w:vertAlign w:val="subscript"/>
        </w:rPr>
        <w:t>c</w:t>
      </w:r>
      <w:r>
        <w:rPr>
          <w:i/>
          <w:spacing w:val="55"/>
          <w:w w:val="150"/>
          <w:vertAlign w:val="baseline"/>
        </w:rPr>
        <w:t> </w:t>
      </w:r>
      <w:r>
        <w:rPr>
          <w:vertAlign w:val="baseline"/>
        </w:rPr>
        <w:t>and</w:t>
      </w:r>
      <w:r>
        <w:rPr>
          <w:spacing w:val="72"/>
          <w:vertAlign w:val="baseline"/>
        </w:rPr>
        <w:t> </w:t>
      </w:r>
      <w:r>
        <w:rPr>
          <w:i/>
          <w:vertAlign w:val="baseline"/>
        </w:rPr>
        <w:t>N</w:t>
      </w:r>
      <w:r>
        <w:rPr>
          <w:i/>
          <w:vertAlign w:val="subscript"/>
        </w:rPr>
        <w:t>u</w:t>
      </w:r>
      <w:r>
        <w:rPr>
          <w:i/>
          <w:spacing w:val="56"/>
          <w:w w:val="150"/>
          <w:vertAlign w:val="baseline"/>
        </w:rPr>
        <w:t> </w:t>
      </w:r>
      <w:r>
        <w:rPr>
          <w:vertAlign w:val="baseline"/>
        </w:rPr>
        <w:t>represent</w:t>
      </w:r>
      <w:r>
        <w:rPr>
          <w:spacing w:val="73"/>
          <w:vertAlign w:val="baseline"/>
        </w:rPr>
        <w:t> </w:t>
      </w:r>
      <w:r>
        <w:rPr>
          <w:vertAlign w:val="baseline"/>
        </w:rPr>
        <w:t>the</w:t>
      </w:r>
      <w:r>
        <w:rPr>
          <w:spacing w:val="70"/>
          <w:vertAlign w:val="baseline"/>
        </w:rPr>
        <w:t> </w:t>
      </w:r>
      <w:r>
        <w:rPr>
          <w:vertAlign w:val="baseline"/>
        </w:rPr>
        <w:t>number</w:t>
      </w:r>
      <w:r>
        <w:rPr>
          <w:spacing w:val="71"/>
          <w:vertAlign w:val="baseline"/>
        </w:rPr>
        <w:t> </w:t>
      </w:r>
      <w:r>
        <w:rPr>
          <w:vertAlign w:val="baseline"/>
        </w:rPr>
        <w:t>of</w:t>
      </w:r>
      <w:r>
        <w:rPr>
          <w:spacing w:val="71"/>
          <w:vertAlign w:val="baseline"/>
        </w:rPr>
        <w:t> </w:t>
      </w:r>
      <w:r>
        <w:rPr>
          <w:vertAlign w:val="baseline"/>
        </w:rPr>
        <w:t>changed</w:t>
      </w:r>
      <w:r>
        <w:rPr>
          <w:spacing w:val="70"/>
          <w:vertAlign w:val="baseline"/>
        </w:rPr>
        <w:t> </w:t>
      </w:r>
      <w:r>
        <w:rPr>
          <w:spacing w:val="-5"/>
          <w:vertAlign w:val="baseline"/>
        </w:rPr>
        <w:t>and</w:t>
      </w:r>
    </w:p>
    <w:p>
      <w:pPr>
        <w:pStyle w:val="BodyText"/>
        <w:spacing w:before="9"/>
        <w:ind w:left="310"/>
      </w:pPr>
      <w:r>
        <w:rPr/>
        <w:t>unchange</w:t>
      </w:r>
      <w:r>
        <w:rPr>
          <w:spacing w:val="14"/>
        </w:rPr>
        <w:t> </w:t>
      </w:r>
      <w:r>
        <w:rPr/>
        <w:t>pixels</w:t>
      </w:r>
      <w:r>
        <w:rPr>
          <w:spacing w:val="14"/>
        </w:rPr>
        <w:t> </w:t>
      </w:r>
      <w:r>
        <w:rPr/>
        <w:t>in</w:t>
      </w:r>
      <w:r>
        <w:rPr>
          <w:spacing w:val="15"/>
        </w:rPr>
        <w:t> </w:t>
      </w:r>
      <w:r>
        <w:rPr/>
        <w:t>the</w:t>
      </w:r>
      <w:r>
        <w:rPr>
          <w:spacing w:val="15"/>
        </w:rPr>
        <w:t> </w:t>
      </w:r>
      <w:r>
        <w:rPr/>
        <w:t>reference</w:t>
      </w:r>
      <w:r>
        <w:rPr>
          <w:spacing w:val="15"/>
        </w:rPr>
        <w:t> </w:t>
      </w:r>
      <w:r>
        <w:rPr/>
        <w:t>image,</w:t>
      </w:r>
      <w:r>
        <w:rPr>
          <w:spacing w:val="15"/>
        </w:rPr>
        <w:t> </w:t>
      </w:r>
      <w:r>
        <w:rPr>
          <w:spacing w:val="-2"/>
        </w:rPr>
        <w:t>respectively.</w:t>
      </w:r>
    </w:p>
    <w:p>
      <w:pPr>
        <w:pStyle w:val="BodyText"/>
        <w:spacing w:line="249" w:lineRule="auto" w:before="9"/>
        <w:ind w:left="310" w:right="5011" w:firstLine="239"/>
      </w:pPr>
      <w:r>
        <w:rPr/>
        <w:t>To evaluate the result further, the percentage correct clas- sification</w:t>
      </w:r>
      <w:r>
        <w:rPr>
          <w:spacing w:val="-8"/>
        </w:rPr>
        <w:t> </w:t>
      </w:r>
      <w:r>
        <w:rPr/>
        <w:t>(PCC)</w:t>
      </w:r>
      <w:r>
        <w:rPr>
          <w:spacing w:val="-8"/>
        </w:rPr>
        <w:t> </w:t>
      </w:r>
      <w:r>
        <w:rPr/>
        <w:t>is</w:t>
      </w:r>
      <w:r>
        <w:rPr>
          <w:spacing w:val="-9"/>
        </w:rPr>
        <w:t> </w:t>
      </w:r>
      <w:r>
        <w:rPr/>
        <w:t>used</w:t>
      </w:r>
      <w:r>
        <w:rPr>
          <w:spacing w:val="-8"/>
        </w:rPr>
        <w:t> </w:t>
      </w:r>
      <w:r>
        <w:rPr/>
        <w:t>in</w:t>
      </w:r>
      <w:r>
        <w:rPr>
          <w:spacing w:val="-9"/>
        </w:rPr>
        <w:t> </w:t>
      </w:r>
      <w:r>
        <w:rPr/>
        <w:t>the</w:t>
      </w:r>
      <w:r>
        <w:rPr>
          <w:spacing w:val="-9"/>
        </w:rPr>
        <w:t> </w:t>
      </w:r>
      <w:r>
        <w:rPr/>
        <w:t>experiments,</w:t>
      </w:r>
      <w:r>
        <w:rPr>
          <w:spacing w:val="-7"/>
        </w:rPr>
        <w:t> </w:t>
      </w:r>
      <w:r>
        <w:rPr/>
        <w:t>which</w:t>
      </w:r>
      <w:r>
        <w:rPr>
          <w:spacing w:val="-8"/>
        </w:rPr>
        <w:t> </w:t>
      </w:r>
      <w:r>
        <w:rPr/>
        <w:t>is</w:t>
      </w:r>
      <w:r>
        <w:rPr>
          <w:spacing w:val="-9"/>
        </w:rPr>
        <w:t> </w:t>
      </w:r>
      <w:r>
        <w:rPr/>
        <w:t>defined</w:t>
      </w:r>
      <w:r>
        <w:rPr>
          <w:spacing w:val="-7"/>
        </w:rPr>
        <w:t> </w:t>
      </w:r>
      <w:r>
        <w:rPr>
          <w:spacing w:val="-5"/>
        </w:rPr>
        <w:t>as</w:t>
      </w:r>
    </w:p>
    <w:p>
      <w:pPr>
        <w:spacing w:after="0" w:line="249" w:lineRule="auto"/>
        <w:sectPr>
          <w:type w:val="continuous"/>
          <w:pgSz w:w="11910" w:h="15880"/>
          <w:pgMar w:header="904" w:footer="0" w:top="840" w:bottom="280" w:left="540" w:right="540"/>
        </w:sectPr>
      </w:pPr>
    </w:p>
    <w:p>
      <w:pPr>
        <w:spacing w:line="62" w:lineRule="auto" w:before="33"/>
        <w:ind w:left="310" w:right="0" w:firstLine="0"/>
        <w:jc w:val="left"/>
        <w:rPr>
          <w:i/>
          <w:sz w:val="20"/>
        </w:rPr>
      </w:pPr>
      <w:r>
        <w:rPr/>
        <mc:AlternateContent>
          <mc:Choice Requires="wps">
            <w:drawing>
              <wp:anchor distT="0" distB="0" distL="0" distR="0" allowOverlap="1" layoutInCell="1" locked="0" behindDoc="1" simplePos="0" relativeHeight="486203392">
                <wp:simplePos x="0" y="0"/>
                <wp:positionH relativeFrom="page">
                  <wp:posOffset>944638</wp:posOffset>
                </wp:positionH>
                <wp:positionV relativeFrom="paragraph">
                  <wp:posOffset>255046</wp:posOffset>
                </wp:positionV>
                <wp:extent cx="717550" cy="5080"/>
                <wp:effectExtent l="0" t="0" r="0" b="0"/>
                <wp:wrapNone/>
                <wp:docPr id="307" name="Graphic 307"/>
                <wp:cNvGraphicFramePr>
                  <a:graphicFrameLocks/>
                </wp:cNvGraphicFramePr>
                <a:graphic>
                  <a:graphicData uri="http://schemas.microsoft.com/office/word/2010/wordprocessingShape">
                    <wps:wsp>
                      <wps:cNvPr id="307" name="Graphic 307"/>
                      <wps:cNvSpPr/>
                      <wps:spPr>
                        <a:xfrm>
                          <a:off x="0" y="0"/>
                          <a:ext cx="717550" cy="5080"/>
                        </a:xfrm>
                        <a:custGeom>
                          <a:avLst/>
                          <a:gdLst/>
                          <a:ahLst/>
                          <a:cxnLst/>
                          <a:rect l="l" t="t" r="r" b="b"/>
                          <a:pathLst>
                            <a:path w="717550" h="5080">
                              <a:moveTo>
                                <a:pt x="717118" y="0"/>
                              </a:moveTo>
                              <a:lnTo>
                                <a:pt x="0" y="0"/>
                              </a:lnTo>
                              <a:lnTo>
                                <a:pt x="0" y="5040"/>
                              </a:lnTo>
                              <a:lnTo>
                                <a:pt x="717118" y="5040"/>
                              </a:lnTo>
                              <a:lnTo>
                                <a:pt x="71711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4.380997pt;margin-top:20.082428pt;width:56.466pt;height:.39687pt;mso-position-horizontal-relative:page;mso-position-vertical-relative:paragraph;z-index:-17113088" id="docshape206" filled="true" fillcolor="#000000" stroked="false">
                <v:fill type="solid"/>
                <w10:wrap type="none"/>
              </v:rect>
            </w:pict>
          </mc:Fallback>
        </mc:AlternateContent>
      </w:r>
      <w:r>
        <w:rPr>
          <w:i/>
          <w:w w:val="90"/>
          <w:position w:val="-12"/>
          <w:sz w:val="20"/>
        </w:rPr>
        <w:t>PCC</w:t>
      </w:r>
      <w:r>
        <w:rPr>
          <w:i/>
          <w:spacing w:val="7"/>
          <w:position w:val="-12"/>
          <w:sz w:val="20"/>
        </w:rPr>
        <w:t> </w:t>
      </w:r>
      <w:r>
        <w:rPr>
          <w:rFonts w:ascii="Latin Modern Math" w:hAnsi="Latin Modern Math"/>
          <w:w w:val="90"/>
          <w:position w:val="-12"/>
          <w:sz w:val="20"/>
        </w:rPr>
        <w:t>=</w:t>
      </w:r>
      <w:r>
        <w:rPr>
          <w:rFonts w:ascii="Latin Modern Math" w:hAnsi="Latin Modern Math"/>
          <w:spacing w:val="-11"/>
          <w:w w:val="90"/>
          <w:position w:val="-12"/>
          <w:sz w:val="20"/>
        </w:rPr>
        <w:t> </w:t>
      </w:r>
      <w:r>
        <w:rPr>
          <w:i/>
          <w:w w:val="90"/>
          <w:sz w:val="20"/>
        </w:rPr>
        <w:t>N</w:t>
      </w:r>
      <w:r>
        <w:rPr>
          <w:i/>
          <w:spacing w:val="3"/>
          <w:sz w:val="20"/>
        </w:rPr>
        <w:t> </w:t>
      </w:r>
      <w:r>
        <w:rPr>
          <w:rFonts w:ascii="Latin Modern Math" w:hAnsi="Latin Modern Math"/>
          <w:w w:val="90"/>
          <w:sz w:val="20"/>
        </w:rPr>
        <w:t>—</w:t>
      </w:r>
      <w:r>
        <w:rPr>
          <w:rFonts w:ascii="Latin Modern Math" w:hAnsi="Latin Modern Math"/>
          <w:spacing w:val="-20"/>
          <w:w w:val="90"/>
          <w:sz w:val="20"/>
        </w:rPr>
        <w:t> </w:t>
      </w:r>
      <w:r>
        <w:rPr>
          <w:i/>
          <w:w w:val="90"/>
          <w:sz w:val="20"/>
        </w:rPr>
        <w:t>MA</w:t>
      </w:r>
      <w:r>
        <w:rPr>
          <w:i/>
          <w:spacing w:val="-6"/>
          <w:w w:val="90"/>
          <w:sz w:val="20"/>
        </w:rPr>
        <w:t> </w:t>
      </w:r>
      <w:r>
        <w:rPr>
          <w:rFonts w:ascii="Latin Modern Math" w:hAnsi="Latin Modern Math"/>
          <w:w w:val="90"/>
          <w:sz w:val="20"/>
        </w:rPr>
        <w:t>—</w:t>
      </w:r>
      <w:r>
        <w:rPr>
          <w:rFonts w:ascii="Latin Modern Math" w:hAnsi="Latin Modern Math"/>
          <w:spacing w:val="-20"/>
          <w:w w:val="90"/>
          <w:sz w:val="20"/>
        </w:rPr>
        <w:t> </w:t>
      </w:r>
      <w:r>
        <w:rPr>
          <w:i/>
          <w:spacing w:val="-5"/>
          <w:w w:val="90"/>
          <w:sz w:val="20"/>
        </w:rPr>
        <w:t>FA</w:t>
      </w:r>
    </w:p>
    <w:p>
      <w:pPr>
        <w:spacing w:line="115" w:lineRule="exact" w:before="0"/>
        <w:ind w:left="0" w:right="541" w:firstLine="0"/>
        <w:jc w:val="right"/>
        <w:rPr>
          <w:i/>
          <w:sz w:val="20"/>
        </w:rPr>
      </w:pPr>
      <w:r>
        <w:rPr>
          <w:i/>
          <w:spacing w:val="-10"/>
          <w:sz w:val="20"/>
        </w:rPr>
        <w:t>N</w:t>
      </w:r>
    </w:p>
    <w:p>
      <w:pPr>
        <w:pStyle w:val="BodyText"/>
        <w:spacing w:line="815" w:lineRule="exact"/>
        <w:ind w:left="310"/>
        <w:rPr>
          <w:rFonts w:ascii="Latin Modern Math"/>
        </w:rPr>
      </w:pPr>
      <w:r>
        <w:rPr/>
        <w:br w:type="column"/>
      </w:r>
      <w:r>
        <w:rPr>
          <w:rFonts w:ascii="Latin Modern Math"/>
          <w:spacing w:val="-4"/>
        </w:rPr>
        <w:t>(</w:t>
      </w:r>
      <w:r>
        <w:rPr>
          <w:spacing w:val="-4"/>
        </w:rPr>
        <w:t>18</w:t>
      </w:r>
      <w:r>
        <w:rPr>
          <w:rFonts w:ascii="Latin Modern Math"/>
          <w:spacing w:val="-4"/>
        </w:rPr>
        <w:t>)</w:t>
      </w:r>
    </w:p>
    <w:p>
      <w:pPr>
        <w:spacing w:after="0" w:line="815" w:lineRule="exact"/>
        <w:rPr>
          <w:rFonts w:ascii="Latin Modern Math"/>
        </w:rPr>
        <w:sectPr>
          <w:type w:val="continuous"/>
          <w:pgSz w:w="11910" w:h="15880"/>
          <w:pgMar w:header="904" w:footer="0" w:top="840" w:bottom="280" w:left="540" w:right="540"/>
          <w:cols w:num="2" w:equalWidth="0">
            <w:col w:w="2116" w:space="2552"/>
            <w:col w:w="6162"/>
          </w:cols>
        </w:sectPr>
      </w:pPr>
    </w:p>
    <w:p>
      <w:pPr>
        <w:pStyle w:val="BodyText"/>
        <w:spacing w:line="201" w:lineRule="exact"/>
        <w:ind w:left="310"/>
        <w:jc w:val="both"/>
      </w:pPr>
      <w:r>
        <w:rPr/>
        <w:t>and</w:t>
      </w:r>
      <w:r>
        <w:rPr>
          <w:spacing w:val="6"/>
        </w:rPr>
        <w:t> </w:t>
      </w:r>
      <w:r>
        <w:rPr/>
        <w:t>it</w:t>
      </w:r>
      <w:r>
        <w:rPr>
          <w:spacing w:val="8"/>
        </w:rPr>
        <w:t> </w:t>
      </w:r>
      <w:r>
        <w:rPr/>
        <w:t>expresses</w:t>
      </w:r>
      <w:r>
        <w:rPr>
          <w:spacing w:val="7"/>
        </w:rPr>
        <w:t> </w:t>
      </w:r>
      <w:r>
        <w:rPr/>
        <w:t>the</w:t>
      </w:r>
      <w:r>
        <w:rPr>
          <w:spacing w:val="8"/>
        </w:rPr>
        <w:t> </w:t>
      </w:r>
      <w:r>
        <w:rPr/>
        <w:t>correct</w:t>
      </w:r>
      <w:r>
        <w:rPr>
          <w:spacing w:val="7"/>
        </w:rPr>
        <w:t> </w:t>
      </w:r>
      <w:r>
        <w:rPr/>
        <w:t>rate</w:t>
      </w:r>
      <w:r>
        <w:rPr>
          <w:spacing w:val="9"/>
        </w:rPr>
        <w:t> </w:t>
      </w:r>
      <w:r>
        <w:rPr/>
        <w:t>of</w:t>
      </w:r>
      <w:r>
        <w:rPr>
          <w:spacing w:val="7"/>
        </w:rPr>
        <w:t> </w:t>
      </w:r>
      <w:r>
        <w:rPr/>
        <w:t>the</w:t>
      </w:r>
      <w:r>
        <w:rPr>
          <w:spacing w:val="7"/>
        </w:rPr>
        <w:t> </w:t>
      </w:r>
      <w:r>
        <w:rPr/>
        <w:t>result</w:t>
      </w:r>
      <w:r>
        <w:rPr>
          <w:spacing w:val="6"/>
        </w:rPr>
        <w:t> </w:t>
      </w:r>
      <w:r>
        <w:rPr/>
        <w:t>roughly.</w:t>
      </w:r>
      <w:r>
        <w:rPr>
          <w:spacing w:val="8"/>
        </w:rPr>
        <w:t> </w:t>
      </w:r>
      <w:r>
        <w:rPr>
          <w:i/>
        </w:rPr>
        <w:t>N</w:t>
      </w:r>
      <w:r>
        <w:rPr>
          <w:i/>
          <w:spacing w:val="7"/>
        </w:rPr>
        <w:t> </w:t>
      </w:r>
      <w:r>
        <w:rPr/>
        <w:t>is</w:t>
      </w:r>
      <w:r>
        <w:rPr>
          <w:spacing w:val="8"/>
        </w:rPr>
        <w:t> </w:t>
      </w:r>
      <w:r>
        <w:rPr>
          <w:spacing w:val="-5"/>
        </w:rPr>
        <w:t>the</w:t>
      </w:r>
    </w:p>
    <w:p>
      <w:pPr>
        <w:pStyle w:val="BodyText"/>
        <w:spacing w:line="249" w:lineRule="auto" w:before="9"/>
        <w:ind w:left="310"/>
        <w:jc w:val="both"/>
      </w:pPr>
      <w:r>
        <w:rPr/>
        <w:t>number of the pixels of the difference image. Finally </w:t>
      </w:r>
      <w:r>
        <w:rPr/>
        <w:t>we compute the kappa coefficient which is an overall evaluation criteria used to evaluate the effect of the result in the domain of image segmentation. The higher the value of kappa coef- ficient is, the better the segmentation result is.</w:t>
      </w:r>
    </w:p>
    <w:p>
      <w:pPr>
        <w:pStyle w:val="BodyText"/>
        <w:spacing w:line="249" w:lineRule="auto"/>
        <w:ind w:left="310" w:firstLine="239"/>
        <w:jc w:val="both"/>
      </w:pPr>
      <w:r>
        <w:rPr/>
        <w:t>In order to assess the effectiveness of the proposed </w:t>
      </w:r>
      <w:r>
        <w:rPr/>
        <w:t>image change detection approach, we consider the above data sets and compare the results provided by the proposed technique with those obtained by four methods which are</w:t>
      </w:r>
      <w:r>
        <w:rPr>
          <w:spacing w:val="-3"/>
        </w:rPr>
        <w:t> </w:t>
      </w:r>
      <w:r>
        <w:rPr/>
        <w:t>widely used in change detection tasks. The generalized Gaussian KI (GGKI) thresholding </w:t>
      </w:r>
      <w:hyperlink w:history="true" w:anchor="_bookmark64">
        <w:r>
          <w:rPr>
            <w:color w:val="007FAC"/>
          </w:rPr>
          <w:t>[41]</w:t>
        </w:r>
      </w:hyperlink>
      <w:r>
        <w:rPr>
          <w:color w:val="007FAC"/>
        </w:rPr>
        <w:t> </w:t>
      </w:r>
      <w:r>
        <w:rPr/>
        <w:t>which selects the global threshold auto- matically is a very representative threshold algorithm and successfully</w:t>
      </w:r>
      <w:r>
        <w:rPr>
          <w:spacing w:val="-2"/>
        </w:rPr>
        <w:t> </w:t>
      </w:r>
      <w:r>
        <w:rPr/>
        <w:t>used</w:t>
      </w:r>
      <w:r>
        <w:rPr>
          <w:spacing w:val="-1"/>
        </w:rPr>
        <w:t> </w:t>
      </w:r>
      <w:r>
        <w:rPr/>
        <w:t>in</w:t>
      </w:r>
      <w:r>
        <w:rPr>
          <w:spacing w:val="-1"/>
        </w:rPr>
        <w:t> </w:t>
      </w:r>
      <w:r>
        <w:rPr/>
        <w:t>image</w:t>
      </w:r>
      <w:r>
        <w:rPr>
          <w:spacing w:val="-1"/>
        </w:rPr>
        <w:t> </w:t>
      </w:r>
      <w:r>
        <w:rPr/>
        <w:t>change detection.</w:t>
      </w:r>
      <w:r>
        <w:rPr>
          <w:spacing w:val="-1"/>
        </w:rPr>
        <w:t> </w:t>
      </w:r>
      <w:r>
        <w:rPr/>
        <w:t>The</w:t>
      </w:r>
      <w:r>
        <w:rPr>
          <w:spacing w:val="-1"/>
        </w:rPr>
        <w:t> </w:t>
      </w:r>
      <w:r>
        <w:rPr/>
        <w:t>expectation- maximization-based</w:t>
      </w:r>
      <w:r>
        <w:rPr>
          <w:spacing w:val="6"/>
        </w:rPr>
        <w:t> </w:t>
      </w:r>
      <w:r>
        <w:rPr/>
        <w:t>level</w:t>
      </w:r>
      <w:r>
        <w:rPr>
          <w:spacing w:val="5"/>
        </w:rPr>
        <w:t> </w:t>
      </w:r>
      <w:r>
        <w:rPr/>
        <w:t>set</w:t>
      </w:r>
      <w:r>
        <w:rPr>
          <w:spacing w:val="7"/>
        </w:rPr>
        <w:t> </w:t>
      </w:r>
      <w:r>
        <w:rPr/>
        <w:t>method</w:t>
      </w:r>
      <w:r>
        <w:rPr>
          <w:spacing w:val="7"/>
        </w:rPr>
        <w:t> </w:t>
      </w:r>
      <w:r>
        <w:rPr/>
        <w:t>(EMLSM)</w:t>
      </w:r>
      <w:r>
        <w:rPr>
          <w:spacing w:val="6"/>
        </w:rPr>
        <w:t> </w:t>
      </w:r>
      <w:hyperlink w:history="true" w:anchor="_bookmark70">
        <w:r>
          <w:rPr>
            <w:color w:val="007FAC"/>
          </w:rPr>
          <w:t>[48]</w:t>
        </w:r>
      </w:hyperlink>
      <w:r>
        <w:rPr>
          <w:color w:val="007FAC"/>
          <w:spacing w:val="7"/>
        </w:rPr>
        <w:t> </w:t>
      </w:r>
      <w:r>
        <w:rPr/>
        <w:t>uses</w:t>
      </w:r>
      <w:r>
        <w:rPr>
          <w:spacing w:val="7"/>
        </w:rPr>
        <w:t> </w:t>
      </w:r>
      <w:r>
        <w:rPr>
          <w:spacing w:val="-5"/>
        </w:rPr>
        <w:t>the</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29"/>
        <w:rPr>
          <w:sz w:val="16"/>
        </w:rPr>
      </w:pPr>
    </w:p>
    <w:p>
      <w:pPr>
        <w:spacing w:line="76" w:lineRule="auto" w:before="0"/>
        <w:ind w:left="310" w:right="111" w:firstLine="0"/>
        <w:jc w:val="both"/>
        <w:rPr>
          <w:sz w:val="16"/>
        </w:rPr>
      </w:pPr>
      <w:bookmarkStart w:name="_bookmark22" w:id="38"/>
      <w:bookmarkEnd w:id="38"/>
      <w:r>
        <w:rPr/>
      </w:r>
      <w:r>
        <w:rPr>
          <w:sz w:val="16"/>
        </w:rPr>
        <w:t>simulated</w:t>
      </w:r>
      <w:r>
        <w:rPr>
          <w:spacing w:val="26"/>
          <w:sz w:val="16"/>
        </w:rPr>
        <w:t> </w:t>
      </w:r>
      <w:r>
        <w:rPr>
          <w:sz w:val="16"/>
        </w:rPr>
        <w:t>data</w:t>
      </w:r>
      <w:r>
        <w:rPr>
          <w:spacing w:val="28"/>
          <w:sz w:val="16"/>
        </w:rPr>
        <w:t> </w:t>
      </w:r>
      <w:r>
        <w:rPr>
          <w:sz w:val="16"/>
        </w:rPr>
        <w:t>set</w:t>
      </w:r>
      <w:r>
        <w:rPr>
          <w:spacing w:val="27"/>
          <w:sz w:val="16"/>
        </w:rPr>
        <w:t> </w:t>
      </w:r>
      <w:r>
        <w:rPr>
          <w:sz w:val="16"/>
        </w:rPr>
        <w:t>with</w:t>
      </w:r>
      <w:r>
        <w:rPr>
          <w:spacing w:val="27"/>
          <w:sz w:val="16"/>
        </w:rPr>
        <w:t> </w:t>
      </w:r>
      <w:r>
        <w:rPr>
          <w:sz w:val="16"/>
        </w:rPr>
        <w:t>ENL</w:t>
      </w:r>
      <w:r>
        <w:rPr>
          <w:spacing w:val="27"/>
          <w:sz w:val="16"/>
        </w:rPr>
        <w:t> </w:t>
      </w:r>
      <w:r>
        <w:rPr>
          <w:rFonts w:ascii="Latin Modern Math"/>
          <w:sz w:val="16"/>
        </w:rPr>
        <w:t>= </w:t>
      </w:r>
      <w:r>
        <w:rPr>
          <w:sz w:val="16"/>
        </w:rPr>
        <w:t>4.</w:t>
      </w:r>
      <w:r>
        <w:rPr>
          <w:spacing w:val="27"/>
          <w:sz w:val="16"/>
        </w:rPr>
        <w:t> </w:t>
      </w:r>
      <w:r>
        <w:rPr>
          <w:sz w:val="16"/>
        </w:rPr>
        <w:t>(a</w:t>
      </w:r>
      <w:r>
        <w:rPr>
          <w:rFonts w:ascii="Arial"/>
          <w:sz w:val="16"/>
        </w:rPr>
        <w:t>e</w:t>
      </w:r>
      <w:r>
        <w:rPr>
          <w:sz w:val="16"/>
        </w:rPr>
        <w:t>h)</w:t>
      </w:r>
      <w:r>
        <w:rPr>
          <w:spacing w:val="27"/>
          <w:sz w:val="16"/>
        </w:rPr>
        <w:t> </w:t>
      </w:r>
      <w:r>
        <w:rPr>
          <w:sz w:val="16"/>
        </w:rPr>
        <w:t>Change</w:t>
      </w:r>
      <w:r>
        <w:rPr>
          <w:spacing w:val="26"/>
          <w:sz w:val="16"/>
        </w:rPr>
        <w:t> </w:t>
      </w:r>
      <w:r>
        <w:rPr>
          <w:sz w:val="16"/>
        </w:rPr>
        <w:t>detection</w:t>
      </w:r>
      <w:r>
        <w:rPr>
          <w:spacing w:val="26"/>
          <w:sz w:val="16"/>
        </w:rPr>
        <w:t> </w:t>
      </w:r>
      <w:r>
        <w:rPr>
          <w:sz w:val="16"/>
        </w:rPr>
        <w:t>results.</w:t>
      </w:r>
      <w:r>
        <w:rPr>
          <w:spacing w:val="27"/>
          <w:sz w:val="16"/>
        </w:rPr>
        <w:t> </w:t>
      </w:r>
      <w:r>
        <w:rPr>
          <w:sz w:val="16"/>
        </w:rPr>
        <w:t>(i)</w:t>
      </w:r>
      <w:r>
        <w:rPr>
          <w:spacing w:val="27"/>
          <w:sz w:val="16"/>
        </w:rPr>
        <w:t> </w:t>
      </w:r>
      <w:r>
        <w:rPr>
          <w:sz w:val="16"/>
        </w:rPr>
        <w:t>The</w:t>
      </w:r>
      <w:r>
        <w:rPr>
          <w:spacing w:val="40"/>
          <w:sz w:val="16"/>
        </w:rPr>
        <w:t> </w:t>
      </w:r>
      <w:r>
        <w:rPr>
          <w:sz w:val="16"/>
        </w:rPr>
        <w:t>Fig. 15. Change detection results obtained by the proposed method for </w:t>
      </w:r>
      <w:r>
        <w:rPr>
          <w:sz w:val="16"/>
        </w:rPr>
        <w:t>the</w:t>
      </w:r>
      <w:r>
        <w:rPr>
          <w:spacing w:val="40"/>
          <w:sz w:val="16"/>
        </w:rPr>
        <w:t> </w:t>
      </w:r>
      <w:r>
        <w:rPr>
          <w:sz w:val="16"/>
        </w:rPr>
        <w:t>reference image.</w:t>
      </w:r>
    </w:p>
    <w:p>
      <w:pPr>
        <w:spacing w:after="0" w:line="76" w:lineRule="auto"/>
        <w:jc w:val="both"/>
        <w:rPr>
          <w:sz w:val="16"/>
        </w:rPr>
        <w:sectPr>
          <w:type w:val="continuous"/>
          <w:pgSz w:w="11910" w:h="15880"/>
          <w:pgMar w:header="904" w:footer="0" w:top="840" w:bottom="280" w:left="540" w:right="540"/>
          <w:cols w:num="2" w:equalWidth="0">
            <w:col w:w="5332" w:space="48"/>
            <w:col w:w="5450"/>
          </w:cols>
        </w:sectPr>
      </w:pPr>
    </w:p>
    <w:p>
      <w:pPr>
        <w:pStyle w:val="BodyText"/>
        <w:spacing w:before="9"/>
        <w:rPr>
          <w:sz w:val="15"/>
        </w:rPr>
      </w:pPr>
    </w:p>
    <w:p>
      <w:pPr>
        <w:spacing w:after="0"/>
        <w:rPr>
          <w:sz w:val="15"/>
        </w:rPr>
        <w:sectPr>
          <w:pgSz w:w="11910" w:h="15880"/>
          <w:pgMar w:header="906" w:footer="0" w:top="1100" w:bottom="280" w:left="540" w:right="540"/>
        </w:sectPr>
      </w:pPr>
    </w:p>
    <w:p>
      <w:pPr>
        <w:pStyle w:val="BodyText"/>
        <w:spacing w:before="3"/>
        <w:rPr>
          <w:sz w:val="10"/>
        </w:rPr>
      </w:pPr>
    </w:p>
    <w:p>
      <w:pPr>
        <w:pStyle w:val="BodyText"/>
        <w:ind w:left="255"/>
      </w:pPr>
      <w:r>
        <w:rPr/>
        <w:drawing>
          <wp:inline distT="0" distB="0" distL="0" distR="0">
            <wp:extent cx="3010194" cy="3072383"/>
            <wp:effectExtent l="0" t="0" r="0" b="0"/>
            <wp:docPr id="308" name="Image 308" descr="Image of Fig. 16"/>
            <wp:cNvGraphicFramePr>
              <a:graphicFrameLocks/>
            </wp:cNvGraphicFramePr>
            <a:graphic>
              <a:graphicData uri="http://schemas.openxmlformats.org/drawingml/2006/picture">
                <pic:pic>
                  <pic:nvPicPr>
                    <pic:cNvPr id="308" name="Image 308" descr="Image of Fig. 16"/>
                    <pic:cNvPicPr/>
                  </pic:nvPicPr>
                  <pic:blipFill>
                    <a:blip r:embed="rId76" cstate="print"/>
                    <a:stretch>
                      <a:fillRect/>
                    </a:stretch>
                  </pic:blipFill>
                  <pic:spPr>
                    <a:xfrm>
                      <a:off x="0" y="0"/>
                      <a:ext cx="3010194" cy="3072383"/>
                    </a:xfrm>
                    <a:prstGeom prst="rect">
                      <a:avLst/>
                    </a:prstGeom>
                  </pic:spPr>
                </pic:pic>
              </a:graphicData>
            </a:graphic>
          </wp:inline>
        </w:drawing>
      </w:r>
      <w:r>
        <w:rPr/>
      </w:r>
    </w:p>
    <w:p>
      <w:pPr>
        <w:spacing w:line="256" w:lineRule="auto" w:before="170"/>
        <w:ind w:left="114" w:right="0" w:firstLine="0"/>
        <w:jc w:val="left"/>
        <w:rPr>
          <w:sz w:val="16"/>
        </w:rPr>
      </w:pPr>
      <w:bookmarkStart w:name="_bookmark23" w:id="39"/>
      <w:bookmarkEnd w:id="39"/>
      <w:r>
        <w:rPr/>
      </w:r>
      <w:r>
        <w:rPr>
          <w:sz w:val="16"/>
        </w:rPr>
        <w:t>Fig.</w:t>
      </w:r>
      <w:r>
        <w:rPr>
          <w:spacing w:val="-5"/>
          <w:sz w:val="16"/>
        </w:rPr>
        <w:t> </w:t>
      </w:r>
      <w:r>
        <w:rPr>
          <w:sz w:val="16"/>
        </w:rPr>
        <w:t>16.</w:t>
      </w:r>
      <w:r>
        <w:rPr>
          <w:spacing w:val="-5"/>
          <w:sz w:val="16"/>
        </w:rPr>
        <w:t> </w:t>
      </w:r>
      <w:r>
        <w:rPr>
          <w:sz w:val="16"/>
        </w:rPr>
        <w:t>Comparison</w:t>
      </w:r>
      <w:r>
        <w:rPr>
          <w:spacing w:val="-7"/>
          <w:sz w:val="16"/>
        </w:rPr>
        <w:t> </w:t>
      </w:r>
      <w:r>
        <w:rPr>
          <w:sz w:val="16"/>
        </w:rPr>
        <w:t>of</w:t>
      </w:r>
      <w:r>
        <w:rPr>
          <w:spacing w:val="-4"/>
          <w:sz w:val="16"/>
        </w:rPr>
        <w:t> </w:t>
      </w:r>
      <w:r>
        <w:rPr>
          <w:sz w:val="16"/>
        </w:rPr>
        <w:t>the</w:t>
      </w:r>
      <w:r>
        <w:rPr>
          <w:spacing w:val="-6"/>
          <w:sz w:val="16"/>
        </w:rPr>
        <w:t> </w:t>
      </w:r>
      <w:r>
        <w:rPr>
          <w:sz w:val="16"/>
        </w:rPr>
        <w:t>results</w:t>
      </w:r>
      <w:r>
        <w:rPr>
          <w:spacing w:val="-5"/>
          <w:sz w:val="16"/>
        </w:rPr>
        <w:t> </w:t>
      </w:r>
      <w:r>
        <w:rPr>
          <w:sz w:val="16"/>
        </w:rPr>
        <w:t>shown</w:t>
      </w:r>
      <w:r>
        <w:rPr>
          <w:spacing w:val="-5"/>
          <w:sz w:val="16"/>
        </w:rPr>
        <w:t> </w:t>
      </w:r>
      <w:r>
        <w:rPr>
          <w:sz w:val="16"/>
        </w:rPr>
        <w:t>in</w:t>
      </w:r>
      <w:r>
        <w:rPr>
          <w:spacing w:val="-4"/>
          <w:sz w:val="16"/>
        </w:rPr>
        <w:t> </w:t>
      </w:r>
      <w:hyperlink w:history="true" w:anchor="_bookmark22">
        <w:r>
          <w:rPr>
            <w:color w:val="007FAC"/>
            <w:sz w:val="16"/>
          </w:rPr>
          <w:t>Fig.</w:t>
        </w:r>
        <w:r>
          <w:rPr>
            <w:color w:val="007FAC"/>
            <w:spacing w:val="-4"/>
            <w:sz w:val="16"/>
          </w:rPr>
          <w:t> </w:t>
        </w:r>
        <w:r>
          <w:rPr>
            <w:color w:val="007FAC"/>
            <w:sz w:val="16"/>
          </w:rPr>
          <w:t>15</w:t>
        </w:r>
      </w:hyperlink>
      <w:r>
        <w:rPr>
          <w:color w:val="007FAC"/>
          <w:spacing w:val="-5"/>
          <w:sz w:val="16"/>
        </w:rPr>
        <w:t> </w:t>
      </w:r>
      <w:r>
        <w:rPr>
          <w:sz w:val="16"/>
        </w:rPr>
        <w:t>and</w:t>
      </w:r>
      <w:r>
        <w:rPr>
          <w:spacing w:val="-5"/>
          <w:sz w:val="16"/>
        </w:rPr>
        <w:t> </w:t>
      </w:r>
      <w:r>
        <w:rPr>
          <w:sz w:val="16"/>
        </w:rPr>
        <w:t>the</w:t>
      </w:r>
      <w:r>
        <w:rPr>
          <w:spacing w:val="-4"/>
          <w:sz w:val="16"/>
        </w:rPr>
        <w:t> </w:t>
      </w:r>
      <w:r>
        <w:rPr>
          <w:sz w:val="16"/>
        </w:rPr>
        <w:t>reference</w:t>
      </w:r>
      <w:r>
        <w:rPr>
          <w:spacing w:val="-5"/>
          <w:sz w:val="16"/>
        </w:rPr>
        <w:t> </w:t>
      </w:r>
      <w:r>
        <w:rPr>
          <w:sz w:val="16"/>
        </w:rPr>
        <w:t>image</w:t>
      </w:r>
      <w:r>
        <w:rPr>
          <w:spacing w:val="-5"/>
          <w:sz w:val="16"/>
        </w:rPr>
        <w:t> </w:t>
      </w:r>
      <w:r>
        <w:rPr>
          <w:sz w:val="16"/>
        </w:rPr>
        <w:t>of</w:t>
      </w:r>
      <w:r>
        <w:rPr>
          <w:spacing w:val="40"/>
          <w:sz w:val="16"/>
        </w:rPr>
        <w:t> </w:t>
      </w:r>
      <w:r>
        <w:rPr>
          <w:sz w:val="16"/>
        </w:rPr>
        <w:t>the simulated data set. (a</w:t>
      </w:r>
      <w:r>
        <w:rPr>
          <w:rFonts w:ascii="Arial"/>
          <w:sz w:val="16"/>
        </w:rPr>
        <w:t>e</w:t>
      </w:r>
      <w:r>
        <w:rPr>
          <w:sz w:val="16"/>
        </w:rPr>
        <w:t>h) Comparison results. (i) The reference image.</w:t>
      </w:r>
    </w:p>
    <w:p>
      <w:pPr>
        <w:pStyle w:val="BodyText"/>
        <w:spacing w:before="181"/>
      </w:pPr>
      <w:r>
        <w:rPr/>
        <w:drawing>
          <wp:anchor distT="0" distB="0" distL="0" distR="0" allowOverlap="1" layoutInCell="1" locked="0" behindDoc="1" simplePos="0" relativeHeight="487633920">
            <wp:simplePos x="0" y="0"/>
            <wp:positionH relativeFrom="page">
              <wp:posOffset>505434</wp:posOffset>
            </wp:positionH>
            <wp:positionV relativeFrom="paragraph">
              <wp:posOffset>276828</wp:posOffset>
            </wp:positionV>
            <wp:extent cx="3008277" cy="1947672"/>
            <wp:effectExtent l="0" t="0" r="0" b="0"/>
            <wp:wrapTopAndBottom/>
            <wp:docPr id="309" name="Image 309" descr="Image of Fig. 17"/>
            <wp:cNvGraphicFramePr>
              <a:graphicFrameLocks/>
            </wp:cNvGraphicFramePr>
            <a:graphic>
              <a:graphicData uri="http://schemas.openxmlformats.org/drawingml/2006/picture">
                <pic:pic>
                  <pic:nvPicPr>
                    <pic:cNvPr id="309" name="Image 309" descr="Image of Fig. 17"/>
                    <pic:cNvPicPr/>
                  </pic:nvPicPr>
                  <pic:blipFill>
                    <a:blip r:embed="rId77" cstate="print"/>
                    <a:stretch>
                      <a:fillRect/>
                    </a:stretch>
                  </pic:blipFill>
                  <pic:spPr>
                    <a:xfrm>
                      <a:off x="0" y="0"/>
                      <a:ext cx="3008277" cy="1947672"/>
                    </a:xfrm>
                    <a:prstGeom prst="rect">
                      <a:avLst/>
                    </a:prstGeom>
                  </pic:spPr>
                </pic:pic>
              </a:graphicData>
            </a:graphic>
          </wp:anchor>
        </w:drawing>
      </w:r>
    </w:p>
    <w:p>
      <w:pPr>
        <w:spacing w:line="74" w:lineRule="auto" w:before="131"/>
        <w:ind w:left="114" w:right="0" w:firstLine="0"/>
        <w:jc w:val="left"/>
        <w:rPr>
          <w:sz w:val="16"/>
        </w:rPr>
      </w:pPr>
      <w:bookmarkStart w:name="_bookmark24" w:id="40"/>
      <w:bookmarkEnd w:id="40"/>
      <w:r>
        <w:rPr/>
      </w:r>
      <w:r>
        <w:rPr>
          <w:sz w:val="16"/>
        </w:rPr>
        <w:t>Fig.</w:t>
      </w:r>
      <w:r>
        <w:rPr>
          <w:spacing w:val="18"/>
          <w:sz w:val="16"/>
        </w:rPr>
        <w:t> </w:t>
      </w:r>
      <w:r>
        <w:rPr>
          <w:sz w:val="16"/>
        </w:rPr>
        <w:t>17.</w:t>
      </w:r>
      <w:r>
        <w:rPr>
          <w:spacing w:val="18"/>
          <w:sz w:val="16"/>
        </w:rPr>
        <w:t> </w:t>
      </w:r>
      <w:r>
        <w:rPr>
          <w:sz w:val="16"/>
        </w:rPr>
        <w:t>Change maps</w:t>
      </w:r>
      <w:r>
        <w:rPr>
          <w:spacing w:val="18"/>
          <w:sz w:val="16"/>
        </w:rPr>
        <w:t> </w:t>
      </w:r>
      <w:r>
        <w:rPr>
          <w:sz w:val="16"/>
        </w:rPr>
        <w:t>of</w:t>
      </w:r>
      <w:r>
        <w:rPr>
          <w:spacing w:val="19"/>
          <w:sz w:val="16"/>
        </w:rPr>
        <w:t> </w:t>
      </w:r>
      <w:r>
        <w:rPr>
          <w:sz w:val="16"/>
        </w:rPr>
        <w:t>simulated data</w:t>
      </w:r>
      <w:r>
        <w:rPr>
          <w:spacing w:val="18"/>
          <w:sz w:val="16"/>
        </w:rPr>
        <w:t> </w:t>
      </w:r>
      <w:r>
        <w:rPr>
          <w:sz w:val="16"/>
        </w:rPr>
        <w:t>set</w:t>
      </w:r>
      <w:r>
        <w:rPr>
          <w:spacing w:val="18"/>
          <w:sz w:val="16"/>
        </w:rPr>
        <w:t> </w:t>
      </w:r>
      <w:r>
        <w:rPr>
          <w:sz w:val="16"/>
        </w:rPr>
        <w:t>with</w:t>
      </w:r>
      <w:r>
        <w:rPr>
          <w:spacing w:val="19"/>
          <w:sz w:val="16"/>
        </w:rPr>
        <w:t> </w:t>
      </w:r>
      <w:r>
        <w:rPr>
          <w:sz w:val="16"/>
        </w:rPr>
        <w:t>ENL</w:t>
      </w:r>
      <w:r>
        <w:rPr>
          <w:spacing w:val="18"/>
          <w:sz w:val="16"/>
        </w:rPr>
        <w:t> </w:t>
      </w:r>
      <w:r>
        <w:rPr>
          <w:rFonts w:ascii="Latin Modern Math"/>
          <w:sz w:val="16"/>
        </w:rPr>
        <w:t>= </w:t>
      </w:r>
      <w:r>
        <w:rPr>
          <w:sz w:val="16"/>
        </w:rPr>
        <w:t>4</w:t>
      </w:r>
      <w:r>
        <w:rPr>
          <w:spacing w:val="19"/>
          <w:sz w:val="16"/>
        </w:rPr>
        <w:t> </w:t>
      </w:r>
      <w:r>
        <w:rPr>
          <w:sz w:val="16"/>
        </w:rPr>
        <w:t>obtained</w:t>
      </w:r>
      <w:r>
        <w:rPr>
          <w:spacing w:val="18"/>
          <w:sz w:val="16"/>
        </w:rPr>
        <w:t> </w:t>
      </w:r>
      <w:r>
        <w:rPr>
          <w:sz w:val="16"/>
        </w:rPr>
        <w:t>by</w:t>
      </w:r>
      <w:r>
        <w:rPr>
          <w:spacing w:val="18"/>
          <w:sz w:val="16"/>
        </w:rPr>
        <w:t> </w:t>
      </w:r>
      <w:r>
        <w:rPr>
          <w:sz w:val="16"/>
        </w:rPr>
        <w:t>(a)</w:t>
      </w:r>
      <w:r>
        <w:rPr>
          <w:spacing w:val="40"/>
          <w:sz w:val="16"/>
        </w:rPr>
        <w:t> </w:t>
      </w:r>
      <w:r>
        <w:rPr>
          <w:sz w:val="16"/>
        </w:rPr>
        <w:t>GGKI,</w:t>
      </w:r>
      <w:r>
        <w:rPr>
          <w:spacing w:val="2"/>
          <w:sz w:val="16"/>
        </w:rPr>
        <w:t> </w:t>
      </w:r>
      <w:r>
        <w:rPr>
          <w:sz w:val="16"/>
        </w:rPr>
        <w:t>(b)</w:t>
      </w:r>
      <w:r>
        <w:rPr>
          <w:spacing w:val="3"/>
          <w:sz w:val="16"/>
        </w:rPr>
        <w:t> </w:t>
      </w:r>
      <w:r>
        <w:rPr>
          <w:sz w:val="16"/>
        </w:rPr>
        <w:t>EMLSM,</w:t>
      </w:r>
      <w:r>
        <w:rPr>
          <w:spacing w:val="1"/>
          <w:sz w:val="16"/>
        </w:rPr>
        <w:t> </w:t>
      </w:r>
      <w:r>
        <w:rPr>
          <w:sz w:val="16"/>
        </w:rPr>
        <w:t>(c)</w:t>
      </w:r>
      <w:r>
        <w:rPr>
          <w:spacing w:val="4"/>
          <w:sz w:val="16"/>
        </w:rPr>
        <w:t> </w:t>
      </w:r>
      <w:r>
        <w:rPr>
          <w:sz w:val="16"/>
        </w:rPr>
        <w:t>FCM,</w:t>
      </w:r>
      <w:r>
        <w:rPr>
          <w:spacing w:val="2"/>
          <w:sz w:val="16"/>
        </w:rPr>
        <w:t> </w:t>
      </w:r>
      <w:r>
        <w:rPr>
          <w:sz w:val="16"/>
        </w:rPr>
        <w:t>(d)</w:t>
      </w:r>
      <w:r>
        <w:rPr>
          <w:spacing w:val="3"/>
          <w:sz w:val="16"/>
        </w:rPr>
        <w:t> </w:t>
      </w:r>
      <w:r>
        <w:rPr>
          <w:sz w:val="16"/>
        </w:rPr>
        <w:t>RFLICM,</w:t>
      </w:r>
      <w:r>
        <w:rPr>
          <w:spacing w:val="1"/>
          <w:sz w:val="16"/>
        </w:rPr>
        <w:t> </w:t>
      </w:r>
      <w:r>
        <w:rPr>
          <w:sz w:val="16"/>
        </w:rPr>
        <w:t>and</w:t>
      </w:r>
      <w:r>
        <w:rPr>
          <w:spacing w:val="3"/>
          <w:sz w:val="16"/>
        </w:rPr>
        <w:t> </w:t>
      </w:r>
      <w:r>
        <w:rPr>
          <w:sz w:val="16"/>
        </w:rPr>
        <w:t>(e)</w:t>
      </w:r>
      <w:r>
        <w:rPr>
          <w:spacing w:val="3"/>
          <w:sz w:val="16"/>
        </w:rPr>
        <w:t> </w:t>
      </w:r>
      <w:r>
        <w:rPr>
          <w:sz w:val="16"/>
        </w:rPr>
        <w:t>the</w:t>
      </w:r>
      <w:r>
        <w:rPr>
          <w:spacing w:val="3"/>
          <w:sz w:val="16"/>
        </w:rPr>
        <w:t> </w:t>
      </w:r>
      <w:r>
        <w:rPr>
          <w:sz w:val="16"/>
        </w:rPr>
        <w:t>proposed</w:t>
      </w:r>
      <w:r>
        <w:rPr>
          <w:spacing w:val="3"/>
          <w:sz w:val="16"/>
        </w:rPr>
        <w:t> </w:t>
      </w:r>
      <w:r>
        <w:rPr>
          <w:sz w:val="16"/>
        </w:rPr>
        <w:t>method.</w:t>
      </w:r>
      <w:r>
        <w:rPr>
          <w:spacing w:val="1"/>
          <w:sz w:val="16"/>
        </w:rPr>
        <w:t> </w:t>
      </w:r>
      <w:r>
        <w:rPr>
          <w:spacing w:val="-5"/>
          <w:sz w:val="16"/>
        </w:rPr>
        <w:t>(f)</w:t>
      </w:r>
    </w:p>
    <w:p>
      <w:pPr>
        <w:spacing w:before="41"/>
        <w:ind w:left="114" w:right="0" w:firstLine="0"/>
        <w:jc w:val="left"/>
        <w:rPr>
          <w:sz w:val="16"/>
        </w:rPr>
      </w:pPr>
      <w:r>
        <w:rPr>
          <w:sz w:val="16"/>
        </w:rPr>
        <w:t>is</w:t>
      </w:r>
      <w:r>
        <w:rPr>
          <w:spacing w:val="11"/>
          <w:sz w:val="16"/>
        </w:rPr>
        <w:t> </w:t>
      </w:r>
      <w:r>
        <w:rPr>
          <w:sz w:val="16"/>
        </w:rPr>
        <w:t>the</w:t>
      </w:r>
      <w:r>
        <w:rPr>
          <w:spacing w:val="12"/>
          <w:sz w:val="16"/>
        </w:rPr>
        <w:t> </w:t>
      </w:r>
      <w:r>
        <w:rPr>
          <w:sz w:val="16"/>
        </w:rPr>
        <w:t>reference</w:t>
      </w:r>
      <w:r>
        <w:rPr>
          <w:spacing w:val="11"/>
          <w:sz w:val="16"/>
        </w:rPr>
        <w:t> </w:t>
      </w:r>
      <w:r>
        <w:rPr>
          <w:spacing w:val="-2"/>
          <w:sz w:val="16"/>
        </w:rPr>
        <w:t>image.</w:t>
      </w:r>
    </w:p>
    <w:p>
      <w:pPr>
        <w:pStyle w:val="BodyText"/>
        <w:spacing w:before="160"/>
        <w:rPr>
          <w:sz w:val="16"/>
        </w:rPr>
      </w:pPr>
    </w:p>
    <w:p>
      <w:pPr>
        <w:pStyle w:val="BodyText"/>
        <w:spacing w:line="249" w:lineRule="auto"/>
        <w:ind w:left="114" w:right="38" w:hanging="1"/>
        <w:jc w:val="both"/>
      </w:pPr>
      <w:r>
        <w:rPr/>
        <w:t>From </w:t>
      </w:r>
      <w:hyperlink w:history="true" w:anchor="_bookmark25">
        <w:r>
          <w:rPr>
            <w:color w:val="007FAC"/>
          </w:rPr>
          <w:t>Table 1</w:t>
        </w:r>
      </w:hyperlink>
      <w:r>
        <w:rPr/>
        <w:t>, the GGKI method has less FAs, but has the highest MAs. The RFLICM algorithm has a better </w:t>
      </w:r>
      <w:r>
        <w:rPr/>
        <w:t>perfor- mance by incorporating the local information. As described above, a group of change detection maps are obtained by the proposed algorithm. The results with the least total errors are selected</w:t>
      </w:r>
      <w:r>
        <w:rPr>
          <w:spacing w:val="-3"/>
        </w:rPr>
        <w:t> </w:t>
      </w:r>
      <w:r>
        <w:rPr/>
        <w:t>to</w:t>
      </w:r>
      <w:r>
        <w:rPr>
          <w:spacing w:val="-5"/>
        </w:rPr>
        <w:t> </w:t>
      </w:r>
      <w:r>
        <w:rPr/>
        <w:t>compare</w:t>
      </w:r>
      <w:r>
        <w:rPr>
          <w:spacing w:val="-7"/>
        </w:rPr>
        <w:t> </w:t>
      </w:r>
      <w:r>
        <w:rPr/>
        <w:t>with</w:t>
      </w:r>
      <w:r>
        <w:rPr>
          <w:spacing w:val="-4"/>
        </w:rPr>
        <w:t> </w:t>
      </w:r>
      <w:r>
        <w:rPr/>
        <w:t>other</w:t>
      </w:r>
      <w:r>
        <w:rPr>
          <w:spacing w:val="-4"/>
        </w:rPr>
        <w:t> </w:t>
      </w:r>
      <w:r>
        <w:rPr/>
        <w:t>algorithms,</w:t>
      </w:r>
      <w:r>
        <w:rPr>
          <w:spacing w:val="-4"/>
        </w:rPr>
        <w:t> </w:t>
      </w:r>
      <w:r>
        <w:rPr/>
        <w:t>which</w:t>
      </w:r>
      <w:r>
        <w:rPr>
          <w:spacing w:val="-5"/>
        </w:rPr>
        <w:t> </w:t>
      </w:r>
      <w:r>
        <w:rPr/>
        <w:t>are</w:t>
      </w:r>
      <w:r>
        <w:rPr>
          <w:spacing w:val="-4"/>
        </w:rPr>
        <w:t> </w:t>
      </w:r>
      <w:r>
        <w:rPr/>
        <w:t>shown</w:t>
      </w:r>
      <w:r>
        <w:rPr>
          <w:spacing w:val="-5"/>
        </w:rPr>
        <w:t> </w:t>
      </w:r>
      <w:r>
        <w:rPr/>
        <w:t>in </w:t>
      </w:r>
      <w:hyperlink w:history="true" w:anchor="_bookmark25">
        <w:r>
          <w:rPr>
            <w:color w:val="007FAC"/>
          </w:rPr>
          <w:t>Table</w:t>
        </w:r>
        <w:r>
          <w:rPr>
            <w:color w:val="007FAC"/>
            <w:spacing w:val="-7"/>
          </w:rPr>
          <w:t> </w:t>
        </w:r>
        <w:r>
          <w:rPr>
            <w:color w:val="007FAC"/>
          </w:rPr>
          <w:t>1</w:t>
        </w:r>
      </w:hyperlink>
      <w:r>
        <w:rPr/>
        <w:t>.</w:t>
      </w:r>
      <w:r>
        <w:rPr>
          <w:spacing w:val="-8"/>
        </w:rPr>
        <w:t> </w:t>
      </w:r>
      <w:r>
        <w:rPr/>
        <w:t>Obviously,</w:t>
      </w:r>
      <w:r>
        <w:rPr>
          <w:spacing w:val="-8"/>
        </w:rPr>
        <w:t> </w:t>
      </w:r>
      <w:r>
        <w:rPr/>
        <w:t>the</w:t>
      </w:r>
      <w:r>
        <w:rPr>
          <w:spacing w:val="-8"/>
        </w:rPr>
        <w:t> </w:t>
      </w:r>
      <w:r>
        <w:rPr/>
        <w:t>proposed</w:t>
      </w:r>
      <w:r>
        <w:rPr>
          <w:spacing w:val="-8"/>
        </w:rPr>
        <w:t> </w:t>
      </w:r>
      <w:r>
        <w:rPr/>
        <w:t>method</w:t>
      </w:r>
      <w:r>
        <w:rPr>
          <w:spacing w:val="-6"/>
        </w:rPr>
        <w:t> </w:t>
      </w:r>
      <w:r>
        <w:rPr/>
        <w:t>has</w:t>
      </w:r>
      <w:r>
        <w:rPr>
          <w:spacing w:val="-8"/>
        </w:rPr>
        <w:t> </w:t>
      </w:r>
      <w:r>
        <w:rPr/>
        <w:t>the</w:t>
      </w:r>
      <w:r>
        <w:rPr>
          <w:spacing w:val="-7"/>
        </w:rPr>
        <w:t> </w:t>
      </w:r>
      <w:r>
        <w:rPr/>
        <w:t>least</w:t>
      </w:r>
      <w:r>
        <w:rPr>
          <w:spacing w:val="-7"/>
        </w:rPr>
        <w:t> </w:t>
      </w:r>
      <w:r>
        <w:rPr/>
        <w:t>TEs</w:t>
      </w:r>
      <w:r>
        <w:rPr>
          <w:spacing w:val="-8"/>
        </w:rPr>
        <w:t> </w:t>
      </w:r>
      <w:r>
        <w:rPr/>
        <w:t>and the highest PCCs and Kappa. As shown in </w:t>
      </w:r>
      <w:hyperlink w:history="true" w:anchor="_bookmark26">
        <w:r>
          <w:rPr>
            <w:color w:val="007FAC"/>
          </w:rPr>
          <w:t>Fig. 18</w:t>
        </w:r>
      </w:hyperlink>
      <w:r>
        <w:rPr/>
        <w:t>, the values of PCC and Kappa obtained by five algorithms gradually in- crease with the increase of ENL. The proposed method and RFLICM algorithm have higher PCC and Kappa because they can keep better trade-off between preserving details and removing noise. Furthermore, the values of PCC and Kappa obtained by the proposed algorithm are obviously larger than those of RFLICM against the same ENL, respectively.</w:t>
      </w:r>
    </w:p>
    <w:p>
      <w:pPr>
        <w:spacing w:before="76"/>
        <w:ind w:left="114" w:right="0" w:firstLine="0"/>
        <w:jc w:val="left"/>
        <w:rPr>
          <w:sz w:val="16"/>
        </w:rPr>
      </w:pPr>
      <w:r>
        <w:rPr/>
        <w:br w:type="column"/>
      </w:r>
      <w:bookmarkStart w:name="_bookmark25" w:id="41"/>
      <w:bookmarkEnd w:id="41"/>
      <w:r>
        <w:rPr/>
      </w:r>
      <w:r>
        <w:rPr>
          <w:sz w:val="16"/>
        </w:rPr>
        <w:t>Table</w:t>
      </w:r>
      <w:r>
        <w:rPr>
          <w:spacing w:val="-1"/>
          <w:sz w:val="16"/>
        </w:rPr>
        <w:t> </w:t>
      </w:r>
      <w:r>
        <w:rPr>
          <w:spacing w:val="-10"/>
          <w:sz w:val="16"/>
        </w:rPr>
        <w:t>1</w:t>
      </w:r>
    </w:p>
    <w:p>
      <w:pPr>
        <w:spacing w:line="259" w:lineRule="auto" w:before="16"/>
        <w:ind w:left="114" w:right="0" w:firstLine="0"/>
        <w:jc w:val="left"/>
        <w:rPr>
          <w:sz w:val="16"/>
        </w:rPr>
      </w:pPr>
      <w:r>
        <w:rPr>
          <w:sz w:val="16"/>
        </w:rPr>
        <w:t>Comparison</w:t>
      </w:r>
      <w:r>
        <w:rPr>
          <w:spacing w:val="-7"/>
          <w:sz w:val="16"/>
        </w:rPr>
        <w:t> </w:t>
      </w:r>
      <w:r>
        <w:rPr>
          <w:sz w:val="16"/>
        </w:rPr>
        <w:t>of</w:t>
      </w:r>
      <w:r>
        <w:rPr>
          <w:spacing w:val="-6"/>
          <w:sz w:val="16"/>
        </w:rPr>
        <w:t> </w:t>
      </w:r>
      <w:r>
        <w:rPr>
          <w:sz w:val="16"/>
        </w:rPr>
        <w:t>the</w:t>
      </w:r>
      <w:r>
        <w:rPr>
          <w:spacing w:val="-4"/>
          <w:sz w:val="16"/>
        </w:rPr>
        <w:t> </w:t>
      </w:r>
      <w:r>
        <w:rPr>
          <w:sz w:val="16"/>
        </w:rPr>
        <w:t>change</w:t>
      </w:r>
      <w:r>
        <w:rPr>
          <w:spacing w:val="-6"/>
          <w:sz w:val="16"/>
        </w:rPr>
        <w:t> </w:t>
      </w:r>
      <w:r>
        <w:rPr>
          <w:sz w:val="16"/>
        </w:rPr>
        <w:t>detection</w:t>
      </w:r>
      <w:r>
        <w:rPr>
          <w:spacing w:val="-6"/>
          <w:sz w:val="16"/>
        </w:rPr>
        <w:t> </w:t>
      </w:r>
      <w:r>
        <w:rPr>
          <w:sz w:val="16"/>
        </w:rPr>
        <w:t>results</w:t>
      </w:r>
      <w:r>
        <w:rPr>
          <w:spacing w:val="-6"/>
          <w:sz w:val="16"/>
        </w:rPr>
        <w:t> </w:t>
      </w:r>
      <w:r>
        <w:rPr>
          <w:sz w:val="16"/>
        </w:rPr>
        <w:t>of</w:t>
      </w:r>
      <w:r>
        <w:rPr>
          <w:spacing w:val="-5"/>
          <w:sz w:val="16"/>
        </w:rPr>
        <w:t> </w:t>
      </w:r>
      <w:r>
        <w:rPr>
          <w:sz w:val="16"/>
        </w:rPr>
        <w:t>simulated</w:t>
      </w:r>
      <w:r>
        <w:rPr>
          <w:spacing w:val="-7"/>
          <w:sz w:val="16"/>
        </w:rPr>
        <w:t> </w:t>
      </w:r>
      <w:r>
        <w:rPr>
          <w:sz w:val="16"/>
        </w:rPr>
        <w:t>data</w:t>
      </w:r>
      <w:r>
        <w:rPr>
          <w:spacing w:val="-5"/>
          <w:sz w:val="16"/>
        </w:rPr>
        <w:t> </w:t>
      </w:r>
      <w:r>
        <w:rPr>
          <w:sz w:val="16"/>
        </w:rPr>
        <w:t>set</w:t>
      </w:r>
      <w:r>
        <w:rPr>
          <w:spacing w:val="-4"/>
          <w:sz w:val="16"/>
        </w:rPr>
        <w:t> </w:t>
      </w:r>
      <w:r>
        <w:rPr>
          <w:sz w:val="16"/>
        </w:rPr>
        <w:t>with</w:t>
      </w:r>
      <w:r>
        <w:rPr>
          <w:spacing w:val="-6"/>
          <w:sz w:val="16"/>
        </w:rPr>
        <w:t> </w:t>
      </w:r>
      <w:r>
        <w:rPr>
          <w:sz w:val="16"/>
        </w:rPr>
        <w:t>different</w:t>
      </w:r>
      <w:r>
        <w:rPr>
          <w:spacing w:val="40"/>
          <w:sz w:val="16"/>
        </w:rPr>
        <w:t> </w:t>
      </w:r>
      <w:r>
        <w:rPr>
          <w:spacing w:val="-2"/>
          <w:sz w:val="16"/>
        </w:rPr>
        <w:t>ENLs.</w:t>
      </w:r>
    </w:p>
    <w:p>
      <w:pPr>
        <w:pStyle w:val="BodyText"/>
        <w:spacing w:before="1"/>
        <w:rPr>
          <w:sz w:val="3"/>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7"/>
        <w:gridCol w:w="907"/>
        <w:gridCol w:w="766"/>
        <w:gridCol w:w="766"/>
        <w:gridCol w:w="765"/>
        <w:gridCol w:w="752"/>
        <w:gridCol w:w="594"/>
      </w:tblGrid>
      <w:tr>
        <w:trPr>
          <w:trHeight w:val="268" w:hRule="atLeast"/>
        </w:trPr>
        <w:tc>
          <w:tcPr>
            <w:tcW w:w="467" w:type="dxa"/>
            <w:tcBorders>
              <w:top w:val="single" w:sz="4" w:space="0" w:color="000000"/>
              <w:bottom w:val="single" w:sz="4" w:space="0" w:color="000000"/>
            </w:tcBorders>
          </w:tcPr>
          <w:p>
            <w:pPr>
              <w:pStyle w:val="TableParagraph"/>
              <w:spacing w:line="240" w:lineRule="auto" w:before="40"/>
              <w:rPr>
                <w:sz w:val="16"/>
              </w:rPr>
            </w:pPr>
            <w:r>
              <w:rPr>
                <w:spacing w:val="-5"/>
                <w:sz w:val="16"/>
              </w:rPr>
              <w:t>ENL</w:t>
            </w:r>
          </w:p>
        </w:tc>
        <w:tc>
          <w:tcPr>
            <w:tcW w:w="907" w:type="dxa"/>
            <w:tcBorders>
              <w:top w:val="single" w:sz="4" w:space="0" w:color="000000"/>
              <w:bottom w:val="single" w:sz="4" w:space="0" w:color="000000"/>
            </w:tcBorders>
          </w:tcPr>
          <w:p>
            <w:pPr>
              <w:pStyle w:val="TableParagraph"/>
              <w:spacing w:line="240" w:lineRule="auto" w:before="40"/>
              <w:ind w:left="157"/>
              <w:rPr>
                <w:sz w:val="16"/>
              </w:rPr>
            </w:pPr>
            <w:r>
              <w:rPr>
                <w:spacing w:val="-2"/>
                <w:sz w:val="16"/>
              </w:rPr>
              <w:t>Method</w:t>
            </w:r>
          </w:p>
        </w:tc>
        <w:tc>
          <w:tcPr>
            <w:tcW w:w="766" w:type="dxa"/>
            <w:tcBorders>
              <w:top w:val="single" w:sz="4" w:space="0" w:color="000000"/>
              <w:bottom w:val="single" w:sz="4" w:space="0" w:color="000000"/>
            </w:tcBorders>
          </w:tcPr>
          <w:p>
            <w:pPr>
              <w:pStyle w:val="TableParagraph"/>
              <w:spacing w:line="240" w:lineRule="auto" w:before="40"/>
              <w:ind w:left="157"/>
              <w:rPr>
                <w:sz w:val="16"/>
              </w:rPr>
            </w:pPr>
            <w:r>
              <w:rPr>
                <w:spacing w:val="-5"/>
                <w:sz w:val="16"/>
              </w:rPr>
              <w:t>MA</w:t>
            </w:r>
          </w:p>
        </w:tc>
        <w:tc>
          <w:tcPr>
            <w:tcW w:w="766" w:type="dxa"/>
            <w:tcBorders>
              <w:top w:val="single" w:sz="4" w:space="0" w:color="000000"/>
              <w:bottom w:val="single" w:sz="4" w:space="0" w:color="000000"/>
            </w:tcBorders>
          </w:tcPr>
          <w:p>
            <w:pPr>
              <w:pStyle w:val="TableParagraph"/>
              <w:spacing w:line="240" w:lineRule="auto" w:before="40"/>
              <w:ind w:left="158"/>
              <w:rPr>
                <w:sz w:val="16"/>
              </w:rPr>
            </w:pPr>
            <w:r>
              <w:rPr>
                <w:spacing w:val="-5"/>
                <w:sz w:val="16"/>
              </w:rPr>
              <w:t>FA</w:t>
            </w:r>
          </w:p>
        </w:tc>
        <w:tc>
          <w:tcPr>
            <w:tcW w:w="765" w:type="dxa"/>
            <w:tcBorders>
              <w:top w:val="single" w:sz="4" w:space="0" w:color="000000"/>
              <w:bottom w:val="single" w:sz="4" w:space="0" w:color="000000"/>
            </w:tcBorders>
          </w:tcPr>
          <w:p>
            <w:pPr>
              <w:pStyle w:val="TableParagraph"/>
              <w:spacing w:line="240" w:lineRule="auto" w:before="40"/>
              <w:ind w:left="158"/>
              <w:rPr>
                <w:sz w:val="16"/>
              </w:rPr>
            </w:pPr>
            <w:r>
              <w:rPr>
                <w:spacing w:val="-5"/>
                <w:sz w:val="16"/>
              </w:rPr>
              <w:t>TE</w:t>
            </w:r>
          </w:p>
        </w:tc>
        <w:tc>
          <w:tcPr>
            <w:tcW w:w="752" w:type="dxa"/>
            <w:tcBorders>
              <w:top w:val="single" w:sz="4" w:space="0" w:color="000000"/>
              <w:bottom w:val="single" w:sz="4" w:space="0" w:color="000000"/>
            </w:tcBorders>
          </w:tcPr>
          <w:p>
            <w:pPr>
              <w:pStyle w:val="TableParagraph"/>
              <w:spacing w:line="240" w:lineRule="auto" w:before="40"/>
              <w:ind w:left="159"/>
              <w:rPr>
                <w:sz w:val="16"/>
              </w:rPr>
            </w:pPr>
            <w:r>
              <w:rPr>
                <w:spacing w:val="-5"/>
                <w:sz w:val="16"/>
              </w:rPr>
              <w:t>PCC</w:t>
            </w:r>
          </w:p>
        </w:tc>
        <w:tc>
          <w:tcPr>
            <w:tcW w:w="594" w:type="dxa"/>
            <w:tcBorders>
              <w:top w:val="single" w:sz="4" w:space="0" w:color="000000"/>
              <w:bottom w:val="single" w:sz="4" w:space="0" w:color="000000"/>
            </w:tcBorders>
          </w:tcPr>
          <w:p>
            <w:pPr>
              <w:pStyle w:val="TableParagraph"/>
              <w:spacing w:line="240" w:lineRule="auto" w:before="40"/>
              <w:ind w:right="15"/>
              <w:jc w:val="right"/>
              <w:rPr>
                <w:sz w:val="16"/>
              </w:rPr>
            </w:pPr>
            <w:r>
              <w:rPr>
                <w:spacing w:val="-2"/>
                <w:sz w:val="16"/>
              </w:rPr>
              <w:t>Kappa</w:t>
            </w:r>
          </w:p>
        </w:tc>
      </w:tr>
      <w:tr>
        <w:trPr>
          <w:trHeight w:val="243" w:hRule="atLeast"/>
        </w:trPr>
        <w:tc>
          <w:tcPr>
            <w:tcW w:w="467" w:type="dxa"/>
            <w:tcBorders>
              <w:top w:val="single" w:sz="4" w:space="0" w:color="000000"/>
            </w:tcBorders>
          </w:tcPr>
          <w:p>
            <w:pPr>
              <w:pStyle w:val="TableParagraph"/>
              <w:spacing w:line="183" w:lineRule="exact" w:before="40"/>
              <w:rPr>
                <w:sz w:val="16"/>
              </w:rPr>
            </w:pPr>
            <w:r>
              <w:rPr>
                <w:spacing w:val="-10"/>
                <w:sz w:val="16"/>
              </w:rPr>
              <w:t>3</w:t>
            </w:r>
          </w:p>
        </w:tc>
        <w:tc>
          <w:tcPr>
            <w:tcW w:w="907" w:type="dxa"/>
            <w:tcBorders>
              <w:top w:val="single" w:sz="4" w:space="0" w:color="000000"/>
            </w:tcBorders>
          </w:tcPr>
          <w:p>
            <w:pPr>
              <w:pStyle w:val="TableParagraph"/>
              <w:spacing w:line="183" w:lineRule="exact" w:before="40"/>
              <w:ind w:left="157"/>
              <w:rPr>
                <w:sz w:val="16"/>
              </w:rPr>
            </w:pPr>
            <w:r>
              <w:rPr>
                <w:spacing w:val="-4"/>
                <w:sz w:val="16"/>
              </w:rPr>
              <w:t>GGKI</w:t>
            </w:r>
          </w:p>
        </w:tc>
        <w:tc>
          <w:tcPr>
            <w:tcW w:w="766" w:type="dxa"/>
            <w:tcBorders>
              <w:top w:val="single" w:sz="4" w:space="0" w:color="000000"/>
            </w:tcBorders>
          </w:tcPr>
          <w:p>
            <w:pPr>
              <w:pStyle w:val="TableParagraph"/>
              <w:spacing w:line="183" w:lineRule="exact" w:before="40"/>
              <w:ind w:left="157"/>
              <w:rPr>
                <w:sz w:val="16"/>
              </w:rPr>
            </w:pPr>
            <w:r>
              <w:rPr>
                <w:sz w:val="16"/>
              </w:rPr>
              <w:t>12</w:t>
            </w:r>
            <w:r>
              <w:rPr>
                <w:spacing w:val="10"/>
                <w:sz w:val="16"/>
              </w:rPr>
              <w:t> </w:t>
            </w:r>
            <w:r>
              <w:rPr>
                <w:spacing w:val="-5"/>
                <w:sz w:val="16"/>
              </w:rPr>
              <w:t>676</w:t>
            </w:r>
          </w:p>
        </w:tc>
        <w:tc>
          <w:tcPr>
            <w:tcW w:w="766" w:type="dxa"/>
            <w:tcBorders>
              <w:top w:val="single" w:sz="4" w:space="0" w:color="000000"/>
            </w:tcBorders>
          </w:tcPr>
          <w:p>
            <w:pPr>
              <w:pStyle w:val="TableParagraph"/>
              <w:spacing w:line="183" w:lineRule="exact" w:before="40"/>
              <w:ind w:left="158"/>
              <w:rPr>
                <w:sz w:val="16"/>
              </w:rPr>
            </w:pPr>
            <w:r>
              <w:rPr>
                <w:spacing w:val="-4"/>
                <w:sz w:val="16"/>
              </w:rPr>
              <w:t>1694</w:t>
            </w:r>
          </w:p>
        </w:tc>
        <w:tc>
          <w:tcPr>
            <w:tcW w:w="765" w:type="dxa"/>
            <w:tcBorders>
              <w:top w:val="single" w:sz="4" w:space="0" w:color="000000"/>
            </w:tcBorders>
          </w:tcPr>
          <w:p>
            <w:pPr>
              <w:pStyle w:val="TableParagraph"/>
              <w:spacing w:line="183" w:lineRule="exact" w:before="40"/>
              <w:ind w:left="158"/>
              <w:rPr>
                <w:sz w:val="16"/>
              </w:rPr>
            </w:pPr>
            <w:r>
              <w:rPr>
                <w:sz w:val="16"/>
              </w:rPr>
              <w:t>14</w:t>
            </w:r>
            <w:r>
              <w:rPr>
                <w:spacing w:val="10"/>
                <w:sz w:val="16"/>
              </w:rPr>
              <w:t> </w:t>
            </w:r>
            <w:r>
              <w:rPr>
                <w:spacing w:val="-5"/>
                <w:sz w:val="16"/>
              </w:rPr>
              <w:t>370</w:t>
            </w:r>
          </w:p>
        </w:tc>
        <w:tc>
          <w:tcPr>
            <w:tcW w:w="752" w:type="dxa"/>
            <w:tcBorders>
              <w:top w:val="single" w:sz="4" w:space="0" w:color="000000"/>
            </w:tcBorders>
          </w:tcPr>
          <w:p>
            <w:pPr>
              <w:pStyle w:val="TableParagraph"/>
              <w:spacing w:line="183" w:lineRule="exact" w:before="40"/>
              <w:ind w:left="159"/>
              <w:rPr>
                <w:sz w:val="16"/>
              </w:rPr>
            </w:pPr>
            <w:r>
              <w:rPr>
                <w:spacing w:val="-2"/>
                <w:sz w:val="16"/>
              </w:rPr>
              <w:t>0.8336</w:t>
            </w:r>
          </w:p>
        </w:tc>
        <w:tc>
          <w:tcPr>
            <w:tcW w:w="594" w:type="dxa"/>
            <w:tcBorders>
              <w:top w:val="single" w:sz="4" w:space="0" w:color="000000"/>
            </w:tcBorders>
          </w:tcPr>
          <w:p>
            <w:pPr>
              <w:pStyle w:val="TableParagraph"/>
              <w:spacing w:line="183" w:lineRule="exact" w:before="40"/>
              <w:ind w:right="-15"/>
              <w:jc w:val="right"/>
              <w:rPr>
                <w:sz w:val="16"/>
              </w:rPr>
            </w:pPr>
            <w:r>
              <w:rPr>
                <w:spacing w:val="-2"/>
                <w:sz w:val="16"/>
              </w:rPr>
              <w:t>0.4301</w:t>
            </w:r>
          </w:p>
        </w:tc>
      </w:tr>
      <w:tr>
        <w:trPr>
          <w:trHeight w:val="198" w:hRule="atLeast"/>
        </w:trPr>
        <w:tc>
          <w:tcPr>
            <w:tcW w:w="467" w:type="dxa"/>
          </w:tcPr>
          <w:p>
            <w:pPr>
              <w:pStyle w:val="TableParagraph"/>
              <w:spacing w:line="240" w:lineRule="auto"/>
              <w:rPr>
                <w:sz w:val="12"/>
              </w:rPr>
            </w:pPr>
          </w:p>
        </w:tc>
        <w:tc>
          <w:tcPr>
            <w:tcW w:w="907" w:type="dxa"/>
          </w:tcPr>
          <w:p>
            <w:pPr>
              <w:pStyle w:val="TableParagraph"/>
              <w:ind w:left="157"/>
              <w:rPr>
                <w:sz w:val="16"/>
              </w:rPr>
            </w:pPr>
            <w:r>
              <w:rPr>
                <w:spacing w:val="-2"/>
                <w:sz w:val="16"/>
              </w:rPr>
              <w:t>EMLSM</w:t>
            </w:r>
          </w:p>
        </w:tc>
        <w:tc>
          <w:tcPr>
            <w:tcW w:w="766" w:type="dxa"/>
          </w:tcPr>
          <w:p>
            <w:pPr>
              <w:pStyle w:val="TableParagraph"/>
              <w:ind w:left="157"/>
              <w:rPr>
                <w:sz w:val="16"/>
              </w:rPr>
            </w:pPr>
            <w:r>
              <w:rPr>
                <w:spacing w:val="-4"/>
                <w:sz w:val="16"/>
              </w:rPr>
              <w:t>7286</w:t>
            </w:r>
          </w:p>
        </w:tc>
        <w:tc>
          <w:tcPr>
            <w:tcW w:w="766" w:type="dxa"/>
          </w:tcPr>
          <w:p>
            <w:pPr>
              <w:pStyle w:val="TableParagraph"/>
              <w:ind w:left="158"/>
              <w:rPr>
                <w:sz w:val="16"/>
              </w:rPr>
            </w:pPr>
            <w:r>
              <w:rPr>
                <w:spacing w:val="-4"/>
                <w:sz w:val="16"/>
              </w:rPr>
              <w:t>8523</w:t>
            </w:r>
          </w:p>
        </w:tc>
        <w:tc>
          <w:tcPr>
            <w:tcW w:w="765" w:type="dxa"/>
          </w:tcPr>
          <w:p>
            <w:pPr>
              <w:pStyle w:val="TableParagraph"/>
              <w:ind w:left="158"/>
              <w:rPr>
                <w:sz w:val="16"/>
              </w:rPr>
            </w:pPr>
            <w:r>
              <w:rPr>
                <w:sz w:val="16"/>
              </w:rPr>
              <w:t>15</w:t>
            </w:r>
            <w:r>
              <w:rPr>
                <w:spacing w:val="10"/>
                <w:sz w:val="16"/>
              </w:rPr>
              <w:t> </w:t>
            </w:r>
            <w:r>
              <w:rPr>
                <w:spacing w:val="-5"/>
                <w:sz w:val="16"/>
              </w:rPr>
              <w:t>809</w:t>
            </w:r>
          </w:p>
        </w:tc>
        <w:tc>
          <w:tcPr>
            <w:tcW w:w="752" w:type="dxa"/>
          </w:tcPr>
          <w:p>
            <w:pPr>
              <w:pStyle w:val="TableParagraph"/>
              <w:ind w:left="159"/>
              <w:rPr>
                <w:sz w:val="16"/>
              </w:rPr>
            </w:pPr>
            <w:r>
              <w:rPr>
                <w:spacing w:val="-2"/>
                <w:sz w:val="16"/>
              </w:rPr>
              <w:t>0.8169</w:t>
            </w:r>
          </w:p>
        </w:tc>
        <w:tc>
          <w:tcPr>
            <w:tcW w:w="594" w:type="dxa"/>
          </w:tcPr>
          <w:p>
            <w:pPr>
              <w:pStyle w:val="TableParagraph"/>
              <w:ind w:right="-15"/>
              <w:jc w:val="right"/>
              <w:rPr>
                <w:sz w:val="16"/>
              </w:rPr>
            </w:pPr>
            <w:r>
              <w:rPr>
                <w:spacing w:val="-2"/>
                <w:sz w:val="16"/>
              </w:rPr>
              <w:t>0.5012</w:t>
            </w:r>
          </w:p>
        </w:tc>
      </w:tr>
      <w:tr>
        <w:trPr>
          <w:trHeight w:val="198" w:hRule="atLeast"/>
        </w:trPr>
        <w:tc>
          <w:tcPr>
            <w:tcW w:w="467" w:type="dxa"/>
          </w:tcPr>
          <w:p>
            <w:pPr>
              <w:pStyle w:val="TableParagraph"/>
              <w:spacing w:line="240" w:lineRule="auto"/>
              <w:rPr>
                <w:sz w:val="12"/>
              </w:rPr>
            </w:pPr>
          </w:p>
        </w:tc>
        <w:tc>
          <w:tcPr>
            <w:tcW w:w="907" w:type="dxa"/>
          </w:tcPr>
          <w:p>
            <w:pPr>
              <w:pStyle w:val="TableParagraph"/>
              <w:ind w:left="157"/>
              <w:rPr>
                <w:sz w:val="16"/>
              </w:rPr>
            </w:pPr>
            <w:r>
              <w:rPr>
                <w:spacing w:val="-5"/>
                <w:sz w:val="16"/>
              </w:rPr>
              <w:t>FCM</w:t>
            </w:r>
          </w:p>
        </w:tc>
        <w:tc>
          <w:tcPr>
            <w:tcW w:w="766" w:type="dxa"/>
          </w:tcPr>
          <w:p>
            <w:pPr>
              <w:pStyle w:val="TableParagraph"/>
              <w:ind w:left="157"/>
              <w:rPr>
                <w:sz w:val="16"/>
              </w:rPr>
            </w:pPr>
            <w:r>
              <w:rPr>
                <w:spacing w:val="-4"/>
                <w:sz w:val="16"/>
              </w:rPr>
              <w:t>6473</w:t>
            </w:r>
          </w:p>
        </w:tc>
        <w:tc>
          <w:tcPr>
            <w:tcW w:w="766" w:type="dxa"/>
          </w:tcPr>
          <w:p>
            <w:pPr>
              <w:pStyle w:val="TableParagraph"/>
              <w:ind w:left="158"/>
              <w:rPr>
                <w:sz w:val="16"/>
              </w:rPr>
            </w:pPr>
            <w:r>
              <w:rPr>
                <w:sz w:val="16"/>
              </w:rPr>
              <w:t>10</w:t>
            </w:r>
            <w:r>
              <w:rPr>
                <w:spacing w:val="10"/>
                <w:sz w:val="16"/>
              </w:rPr>
              <w:t> </w:t>
            </w:r>
            <w:r>
              <w:rPr>
                <w:spacing w:val="-5"/>
                <w:sz w:val="16"/>
              </w:rPr>
              <w:t>549</w:t>
            </w:r>
          </w:p>
        </w:tc>
        <w:tc>
          <w:tcPr>
            <w:tcW w:w="765" w:type="dxa"/>
          </w:tcPr>
          <w:p>
            <w:pPr>
              <w:pStyle w:val="TableParagraph"/>
              <w:ind w:left="158"/>
              <w:rPr>
                <w:sz w:val="16"/>
              </w:rPr>
            </w:pPr>
            <w:r>
              <w:rPr>
                <w:sz w:val="16"/>
              </w:rPr>
              <w:t>17</w:t>
            </w:r>
            <w:r>
              <w:rPr>
                <w:spacing w:val="10"/>
                <w:sz w:val="16"/>
              </w:rPr>
              <w:t> </w:t>
            </w:r>
            <w:r>
              <w:rPr>
                <w:spacing w:val="-5"/>
                <w:sz w:val="16"/>
              </w:rPr>
              <w:t>022</w:t>
            </w:r>
          </w:p>
        </w:tc>
        <w:tc>
          <w:tcPr>
            <w:tcW w:w="752" w:type="dxa"/>
          </w:tcPr>
          <w:p>
            <w:pPr>
              <w:pStyle w:val="TableParagraph"/>
              <w:ind w:left="159"/>
              <w:rPr>
                <w:sz w:val="16"/>
              </w:rPr>
            </w:pPr>
            <w:r>
              <w:rPr>
                <w:spacing w:val="-2"/>
                <w:sz w:val="16"/>
              </w:rPr>
              <w:t>0.8029</w:t>
            </w:r>
          </w:p>
        </w:tc>
        <w:tc>
          <w:tcPr>
            <w:tcW w:w="594" w:type="dxa"/>
          </w:tcPr>
          <w:p>
            <w:pPr>
              <w:pStyle w:val="TableParagraph"/>
              <w:ind w:right="-15"/>
              <w:jc w:val="right"/>
              <w:rPr>
                <w:sz w:val="16"/>
              </w:rPr>
            </w:pPr>
            <w:r>
              <w:rPr>
                <w:spacing w:val="-2"/>
                <w:sz w:val="16"/>
              </w:rPr>
              <w:t>0.4873</w:t>
            </w:r>
          </w:p>
        </w:tc>
      </w:tr>
      <w:tr>
        <w:trPr>
          <w:trHeight w:val="199" w:hRule="atLeast"/>
        </w:trPr>
        <w:tc>
          <w:tcPr>
            <w:tcW w:w="467" w:type="dxa"/>
          </w:tcPr>
          <w:p>
            <w:pPr>
              <w:pStyle w:val="TableParagraph"/>
              <w:spacing w:line="240" w:lineRule="auto"/>
              <w:rPr>
                <w:sz w:val="12"/>
              </w:rPr>
            </w:pPr>
          </w:p>
        </w:tc>
        <w:tc>
          <w:tcPr>
            <w:tcW w:w="907" w:type="dxa"/>
          </w:tcPr>
          <w:p>
            <w:pPr>
              <w:pStyle w:val="TableParagraph"/>
              <w:spacing w:line="180" w:lineRule="exact"/>
              <w:ind w:left="157"/>
              <w:rPr>
                <w:sz w:val="16"/>
              </w:rPr>
            </w:pPr>
            <w:r>
              <w:rPr>
                <w:spacing w:val="-2"/>
                <w:sz w:val="16"/>
              </w:rPr>
              <w:t>RFLICM</w:t>
            </w:r>
          </w:p>
        </w:tc>
        <w:tc>
          <w:tcPr>
            <w:tcW w:w="766" w:type="dxa"/>
          </w:tcPr>
          <w:p>
            <w:pPr>
              <w:pStyle w:val="TableParagraph"/>
              <w:spacing w:line="180" w:lineRule="exact"/>
              <w:ind w:left="157"/>
              <w:rPr>
                <w:sz w:val="16"/>
              </w:rPr>
            </w:pPr>
            <w:r>
              <w:rPr>
                <w:spacing w:val="-4"/>
                <w:sz w:val="16"/>
              </w:rPr>
              <w:t>5730</w:t>
            </w:r>
          </w:p>
        </w:tc>
        <w:tc>
          <w:tcPr>
            <w:tcW w:w="766" w:type="dxa"/>
          </w:tcPr>
          <w:p>
            <w:pPr>
              <w:pStyle w:val="TableParagraph"/>
              <w:spacing w:line="180" w:lineRule="exact"/>
              <w:ind w:left="158"/>
              <w:rPr>
                <w:sz w:val="16"/>
              </w:rPr>
            </w:pPr>
            <w:r>
              <w:rPr>
                <w:spacing w:val="-4"/>
                <w:sz w:val="16"/>
              </w:rPr>
              <w:t>1253</w:t>
            </w:r>
          </w:p>
        </w:tc>
        <w:tc>
          <w:tcPr>
            <w:tcW w:w="765" w:type="dxa"/>
          </w:tcPr>
          <w:p>
            <w:pPr>
              <w:pStyle w:val="TableParagraph"/>
              <w:spacing w:line="180" w:lineRule="exact"/>
              <w:ind w:left="158"/>
              <w:rPr>
                <w:sz w:val="16"/>
              </w:rPr>
            </w:pPr>
            <w:r>
              <w:rPr>
                <w:spacing w:val="-4"/>
                <w:sz w:val="16"/>
              </w:rPr>
              <w:t>6983</w:t>
            </w:r>
          </w:p>
        </w:tc>
        <w:tc>
          <w:tcPr>
            <w:tcW w:w="752" w:type="dxa"/>
          </w:tcPr>
          <w:p>
            <w:pPr>
              <w:pStyle w:val="TableParagraph"/>
              <w:spacing w:line="180" w:lineRule="exact"/>
              <w:ind w:left="159"/>
              <w:rPr>
                <w:sz w:val="16"/>
              </w:rPr>
            </w:pPr>
            <w:r>
              <w:rPr>
                <w:spacing w:val="-2"/>
                <w:sz w:val="16"/>
              </w:rPr>
              <w:t>0.9191</w:t>
            </w:r>
          </w:p>
        </w:tc>
        <w:tc>
          <w:tcPr>
            <w:tcW w:w="594" w:type="dxa"/>
          </w:tcPr>
          <w:p>
            <w:pPr>
              <w:pStyle w:val="TableParagraph"/>
              <w:spacing w:line="180" w:lineRule="exact"/>
              <w:ind w:right="-15"/>
              <w:jc w:val="right"/>
              <w:rPr>
                <w:sz w:val="16"/>
              </w:rPr>
            </w:pPr>
            <w:r>
              <w:rPr>
                <w:spacing w:val="-2"/>
                <w:sz w:val="16"/>
              </w:rPr>
              <w:t>0.7564</w:t>
            </w:r>
          </w:p>
        </w:tc>
      </w:tr>
      <w:tr>
        <w:trPr>
          <w:trHeight w:val="199" w:hRule="atLeast"/>
        </w:trPr>
        <w:tc>
          <w:tcPr>
            <w:tcW w:w="467" w:type="dxa"/>
          </w:tcPr>
          <w:p>
            <w:pPr>
              <w:pStyle w:val="TableParagraph"/>
              <w:spacing w:line="240" w:lineRule="auto"/>
              <w:rPr>
                <w:sz w:val="12"/>
              </w:rPr>
            </w:pPr>
          </w:p>
        </w:tc>
        <w:tc>
          <w:tcPr>
            <w:tcW w:w="907" w:type="dxa"/>
          </w:tcPr>
          <w:p>
            <w:pPr>
              <w:pStyle w:val="TableParagraph"/>
              <w:spacing w:line="180" w:lineRule="exact"/>
              <w:ind w:left="157"/>
              <w:rPr>
                <w:sz w:val="16"/>
              </w:rPr>
            </w:pPr>
            <w:r>
              <w:rPr>
                <w:spacing w:val="-2"/>
                <w:sz w:val="16"/>
              </w:rPr>
              <w:t>Proposed</w:t>
            </w:r>
          </w:p>
        </w:tc>
        <w:tc>
          <w:tcPr>
            <w:tcW w:w="766" w:type="dxa"/>
          </w:tcPr>
          <w:p>
            <w:pPr>
              <w:pStyle w:val="TableParagraph"/>
              <w:spacing w:line="180" w:lineRule="exact"/>
              <w:ind w:left="157"/>
              <w:rPr>
                <w:sz w:val="16"/>
              </w:rPr>
            </w:pPr>
            <w:r>
              <w:rPr>
                <w:spacing w:val="-4"/>
                <w:sz w:val="16"/>
              </w:rPr>
              <w:t>3245</w:t>
            </w:r>
          </w:p>
        </w:tc>
        <w:tc>
          <w:tcPr>
            <w:tcW w:w="766" w:type="dxa"/>
          </w:tcPr>
          <w:p>
            <w:pPr>
              <w:pStyle w:val="TableParagraph"/>
              <w:spacing w:line="180" w:lineRule="exact"/>
              <w:ind w:left="158"/>
              <w:rPr>
                <w:sz w:val="16"/>
              </w:rPr>
            </w:pPr>
            <w:r>
              <w:rPr>
                <w:spacing w:val="-4"/>
                <w:sz w:val="16"/>
              </w:rPr>
              <w:t>2187</w:t>
            </w:r>
          </w:p>
        </w:tc>
        <w:tc>
          <w:tcPr>
            <w:tcW w:w="765" w:type="dxa"/>
          </w:tcPr>
          <w:p>
            <w:pPr>
              <w:pStyle w:val="TableParagraph"/>
              <w:spacing w:line="180" w:lineRule="exact"/>
              <w:ind w:left="158"/>
              <w:rPr>
                <w:sz w:val="16"/>
              </w:rPr>
            </w:pPr>
            <w:r>
              <w:rPr>
                <w:spacing w:val="-4"/>
                <w:sz w:val="16"/>
              </w:rPr>
              <w:t>5432</w:t>
            </w:r>
          </w:p>
        </w:tc>
        <w:tc>
          <w:tcPr>
            <w:tcW w:w="752" w:type="dxa"/>
          </w:tcPr>
          <w:p>
            <w:pPr>
              <w:pStyle w:val="TableParagraph"/>
              <w:spacing w:line="180" w:lineRule="exact"/>
              <w:ind w:left="159"/>
              <w:rPr>
                <w:sz w:val="16"/>
              </w:rPr>
            </w:pPr>
            <w:r>
              <w:rPr>
                <w:spacing w:val="-2"/>
                <w:sz w:val="16"/>
              </w:rPr>
              <w:t>0.9371</w:t>
            </w:r>
          </w:p>
        </w:tc>
        <w:tc>
          <w:tcPr>
            <w:tcW w:w="594" w:type="dxa"/>
          </w:tcPr>
          <w:p>
            <w:pPr>
              <w:pStyle w:val="TableParagraph"/>
              <w:spacing w:line="180" w:lineRule="exact"/>
              <w:ind w:right="-15"/>
              <w:jc w:val="right"/>
              <w:rPr>
                <w:sz w:val="16"/>
              </w:rPr>
            </w:pPr>
            <w:r>
              <w:rPr>
                <w:spacing w:val="-2"/>
                <w:sz w:val="16"/>
              </w:rPr>
              <w:t>0.8281</w:t>
            </w:r>
          </w:p>
        </w:tc>
      </w:tr>
      <w:tr>
        <w:trPr>
          <w:trHeight w:val="198" w:hRule="atLeast"/>
        </w:trPr>
        <w:tc>
          <w:tcPr>
            <w:tcW w:w="467" w:type="dxa"/>
          </w:tcPr>
          <w:p>
            <w:pPr>
              <w:pStyle w:val="TableParagraph"/>
              <w:rPr>
                <w:sz w:val="16"/>
              </w:rPr>
            </w:pPr>
            <w:r>
              <w:rPr>
                <w:spacing w:val="-10"/>
                <w:sz w:val="16"/>
              </w:rPr>
              <w:t>4</w:t>
            </w:r>
          </w:p>
        </w:tc>
        <w:tc>
          <w:tcPr>
            <w:tcW w:w="907" w:type="dxa"/>
          </w:tcPr>
          <w:p>
            <w:pPr>
              <w:pStyle w:val="TableParagraph"/>
              <w:ind w:left="157"/>
              <w:rPr>
                <w:sz w:val="16"/>
              </w:rPr>
            </w:pPr>
            <w:r>
              <w:rPr>
                <w:spacing w:val="-4"/>
                <w:sz w:val="16"/>
              </w:rPr>
              <w:t>GGKI</w:t>
            </w:r>
          </w:p>
        </w:tc>
        <w:tc>
          <w:tcPr>
            <w:tcW w:w="766" w:type="dxa"/>
          </w:tcPr>
          <w:p>
            <w:pPr>
              <w:pStyle w:val="TableParagraph"/>
              <w:ind w:left="157"/>
              <w:rPr>
                <w:sz w:val="16"/>
              </w:rPr>
            </w:pPr>
            <w:r>
              <w:rPr>
                <w:sz w:val="16"/>
              </w:rPr>
              <w:t>11</w:t>
            </w:r>
            <w:r>
              <w:rPr>
                <w:spacing w:val="10"/>
                <w:sz w:val="16"/>
              </w:rPr>
              <w:t> </w:t>
            </w:r>
            <w:r>
              <w:rPr>
                <w:spacing w:val="-5"/>
                <w:sz w:val="16"/>
              </w:rPr>
              <w:t>257</w:t>
            </w:r>
          </w:p>
        </w:tc>
        <w:tc>
          <w:tcPr>
            <w:tcW w:w="766" w:type="dxa"/>
          </w:tcPr>
          <w:p>
            <w:pPr>
              <w:pStyle w:val="TableParagraph"/>
              <w:ind w:left="158"/>
              <w:rPr>
                <w:sz w:val="16"/>
              </w:rPr>
            </w:pPr>
            <w:r>
              <w:rPr>
                <w:spacing w:val="-4"/>
                <w:sz w:val="16"/>
              </w:rPr>
              <w:t>1384</w:t>
            </w:r>
          </w:p>
        </w:tc>
        <w:tc>
          <w:tcPr>
            <w:tcW w:w="765" w:type="dxa"/>
          </w:tcPr>
          <w:p>
            <w:pPr>
              <w:pStyle w:val="TableParagraph"/>
              <w:ind w:left="158"/>
              <w:rPr>
                <w:sz w:val="16"/>
              </w:rPr>
            </w:pPr>
            <w:r>
              <w:rPr>
                <w:sz w:val="16"/>
              </w:rPr>
              <w:t>12</w:t>
            </w:r>
            <w:r>
              <w:rPr>
                <w:spacing w:val="10"/>
                <w:sz w:val="16"/>
              </w:rPr>
              <w:t> </w:t>
            </w:r>
            <w:r>
              <w:rPr>
                <w:spacing w:val="-5"/>
                <w:sz w:val="16"/>
              </w:rPr>
              <w:t>641</w:t>
            </w:r>
          </w:p>
        </w:tc>
        <w:tc>
          <w:tcPr>
            <w:tcW w:w="752" w:type="dxa"/>
          </w:tcPr>
          <w:p>
            <w:pPr>
              <w:pStyle w:val="TableParagraph"/>
              <w:ind w:left="159"/>
              <w:rPr>
                <w:sz w:val="16"/>
              </w:rPr>
            </w:pPr>
            <w:r>
              <w:rPr>
                <w:spacing w:val="-2"/>
                <w:sz w:val="16"/>
              </w:rPr>
              <w:t>0.8536</w:t>
            </w:r>
          </w:p>
        </w:tc>
        <w:tc>
          <w:tcPr>
            <w:tcW w:w="594" w:type="dxa"/>
          </w:tcPr>
          <w:p>
            <w:pPr>
              <w:pStyle w:val="TableParagraph"/>
              <w:ind w:right="-15"/>
              <w:jc w:val="right"/>
              <w:rPr>
                <w:sz w:val="16"/>
              </w:rPr>
            </w:pPr>
            <w:r>
              <w:rPr>
                <w:spacing w:val="-2"/>
                <w:sz w:val="16"/>
              </w:rPr>
              <w:t>0.5101</w:t>
            </w:r>
          </w:p>
        </w:tc>
      </w:tr>
      <w:tr>
        <w:trPr>
          <w:trHeight w:val="198" w:hRule="atLeast"/>
        </w:trPr>
        <w:tc>
          <w:tcPr>
            <w:tcW w:w="467" w:type="dxa"/>
          </w:tcPr>
          <w:p>
            <w:pPr>
              <w:pStyle w:val="TableParagraph"/>
              <w:spacing w:line="240" w:lineRule="auto"/>
              <w:rPr>
                <w:sz w:val="12"/>
              </w:rPr>
            </w:pPr>
          </w:p>
        </w:tc>
        <w:tc>
          <w:tcPr>
            <w:tcW w:w="907" w:type="dxa"/>
          </w:tcPr>
          <w:p>
            <w:pPr>
              <w:pStyle w:val="TableParagraph"/>
              <w:ind w:left="157"/>
              <w:rPr>
                <w:sz w:val="16"/>
              </w:rPr>
            </w:pPr>
            <w:r>
              <w:rPr>
                <w:spacing w:val="-2"/>
                <w:sz w:val="16"/>
              </w:rPr>
              <w:t>EMLSM</w:t>
            </w:r>
          </w:p>
        </w:tc>
        <w:tc>
          <w:tcPr>
            <w:tcW w:w="766" w:type="dxa"/>
          </w:tcPr>
          <w:p>
            <w:pPr>
              <w:pStyle w:val="TableParagraph"/>
              <w:ind w:left="157"/>
              <w:rPr>
                <w:sz w:val="16"/>
              </w:rPr>
            </w:pPr>
            <w:r>
              <w:rPr>
                <w:spacing w:val="-4"/>
                <w:sz w:val="16"/>
              </w:rPr>
              <w:t>7094</w:t>
            </w:r>
          </w:p>
        </w:tc>
        <w:tc>
          <w:tcPr>
            <w:tcW w:w="766" w:type="dxa"/>
          </w:tcPr>
          <w:p>
            <w:pPr>
              <w:pStyle w:val="TableParagraph"/>
              <w:ind w:left="158"/>
              <w:rPr>
                <w:sz w:val="16"/>
              </w:rPr>
            </w:pPr>
            <w:r>
              <w:rPr>
                <w:spacing w:val="-4"/>
                <w:sz w:val="16"/>
              </w:rPr>
              <w:t>6157</w:t>
            </w:r>
          </w:p>
        </w:tc>
        <w:tc>
          <w:tcPr>
            <w:tcW w:w="765" w:type="dxa"/>
          </w:tcPr>
          <w:p>
            <w:pPr>
              <w:pStyle w:val="TableParagraph"/>
              <w:ind w:left="158"/>
              <w:rPr>
                <w:sz w:val="16"/>
              </w:rPr>
            </w:pPr>
            <w:r>
              <w:rPr>
                <w:sz w:val="16"/>
              </w:rPr>
              <w:t>13</w:t>
            </w:r>
            <w:r>
              <w:rPr>
                <w:spacing w:val="10"/>
                <w:sz w:val="16"/>
              </w:rPr>
              <w:t> </w:t>
            </w:r>
            <w:r>
              <w:rPr>
                <w:spacing w:val="-5"/>
                <w:sz w:val="16"/>
              </w:rPr>
              <w:t>251</w:t>
            </w:r>
          </w:p>
        </w:tc>
        <w:tc>
          <w:tcPr>
            <w:tcW w:w="752" w:type="dxa"/>
          </w:tcPr>
          <w:p>
            <w:pPr>
              <w:pStyle w:val="TableParagraph"/>
              <w:ind w:left="159"/>
              <w:rPr>
                <w:sz w:val="16"/>
              </w:rPr>
            </w:pPr>
            <w:r>
              <w:rPr>
                <w:spacing w:val="-2"/>
                <w:sz w:val="16"/>
              </w:rPr>
              <w:t>0.8465</w:t>
            </w:r>
          </w:p>
        </w:tc>
        <w:tc>
          <w:tcPr>
            <w:tcW w:w="594" w:type="dxa"/>
          </w:tcPr>
          <w:p>
            <w:pPr>
              <w:pStyle w:val="TableParagraph"/>
              <w:ind w:right="-15"/>
              <w:jc w:val="right"/>
              <w:rPr>
                <w:sz w:val="16"/>
              </w:rPr>
            </w:pPr>
            <w:r>
              <w:rPr>
                <w:spacing w:val="-2"/>
                <w:sz w:val="16"/>
              </w:rPr>
              <w:t>0.5661</w:t>
            </w:r>
          </w:p>
        </w:tc>
      </w:tr>
      <w:tr>
        <w:trPr>
          <w:trHeight w:val="199" w:hRule="atLeast"/>
        </w:trPr>
        <w:tc>
          <w:tcPr>
            <w:tcW w:w="467" w:type="dxa"/>
          </w:tcPr>
          <w:p>
            <w:pPr>
              <w:pStyle w:val="TableParagraph"/>
              <w:spacing w:line="240" w:lineRule="auto"/>
              <w:rPr>
                <w:sz w:val="12"/>
              </w:rPr>
            </w:pPr>
          </w:p>
        </w:tc>
        <w:tc>
          <w:tcPr>
            <w:tcW w:w="907" w:type="dxa"/>
          </w:tcPr>
          <w:p>
            <w:pPr>
              <w:pStyle w:val="TableParagraph"/>
              <w:spacing w:line="180" w:lineRule="exact"/>
              <w:ind w:left="157"/>
              <w:rPr>
                <w:sz w:val="16"/>
              </w:rPr>
            </w:pPr>
            <w:r>
              <w:rPr>
                <w:spacing w:val="-5"/>
                <w:sz w:val="16"/>
              </w:rPr>
              <w:t>FCM</w:t>
            </w:r>
          </w:p>
        </w:tc>
        <w:tc>
          <w:tcPr>
            <w:tcW w:w="766" w:type="dxa"/>
          </w:tcPr>
          <w:p>
            <w:pPr>
              <w:pStyle w:val="TableParagraph"/>
              <w:spacing w:line="180" w:lineRule="exact"/>
              <w:ind w:left="157"/>
              <w:rPr>
                <w:sz w:val="16"/>
              </w:rPr>
            </w:pPr>
            <w:r>
              <w:rPr>
                <w:spacing w:val="-4"/>
                <w:sz w:val="16"/>
              </w:rPr>
              <w:t>6308</w:t>
            </w:r>
          </w:p>
        </w:tc>
        <w:tc>
          <w:tcPr>
            <w:tcW w:w="766" w:type="dxa"/>
          </w:tcPr>
          <w:p>
            <w:pPr>
              <w:pStyle w:val="TableParagraph"/>
              <w:spacing w:line="180" w:lineRule="exact"/>
              <w:ind w:left="158"/>
              <w:rPr>
                <w:sz w:val="16"/>
              </w:rPr>
            </w:pPr>
            <w:r>
              <w:rPr>
                <w:spacing w:val="-4"/>
                <w:sz w:val="16"/>
              </w:rPr>
              <w:t>7755</w:t>
            </w:r>
          </w:p>
        </w:tc>
        <w:tc>
          <w:tcPr>
            <w:tcW w:w="765" w:type="dxa"/>
          </w:tcPr>
          <w:p>
            <w:pPr>
              <w:pStyle w:val="TableParagraph"/>
              <w:spacing w:line="180" w:lineRule="exact"/>
              <w:ind w:left="158"/>
              <w:rPr>
                <w:sz w:val="16"/>
              </w:rPr>
            </w:pPr>
            <w:r>
              <w:rPr>
                <w:sz w:val="16"/>
              </w:rPr>
              <w:t>14</w:t>
            </w:r>
            <w:r>
              <w:rPr>
                <w:spacing w:val="10"/>
                <w:sz w:val="16"/>
              </w:rPr>
              <w:t> </w:t>
            </w:r>
            <w:r>
              <w:rPr>
                <w:spacing w:val="-5"/>
                <w:sz w:val="16"/>
              </w:rPr>
              <w:t>063</w:t>
            </w:r>
          </w:p>
        </w:tc>
        <w:tc>
          <w:tcPr>
            <w:tcW w:w="752" w:type="dxa"/>
          </w:tcPr>
          <w:p>
            <w:pPr>
              <w:pStyle w:val="TableParagraph"/>
              <w:spacing w:line="180" w:lineRule="exact"/>
              <w:ind w:left="159"/>
              <w:rPr>
                <w:sz w:val="16"/>
              </w:rPr>
            </w:pPr>
            <w:r>
              <w:rPr>
                <w:spacing w:val="-2"/>
                <w:sz w:val="16"/>
              </w:rPr>
              <w:t>0.8371</w:t>
            </w:r>
          </w:p>
        </w:tc>
        <w:tc>
          <w:tcPr>
            <w:tcW w:w="594" w:type="dxa"/>
          </w:tcPr>
          <w:p>
            <w:pPr>
              <w:pStyle w:val="TableParagraph"/>
              <w:spacing w:line="180" w:lineRule="exact"/>
              <w:ind w:right="-15"/>
              <w:jc w:val="right"/>
              <w:rPr>
                <w:sz w:val="16"/>
              </w:rPr>
            </w:pPr>
            <w:r>
              <w:rPr>
                <w:spacing w:val="-2"/>
                <w:sz w:val="16"/>
              </w:rPr>
              <w:t>0.5578</w:t>
            </w:r>
          </w:p>
        </w:tc>
      </w:tr>
      <w:tr>
        <w:trPr>
          <w:trHeight w:val="198" w:hRule="atLeast"/>
        </w:trPr>
        <w:tc>
          <w:tcPr>
            <w:tcW w:w="467" w:type="dxa"/>
          </w:tcPr>
          <w:p>
            <w:pPr>
              <w:pStyle w:val="TableParagraph"/>
              <w:spacing w:line="240" w:lineRule="auto"/>
              <w:rPr>
                <w:sz w:val="12"/>
              </w:rPr>
            </w:pPr>
          </w:p>
        </w:tc>
        <w:tc>
          <w:tcPr>
            <w:tcW w:w="907" w:type="dxa"/>
          </w:tcPr>
          <w:p>
            <w:pPr>
              <w:pStyle w:val="TableParagraph"/>
              <w:ind w:left="157"/>
              <w:rPr>
                <w:sz w:val="16"/>
              </w:rPr>
            </w:pPr>
            <w:r>
              <w:rPr>
                <w:spacing w:val="-2"/>
                <w:sz w:val="16"/>
              </w:rPr>
              <w:t>RFLICM</w:t>
            </w:r>
          </w:p>
        </w:tc>
        <w:tc>
          <w:tcPr>
            <w:tcW w:w="766" w:type="dxa"/>
          </w:tcPr>
          <w:p>
            <w:pPr>
              <w:pStyle w:val="TableParagraph"/>
              <w:ind w:left="157"/>
              <w:rPr>
                <w:sz w:val="16"/>
              </w:rPr>
            </w:pPr>
            <w:r>
              <w:rPr>
                <w:spacing w:val="-4"/>
                <w:sz w:val="16"/>
              </w:rPr>
              <w:t>5065</w:t>
            </w:r>
          </w:p>
        </w:tc>
        <w:tc>
          <w:tcPr>
            <w:tcW w:w="766" w:type="dxa"/>
          </w:tcPr>
          <w:p>
            <w:pPr>
              <w:pStyle w:val="TableParagraph"/>
              <w:ind w:left="158"/>
              <w:rPr>
                <w:sz w:val="16"/>
              </w:rPr>
            </w:pPr>
            <w:r>
              <w:rPr>
                <w:spacing w:val="-4"/>
                <w:sz w:val="16"/>
              </w:rPr>
              <w:t>1220</w:t>
            </w:r>
          </w:p>
        </w:tc>
        <w:tc>
          <w:tcPr>
            <w:tcW w:w="765" w:type="dxa"/>
          </w:tcPr>
          <w:p>
            <w:pPr>
              <w:pStyle w:val="TableParagraph"/>
              <w:ind w:left="158"/>
              <w:rPr>
                <w:sz w:val="16"/>
              </w:rPr>
            </w:pPr>
            <w:r>
              <w:rPr>
                <w:spacing w:val="-4"/>
                <w:sz w:val="16"/>
              </w:rPr>
              <w:t>6285</w:t>
            </w:r>
          </w:p>
        </w:tc>
        <w:tc>
          <w:tcPr>
            <w:tcW w:w="752" w:type="dxa"/>
          </w:tcPr>
          <w:p>
            <w:pPr>
              <w:pStyle w:val="TableParagraph"/>
              <w:ind w:left="159"/>
              <w:rPr>
                <w:sz w:val="16"/>
              </w:rPr>
            </w:pPr>
            <w:r>
              <w:rPr>
                <w:spacing w:val="-2"/>
                <w:sz w:val="16"/>
              </w:rPr>
              <w:t>0.9272</w:t>
            </w:r>
          </w:p>
        </w:tc>
        <w:tc>
          <w:tcPr>
            <w:tcW w:w="594" w:type="dxa"/>
          </w:tcPr>
          <w:p>
            <w:pPr>
              <w:pStyle w:val="TableParagraph"/>
              <w:ind w:right="-15"/>
              <w:jc w:val="right"/>
              <w:rPr>
                <w:sz w:val="16"/>
              </w:rPr>
            </w:pPr>
            <w:r>
              <w:rPr>
                <w:spacing w:val="-2"/>
                <w:sz w:val="16"/>
              </w:rPr>
              <w:t>0.7833</w:t>
            </w:r>
          </w:p>
        </w:tc>
      </w:tr>
      <w:tr>
        <w:trPr>
          <w:trHeight w:val="198" w:hRule="atLeast"/>
        </w:trPr>
        <w:tc>
          <w:tcPr>
            <w:tcW w:w="467" w:type="dxa"/>
          </w:tcPr>
          <w:p>
            <w:pPr>
              <w:pStyle w:val="TableParagraph"/>
              <w:spacing w:line="240" w:lineRule="auto"/>
              <w:rPr>
                <w:sz w:val="12"/>
              </w:rPr>
            </w:pPr>
          </w:p>
        </w:tc>
        <w:tc>
          <w:tcPr>
            <w:tcW w:w="907" w:type="dxa"/>
          </w:tcPr>
          <w:p>
            <w:pPr>
              <w:pStyle w:val="TableParagraph"/>
              <w:ind w:left="157"/>
              <w:rPr>
                <w:sz w:val="16"/>
              </w:rPr>
            </w:pPr>
            <w:r>
              <w:rPr>
                <w:spacing w:val="-2"/>
                <w:sz w:val="16"/>
              </w:rPr>
              <w:t>Proposed</w:t>
            </w:r>
          </w:p>
        </w:tc>
        <w:tc>
          <w:tcPr>
            <w:tcW w:w="766" w:type="dxa"/>
          </w:tcPr>
          <w:p>
            <w:pPr>
              <w:pStyle w:val="TableParagraph"/>
              <w:ind w:left="157"/>
              <w:rPr>
                <w:sz w:val="16"/>
              </w:rPr>
            </w:pPr>
            <w:r>
              <w:rPr>
                <w:spacing w:val="-4"/>
                <w:sz w:val="16"/>
              </w:rPr>
              <w:t>2918</w:t>
            </w:r>
          </w:p>
        </w:tc>
        <w:tc>
          <w:tcPr>
            <w:tcW w:w="766" w:type="dxa"/>
          </w:tcPr>
          <w:p>
            <w:pPr>
              <w:pStyle w:val="TableParagraph"/>
              <w:ind w:left="158"/>
              <w:rPr>
                <w:sz w:val="16"/>
              </w:rPr>
            </w:pPr>
            <w:r>
              <w:rPr>
                <w:spacing w:val="-4"/>
                <w:sz w:val="16"/>
              </w:rPr>
              <w:t>2255</w:t>
            </w:r>
          </w:p>
        </w:tc>
        <w:tc>
          <w:tcPr>
            <w:tcW w:w="765" w:type="dxa"/>
          </w:tcPr>
          <w:p>
            <w:pPr>
              <w:pStyle w:val="TableParagraph"/>
              <w:ind w:left="158"/>
              <w:rPr>
                <w:sz w:val="16"/>
              </w:rPr>
            </w:pPr>
            <w:r>
              <w:rPr>
                <w:spacing w:val="-4"/>
                <w:sz w:val="16"/>
              </w:rPr>
              <w:t>5173</w:t>
            </w:r>
          </w:p>
        </w:tc>
        <w:tc>
          <w:tcPr>
            <w:tcW w:w="752" w:type="dxa"/>
          </w:tcPr>
          <w:p>
            <w:pPr>
              <w:pStyle w:val="TableParagraph"/>
              <w:ind w:left="159"/>
              <w:rPr>
                <w:sz w:val="16"/>
              </w:rPr>
            </w:pPr>
            <w:r>
              <w:rPr>
                <w:spacing w:val="-2"/>
                <w:sz w:val="16"/>
              </w:rPr>
              <w:t>0.9401</w:t>
            </w:r>
          </w:p>
        </w:tc>
        <w:tc>
          <w:tcPr>
            <w:tcW w:w="594" w:type="dxa"/>
          </w:tcPr>
          <w:p>
            <w:pPr>
              <w:pStyle w:val="TableParagraph"/>
              <w:ind w:right="-15"/>
              <w:jc w:val="right"/>
              <w:rPr>
                <w:sz w:val="16"/>
              </w:rPr>
            </w:pPr>
            <w:r>
              <w:rPr>
                <w:spacing w:val="-2"/>
                <w:sz w:val="16"/>
              </w:rPr>
              <w:t>0.8314</w:t>
            </w:r>
          </w:p>
        </w:tc>
      </w:tr>
      <w:tr>
        <w:trPr>
          <w:trHeight w:val="199" w:hRule="atLeast"/>
        </w:trPr>
        <w:tc>
          <w:tcPr>
            <w:tcW w:w="467" w:type="dxa"/>
          </w:tcPr>
          <w:p>
            <w:pPr>
              <w:pStyle w:val="TableParagraph"/>
              <w:spacing w:line="180" w:lineRule="exact"/>
              <w:rPr>
                <w:sz w:val="16"/>
              </w:rPr>
            </w:pPr>
            <w:r>
              <w:rPr>
                <w:spacing w:val="-10"/>
                <w:sz w:val="16"/>
              </w:rPr>
              <w:t>5</w:t>
            </w:r>
          </w:p>
        </w:tc>
        <w:tc>
          <w:tcPr>
            <w:tcW w:w="907" w:type="dxa"/>
          </w:tcPr>
          <w:p>
            <w:pPr>
              <w:pStyle w:val="TableParagraph"/>
              <w:spacing w:line="180" w:lineRule="exact"/>
              <w:ind w:left="157"/>
              <w:rPr>
                <w:sz w:val="16"/>
              </w:rPr>
            </w:pPr>
            <w:r>
              <w:rPr>
                <w:spacing w:val="-4"/>
                <w:sz w:val="16"/>
              </w:rPr>
              <w:t>GGKI</w:t>
            </w:r>
          </w:p>
        </w:tc>
        <w:tc>
          <w:tcPr>
            <w:tcW w:w="766" w:type="dxa"/>
          </w:tcPr>
          <w:p>
            <w:pPr>
              <w:pStyle w:val="TableParagraph"/>
              <w:spacing w:line="180" w:lineRule="exact"/>
              <w:ind w:left="157"/>
              <w:rPr>
                <w:sz w:val="16"/>
              </w:rPr>
            </w:pPr>
            <w:r>
              <w:rPr>
                <w:sz w:val="16"/>
              </w:rPr>
              <w:t>10</w:t>
            </w:r>
            <w:r>
              <w:rPr>
                <w:spacing w:val="10"/>
                <w:sz w:val="16"/>
              </w:rPr>
              <w:t> </w:t>
            </w:r>
            <w:r>
              <w:rPr>
                <w:spacing w:val="-5"/>
                <w:sz w:val="16"/>
              </w:rPr>
              <w:t>570</w:t>
            </w:r>
          </w:p>
        </w:tc>
        <w:tc>
          <w:tcPr>
            <w:tcW w:w="766" w:type="dxa"/>
          </w:tcPr>
          <w:p>
            <w:pPr>
              <w:pStyle w:val="TableParagraph"/>
              <w:spacing w:line="180" w:lineRule="exact"/>
              <w:ind w:left="158"/>
              <w:rPr>
                <w:sz w:val="16"/>
              </w:rPr>
            </w:pPr>
            <w:r>
              <w:rPr>
                <w:spacing w:val="-4"/>
                <w:sz w:val="16"/>
              </w:rPr>
              <w:t>1611</w:t>
            </w:r>
          </w:p>
        </w:tc>
        <w:tc>
          <w:tcPr>
            <w:tcW w:w="765" w:type="dxa"/>
          </w:tcPr>
          <w:p>
            <w:pPr>
              <w:pStyle w:val="TableParagraph"/>
              <w:spacing w:line="180" w:lineRule="exact"/>
              <w:ind w:left="158"/>
              <w:rPr>
                <w:sz w:val="16"/>
              </w:rPr>
            </w:pPr>
            <w:r>
              <w:rPr>
                <w:sz w:val="16"/>
              </w:rPr>
              <w:t>12</w:t>
            </w:r>
            <w:r>
              <w:rPr>
                <w:spacing w:val="10"/>
                <w:sz w:val="16"/>
              </w:rPr>
              <w:t> </w:t>
            </w:r>
            <w:r>
              <w:rPr>
                <w:spacing w:val="-5"/>
                <w:sz w:val="16"/>
              </w:rPr>
              <w:t>181</w:t>
            </w:r>
          </w:p>
        </w:tc>
        <w:tc>
          <w:tcPr>
            <w:tcW w:w="752" w:type="dxa"/>
          </w:tcPr>
          <w:p>
            <w:pPr>
              <w:pStyle w:val="TableParagraph"/>
              <w:spacing w:line="180" w:lineRule="exact"/>
              <w:ind w:left="159"/>
              <w:rPr>
                <w:sz w:val="16"/>
              </w:rPr>
            </w:pPr>
            <w:r>
              <w:rPr>
                <w:spacing w:val="-2"/>
                <w:sz w:val="16"/>
              </w:rPr>
              <w:t>0.8589</w:t>
            </w:r>
          </w:p>
        </w:tc>
        <w:tc>
          <w:tcPr>
            <w:tcW w:w="594" w:type="dxa"/>
          </w:tcPr>
          <w:p>
            <w:pPr>
              <w:pStyle w:val="TableParagraph"/>
              <w:spacing w:line="180" w:lineRule="exact"/>
              <w:ind w:right="-15"/>
              <w:jc w:val="right"/>
              <w:rPr>
                <w:sz w:val="16"/>
              </w:rPr>
            </w:pPr>
            <w:r>
              <w:rPr>
                <w:spacing w:val="-2"/>
                <w:sz w:val="16"/>
              </w:rPr>
              <w:t>0.5336</w:t>
            </w:r>
          </w:p>
        </w:tc>
      </w:tr>
      <w:tr>
        <w:trPr>
          <w:trHeight w:val="199" w:hRule="atLeast"/>
        </w:trPr>
        <w:tc>
          <w:tcPr>
            <w:tcW w:w="467" w:type="dxa"/>
          </w:tcPr>
          <w:p>
            <w:pPr>
              <w:pStyle w:val="TableParagraph"/>
              <w:spacing w:line="240" w:lineRule="auto"/>
              <w:rPr>
                <w:sz w:val="12"/>
              </w:rPr>
            </w:pPr>
          </w:p>
        </w:tc>
        <w:tc>
          <w:tcPr>
            <w:tcW w:w="907" w:type="dxa"/>
          </w:tcPr>
          <w:p>
            <w:pPr>
              <w:pStyle w:val="TableParagraph"/>
              <w:spacing w:line="180" w:lineRule="exact"/>
              <w:ind w:left="157"/>
              <w:rPr>
                <w:sz w:val="16"/>
              </w:rPr>
            </w:pPr>
            <w:r>
              <w:rPr>
                <w:spacing w:val="-2"/>
                <w:sz w:val="16"/>
              </w:rPr>
              <w:t>EMLSM</w:t>
            </w:r>
          </w:p>
        </w:tc>
        <w:tc>
          <w:tcPr>
            <w:tcW w:w="766" w:type="dxa"/>
          </w:tcPr>
          <w:p>
            <w:pPr>
              <w:pStyle w:val="TableParagraph"/>
              <w:spacing w:line="180" w:lineRule="exact"/>
              <w:ind w:left="157"/>
              <w:rPr>
                <w:sz w:val="16"/>
              </w:rPr>
            </w:pPr>
            <w:r>
              <w:rPr>
                <w:spacing w:val="-4"/>
                <w:sz w:val="16"/>
              </w:rPr>
              <w:t>7803</w:t>
            </w:r>
          </w:p>
        </w:tc>
        <w:tc>
          <w:tcPr>
            <w:tcW w:w="766" w:type="dxa"/>
          </w:tcPr>
          <w:p>
            <w:pPr>
              <w:pStyle w:val="TableParagraph"/>
              <w:spacing w:line="180" w:lineRule="exact"/>
              <w:ind w:left="158"/>
              <w:rPr>
                <w:sz w:val="16"/>
              </w:rPr>
            </w:pPr>
            <w:r>
              <w:rPr>
                <w:spacing w:val="-4"/>
                <w:sz w:val="16"/>
              </w:rPr>
              <w:t>4180</w:t>
            </w:r>
          </w:p>
        </w:tc>
        <w:tc>
          <w:tcPr>
            <w:tcW w:w="765" w:type="dxa"/>
          </w:tcPr>
          <w:p>
            <w:pPr>
              <w:pStyle w:val="TableParagraph"/>
              <w:spacing w:line="180" w:lineRule="exact"/>
              <w:ind w:left="158"/>
              <w:rPr>
                <w:sz w:val="16"/>
              </w:rPr>
            </w:pPr>
            <w:r>
              <w:rPr>
                <w:sz w:val="16"/>
              </w:rPr>
              <w:t>11</w:t>
            </w:r>
            <w:r>
              <w:rPr>
                <w:spacing w:val="10"/>
                <w:sz w:val="16"/>
              </w:rPr>
              <w:t> </w:t>
            </w:r>
            <w:r>
              <w:rPr>
                <w:spacing w:val="-5"/>
                <w:sz w:val="16"/>
              </w:rPr>
              <w:t>983</w:t>
            </w:r>
          </w:p>
        </w:tc>
        <w:tc>
          <w:tcPr>
            <w:tcW w:w="752" w:type="dxa"/>
          </w:tcPr>
          <w:p>
            <w:pPr>
              <w:pStyle w:val="TableParagraph"/>
              <w:spacing w:line="180" w:lineRule="exact"/>
              <w:ind w:left="159"/>
              <w:rPr>
                <w:sz w:val="16"/>
              </w:rPr>
            </w:pPr>
            <w:r>
              <w:rPr>
                <w:spacing w:val="-2"/>
                <w:sz w:val="16"/>
              </w:rPr>
              <w:t>0.8612</w:t>
            </w:r>
          </w:p>
        </w:tc>
        <w:tc>
          <w:tcPr>
            <w:tcW w:w="594" w:type="dxa"/>
          </w:tcPr>
          <w:p>
            <w:pPr>
              <w:pStyle w:val="TableParagraph"/>
              <w:spacing w:line="180" w:lineRule="exact"/>
              <w:ind w:right="-15"/>
              <w:jc w:val="right"/>
              <w:rPr>
                <w:sz w:val="16"/>
              </w:rPr>
            </w:pPr>
            <w:r>
              <w:rPr>
                <w:spacing w:val="-2"/>
                <w:sz w:val="16"/>
              </w:rPr>
              <w:t>0.5885</w:t>
            </w:r>
          </w:p>
        </w:tc>
      </w:tr>
      <w:tr>
        <w:trPr>
          <w:trHeight w:val="198" w:hRule="atLeast"/>
        </w:trPr>
        <w:tc>
          <w:tcPr>
            <w:tcW w:w="467" w:type="dxa"/>
          </w:tcPr>
          <w:p>
            <w:pPr>
              <w:pStyle w:val="TableParagraph"/>
              <w:spacing w:line="240" w:lineRule="auto"/>
              <w:rPr>
                <w:sz w:val="12"/>
              </w:rPr>
            </w:pPr>
          </w:p>
        </w:tc>
        <w:tc>
          <w:tcPr>
            <w:tcW w:w="907" w:type="dxa"/>
          </w:tcPr>
          <w:p>
            <w:pPr>
              <w:pStyle w:val="TableParagraph"/>
              <w:ind w:left="157"/>
              <w:rPr>
                <w:sz w:val="16"/>
              </w:rPr>
            </w:pPr>
            <w:r>
              <w:rPr>
                <w:spacing w:val="-5"/>
                <w:sz w:val="16"/>
              </w:rPr>
              <w:t>FCM</w:t>
            </w:r>
          </w:p>
        </w:tc>
        <w:tc>
          <w:tcPr>
            <w:tcW w:w="766" w:type="dxa"/>
          </w:tcPr>
          <w:p>
            <w:pPr>
              <w:pStyle w:val="TableParagraph"/>
              <w:ind w:left="157"/>
              <w:rPr>
                <w:sz w:val="16"/>
              </w:rPr>
            </w:pPr>
            <w:r>
              <w:rPr>
                <w:spacing w:val="-4"/>
                <w:sz w:val="16"/>
              </w:rPr>
              <w:t>6106</w:t>
            </w:r>
          </w:p>
        </w:tc>
        <w:tc>
          <w:tcPr>
            <w:tcW w:w="766" w:type="dxa"/>
          </w:tcPr>
          <w:p>
            <w:pPr>
              <w:pStyle w:val="TableParagraph"/>
              <w:ind w:left="158"/>
              <w:rPr>
                <w:sz w:val="16"/>
              </w:rPr>
            </w:pPr>
            <w:r>
              <w:rPr>
                <w:spacing w:val="-4"/>
                <w:sz w:val="16"/>
              </w:rPr>
              <w:t>6453</w:t>
            </w:r>
          </w:p>
        </w:tc>
        <w:tc>
          <w:tcPr>
            <w:tcW w:w="765" w:type="dxa"/>
          </w:tcPr>
          <w:p>
            <w:pPr>
              <w:pStyle w:val="TableParagraph"/>
              <w:ind w:left="158"/>
              <w:rPr>
                <w:sz w:val="16"/>
              </w:rPr>
            </w:pPr>
            <w:r>
              <w:rPr>
                <w:sz w:val="16"/>
              </w:rPr>
              <w:t>12</w:t>
            </w:r>
            <w:r>
              <w:rPr>
                <w:spacing w:val="10"/>
                <w:sz w:val="16"/>
              </w:rPr>
              <w:t> </w:t>
            </w:r>
            <w:r>
              <w:rPr>
                <w:spacing w:val="-5"/>
                <w:sz w:val="16"/>
              </w:rPr>
              <w:t>559</w:t>
            </w:r>
          </w:p>
        </w:tc>
        <w:tc>
          <w:tcPr>
            <w:tcW w:w="752" w:type="dxa"/>
          </w:tcPr>
          <w:p>
            <w:pPr>
              <w:pStyle w:val="TableParagraph"/>
              <w:ind w:left="159"/>
              <w:rPr>
                <w:sz w:val="16"/>
              </w:rPr>
            </w:pPr>
            <w:r>
              <w:rPr>
                <w:spacing w:val="-2"/>
                <w:sz w:val="16"/>
              </w:rPr>
              <w:t>0.8546</w:t>
            </w:r>
          </w:p>
        </w:tc>
        <w:tc>
          <w:tcPr>
            <w:tcW w:w="594" w:type="dxa"/>
          </w:tcPr>
          <w:p>
            <w:pPr>
              <w:pStyle w:val="TableParagraph"/>
              <w:ind w:right="-15"/>
              <w:jc w:val="right"/>
              <w:rPr>
                <w:sz w:val="16"/>
              </w:rPr>
            </w:pPr>
            <w:r>
              <w:rPr>
                <w:spacing w:val="-2"/>
                <w:sz w:val="16"/>
              </w:rPr>
              <w:t>0.5930</w:t>
            </w:r>
          </w:p>
        </w:tc>
      </w:tr>
      <w:tr>
        <w:trPr>
          <w:trHeight w:val="198" w:hRule="atLeast"/>
        </w:trPr>
        <w:tc>
          <w:tcPr>
            <w:tcW w:w="467" w:type="dxa"/>
          </w:tcPr>
          <w:p>
            <w:pPr>
              <w:pStyle w:val="TableParagraph"/>
              <w:spacing w:line="240" w:lineRule="auto"/>
              <w:rPr>
                <w:sz w:val="12"/>
              </w:rPr>
            </w:pPr>
          </w:p>
        </w:tc>
        <w:tc>
          <w:tcPr>
            <w:tcW w:w="907" w:type="dxa"/>
          </w:tcPr>
          <w:p>
            <w:pPr>
              <w:pStyle w:val="TableParagraph"/>
              <w:ind w:left="157"/>
              <w:rPr>
                <w:sz w:val="16"/>
              </w:rPr>
            </w:pPr>
            <w:r>
              <w:rPr>
                <w:spacing w:val="-2"/>
                <w:sz w:val="16"/>
              </w:rPr>
              <w:t>RFLICM</w:t>
            </w:r>
          </w:p>
        </w:tc>
        <w:tc>
          <w:tcPr>
            <w:tcW w:w="766" w:type="dxa"/>
          </w:tcPr>
          <w:p>
            <w:pPr>
              <w:pStyle w:val="TableParagraph"/>
              <w:ind w:left="157"/>
              <w:rPr>
                <w:sz w:val="16"/>
              </w:rPr>
            </w:pPr>
            <w:r>
              <w:rPr>
                <w:spacing w:val="-4"/>
                <w:sz w:val="16"/>
              </w:rPr>
              <w:t>4097</w:t>
            </w:r>
          </w:p>
        </w:tc>
        <w:tc>
          <w:tcPr>
            <w:tcW w:w="766" w:type="dxa"/>
          </w:tcPr>
          <w:p>
            <w:pPr>
              <w:pStyle w:val="TableParagraph"/>
              <w:ind w:left="158"/>
              <w:rPr>
                <w:sz w:val="16"/>
              </w:rPr>
            </w:pPr>
            <w:r>
              <w:rPr>
                <w:spacing w:val="-4"/>
                <w:sz w:val="16"/>
              </w:rPr>
              <w:t>1870</w:t>
            </w:r>
          </w:p>
        </w:tc>
        <w:tc>
          <w:tcPr>
            <w:tcW w:w="765" w:type="dxa"/>
          </w:tcPr>
          <w:p>
            <w:pPr>
              <w:pStyle w:val="TableParagraph"/>
              <w:ind w:left="158"/>
              <w:rPr>
                <w:sz w:val="16"/>
              </w:rPr>
            </w:pPr>
            <w:r>
              <w:rPr>
                <w:spacing w:val="-4"/>
                <w:sz w:val="16"/>
              </w:rPr>
              <w:t>5967</w:t>
            </w:r>
          </w:p>
        </w:tc>
        <w:tc>
          <w:tcPr>
            <w:tcW w:w="752" w:type="dxa"/>
          </w:tcPr>
          <w:p>
            <w:pPr>
              <w:pStyle w:val="TableParagraph"/>
              <w:ind w:left="159"/>
              <w:rPr>
                <w:sz w:val="16"/>
              </w:rPr>
            </w:pPr>
            <w:r>
              <w:rPr>
                <w:spacing w:val="-2"/>
                <w:sz w:val="16"/>
              </w:rPr>
              <w:t>0.9309</w:t>
            </w:r>
          </w:p>
        </w:tc>
        <w:tc>
          <w:tcPr>
            <w:tcW w:w="594" w:type="dxa"/>
          </w:tcPr>
          <w:p>
            <w:pPr>
              <w:pStyle w:val="TableParagraph"/>
              <w:ind w:right="-15"/>
              <w:jc w:val="right"/>
              <w:rPr>
                <w:sz w:val="16"/>
              </w:rPr>
            </w:pPr>
            <w:r>
              <w:rPr>
                <w:spacing w:val="-2"/>
                <w:sz w:val="16"/>
              </w:rPr>
              <w:t>0.8001</w:t>
            </w:r>
          </w:p>
        </w:tc>
      </w:tr>
      <w:tr>
        <w:trPr>
          <w:trHeight w:val="225" w:hRule="atLeast"/>
        </w:trPr>
        <w:tc>
          <w:tcPr>
            <w:tcW w:w="467" w:type="dxa"/>
            <w:tcBorders>
              <w:bottom w:val="single" w:sz="4" w:space="0" w:color="000000"/>
            </w:tcBorders>
          </w:tcPr>
          <w:p>
            <w:pPr>
              <w:pStyle w:val="TableParagraph"/>
              <w:spacing w:line="240" w:lineRule="auto"/>
              <w:rPr>
                <w:sz w:val="16"/>
              </w:rPr>
            </w:pPr>
          </w:p>
        </w:tc>
        <w:tc>
          <w:tcPr>
            <w:tcW w:w="907" w:type="dxa"/>
            <w:tcBorders>
              <w:bottom w:val="single" w:sz="4" w:space="0" w:color="000000"/>
            </w:tcBorders>
          </w:tcPr>
          <w:p>
            <w:pPr>
              <w:pStyle w:val="TableParagraph"/>
              <w:spacing w:line="181" w:lineRule="exact"/>
              <w:ind w:left="157"/>
              <w:rPr>
                <w:sz w:val="16"/>
              </w:rPr>
            </w:pPr>
            <w:r>
              <w:rPr>
                <w:spacing w:val="-2"/>
                <w:sz w:val="16"/>
              </w:rPr>
              <w:t>Proposed</w:t>
            </w:r>
          </w:p>
        </w:tc>
        <w:tc>
          <w:tcPr>
            <w:tcW w:w="766" w:type="dxa"/>
            <w:tcBorders>
              <w:bottom w:val="single" w:sz="4" w:space="0" w:color="000000"/>
            </w:tcBorders>
          </w:tcPr>
          <w:p>
            <w:pPr>
              <w:pStyle w:val="TableParagraph"/>
              <w:spacing w:line="181" w:lineRule="exact"/>
              <w:ind w:left="157"/>
              <w:rPr>
                <w:sz w:val="16"/>
              </w:rPr>
            </w:pPr>
            <w:r>
              <w:rPr>
                <w:spacing w:val="-4"/>
                <w:sz w:val="16"/>
              </w:rPr>
              <w:t>2189</w:t>
            </w:r>
          </w:p>
        </w:tc>
        <w:tc>
          <w:tcPr>
            <w:tcW w:w="766" w:type="dxa"/>
            <w:tcBorders>
              <w:bottom w:val="single" w:sz="4" w:space="0" w:color="000000"/>
            </w:tcBorders>
          </w:tcPr>
          <w:p>
            <w:pPr>
              <w:pStyle w:val="TableParagraph"/>
              <w:spacing w:line="181" w:lineRule="exact"/>
              <w:ind w:left="158"/>
              <w:rPr>
                <w:sz w:val="16"/>
              </w:rPr>
            </w:pPr>
            <w:r>
              <w:rPr>
                <w:spacing w:val="-4"/>
                <w:sz w:val="16"/>
              </w:rPr>
              <w:t>2538</w:t>
            </w:r>
          </w:p>
        </w:tc>
        <w:tc>
          <w:tcPr>
            <w:tcW w:w="765" w:type="dxa"/>
            <w:tcBorders>
              <w:bottom w:val="single" w:sz="4" w:space="0" w:color="000000"/>
            </w:tcBorders>
          </w:tcPr>
          <w:p>
            <w:pPr>
              <w:pStyle w:val="TableParagraph"/>
              <w:spacing w:line="181" w:lineRule="exact"/>
              <w:ind w:left="158"/>
              <w:rPr>
                <w:sz w:val="16"/>
              </w:rPr>
            </w:pPr>
            <w:r>
              <w:rPr>
                <w:spacing w:val="-4"/>
                <w:sz w:val="16"/>
              </w:rPr>
              <w:t>4727</w:t>
            </w:r>
          </w:p>
        </w:tc>
        <w:tc>
          <w:tcPr>
            <w:tcW w:w="752" w:type="dxa"/>
            <w:tcBorders>
              <w:bottom w:val="single" w:sz="4" w:space="0" w:color="000000"/>
            </w:tcBorders>
          </w:tcPr>
          <w:p>
            <w:pPr>
              <w:pStyle w:val="TableParagraph"/>
              <w:spacing w:line="181" w:lineRule="exact"/>
              <w:ind w:left="159"/>
              <w:rPr>
                <w:sz w:val="16"/>
              </w:rPr>
            </w:pPr>
            <w:r>
              <w:rPr>
                <w:spacing w:val="-2"/>
                <w:sz w:val="16"/>
              </w:rPr>
              <w:t>0.9453</w:t>
            </w:r>
          </w:p>
        </w:tc>
        <w:tc>
          <w:tcPr>
            <w:tcW w:w="594" w:type="dxa"/>
            <w:tcBorders>
              <w:bottom w:val="single" w:sz="4" w:space="0" w:color="000000"/>
            </w:tcBorders>
          </w:tcPr>
          <w:p>
            <w:pPr>
              <w:pStyle w:val="TableParagraph"/>
              <w:spacing w:line="181" w:lineRule="exact"/>
              <w:ind w:right="-15"/>
              <w:jc w:val="right"/>
              <w:rPr>
                <w:sz w:val="16"/>
              </w:rPr>
            </w:pPr>
            <w:r>
              <w:rPr>
                <w:spacing w:val="-2"/>
                <w:sz w:val="16"/>
              </w:rPr>
              <w:t>0.8486</w:t>
            </w:r>
          </w:p>
        </w:tc>
      </w:tr>
    </w:tbl>
    <w:p>
      <w:pPr>
        <w:pStyle w:val="BodyText"/>
        <w:rPr>
          <w:sz w:val="16"/>
        </w:rPr>
      </w:pPr>
    </w:p>
    <w:p>
      <w:pPr>
        <w:pStyle w:val="BodyText"/>
        <w:rPr>
          <w:sz w:val="16"/>
        </w:rPr>
      </w:pPr>
    </w:p>
    <w:p>
      <w:pPr>
        <w:pStyle w:val="BodyText"/>
        <w:spacing w:before="5"/>
        <w:rPr>
          <w:sz w:val="16"/>
        </w:rPr>
      </w:pPr>
    </w:p>
    <w:p>
      <w:pPr>
        <w:pStyle w:val="ListParagraph"/>
        <w:numPr>
          <w:ilvl w:val="0"/>
          <w:numId w:val="3"/>
        </w:numPr>
        <w:tabs>
          <w:tab w:pos="599" w:val="left" w:leader="none"/>
        </w:tabs>
        <w:spacing w:line="249" w:lineRule="auto" w:before="0" w:after="0"/>
        <w:ind w:left="114" w:right="308" w:firstLine="238"/>
        <w:jc w:val="both"/>
        <w:rPr>
          <w:sz w:val="20"/>
        </w:rPr>
      </w:pPr>
      <w:r>
        <w:rPr>
          <w:i/>
          <w:sz w:val="20"/>
        </w:rPr>
        <w:t>Results on the Ottawa data set: </w:t>
      </w:r>
      <w:r>
        <w:rPr>
          <w:sz w:val="20"/>
        </w:rPr>
        <w:t>As shown in </w:t>
      </w:r>
      <w:hyperlink w:history="true" w:anchor="_bookmark27">
        <w:r>
          <w:rPr>
            <w:color w:val="007FAC"/>
            <w:sz w:val="20"/>
          </w:rPr>
          <w:t>Fig. 19</w:t>
        </w:r>
      </w:hyperlink>
      <w:r>
        <w:rPr>
          <w:sz w:val="20"/>
        </w:rPr>
        <w:t>, eight representative maps are chosen from the final maps </w:t>
      </w:r>
      <w:r>
        <w:rPr>
          <w:sz w:val="20"/>
        </w:rPr>
        <w:t>of the</w:t>
      </w:r>
      <w:r>
        <w:rPr>
          <w:spacing w:val="-5"/>
          <w:sz w:val="20"/>
        </w:rPr>
        <w:t> </w:t>
      </w:r>
      <w:r>
        <w:rPr>
          <w:sz w:val="20"/>
        </w:rPr>
        <w:t>Ottawa</w:t>
      </w:r>
      <w:r>
        <w:rPr>
          <w:spacing w:val="-5"/>
          <w:sz w:val="20"/>
        </w:rPr>
        <w:t> </w:t>
      </w:r>
      <w:r>
        <w:rPr>
          <w:sz w:val="20"/>
        </w:rPr>
        <w:t>data</w:t>
      </w:r>
      <w:r>
        <w:rPr>
          <w:spacing w:val="-4"/>
          <w:sz w:val="20"/>
        </w:rPr>
        <w:t> </w:t>
      </w:r>
      <w:r>
        <w:rPr>
          <w:sz w:val="20"/>
        </w:rPr>
        <w:t>set.</w:t>
      </w:r>
      <w:r>
        <w:rPr>
          <w:spacing w:val="-4"/>
          <w:sz w:val="20"/>
        </w:rPr>
        <w:t> </w:t>
      </w:r>
      <w:r>
        <w:rPr>
          <w:sz w:val="20"/>
        </w:rPr>
        <w:t>There</w:t>
      </w:r>
      <w:r>
        <w:rPr>
          <w:spacing w:val="-4"/>
          <w:sz w:val="20"/>
        </w:rPr>
        <w:t> </w:t>
      </w:r>
      <w:r>
        <w:rPr>
          <w:sz w:val="20"/>
        </w:rPr>
        <w:t>exists</w:t>
      </w:r>
      <w:r>
        <w:rPr>
          <w:spacing w:val="-4"/>
          <w:sz w:val="20"/>
        </w:rPr>
        <w:t> </w:t>
      </w:r>
      <w:r>
        <w:rPr>
          <w:sz w:val="20"/>
        </w:rPr>
        <w:t>much</w:t>
      </w:r>
      <w:r>
        <w:rPr>
          <w:spacing w:val="-5"/>
          <w:sz w:val="20"/>
        </w:rPr>
        <w:t> </w:t>
      </w:r>
      <w:r>
        <w:rPr>
          <w:sz w:val="20"/>
        </w:rPr>
        <w:t>noise</w:t>
      </w:r>
      <w:r>
        <w:rPr>
          <w:spacing w:val="-4"/>
          <w:sz w:val="20"/>
        </w:rPr>
        <w:t> </w:t>
      </w:r>
      <w:r>
        <w:rPr>
          <w:sz w:val="20"/>
        </w:rPr>
        <w:t>in</w:t>
      </w:r>
      <w:r>
        <w:rPr>
          <w:spacing w:val="-5"/>
          <w:sz w:val="20"/>
        </w:rPr>
        <w:t> </w:t>
      </w:r>
      <w:r>
        <w:rPr>
          <w:sz w:val="20"/>
        </w:rPr>
        <w:t>(a),</w:t>
      </w:r>
      <w:r>
        <w:rPr>
          <w:spacing w:val="-4"/>
          <w:sz w:val="20"/>
        </w:rPr>
        <w:t> </w:t>
      </w:r>
      <w:r>
        <w:rPr>
          <w:sz w:val="20"/>
        </w:rPr>
        <w:t>(b)</w:t>
      </w:r>
      <w:r>
        <w:rPr>
          <w:spacing w:val="-5"/>
          <w:sz w:val="20"/>
        </w:rPr>
        <w:t> </w:t>
      </w:r>
      <w:r>
        <w:rPr>
          <w:sz w:val="20"/>
        </w:rPr>
        <w:t>and</w:t>
      </w:r>
      <w:r>
        <w:rPr>
          <w:spacing w:val="-4"/>
          <w:sz w:val="20"/>
        </w:rPr>
        <w:t> </w:t>
      </w:r>
      <w:r>
        <w:rPr>
          <w:sz w:val="20"/>
        </w:rPr>
        <w:t>(c), and the noise points gradually decrease from </w:t>
      </w:r>
      <w:hyperlink w:history="true" w:anchor="_bookmark27">
        <w:r>
          <w:rPr>
            <w:color w:val="007FAC"/>
            <w:sz w:val="20"/>
          </w:rPr>
          <w:t>Fig. 19</w:t>
        </w:r>
      </w:hyperlink>
      <w:r>
        <w:rPr>
          <w:sz w:val="20"/>
        </w:rPr>
        <w:t>(a)</w:t>
      </w:r>
      <w:r>
        <w:rPr>
          <w:rFonts w:ascii="Arial"/>
          <w:sz w:val="20"/>
        </w:rPr>
        <w:t>e</w:t>
      </w:r>
      <w:r>
        <w:rPr>
          <w:sz w:val="20"/>
        </w:rPr>
        <w:t>(h). However,</w:t>
      </w:r>
      <w:r>
        <w:rPr>
          <w:spacing w:val="-4"/>
          <w:sz w:val="20"/>
        </w:rPr>
        <w:t> </w:t>
      </w:r>
      <w:r>
        <w:rPr>
          <w:sz w:val="20"/>
        </w:rPr>
        <w:t>the</w:t>
      </w:r>
      <w:r>
        <w:rPr>
          <w:spacing w:val="-3"/>
          <w:sz w:val="20"/>
        </w:rPr>
        <w:t> </w:t>
      </w:r>
      <w:r>
        <w:rPr>
          <w:sz w:val="20"/>
        </w:rPr>
        <w:t>image</w:t>
      </w:r>
      <w:r>
        <w:rPr>
          <w:spacing w:val="-2"/>
          <w:sz w:val="20"/>
        </w:rPr>
        <w:t> </w:t>
      </w:r>
      <w:r>
        <w:rPr>
          <w:sz w:val="20"/>
        </w:rPr>
        <w:t>details</w:t>
      </w:r>
      <w:r>
        <w:rPr>
          <w:spacing w:val="-2"/>
          <w:sz w:val="20"/>
        </w:rPr>
        <w:t> </w:t>
      </w:r>
      <w:r>
        <w:rPr>
          <w:sz w:val="20"/>
        </w:rPr>
        <w:t>(red</w:t>
      </w:r>
      <w:r>
        <w:rPr>
          <w:spacing w:val="-3"/>
          <w:sz w:val="20"/>
        </w:rPr>
        <w:t> </w:t>
      </w:r>
      <w:r>
        <w:rPr>
          <w:sz w:val="20"/>
        </w:rPr>
        <w:t>points</w:t>
      </w:r>
      <w:r>
        <w:rPr>
          <w:spacing w:val="-3"/>
          <w:sz w:val="20"/>
        </w:rPr>
        <w:t> </w:t>
      </w:r>
      <w:r>
        <w:rPr>
          <w:sz w:val="20"/>
        </w:rPr>
        <w:t>shown</w:t>
      </w:r>
      <w:r>
        <w:rPr>
          <w:spacing w:val="-3"/>
          <w:sz w:val="20"/>
        </w:rPr>
        <w:t> </w:t>
      </w:r>
      <w:r>
        <w:rPr>
          <w:sz w:val="20"/>
        </w:rPr>
        <w:t>in</w:t>
      </w:r>
      <w:r>
        <w:rPr>
          <w:spacing w:val="-3"/>
          <w:sz w:val="20"/>
        </w:rPr>
        <w:t> </w:t>
      </w:r>
      <w:hyperlink w:history="true" w:anchor="_bookmark28">
        <w:r>
          <w:rPr>
            <w:color w:val="007FAC"/>
            <w:sz w:val="20"/>
          </w:rPr>
          <w:t>Fig.</w:t>
        </w:r>
        <w:r>
          <w:rPr>
            <w:color w:val="007FAC"/>
            <w:spacing w:val="-2"/>
            <w:sz w:val="20"/>
          </w:rPr>
          <w:t> </w:t>
        </w:r>
        <w:r>
          <w:rPr>
            <w:color w:val="007FAC"/>
            <w:sz w:val="20"/>
          </w:rPr>
          <w:t>20</w:t>
        </w:r>
      </w:hyperlink>
      <w:r>
        <w:rPr>
          <w:sz w:val="20"/>
        </w:rPr>
        <w:t>)</w:t>
      </w:r>
      <w:r>
        <w:rPr>
          <w:spacing w:val="-4"/>
          <w:sz w:val="20"/>
        </w:rPr>
        <w:t> </w:t>
      </w:r>
      <w:r>
        <w:rPr>
          <w:sz w:val="20"/>
        </w:rPr>
        <w:t>taper off</w:t>
      </w:r>
      <w:r>
        <w:rPr>
          <w:spacing w:val="-7"/>
          <w:sz w:val="20"/>
        </w:rPr>
        <w:t> </w:t>
      </w:r>
      <w:r>
        <w:rPr>
          <w:sz w:val="20"/>
        </w:rPr>
        <w:t>at</w:t>
      </w:r>
      <w:r>
        <w:rPr>
          <w:spacing w:val="-6"/>
          <w:sz w:val="20"/>
        </w:rPr>
        <w:t> </w:t>
      </w:r>
      <w:r>
        <w:rPr>
          <w:sz w:val="20"/>
        </w:rPr>
        <w:t>the</w:t>
      </w:r>
      <w:r>
        <w:rPr>
          <w:spacing w:val="-6"/>
          <w:sz w:val="20"/>
        </w:rPr>
        <w:t> </w:t>
      </w:r>
      <w:r>
        <w:rPr>
          <w:sz w:val="20"/>
        </w:rPr>
        <w:t>same</w:t>
      </w:r>
      <w:r>
        <w:rPr>
          <w:spacing w:val="-6"/>
          <w:sz w:val="20"/>
        </w:rPr>
        <w:t> </w:t>
      </w:r>
      <w:r>
        <w:rPr>
          <w:sz w:val="20"/>
        </w:rPr>
        <w:t>time.</w:t>
      </w:r>
      <w:r>
        <w:rPr>
          <w:spacing w:val="-6"/>
          <w:sz w:val="20"/>
        </w:rPr>
        <w:t> </w:t>
      </w:r>
      <w:r>
        <w:rPr>
          <w:sz w:val="20"/>
        </w:rPr>
        <w:t>The</w:t>
      </w:r>
      <w:r>
        <w:rPr>
          <w:spacing w:val="-6"/>
          <w:sz w:val="20"/>
        </w:rPr>
        <w:t> </w:t>
      </w:r>
      <w:r>
        <w:rPr>
          <w:sz w:val="20"/>
        </w:rPr>
        <w:t>MAs</w:t>
      </w:r>
      <w:r>
        <w:rPr>
          <w:spacing w:val="-6"/>
          <w:sz w:val="20"/>
        </w:rPr>
        <w:t> </w:t>
      </w:r>
      <w:r>
        <w:rPr>
          <w:sz w:val="20"/>
        </w:rPr>
        <w:t>and</w:t>
      </w:r>
      <w:r>
        <w:rPr>
          <w:spacing w:val="-6"/>
          <w:sz w:val="20"/>
        </w:rPr>
        <w:t> </w:t>
      </w:r>
      <w:r>
        <w:rPr>
          <w:sz w:val="20"/>
        </w:rPr>
        <w:t>FAs</w:t>
      </w:r>
      <w:r>
        <w:rPr>
          <w:spacing w:val="-6"/>
          <w:sz w:val="20"/>
        </w:rPr>
        <w:t> </w:t>
      </w:r>
      <w:r>
        <w:rPr>
          <w:sz w:val="20"/>
        </w:rPr>
        <w:t>of</w:t>
      </w:r>
      <w:r>
        <w:rPr>
          <w:spacing w:val="-6"/>
          <w:sz w:val="20"/>
        </w:rPr>
        <w:t> </w:t>
      </w:r>
      <w:r>
        <w:rPr>
          <w:sz w:val="20"/>
        </w:rPr>
        <w:t>these</w:t>
      </w:r>
      <w:r>
        <w:rPr>
          <w:spacing w:val="-6"/>
          <w:sz w:val="20"/>
        </w:rPr>
        <w:t> </w:t>
      </w:r>
      <w:r>
        <w:rPr>
          <w:sz w:val="20"/>
        </w:rPr>
        <w:t>eight</w:t>
      </w:r>
      <w:r>
        <w:rPr>
          <w:spacing w:val="-7"/>
          <w:sz w:val="20"/>
        </w:rPr>
        <w:t> </w:t>
      </w:r>
      <w:r>
        <w:rPr>
          <w:sz w:val="20"/>
        </w:rPr>
        <w:t>maps</w:t>
      </w:r>
      <w:r>
        <w:rPr>
          <w:spacing w:val="-6"/>
          <w:sz w:val="20"/>
        </w:rPr>
        <w:t> </w:t>
      </w:r>
      <w:r>
        <w:rPr>
          <w:sz w:val="20"/>
        </w:rPr>
        <w:t>are shown in </w:t>
      </w:r>
      <w:hyperlink w:history="true" w:anchor="_bookmark29">
        <w:r>
          <w:rPr>
            <w:color w:val="007FAC"/>
            <w:sz w:val="20"/>
          </w:rPr>
          <w:t>Table 2</w:t>
        </w:r>
      </w:hyperlink>
      <w:r>
        <w:rPr>
          <w:sz w:val="20"/>
        </w:rPr>
        <w:t>. From </w:t>
      </w:r>
      <w:hyperlink w:history="true" w:anchor="_bookmark28">
        <w:r>
          <w:rPr>
            <w:color w:val="007FAC"/>
            <w:sz w:val="20"/>
          </w:rPr>
          <w:t>Fig. 20</w:t>
        </w:r>
      </w:hyperlink>
      <w:r>
        <w:rPr>
          <w:color w:val="007FAC"/>
          <w:sz w:val="20"/>
        </w:rPr>
        <w:t> </w:t>
      </w:r>
      <w:r>
        <w:rPr>
          <w:sz w:val="20"/>
        </w:rPr>
        <w:t>and </w:t>
      </w:r>
      <w:hyperlink w:history="true" w:anchor="_bookmark29">
        <w:r>
          <w:rPr>
            <w:color w:val="007FAC"/>
            <w:sz w:val="20"/>
          </w:rPr>
          <w:t>Table 2</w:t>
        </w:r>
      </w:hyperlink>
      <w:r>
        <w:rPr>
          <w:sz w:val="20"/>
        </w:rPr>
        <w:t>, the noise points of the selected maps gradually reduce form (a) to (h). In the classical methods, the final maps often lose some details inevitably,</w:t>
      </w:r>
      <w:r>
        <w:rPr>
          <w:spacing w:val="-5"/>
          <w:sz w:val="20"/>
        </w:rPr>
        <w:t> </w:t>
      </w:r>
      <w:r>
        <w:rPr>
          <w:sz w:val="20"/>
        </w:rPr>
        <w:t>which</w:t>
      </w:r>
      <w:r>
        <w:rPr>
          <w:spacing w:val="-4"/>
          <w:sz w:val="20"/>
        </w:rPr>
        <w:t> </w:t>
      </w:r>
      <w:r>
        <w:rPr>
          <w:sz w:val="20"/>
        </w:rPr>
        <w:t>is</w:t>
      </w:r>
      <w:r>
        <w:rPr>
          <w:spacing w:val="-5"/>
          <w:sz w:val="20"/>
        </w:rPr>
        <w:t> </w:t>
      </w:r>
      <w:r>
        <w:rPr>
          <w:sz w:val="20"/>
        </w:rPr>
        <w:t>similar</w:t>
      </w:r>
      <w:r>
        <w:rPr>
          <w:spacing w:val="-4"/>
          <w:sz w:val="20"/>
        </w:rPr>
        <w:t> </w:t>
      </w:r>
      <w:r>
        <w:rPr>
          <w:sz w:val="20"/>
        </w:rPr>
        <w:t>to</w:t>
      </w:r>
      <w:r>
        <w:rPr>
          <w:spacing w:val="-5"/>
          <w:sz w:val="20"/>
        </w:rPr>
        <w:t> </w:t>
      </w:r>
      <w:hyperlink w:history="true" w:anchor="_bookmark27">
        <w:r>
          <w:rPr>
            <w:color w:val="007FAC"/>
            <w:sz w:val="20"/>
          </w:rPr>
          <w:t>Fig.</w:t>
        </w:r>
        <w:r>
          <w:rPr>
            <w:color w:val="007FAC"/>
            <w:spacing w:val="-5"/>
            <w:sz w:val="20"/>
          </w:rPr>
          <w:t> </w:t>
        </w:r>
        <w:r>
          <w:rPr>
            <w:color w:val="007FAC"/>
            <w:sz w:val="20"/>
          </w:rPr>
          <w:t>19</w:t>
        </w:r>
      </w:hyperlink>
      <w:r>
        <w:rPr>
          <w:sz w:val="20"/>
        </w:rPr>
        <w:t>(g)</w:t>
      </w:r>
      <w:r>
        <w:rPr>
          <w:spacing w:val="-4"/>
          <w:sz w:val="20"/>
        </w:rPr>
        <w:t> </w:t>
      </w:r>
      <w:r>
        <w:rPr>
          <w:sz w:val="20"/>
        </w:rPr>
        <w:t>or</w:t>
      </w:r>
      <w:r>
        <w:rPr>
          <w:spacing w:val="-5"/>
          <w:sz w:val="20"/>
        </w:rPr>
        <w:t> </w:t>
      </w:r>
      <w:r>
        <w:rPr>
          <w:sz w:val="20"/>
        </w:rPr>
        <w:t>(h).</w:t>
      </w:r>
      <w:r>
        <w:rPr>
          <w:spacing w:val="-5"/>
          <w:sz w:val="20"/>
        </w:rPr>
        <w:t> </w:t>
      </w:r>
      <w:r>
        <w:rPr>
          <w:sz w:val="20"/>
        </w:rPr>
        <w:t>Considering</w:t>
      </w:r>
      <w:r>
        <w:rPr>
          <w:spacing w:val="-4"/>
          <w:sz w:val="20"/>
        </w:rPr>
        <w:t> </w:t>
      </w:r>
      <w:r>
        <w:rPr>
          <w:sz w:val="20"/>
        </w:rPr>
        <w:t>of preserving more details, </w:t>
      </w:r>
      <w:hyperlink w:history="true" w:anchor="_bookmark27">
        <w:r>
          <w:rPr>
            <w:color w:val="007FAC"/>
            <w:sz w:val="20"/>
          </w:rPr>
          <w:t>Fig. 19</w:t>
        </w:r>
      </w:hyperlink>
      <w:r>
        <w:rPr>
          <w:sz w:val="20"/>
        </w:rPr>
        <w:t>(c) and (d) seem more useful than others. The results indicate that the proposed method is capable to solve</w:t>
      </w:r>
      <w:r>
        <w:rPr>
          <w:spacing w:val="-2"/>
          <w:sz w:val="20"/>
        </w:rPr>
        <w:t> </w:t>
      </w:r>
      <w:r>
        <w:rPr>
          <w:sz w:val="20"/>
        </w:rPr>
        <w:t>the</w:t>
      </w:r>
      <w:r>
        <w:rPr>
          <w:spacing w:val="-1"/>
          <w:sz w:val="20"/>
        </w:rPr>
        <w:t> </w:t>
      </w:r>
      <w:r>
        <w:rPr>
          <w:sz w:val="20"/>
        </w:rPr>
        <w:t>ill-posed</w:t>
      </w:r>
      <w:r>
        <w:rPr>
          <w:spacing w:val="-1"/>
          <w:sz w:val="20"/>
        </w:rPr>
        <w:t> </w:t>
      </w:r>
      <w:r>
        <w:rPr>
          <w:sz w:val="20"/>
        </w:rPr>
        <w:t>image</w:t>
      </w:r>
      <w:r>
        <w:rPr>
          <w:spacing w:val="-1"/>
          <w:sz w:val="20"/>
        </w:rPr>
        <w:t> </w:t>
      </w:r>
      <w:r>
        <w:rPr>
          <w:sz w:val="20"/>
        </w:rPr>
        <w:t>change detection</w:t>
      </w:r>
      <w:r>
        <w:rPr>
          <w:spacing w:val="-1"/>
          <w:sz w:val="20"/>
        </w:rPr>
        <w:t> </w:t>
      </w:r>
      <w:r>
        <w:rPr>
          <w:sz w:val="20"/>
        </w:rPr>
        <w:t>problem by obtaining a number of different final binary maps in a single run.</w:t>
      </w:r>
    </w:p>
    <w:p>
      <w:pPr>
        <w:pStyle w:val="BodyText"/>
        <w:spacing w:line="249" w:lineRule="auto"/>
        <w:ind w:left="114" w:right="306" w:firstLine="238"/>
        <w:jc w:val="both"/>
      </w:pPr>
      <w:hyperlink w:history="true" w:anchor="_bookmark31">
        <w:r>
          <w:rPr>
            <w:color w:val="007FAC"/>
          </w:rPr>
          <w:t>Fig. 21</w:t>
        </w:r>
      </w:hyperlink>
      <w:r>
        <w:rPr>
          <w:color w:val="007FAC"/>
        </w:rPr>
        <w:t> </w:t>
      </w:r>
      <w:r>
        <w:rPr/>
        <w:t>shows the change detection results obtained by the five</w:t>
      </w:r>
      <w:r>
        <w:rPr>
          <w:spacing w:val="-11"/>
        </w:rPr>
        <w:t> </w:t>
      </w:r>
      <w:r>
        <w:rPr/>
        <w:t>different</w:t>
      </w:r>
      <w:r>
        <w:rPr>
          <w:spacing w:val="-8"/>
        </w:rPr>
        <w:t> </w:t>
      </w:r>
      <w:r>
        <w:rPr/>
        <w:t>algorithms</w:t>
      </w:r>
      <w:r>
        <w:rPr>
          <w:spacing w:val="-9"/>
        </w:rPr>
        <w:t> </w:t>
      </w:r>
      <w:r>
        <w:rPr/>
        <w:t>for</w:t>
      </w:r>
      <w:r>
        <w:rPr>
          <w:spacing w:val="-9"/>
        </w:rPr>
        <w:t> </w:t>
      </w:r>
      <w:r>
        <w:rPr/>
        <w:t>the</w:t>
      </w:r>
      <w:r>
        <w:rPr>
          <w:spacing w:val="-9"/>
        </w:rPr>
        <w:t> </w:t>
      </w:r>
      <w:r>
        <w:rPr/>
        <w:t>Ottawa</w:t>
      </w:r>
      <w:r>
        <w:rPr>
          <w:spacing w:val="-10"/>
        </w:rPr>
        <w:t> </w:t>
      </w:r>
      <w:r>
        <w:rPr/>
        <w:t>data</w:t>
      </w:r>
      <w:r>
        <w:rPr>
          <w:spacing w:val="-9"/>
        </w:rPr>
        <w:t> </w:t>
      </w:r>
      <w:r>
        <w:rPr/>
        <w:t>set.</w:t>
      </w:r>
      <w:r>
        <w:rPr>
          <w:spacing w:val="-8"/>
        </w:rPr>
        <w:t> </w:t>
      </w:r>
      <w:r>
        <w:rPr/>
        <w:t>From</w:t>
      </w:r>
      <w:r>
        <w:rPr>
          <w:spacing w:val="-8"/>
        </w:rPr>
        <w:t> </w:t>
      </w:r>
      <w:r>
        <w:rPr/>
        <w:t>intuitive vision of </w:t>
      </w:r>
      <w:hyperlink w:history="true" w:anchor="_bookmark31">
        <w:r>
          <w:rPr>
            <w:color w:val="007FAC"/>
          </w:rPr>
          <w:t>Fig. 21</w:t>
        </w:r>
      </w:hyperlink>
      <w:r>
        <w:rPr/>
        <w:t>, GGKI, FCM and EMLSM are a little sen- sitive to noise. The change detection maps obtained by RFLICM and the proposed method show to be closer to the ground truth image which is illustrated in </w:t>
      </w:r>
      <w:hyperlink w:history="true" w:anchor="_bookmark31">
        <w:r>
          <w:rPr>
            <w:color w:val="007FAC"/>
          </w:rPr>
          <w:t>Fig. 21</w:t>
        </w:r>
      </w:hyperlink>
      <w:r>
        <w:rPr/>
        <w:t>(f). From </w:t>
      </w:r>
      <w:hyperlink w:history="true" w:anchor="_bookmark32">
        <w:r>
          <w:rPr>
            <w:color w:val="007FAC"/>
          </w:rPr>
          <w:t>Table 3</w:t>
        </w:r>
      </w:hyperlink>
      <w:r>
        <w:rPr/>
        <w:t>, the GGKI method has the most total errors and therefore, the PPC of this method is lowest to 0.9391. We can see obviously that the FLICM and the proposed method have almost</w:t>
      </w:r>
      <w:r>
        <w:rPr>
          <w:spacing w:val="-5"/>
        </w:rPr>
        <w:t> </w:t>
      </w:r>
      <w:r>
        <w:rPr/>
        <w:t>the</w:t>
      </w:r>
      <w:r>
        <w:rPr>
          <w:spacing w:val="-6"/>
        </w:rPr>
        <w:t> </w:t>
      </w:r>
      <w:r>
        <w:rPr/>
        <w:t>same</w:t>
      </w:r>
      <w:r>
        <w:rPr>
          <w:spacing w:val="-5"/>
        </w:rPr>
        <w:t> </w:t>
      </w:r>
      <w:r>
        <w:rPr/>
        <w:t>TEs</w:t>
      </w:r>
      <w:r>
        <w:rPr>
          <w:spacing w:val="-5"/>
        </w:rPr>
        <w:t> </w:t>
      </w:r>
      <w:r>
        <w:rPr/>
        <w:t>and</w:t>
      </w:r>
      <w:r>
        <w:rPr>
          <w:spacing w:val="-6"/>
        </w:rPr>
        <w:t> </w:t>
      </w:r>
      <w:r>
        <w:rPr/>
        <w:t>PCC.</w:t>
      </w:r>
      <w:r>
        <w:rPr>
          <w:spacing w:val="-5"/>
        </w:rPr>
        <w:t> </w:t>
      </w:r>
      <w:r>
        <w:rPr/>
        <w:t>The</w:t>
      </w:r>
      <w:r>
        <w:rPr>
          <w:spacing w:val="-5"/>
        </w:rPr>
        <w:t> </w:t>
      </w:r>
      <w:r>
        <w:rPr/>
        <w:t>proposed</w:t>
      </w:r>
      <w:r>
        <w:rPr>
          <w:spacing w:val="-5"/>
        </w:rPr>
        <w:t> </w:t>
      </w:r>
      <w:r>
        <w:rPr/>
        <w:t>approach</w:t>
      </w:r>
      <w:r>
        <w:rPr>
          <w:spacing w:val="-6"/>
        </w:rPr>
        <w:t> </w:t>
      </w:r>
      <w:r>
        <w:rPr/>
        <w:t>obtains the least TEs 2768 and biggest kappa coefficient 0.8921, which</w:t>
      </w:r>
      <w:r>
        <w:rPr>
          <w:spacing w:val="-3"/>
        </w:rPr>
        <w:t> </w:t>
      </w:r>
      <w:r>
        <w:rPr/>
        <w:t>means</w:t>
      </w:r>
      <w:r>
        <w:rPr>
          <w:spacing w:val="-4"/>
        </w:rPr>
        <w:t> </w:t>
      </w:r>
      <w:r>
        <w:rPr/>
        <w:t>that</w:t>
      </w:r>
      <w:r>
        <w:rPr>
          <w:spacing w:val="-4"/>
        </w:rPr>
        <w:t> </w:t>
      </w:r>
      <w:r>
        <w:rPr/>
        <w:t>the</w:t>
      </w:r>
      <w:r>
        <w:rPr>
          <w:spacing w:val="-3"/>
        </w:rPr>
        <w:t> </w:t>
      </w:r>
      <w:r>
        <w:rPr/>
        <w:t>better</w:t>
      </w:r>
      <w:r>
        <w:rPr>
          <w:spacing w:val="-3"/>
        </w:rPr>
        <w:t> </w:t>
      </w:r>
      <w:r>
        <w:rPr/>
        <w:t>trade-off</w:t>
      </w:r>
      <w:r>
        <w:rPr>
          <w:spacing w:val="-3"/>
        </w:rPr>
        <w:t> </w:t>
      </w:r>
      <w:r>
        <w:rPr/>
        <w:t>between</w:t>
      </w:r>
      <w:r>
        <w:rPr>
          <w:spacing w:val="-3"/>
        </w:rPr>
        <w:t> </w:t>
      </w:r>
      <w:r>
        <w:rPr/>
        <w:t>MAs</w:t>
      </w:r>
      <w:r>
        <w:rPr>
          <w:spacing w:val="-3"/>
        </w:rPr>
        <w:t> </w:t>
      </w:r>
      <w:r>
        <w:rPr/>
        <w:t>and</w:t>
      </w:r>
      <w:r>
        <w:rPr>
          <w:spacing w:val="-4"/>
        </w:rPr>
        <w:t> </w:t>
      </w:r>
      <w:r>
        <w:rPr/>
        <w:t>FAs</w:t>
      </w:r>
      <w:r>
        <w:rPr>
          <w:spacing w:val="-3"/>
        </w:rPr>
        <w:t> </w:t>
      </w:r>
      <w:r>
        <w:rPr/>
        <w:t>is </w:t>
      </w:r>
      <w:r>
        <w:rPr>
          <w:spacing w:val="-2"/>
        </w:rPr>
        <w:t>achieved.</w:t>
      </w:r>
    </w:p>
    <w:p>
      <w:pPr>
        <w:pStyle w:val="ListParagraph"/>
        <w:numPr>
          <w:ilvl w:val="0"/>
          <w:numId w:val="3"/>
        </w:numPr>
        <w:tabs>
          <w:tab w:pos="604" w:val="left" w:leader="none"/>
        </w:tabs>
        <w:spacing w:line="249" w:lineRule="auto" w:before="0" w:after="0"/>
        <w:ind w:left="114" w:right="307" w:firstLine="238"/>
        <w:jc w:val="both"/>
        <w:rPr>
          <w:sz w:val="20"/>
        </w:rPr>
      </w:pPr>
      <w:r>
        <w:rPr>
          <w:i/>
          <w:sz w:val="20"/>
        </w:rPr>
        <w:t>Results on the Bern data set: </w:t>
      </w:r>
      <w:r>
        <w:rPr>
          <w:sz w:val="20"/>
        </w:rPr>
        <w:t>The experiment for </w:t>
      </w:r>
      <w:r>
        <w:rPr>
          <w:sz w:val="20"/>
        </w:rPr>
        <w:t>the Bern data set is exhibited as well as the previous experiment. </w:t>
      </w:r>
      <w:hyperlink w:history="true" w:anchor="_bookmark34">
        <w:r>
          <w:rPr>
            <w:color w:val="007FAC"/>
            <w:sz w:val="20"/>
          </w:rPr>
          <w:t>Fig. 22</w:t>
        </w:r>
      </w:hyperlink>
      <w:r>
        <w:rPr>
          <w:sz w:val="20"/>
        </w:rPr>
        <w:t>(a)</w:t>
      </w:r>
      <w:r>
        <w:rPr>
          <w:rFonts w:ascii="Arial"/>
          <w:sz w:val="20"/>
        </w:rPr>
        <w:t>e</w:t>
      </w:r>
      <w:r>
        <w:rPr>
          <w:sz w:val="20"/>
        </w:rPr>
        <w:t>(h) are chosen as eight representative ones from</w:t>
      </w:r>
      <w:r>
        <w:rPr>
          <w:spacing w:val="80"/>
          <w:sz w:val="20"/>
        </w:rPr>
        <w:t> </w:t>
      </w:r>
      <w:r>
        <w:rPr>
          <w:sz w:val="20"/>
        </w:rPr>
        <w:t>the final maps of the Bern data set. The MAs and FAs of the Berm</w:t>
      </w:r>
      <w:r>
        <w:rPr>
          <w:spacing w:val="-5"/>
          <w:sz w:val="20"/>
        </w:rPr>
        <w:t> </w:t>
      </w:r>
      <w:r>
        <w:rPr>
          <w:sz w:val="20"/>
        </w:rPr>
        <w:t>data</w:t>
      </w:r>
      <w:r>
        <w:rPr>
          <w:spacing w:val="-4"/>
          <w:sz w:val="20"/>
        </w:rPr>
        <w:t> </w:t>
      </w:r>
      <w:r>
        <w:rPr>
          <w:sz w:val="20"/>
        </w:rPr>
        <w:t>set</w:t>
      </w:r>
      <w:r>
        <w:rPr>
          <w:spacing w:val="-5"/>
          <w:sz w:val="20"/>
        </w:rPr>
        <w:t> </w:t>
      </w:r>
      <w:r>
        <w:rPr>
          <w:sz w:val="20"/>
        </w:rPr>
        <w:t>are</w:t>
      </w:r>
      <w:r>
        <w:rPr>
          <w:spacing w:val="-5"/>
          <w:sz w:val="20"/>
        </w:rPr>
        <w:t> </w:t>
      </w:r>
      <w:r>
        <w:rPr>
          <w:sz w:val="20"/>
        </w:rPr>
        <w:t>shown</w:t>
      </w:r>
      <w:r>
        <w:rPr>
          <w:spacing w:val="-5"/>
          <w:sz w:val="20"/>
        </w:rPr>
        <w:t> </w:t>
      </w:r>
      <w:r>
        <w:rPr>
          <w:sz w:val="20"/>
        </w:rPr>
        <w:t>in</w:t>
      </w:r>
      <w:r>
        <w:rPr>
          <w:spacing w:val="-5"/>
          <w:sz w:val="20"/>
        </w:rPr>
        <w:t> </w:t>
      </w:r>
      <w:hyperlink w:history="true" w:anchor="_bookmark33">
        <w:r>
          <w:rPr>
            <w:color w:val="007FAC"/>
            <w:sz w:val="20"/>
          </w:rPr>
          <w:t>Table</w:t>
        </w:r>
        <w:r>
          <w:rPr>
            <w:color w:val="007FAC"/>
            <w:spacing w:val="-4"/>
            <w:sz w:val="20"/>
          </w:rPr>
          <w:t> </w:t>
        </w:r>
        <w:r>
          <w:rPr>
            <w:color w:val="007FAC"/>
            <w:sz w:val="20"/>
          </w:rPr>
          <w:t>4</w:t>
        </w:r>
      </w:hyperlink>
      <w:r>
        <w:rPr>
          <w:sz w:val="20"/>
        </w:rPr>
        <w:t>.</w:t>
      </w:r>
      <w:r>
        <w:rPr>
          <w:spacing w:val="-5"/>
          <w:sz w:val="20"/>
        </w:rPr>
        <w:t> </w:t>
      </w:r>
      <w:r>
        <w:rPr>
          <w:sz w:val="20"/>
        </w:rPr>
        <w:t>As</w:t>
      </w:r>
      <w:r>
        <w:rPr>
          <w:spacing w:val="-5"/>
          <w:sz w:val="20"/>
        </w:rPr>
        <w:t> </w:t>
      </w:r>
      <w:r>
        <w:rPr>
          <w:sz w:val="20"/>
        </w:rPr>
        <w:t>shown</w:t>
      </w:r>
      <w:r>
        <w:rPr>
          <w:spacing w:val="-5"/>
          <w:sz w:val="20"/>
        </w:rPr>
        <w:t> </w:t>
      </w:r>
      <w:r>
        <w:rPr>
          <w:sz w:val="20"/>
        </w:rPr>
        <w:t>in</w:t>
      </w:r>
      <w:r>
        <w:rPr>
          <w:spacing w:val="-5"/>
          <w:sz w:val="20"/>
        </w:rPr>
        <w:t> </w:t>
      </w:r>
      <w:hyperlink w:history="true" w:anchor="_bookmark34">
        <w:r>
          <w:rPr>
            <w:color w:val="007FAC"/>
            <w:sz w:val="20"/>
          </w:rPr>
          <w:t>Fig.</w:t>
        </w:r>
        <w:r>
          <w:rPr>
            <w:color w:val="007FAC"/>
            <w:spacing w:val="-5"/>
            <w:sz w:val="20"/>
          </w:rPr>
          <w:t> </w:t>
        </w:r>
        <w:r>
          <w:rPr>
            <w:color w:val="007FAC"/>
            <w:sz w:val="20"/>
          </w:rPr>
          <w:t>22</w:t>
        </w:r>
      </w:hyperlink>
      <w:r>
        <w:rPr>
          <w:sz w:val="20"/>
        </w:rPr>
        <w:t>,</w:t>
      </w:r>
      <w:r>
        <w:rPr>
          <w:spacing w:val="-5"/>
          <w:sz w:val="20"/>
        </w:rPr>
        <w:t> </w:t>
      </w:r>
      <w:r>
        <w:rPr>
          <w:sz w:val="20"/>
        </w:rPr>
        <w:t>there exists much noise in (a), (b) and (c). We can hardly see any noise in (g) and</w:t>
      </w:r>
      <w:r>
        <w:rPr>
          <w:spacing w:val="-1"/>
          <w:sz w:val="20"/>
        </w:rPr>
        <w:t> </w:t>
      </w:r>
      <w:r>
        <w:rPr>
          <w:sz w:val="20"/>
        </w:rPr>
        <w:t>(h). The</w:t>
      </w:r>
      <w:r>
        <w:rPr>
          <w:spacing w:val="-1"/>
          <w:sz w:val="20"/>
        </w:rPr>
        <w:t> </w:t>
      </w:r>
      <w:r>
        <w:rPr>
          <w:sz w:val="20"/>
        </w:rPr>
        <w:t>area A and B are enlarged and</w:t>
      </w:r>
      <w:r>
        <w:rPr>
          <w:spacing w:val="-1"/>
          <w:sz w:val="20"/>
        </w:rPr>
        <w:t> </w:t>
      </w:r>
      <w:r>
        <w:rPr>
          <w:sz w:val="20"/>
        </w:rPr>
        <w:t>shown in </w:t>
      </w:r>
      <w:hyperlink w:history="true" w:anchor="_bookmark35">
        <w:r>
          <w:rPr>
            <w:color w:val="007FAC"/>
            <w:sz w:val="20"/>
          </w:rPr>
          <w:t>Fig. 23</w:t>
        </w:r>
      </w:hyperlink>
      <w:r>
        <w:rPr>
          <w:sz w:val="20"/>
        </w:rPr>
        <w:t>, which are marked by the red rectangular in </w:t>
      </w:r>
      <w:hyperlink w:history="true" w:anchor="_bookmark34">
        <w:r>
          <w:rPr>
            <w:color w:val="007FAC"/>
            <w:sz w:val="20"/>
          </w:rPr>
          <w:t>Fig. 22</w:t>
        </w:r>
      </w:hyperlink>
      <w:r>
        <w:rPr>
          <w:sz w:val="20"/>
        </w:rPr>
        <w:t>. The first and second row of </w:t>
      </w:r>
      <w:hyperlink w:history="true" w:anchor="_bookmark35">
        <w:r>
          <w:rPr>
            <w:color w:val="007FAC"/>
            <w:sz w:val="20"/>
          </w:rPr>
          <w:t>Fig. 23</w:t>
        </w:r>
      </w:hyperlink>
      <w:r>
        <w:rPr>
          <w:color w:val="007FAC"/>
          <w:sz w:val="20"/>
        </w:rPr>
        <w:t> </w:t>
      </w:r>
      <w:r>
        <w:rPr>
          <w:sz w:val="20"/>
        </w:rPr>
        <w:t>correspond to the area A shown</w:t>
      </w:r>
      <w:r>
        <w:rPr>
          <w:spacing w:val="38"/>
          <w:sz w:val="20"/>
        </w:rPr>
        <w:t> </w:t>
      </w:r>
      <w:r>
        <w:rPr>
          <w:sz w:val="20"/>
        </w:rPr>
        <w:t>in</w:t>
      </w:r>
      <w:r>
        <w:rPr>
          <w:spacing w:val="38"/>
          <w:sz w:val="20"/>
        </w:rPr>
        <w:t> </w:t>
      </w:r>
      <w:hyperlink w:history="true" w:anchor="_bookmark34">
        <w:r>
          <w:rPr>
            <w:color w:val="007FAC"/>
            <w:sz w:val="20"/>
          </w:rPr>
          <w:t>Fig.</w:t>
        </w:r>
        <w:r>
          <w:rPr>
            <w:color w:val="007FAC"/>
            <w:spacing w:val="38"/>
            <w:sz w:val="20"/>
          </w:rPr>
          <w:t> </w:t>
        </w:r>
        <w:r>
          <w:rPr>
            <w:color w:val="007FAC"/>
            <w:sz w:val="20"/>
          </w:rPr>
          <w:t>22</w:t>
        </w:r>
      </w:hyperlink>
      <w:r>
        <w:rPr>
          <w:sz w:val="20"/>
        </w:rPr>
        <w:t>(a)</w:t>
      </w:r>
      <w:r>
        <w:rPr>
          <w:rFonts w:ascii="Arial"/>
          <w:sz w:val="20"/>
        </w:rPr>
        <w:t>e</w:t>
      </w:r>
      <w:r>
        <w:rPr>
          <w:sz w:val="20"/>
        </w:rPr>
        <w:t>(h),</w:t>
      </w:r>
      <w:r>
        <w:rPr>
          <w:spacing w:val="39"/>
          <w:sz w:val="20"/>
        </w:rPr>
        <w:t> </w:t>
      </w:r>
      <w:r>
        <w:rPr>
          <w:sz w:val="20"/>
        </w:rPr>
        <w:t>respectively.</w:t>
      </w:r>
      <w:r>
        <w:rPr>
          <w:spacing w:val="37"/>
          <w:sz w:val="20"/>
        </w:rPr>
        <w:t> </w:t>
      </w:r>
      <w:r>
        <w:rPr>
          <w:sz w:val="20"/>
        </w:rPr>
        <w:t>The</w:t>
      </w:r>
      <w:r>
        <w:rPr>
          <w:spacing w:val="39"/>
          <w:sz w:val="20"/>
        </w:rPr>
        <w:t> </w:t>
      </w:r>
      <w:r>
        <w:rPr>
          <w:sz w:val="20"/>
        </w:rPr>
        <w:t>third</w:t>
      </w:r>
      <w:r>
        <w:rPr>
          <w:spacing w:val="38"/>
          <w:sz w:val="20"/>
        </w:rPr>
        <w:t> </w:t>
      </w:r>
      <w:r>
        <w:rPr>
          <w:sz w:val="20"/>
        </w:rPr>
        <w:t>and</w:t>
      </w:r>
      <w:r>
        <w:rPr>
          <w:spacing w:val="39"/>
          <w:sz w:val="20"/>
        </w:rPr>
        <w:t> </w:t>
      </w:r>
      <w:r>
        <w:rPr>
          <w:spacing w:val="-2"/>
          <w:sz w:val="20"/>
        </w:rPr>
        <w:t>fourth</w:t>
      </w:r>
    </w:p>
    <w:p>
      <w:pPr>
        <w:spacing w:after="0" w:line="249" w:lineRule="auto"/>
        <w:jc w:val="both"/>
        <w:rPr>
          <w:sz w:val="20"/>
        </w:rPr>
        <w:sectPr>
          <w:type w:val="continuous"/>
          <w:pgSz w:w="11910" w:h="15880"/>
          <w:pgMar w:header="906" w:footer="0" w:top="840" w:bottom="280" w:left="540" w:right="540"/>
          <w:cols w:num="2" w:equalWidth="0">
            <w:col w:w="5178" w:space="202"/>
            <w:col w:w="5450"/>
          </w:cols>
        </w:sectPr>
      </w:pPr>
    </w:p>
    <w:p>
      <w:pPr>
        <w:pStyle w:val="BodyText"/>
        <w:spacing w:before="72"/>
      </w:pPr>
    </w:p>
    <w:p>
      <w:pPr>
        <w:spacing w:line="240" w:lineRule="auto"/>
        <w:ind w:left="505" w:right="0" w:firstLine="0"/>
        <w:jc w:val="left"/>
        <w:rPr>
          <w:sz w:val="20"/>
        </w:rPr>
      </w:pPr>
      <w:r>
        <w:rPr>
          <w:sz w:val="20"/>
        </w:rPr>
        <mc:AlternateContent>
          <mc:Choice Requires="wps">
            <w:drawing>
              <wp:inline distT="0" distB="0" distL="0" distR="0">
                <wp:extent cx="1443990" cy="1704975"/>
                <wp:effectExtent l="0" t="0" r="0" b="0"/>
                <wp:docPr id="310" name="Group 310"/>
                <wp:cNvGraphicFramePr>
                  <a:graphicFrameLocks/>
                </wp:cNvGraphicFramePr>
                <a:graphic>
                  <a:graphicData uri="http://schemas.microsoft.com/office/word/2010/wordprocessingGroup">
                    <wpg:wgp>
                      <wpg:cNvPr id="310" name="Group 310"/>
                      <wpg:cNvGrpSpPr/>
                      <wpg:grpSpPr>
                        <a:xfrm>
                          <a:off x="0" y="0"/>
                          <a:ext cx="1443990" cy="1704975"/>
                          <a:chExt cx="1443990" cy="1704975"/>
                        </a:xfrm>
                      </wpg:grpSpPr>
                      <wps:wsp>
                        <wps:cNvPr id="311" name="Graphic 311"/>
                        <wps:cNvSpPr/>
                        <wps:spPr>
                          <a:xfrm>
                            <a:off x="253847" y="25323"/>
                            <a:ext cx="1186815" cy="1270"/>
                          </a:xfrm>
                          <a:custGeom>
                            <a:avLst/>
                            <a:gdLst/>
                            <a:ahLst/>
                            <a:cxnLst/>
                            <a:rect l="l" t="t" r="r" b="b"/>
                            <a:pathLst>
                              <a:path w="1186815" h="0">
                                <a:moveTo>
                                  <a:pt x="0" y="0"/>
                                </a:moveTo>
                                <a:lnTo>
                                  <a:pt x="1186764" y="0"/>
                                </a:lnTo>
                              </a:path>
                            </a:pathLst>
                          </a:custGeom>
                          <a:ln w="6362">
                            <a:solidFill>
                              <a:srgbClr val="111111"/>
                            </a:solidFill>
                            <a:prstDash val="solid"/>
                          </a:ln>
                        </wps:spPr>
                        <wps:bodyPr wrap="square" lIns="0" tIns="0" rIns="0" bIns="0" rtlCol="0">
                          <a:prstTxWarp prst="textNoShape">
                            <a:avLst/>
                          </a:prstTxWarp>
                          <a:noAutofit/>
                        </wps:bodyPr>
                      </wps:wsp>
                      <wps:wsp>
                        <wps:cNvPr id="312" name="Graphic 312"/>
                        <wps:cNvSpPr/>
                        <wps:spPr>
                          <a:xfrm>
                            <a:off x="253847" y="25323"/>
                            <a:ext cx="1186815" cy="1517015"/>
                          </a:xfrm>
                          <a:custGeom>
                            <a:avLst/>
                            <a:gdLst/>
                            <a:ahLst/>
                            <a:cxnLst/>
                            <a:rect l="l" t="t" r="r" b="b"/>
                            <a:pathLst>
                              <a:path w="1186815" h="1517015">
                                <a:moveTo>
                                  <a:pt x="0" y="1516710"/>
                                </a:moveTo>
                                <a:lnTo>
                                  <a:pt x="1186764" y="1516710"/>
                                </a:lnTo>
                                <a:lnTo>
                                  <a:pt x="1186764" y="0"/>
                                </a:lnTo>
                              </a:path>
                              <a:path w="1186815" h="1517015">
                                <a:moveTo>
                                  <a:pt x="0" y="1516710"/>
                                </a:moveTo>
                                <a:lnTo>
                                  <a:pt x="0" y="0"/>
                                </a:lnTo>
                              </a:path>
                              <a:path w="1186815" h="1517015">
                                <a:moveTo>
                                  <a:pt x="0" y="1516710"/>
                                </a:moveTo>
                                <a:lnTo>
                                  <a:pt x="1186764" y="1516710"/>
                                </a:lnTo>
                              </a:path>
                              <a:path w="1186815" h="1517015">
                                <a:moveTo>
                                  <a:pt x="0" y="1516710"/>
                                </a:moveTo>
                                <a:lnTo>
                                  <a:pt x="0" y="0"/>
                                </a:lnTo>
                              </a:path>
                              <a:path w="1186815" h="1517015">
                                <a:moveTo>
                                  <a:pt x="0" y="1516710"/>
                                </a:moveTo>
                                <a:lnTo>
                                  <a:pt x="0" y="1499717"/>
                                </a:lnTo>
                              </a:path>
                            </a:pathLst>
                          </a:custGeom>
                          <a:ln w="6362">
                            <a:solidFill>
                              <a:srgbClr val="111111"/>
                            </a:solidFill>
                            <a:prstDash val="solid"/>
                          </a:ln>
                        </wps:spPr>
                        <wps:bodyPr wrap="square" lIns="0" tIns="0" rIns="0" bIns="0" rtlCol="0">
                          <a:prstTxWarp prst="textNoShape">
                            <a:avLst/>
                          </a:prstTxWarp>
                          <a:noAutofit/>
                        </wps:bodyPr>
                      </wps:wsp>
                      <wps:wsp>
                        <wps:cNvPr id="313" name="Graphic 313"/>
                        <wps:cNvSpPr/>
                        <wps:spPr>
                          <a:xfrm>
                            <a:off x="253847"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314" name="Graphic 314"/>
                        <wps:cNvSpPr/>
                        <wps:spPr>
                          <a:xfrm>
                            <a:off x="448830" y="1525041"/>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15" name="Graphic 315"/>
                        <wps:cNvSpPr/>
                        <wps:spPr>
                          <a:xfrm>
                            <a:off x="448830"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316" name="Graphic 316"/>
                        <wps:cNvSpPr/>
                        <wps:spPr>
                          <a:xfrm>
                            <a:off x="433730" y="1565783"/>
                            <a:ext cx="29209" cy="52705"/>
                          </a:xfrm>
                          <a:custGeom>
                            <a:avLst/>
                            <a:gdLst/>
                            <a:ahLst/>
                            <a:cxnLst/>
                            <a:rect l="l" t="t" r="r" b="b"/>
                            <a:pathLst>
                              <a:path w="29209" h="52705">
                                <a:moveTo>
                                  <a:pt x="18567" y="0"/>
                                </a:moveTo>
                                <a:lnTo>
                                  <a:pt x="11214" y="0"/>
                                </a:lnTo>
                                <a:lnTo>
                                  <a:pt x="8470" y="927"/>
                                </a:lnTo>
                                <a:lnTo>
                                  <a:pt x="4051" y="4648"/>
                                </a:lnTo>
                                <a:lnTo>
                                  <a:pt x="2235" y="7277"/>
                                </a:lnTo>
                                <a:lnTo>
                                  <a:pt x="787" y="10693"/>
                                </a:lnTo>
                                <a:lnTo>
                                  <a:pt x="2019" y="11290"/>
                                </a:lnTo>
                                <a:lnTo>
                                  <a:pt x="4610" y="7150"/>
                                </a:lnTo>
                                <a:lnTo>
                                  <a:pt x="7835" y="5080"/>
                                </a:lnTo>
                                <a:lnTo>
                                  <a:pt x="14097" y="5080"/>
                                </a:lnTo>
                                <a:lnTo>
                                  <a:pt x="16090" y="5880"/>
                                </a:lnTo>
                                <a:lnTo>
                                  <a:pt x="19304" y="9042"/>
                                </a:lnTo>
                                <a:lnTo>
                                  <a:pt x="20116" y="11112"/>
                                </a:lnTo>
                                <a:lnTo>
                                  <a:pt x="20116" y="15646"/>
                                </a:lnTo>
                                <a:lnTo>
                                  <a:pt x="8521" y="25463"/>
                                </a:lnTo>
                                <a:lnTo>
                                  <a:pt x="8521" y="26581"/>
                                </a:lnTo>
                                <a:lnTo>
                                  <a:pt x="11658" y="26581"/>
                                </a:lnTo>
                                <a:lnTo>
                                  <a:pt x="13576" y="26987"/>
                                </a:lnTo>
                                <a:lnTo>
                                  <a:pt x="23291" y="37477"/>
                                </a:lnTo>
                                <a:lnTo>
                                  <a:pt x="23291" y="42138"/>
                                </a:lnTo>
                                <a:lnTo>
                                  <a:pt x="22352" y="44462"/>
                                </a:lnTo>
                                <a:lnTo>
                                  <a:pt x="18592" y="48399"/>
                                </a:lnTo>
                                <a:lnTo>
                                  <a:pt x="16370" y="49390"/>
                                </a:lnTo>
                                <a:lnTo>
                                  <a:pt x="13830" y="49390"/>
                                </a:lnTo>
                                <a:lnTo>
                                  <a:pt x="10299" y="48831"/>
                                </a:lnTo>
                                <a:lnTo>
                                  <a:pt x="5321" y="46329"/>
                                </a:lnTo>
                                <a:lnTo>
                                  <a:pt x="2997" y="45910"/>
                                </a:lnTo>
                                <a:lnTo>
                                  <a:pt x="876" y="46736"/>
                                </a:lnTo>
                                <a:lnTo>
                                  <a:pt x="0" y="48641"/>
                                </a:lnTo>
                                <a:lnTo>
                                  <a:pt x="0" y="49606"/>
                                </a:lnTo>
                                <a:lnTo>
                                  <a:pt x="622" y="50520"/>
                                </a:lnTo>
                                <a:lnTo>
                                  <a:pt x="3086" y="52209"/>
                                </a:lnTo>
                                <a:lnTo>
                                  <a:pt x="5410" y="52641"/>
                                </a:lnTo>
                                <a:lnTo>
                                  <a:pt x="15722" y="52641"/>
                                </a:lnTo>
                                <a:lnTo>
                                  <a:pt x="20993" y="50546"/>
                                </a:lnTo>
                                <a:lnTo>
                                  <a:pt x="27432" y="43141"/>
                                </a:lnTo>
                                <a:lnTo>
                                  <a:pt x="28829" y="39344"/>
                                </a:lnTo>
                                <a:lnTo>
                                  <a:pt x="28829" y="31889"/>
                                </a:lnTo>
                                <a:lnTo>
                                  <a:pt x="28028" y="29222"/>
                                </a:lnTo>
                                <a:lnTo>
                                  <a:pt x="24841" y="24688"/>
                                </a:lnTo>
                                <a:lnTo>
                                  <a:pt x="22479" y="22936"/>
                                </a:lnTo>
                                <a:lnTo>
                                  <a:pt x="19367" y="21717"/>
                                </a:lnTo>
                                <a:lnTo>
                                  <a:pt x="24003" y="17780"/>
                                </a:lnTo>
                                <a:lnTo>
                                  <a:pt x="26314" y="13970"/>
                                </a:lnTo>
                                <a:lnTo>
                                  <a:pt x="26314" y="8039"/>
                                </a:lnTo>
                                <a:lnTo>
                                  <a:pt x="25501" y="5930"/>
                                </a:lnTo>
                                <a:lnTo>
                                  <a:pt x="21678" y="1320"/>
                                </a:lnTo>
                                <a:lnTo>
                                  <a:pt x="18567" y="0"/>
                                </a:lnTo>
                                <a:close/>
                              </a:path>
                            </a:pathLst>
                          </a:custGeom>
                          <a:solidFill>
                            <a:srgbClr val="111111"/>
                          </a:solidFill>
                        </wps:spPr>
                        <wps:bodyPr wrap="square" lIns="0" tIns="0" rIns="0" bIns="0" rtlCol="0">
                          <a:prstTxWarp prst="textNoShape">
                            <a:avLst/>
                          </a:prstTxWarp>
                          <a:noAutofit/>
                        </wps:bodyPr>
                      </wps:wsp>
                      <wps:wsp>
                        <wps:cNvPr id="317" name="Graphic 317"/>
                        <wps:cNvSpPr/>
                        <wps:spPr>
                          <a:xfrm>
                            <a:off x="648017" y="1525041"/>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18" name="Graphic 318"/>
                        <wps:cNvSpPr/>
                        <wps:spPr>
                          <a:xfrm>
                            <a:off x="648017"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319" name="Graphic 319"/>
                        <wps:cNvSpPr/>
                        <wps:spPr>
                          <a:xfrm>
                            <a:off x="847216" y="1525041"/>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20" name="Graphic 320"/>
                        <wps:cNvSpPr/>
                        <wps:spPr>
                          <a:xfrm>
                            <a:off x="847216"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321" name="Graphic 321"/>
                        <wps:cNvSpPr/>
                        <wps:spPr>
                          <a:xfrm>
                            <a:off x="830681" y="1565783"/>
                            <a:ext cx="34925" cy="52069"/>
                          </a:xfrm>
                          <a:custGeom>
                            <a:avLst/>
                            <a:gdLst/>
                            <a:ahLst/>
                            <a:cxnLst/>
                            <a:rect l="l" t="t" r="r" b="b"/>
                            <a:pathLst>
                              <a:path w="34925" h="52069">
                                <a:moveTo>
                                  <a:pt x="27622" y="38353"/>
                                </a:moveTo>
                                <a:lnTo>
                                  <a:pt x="21450" y="38353"/>
                                </a:lnTo>
                                <a:lnTo>
                                  <a:pt x="21450" y="51739"/>
                                </a:lnTo>
                                <a:lnTo>
                                  <a:pt x="27622" y="51739"/>
                                </a:lnTo>
                                <a:lnTo>
                                  <a:pt x="27622" y="38353"/>
                                </a:lnTo>
                                <a:close/>
                              </a:path>
                              <a:path w="34925" h="52069">
                                <a:moveTo>
                                  <a:pt x="27622" y="0"/>
                                </a:moveTo>
                                <a:lnTo>
                                  <a:pt x="23507" y="0"/>
                                </a:lnTo>
                                <a:lnTo>
                                  <a:pt x="0" y="33566"/>
                                </a:lnTo>
                                <a:lnTo>
                                  <a:pt x="0" y="38353"/>
                                </a:lnTo>
                                <a:lnTo>
                                  <a:pt x="34429" y="38353"/>
                                </a:lnTo>
                                <a:lnTo>
                                  <a:pt x="34429" y="33045"/>
                                </a:lnTo>
                                <a:lnTo>
                                  <a:pt x="3657" y="33045"/>
                                </a:lnTo>
                                <a:lnTo>
                                  <a:pt x="21450" y="7886"/>
                                </a:lnTo>
                                <a:lnTo>
                                  <a:pt x="27622" y="7886"/>
                                </a:lnTo>
                                <a:lnTo>
                                  <a:pt x="27622" y="0"/>
                                </a:lnTo>
                                <a:close/>
                              </a:path>
                              <a:path w="34925" h="52069">
                                <a:moveTo>
                                  <a:pt x="27622" y="7886"/>
                                </a:moveTo>
                                <a:lnTo>
                                  <a:pt x="21450" y="7886"/>
                                </a:lnTo>
                                <a:lnTo>
                                  <a:pt x="21450" y="33045"/>
                                </a:lnTo>
                                <a:lnTo>
                                  <a:pt x="27622" y="33045"/>
                                </a:lnTo>
                                <a:lnTo>
                                  <a:pt x="27622" y="7886"/>
                                </a:lnTo>
                                <a:close/>
                              </a:path>
                            </a:pathLst>
                          </a:custGeom>
                          <a:solidFill>
                            <a:srgbClr val="111111"/>
                          </a:solidFill>
                        </wps:spPr>
                        <wps:bodyPr wrap="square" lIns="0" tIns="0" rIns="0" bIns="0" rtlCol="0">
                          <a:prstTxWarp prst="textNoShape">
                            <a:avLst/>
                          </a:prstTxWarp>
                          <a:noAutofit/>
                        </wps:bodyPr>
                      </wps:wsp>
                      <wps:wsp>
                        <wps:cNvPr id="322" name="Graphic 322"/>
                        <wps:cNvSpPr/>
                        <wps:spPr>
                          <a:xfrm>
                            <a:off x="1042200" y="1525041"/>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23" name="Graphic 323"/>
                        <wps:cNvSpPr/>
                        <wps:spPr>
                          <a:xfrm>
                            <a:off x="1042200"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324" name="Graphic 324"/>
                        <wps:cNvSpPr/>
                        <wps:spPr>
                          <a:xfrm>
                            <a:off x="1241386" y="1525041"/>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25" name="Graphic 325"/>
                        <wps:cNvSpPr/>
                        <wps:spPr>
                          <a:xfrm>
                            <a:off x="1241386"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326" name="Graphic 326"/>
                        <wps:cNvSpPr/>
                        <wps:spPr>
                          <a:xfrm>
                            <a:off x="1227708" y="1566824"/>
                            <a:ext cx="29845" cy="52069"/>
                          </a:xfrm>
                          <a:custGeom>
                            <a:avLst/>
                            <a:gdLst/>
                            <a:ahLst/>
                            <a:cxnLst/>
                            <a:rect l="l" t="t" r="r" b="b"/>
                            <a:pathLst>
                              <a:path w="29845" h="52069">
                                <a:moveTo>
                                  <a:pt x="29578" y="0"/>
                                </a:moveTo>
                                <a:lnTo>
                                  <a:pt x="11404" y="0"/>
                                </a:lnTo>
                                <a:lnTo>
                                  <a:pt x="1689" y="19697"/>
                                </a:lnTo>
                                <a:lnTo>
                                  <a:pt x="6375" y="19875"/>
                                </a:lnTo>
                                <a:lnTo>
                                  <a:pt x="10071" y="20523"/>
                                </a:lnTo>
                                <a:lnTo>
                                  <a:pt x="16255" y="23088"/>
                                </a:lnTo>
                                <a:lnTo>
                                  <a:pt x="18973" y="25146"/>
                                </a:lnTo>
                                <a:lnTo>
                                  <a:pt x="22910" y="30454"/>
                                </a:lnTo>
                                <a:lnTo>
                                  <a:pt x="23888" y="33312"/>
                                </a:lnTo>
                                <a:lnTo>
                                  <a:pt x="23888" y="39535"/>
                                </a:lnTo>
                                <a:lnTo>
                                  <a:pt x="22783" y="42227"/>
                                </a:lnTo>
                                <a:lnTo>
                                  <a:pt x="18376" y="46634"/>
                                </a:lnTo>
                                <a:lnTo>
                                  <a:pt x="15811" y="47739"/>
                                </a:lnTo>
                                <a:lnTo>
                                  <a:pt x="10985" y="47739"/>
                                </a:lnTo>
                                <a:lnTo>
                                  <a:pt x="9093" y="47091"/>
                                </a:lnTo>
                                <a:lnTo>
                                  <a:pt x="5219" y="44475"/>
                                </a:lnTo>
                                <a:lnTo>
                                  <a:pt x="4737" y="44259"/>
                                </a:lnTo>
                                <a:lnTo>
                                  <a:pt x="3035" y="43967"/>
                                </a:lnTo>
                                <a:lnTo>
                                  <a:pt x="863" y="44767"/>
                                </a:lnTo>
                                <a:lnTo>
                                  <a:pt x="0" y="46621"/>
                                </a:lnTo>
                                <a:lnTo>
                                  <a:pt x="0" y="47866"/>
                                </a:lnTo>
                                <a:lnTo>
                                  <a:pt x="698" y="49009"/>
                                </a:lnTo>
                                <a:lnTo>
                                  <a:pt x="3454" y="51079"/>
                                </a:lnTo>
                                <a:lnTo>
                                  <a:pt x="5676" y="51587"/>
                                </a:lnTo>
                                <a:lnTo>
                                  <a:pt x="11722" y="51587"/>
                                </a:lnTo>
                                <a:lnTo>
                                  <a:pt x="28752" y="35153"/>
                                </a:lnTo>
                                <a:lnTo>
                                  <a:pt x="28752" y="27901"/>
                                </a:lnTo>
                                <a:lnTo>
                                  <a:pt x="27089" y="23914"/>
                                </a:lnTo>
                                <a:lnTo>
                                  <a:pt x="19913" y="16586"/>
                                </a:lnTo>
                                <a:lnTo>
                                  <a:pt x="14681" y="14135"/>
                                </a:lnTo>
                                <a:lnTo>
                                  <a:pt x="8077" y="13157"/>
                                </a:lnTo>
                                <a:lnTo>
                                  <a:pt x="11404" y="6350"/>
                                </a:lnTo>
                                <a:lnTo>
                                  <a:pt x="26657" y="6350"/>
                                </a:lnTo>
                                <a:lnTo>
                                  <a:pt x="29578" y="0"/>
                                </a:lnTo>
                                <a:close/>
                              </a:path>
                            </a:pathLst>
                          </a:custGeom>
                          <a:solidFill>
                            <a:srgbClr val="111111"/>
                          </a:solidFill>
                        </wps:spPr>
                        <wps:bodyPr wrap="square" lIns="0" tIns="0" rIns="0" bIns="0" rtlCol="0">
                          <a:prstTxWarp prst="textNoShape">
                            <a:avLst/>
                          </a:prstTxWarp>
                          <a:noAutofit/>
                        </wps:bodyPr>
                      </wps:wsp>
                      <wps:wsp>
                        <wps:cNvPr id="327" name="Graphic 327"/>
                        <wps:cNvSpPr/>
                        <wps:spPr>
                          <a:xfrm>
                            <a:off x="1440599" y="1525041"/>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28" name="Graphic 328"/>
                        <wps:cNvSpPr/>
                        <wps:spPr>
                          <a:xfrm>
                            <a:off x="1440599"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329" name="Graphic 329"/>
                        <wps:cNvSpPr/>
                        <wps:spPr>
                          <a:xfrm>
                            <a:off x="253834" y="1542033"/>
                            <a:ext cx="13335" cy="1270"/>
                          </a:xfrm>
                          <a:custGeom>
                            <a:avLst/>
                            <a:gdLst/>
                            <a:ahLst/>
                            <a:cxnLst/>
                            <a:rect l="l" t="t" r="r" b="b"/>
                            <a:pathLst>
                              <a:path w="13335" h="0">
                                <a:moveTo>
                                  <a:pt x="0" y="0"/>
                                </a:moveTo>
                                <a:lnTo>
                                  <a:pt x="12712" y="0"/>
                                </a:lnTo>
                              </a:path>
                            </a:pathLst>
                          </a:custGeom>
                          <a:ln w="6362">
                            <a:solidFill>
                              <a:srgbClr val="111111"/>
                            </a:solidFill>
                            <a:prstDash val="solid"/>
                          </a:ln>
                        </wps:spPr>
                        <wps:bodyPr wrap="square" lIns="0" tIns="0" rIns="0" bIns="0" rtlCol="0">
                          <a:prstTxWarp prst="textNoShape">
                            <a:avLst/>
                          </a:prstTxWarp>
                          <a:noAutofit/>
                        </wps:bodyPr>
                      </wps:wsp>
                      <wps:wsp>
                        <wps:cNvPr id="330" name="Graphic 330"/>
                        <wps:cNvSpPr/>
                        <wps:spPr>
                          <a:xfrm>
                            <a:off x="1423669" y="1542033"/>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31" name="Graphic 331"/>
                        <wps:cNvSpPr/>
                        <wps:spPr>
                          <a:xfrm>
                            <a:off x="141249" y="1519618"/>
                            <a:ext cx="88900" cy="53340"/>
                          </a:xfrm>
                          <a:custGeom>
                            <a:avLst/>
                            <a:gdLst/>
                            <a:ahLst/>
                            <a:cxnLst/>
                            <a:rect l="l" t="t" r="r" b="b"/>
                            <a:pathLst>
                              <a:path w="88900" h="53340">
                                <a:moveTo>
                                  <a:pt x="20383" y="0"/>
                                </a:moveTo>
                                <a:lnTo>
                                  <a:pt x="14109" y="0"/>
                                </a:lnTo>
                                <a:lnTo>
                                  <a:pt x="11785" y="812"/>
                                </a:lnTo>
                                <a:lnTo>
                                  <a:pt x="6667" y="4470"/>
                                </a:lnTo>
                                <a:lnTo>
                                  <a:pt x="4343" y="7556"/>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3" y="48361"/>
                                </a:lnTo>
                                <a:lnTo>
                                  <a:pt x="9893" y="44653"/>
                                </a:lnTo>
                                <a:lnTo>
                                  <a:pt x="8166" y="40246"/>
                                </a:lnTo>
                                <a:lnTo>
                                  <a:pt x="7315" y="34544"/>
                                </a:lnTo>
                                <a:lnTo>
                                  <a:pt x="7315" y="23279"/>
                                </a:lnTo>
                                <a:lnTo>
                                  <a:pt x="7632" y="18923"/>
                                </a:lnTo>
                                <a:lnTo>
                                  <a:pt x="8928" y="10058"/>
                                </a:lnTo>
                                <a:lnTo>
                                  <a:pt x="10147" y="6807"/>
                                </a:lnTo>
                                <a:lnTo>
                                  <a:pt x="13258" y="3225"/>
                                </a:lnTo>
                                <a:lnTo>
                                  <a:pt x="14770" y="2463"/>
                                </a:lnTo>
                                <a:lnTo>
                                  <a:pt x="24239" y="2463"/>
                                </a:lnTo>
                                <a:lnTo>
                                  <a:pt x="23863" y="1981"/>
                                </a:lnTo>
                                <a:lnTo>
                                  <a:pt x="20383" y="0"/>
                                </a:lnTo>
                                <a:close/>
                              </a:path>
                              <a:path w="88900" h="53340">
                                <a:moveTo>
                                  <a:pt x="24239" y="2463"/>
                                </a:moveTo>
                                <a:lnTo>
                                  <a:pt x="17907" y="2463"/>
                                </a:lnTo>
                                <a:lnTo>
                                  <a:pt x="19138" y="2870"/>
                                </a:lnTo>
                                <a:lnTo>
                                  <a:pt x="21577" y="4889"/>
                                </a:lnTo>
                                <a:lnTo>
                                  <a:pt x="22733" y="6921"/>
                                </a:lnTo>
                                <a:lnTo>
                                  <a:pt x="24815" y="13639"/>
                                </a:lnTo>
                                <a:lnTo>
                                  <a:pt x="25293" y="17487"/>
                                </a:lnTo>
                                <a:lnTo>
                                  <a:pt x="25412" y="32016"/>
                                </a:lnTo>
                                <a:lnTo>
                                  <a:pt x="24841" y="38061"/>
                                </a:lnTo>
                                <a:lnTo>
                                  <a:pt x="22948" y="45173"/>
                                </a:lnTo>
                                <a:lnTo>
                                  <a:pt x="21856" y="47193"/>
                                </a:lnTo>
                                <a:lnTo>
                                  <a:pt x="18973" y="49606"/>
                                </a:lnTo>
                                <a:lnTo>
                                  <a:pt x="17576" y="50215"/>
                                </a:lnTo>
                                <a:lnTo>
                                  <a:pt x="23106" y="50215"/>
                                </a:lnTo>
                                <a:lnTo>
                                  <a:pt x="32740" y="17487"/>
                                </a:lnTo>
                                <a:lnTo>
                                  <a:pt x="30810" y="10845"/>
                                </a:lnTo>
                                <a:lnTo>
                                  <a:pt x="26949" y="5943"/>
                                </a:lnTo>
                                <a:lnTo>
                                  <a:pt x="24239" y="2463"/>
                                </a:lnTo>
                                <a:close/>
                              </a:path>
                              <a:path w="88900" h="53340">
                                <a:moveTo>
                                  <a:pt x="46139" y="44424"/>
                                </a:moveTo>
                                <a:lnTo>
                                  <a:pt x="43815" y="44424"/>
                                </a:lnTo>
                                <a:lnTo>
                                  <a:pt x="42837" y="44831"/>
                                </a:lnTo>
                                <a:lnTo>
                                  <a:pt x="41224" y="46418"/>
                                </a:lnTo>
                                <a:lnTo>
                                  <a:pt x="40805" y="47409"/>
                                </a:lnTo>
                                <a:lnTo>
                                  <a:pt x="40805" y="49720"/>
                                </a:lnTo>
                                <a:lnTo>
                                  <a:pt x="41224" y="50698"/>
                                </a:lnTo>
                                <a:lnTo>
                                  <a:pt x="42837" y="52311"/>
                                </a:lnTo>
                                <a:lnTo>
                                  <a:pt x="43815" y="52717"/>
                                </a:lnTo>
                                <a:lnTo>
                                  <a:pt x="46113" y="52717"/>
                                </a:lnTo>
                                <a:lnTo>
                                  <a:pt x="47091" y="52311"/>
                                </a:lnTo>
                                <a:lnTo>
                                  <a:pt x="48704" y="50698"/>
                                </a:lnTo>
                                <a:lnTo>
                                  <a:pt x="49110" y="49720"/>
                                </a:lnTo>
                                <a:lnTo>
                                  <a:pt x="49105" y="47409"/>
                                </a:lnTo>
                                <a:lnTo>
                                  <a:pt x="48717" y="46456"/>
                                </a:lnTo>
                                <a:lnTo>
                                  <a:pt x="47117" y="44831"/>
                                </a:lnTo>
                                <a:lnTo>
                                  <a:pt x="46139" y="44424"/>
                                </a:lnTo>
                                <a:close/>
                              </a:path>
                              <a:path w="88900" h="53340">
                                <a:moveTo>
                                  <a:pt x="77800" y="0"/>
                                </a:moveTo>
                                <a:lnTo>
                                  <a:pt x="69507" y="0"/>
                                </a:lnTo>
                                <a:lnTo>
                                  <a:pt x="66141" y="1193"/>
                                </a:lnTo>
                                <a:lnTo>
                                  <a:pt x="61061" y="5943"/>
                                </a:lnTo>
                                <a:lnTo>
                                  <a:pt x="59791" y="8775"/>
                                </a:lnTo>
                                <a:lnTo>
                                  <a:pt x="59809" y="14262"/>
                                </a:lnTo>
                                <a:lnTo>
                                  <a:pt x="60375" y="16268"/>
                                </a:lnTo>
                                <a:lnTo>
                                  <a:pt x="62687" y="20243"/>
                                </a:lnTo>
                                <a:lnTo>
                                  <a:pt x="65265" y="22885"/>
                                </a:lnTo>
                                <a:lnTo>
                                  <a:pt x="69278" y="26174"/>
                                </a:lnTo>
                                <a:lnTo>
                                  <a:pt x="65595" y="28841"/>
                                </a:lnTo>
                                <a:lnTo>
                                  <a:pt x="62992" y="31267"/>
                                </a:lnTo>
                                <a:lnTo>
                                  <a:pt x="59982" y="35674"/>
                                </a:lnTo>
                                <a:lnTo>
                                  <a:pt x="59348" y="37553"/>
                                </a:lnTo>
                                <a:lnTo>
                                  <a:pt x="59315" y="43205"/>
                                </a:lnTo>
                                <a:lnTo>
                                  <a:pt x="60299" y="45631"/>
                                </a:lnTo>
                                <a:lnTo>
                                  <a:pt x="65125" y="51066"/>
                                </a:lnTo>
                                <a:lnTo>
                                  <a:pt x="68872" y="52565"/>
                                </a:lnTo>
                                <a:lnTo>
                                  <a:pt x="78079" y="52565"/>
                                </a:lnTo>
                                <a:lnTo>
                                  <a:pt x="81648" y="51308"/>
                                </a:lnTo>
                                <a:lnTo>
                                  <a:pt x="82465" y="50546"/>
                                </a:lnTo>
                                <a:lnTo>
                                  <a:pt x="71564" y="50546"/>
                                </a:lnTo>
                                <a:lnTo>
                                  <a:pt x="69329" y="49580"/>
                                </a:lnTo>
                                <a:lnTo>
                                  <a:pt x="65824" y="45732"/>
                                </a:lnTo>
                                <a:lnTo>
                                  <a:pt x="64965" y="43205"/>
                                </a:lnTo>
                                <a:lnTo>
                                  <a:pt x="64947" y="37553"/>
                                </a:lnTo>
                                <a:lnTo>
                                  <a:pt x="65467" y="35293"/>
                                </a:lnTo>
                                <a:lnTo>
                                  <a:pt x="67437" y="31229"/>
                                </a:lnTo>
                                <a:lnTo>
                                  <a:pt x="68961" y="29337"/>
                                </a:lnTo>
                                <a:lnTo>
                                  <a:pt x="71031" y="27597"/>
                                </a:lnTo>
                                <a:lnTo>
                                  <a:pt x="81904" y="27597"/>
                                </a:lnTo>
                                <a:lnTo>
                                  <a:pt x="81267" y="27012"/>
                                </a:lnTo>
                                <a:lnTo>
                                  <a:pt x="76885" y="23634"/>
                                </a:lnTo>
                                <a:lnTo>
                                  <a:pt x="79215" y="22174"/>
                                </a:lnTo>
                                <a:lnTo>
                                  <a:pt x="75133" y="22174"/>
                                </a:lnTo>
                                <a:lnTo>
                                  <a:pt x="65201" y="10820"/>
                                </a:lnTo>
                                <a:lnTo>
                                  <a:pt x="65201" y="7556"/>
                                </a:lnTo>
                                <a:lnTo>
                                  <a:pt x="66001" y="5842"/>
                                </a:lnTo>
                                <a:lnTo>
                                  <a:pt x="69189" y="2908"/>
                                </a:lnTo>
                                <a:lnTo>
                                  <a:pt x="71247" y="2171"/>
                                </a:lnTo>
                                <a:lnTo>
                                  <a:pt x="82287" y="2171"/>
                                </a:lnTo>
                                <a:lnTo>
                                  <a:pt x="81089" y="1104"/>
                                </a:lnTo>
                                <a:lnTo>
                                  <a:pt x="77800" y="0"/>
                                </a:lnTo>
                                <a:close/>
                              </a:path>
                              <a:path w="88900" h="53340">
                                <a:moveTo>
                                  <a:pt x="81904" y="27597"/>
                                </a:moveTo>
                                <a:lnTo>
                                  <a:pt x="71031" y="27597"/>
                                </a:lnTo>
                                <a:lnTo>
                                  <a:pt x="76403" y="31851"/>
                                </a:lnTo>
                                <a:lnTo>
                                  <a:pt x="80006" y="35344"/>
                                </a:lnTo>
                                <a:lnTo>
                                  <a:pt x="82689" y="39357"/>
                                </a:lnTo>
                                <a:lnTo>
                                  <a:pt x="83159" y="40957"/>
                                </a:lnTo>
                                <a:lnTo>
                                  <a:pt x="83159" y="44919"/>
                                </a:lnTo>
                                <a:lnTo>
                                  <a:pt x="82359" y="46761"/>
                                </a:lnTo>
                                <a:lnTo>
                                  <a:pt x="79121" y="49796"/>
                                </a:lnTo>
                                <a:lnTo>
                                  <a:pt x="76962" y="50546"/>
                                </a:lnTo>
                                <a:lnTo>
                                  <a:pt x="82465" y="50546"/>
                                </a:lnTo>
                                <a:lnTo>
                                  <a:pt x="87071" y="46253"/>
                                </a:lnTo>
                                <a:lnTo>
                                  <a:pt x="88430" y="43205"/>
                                </a:lnTo>
                                <a:lnTo>
                                  <a:pt x="88430" y="36842"/>
                                </a:lnTo>
                                <a:lnTo>
                                  <a:pt x="87477" y="34163"/>
                                </a:lnTo>
                                <a:lnTo>
                                  <a:pt x="85299" y="31229"/>
                                </a:lnTo>
                                <a:lnTo>
                                  <a:pt x="84175" y="29679"/>
                                </a:lnTo>
                                <a:lnTo>
                                  <a:pt x="81904" y="27597"/>
                                </a:lnTo>
                                <a:close/>
                              </a:path>
                              <a:path w="88900" h="53340">
                                <a:moveTo>
                                  <a:pt x="82287" y="2171"/>
                                </a:moveTo>
                                <a:lnTo>
                                  <a:pt x="76327" y="2171"/>
                                </a:lnTo>
                                <a:lnTo>
                                  <a:pt x="78333" y="2908"/>
                                </a:lnTo>
                                <a:lnTo>
                                  <a:pt x="81242" y="5842"/>
                                </a:lnTo>
                                <a:lnTo>
                                  <a:pt x="81875" y="7556"/>
                                </a:lnTo>
                                <a:lnTo>
                                  <a:pt x="81935" y="12801"/>
                                </a:lnTo>
                                <a:lnTo>
                                  <a:pt x="81610" y="14262"/>
                                </a:lnTo>
                                <a:lnTo>
                                  <a:pt x="80010" y="17373"/>
                                </a:lnTo>
                                <a:lnTo>
                                  <a:pt x="78117" y="19494"/>
                                </a:lnTo>
                                <a:lnTo>
                                  <a:pt x="75133" y="22174"/>
                                </a:lnTo>
                                <a:lnTo>
                                  <a:pt x="79215" y="22174"/>
                                </a:lnTo>
                                <a:lnTo>
                                  <a:pt x="81140" y="20967"/>
                                </a:lnTo>
                                <a:lnTo>
                                  <a:pt x="83947" y="18656"/>
                                </a:lnTo>
                                <a:lnTo>
                                  <a:pt x="86648" y="14693"/>
                                </a:lnTo>
                                <a:lnTo>
                                  <a:pt x="87312" y="12801"/>
                                </a:lnTo>
                                <a:lnTo>
                                  <a:pt x="87237" y="7912"/>
                                </a:lnTo>
                                <a:lnTo>
                                  <a:pt x="86067" y="5537"/>
                                </a:lnTo>
                                <a:lnTo>
                                  <a:pt x="82287" y="2171"/>
                                </a:lnTo>
                                <a:close/>
                              </a:path>
                            </a:pathLst>
                          </a:custGeom>
                          <a:solidFill>
                            <a:srgbClr val="111111"/>
                          </a:solidFill>
                        </wps:spPr>
                        <wps:bodyPr wrap="square" lIns="0" tIns="0" rIns="0" bIns="0" rtlCol="0">
                          <a:prstTxWarp prst="textNoShape">
                            <a:avLst/>
                          </a:prstTxWarp>
                          <a:noAutofit/>
                        </wps:bodyPr>
                      </wps:wsp>
                      <wps:wsp>
                        <wps:cNvPr id="332" name="Graphic 332"/>
                        <wps:cNvSpPr/>
                        <wps:spPr>
                          <a:xfrm>
                            <a:off x="253847" y="1350848"/>
                            <a:ext cx="13335" cy="1270"/>
                          </a:xfrm>
                          <a:custGeom>
                            <a:avLst/>
                            <a:gdLst/>
                            <a:ahLst/>
                            <a:cxnLst/>
                            <a:rect l="l" t="t" r="r" b="b"/>
                            <a:pathLst>
                              <a:path w="13335" h="0">
                                <a:moveTo>
                                  <a:pt x="0" y="0"/>
                                </a:moveTo>
                                <a:lnTo>
                                  <a:pt x="12712" y="0"/>
                                </a:lnTo>
                              </a:path>
                            </a:pathLst>
                          </a:custGeom>
                          <a:ln w="6362">
                            <a:solidFill>
                              <a:srgbClr val="111111"/>
                            </a:solidFill>
                            <a:prstDash val="solid"/>
                          </a:ln>
                        </wps:spPr>
                        <wps:bodyPr wrap="square" lIns="0" tIns="0" rIns="0" bIns="0" rtlCol="0">
                          <a:prstTxWarp prst="textNoShape">
                            <a:avLst/>
                          </a:prstTxWarp>
                          <a:noAutofit/>
                        </wps:bodyPr>
                      </wps:wsp>
                      <wps:wsp>
                        <wps:cNvPr id="333" name="Graphic 333"/>
                        <wps:cNvSpPr/>
                        <wps:spPr>
                          <a:xfrm>
                            <a:off x="1423682" y="1350848"/>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34" name="Graphic 334"/>
                        <wps:cNvSpPr/>
                        <wps:spPr>
                          <a:xfrm>
                            <a:off x="108369" y="1328102"/>
                            <a:ext cx="128270" cy="53340"/>
                          </a:xfrm>
                          <a:custGeom>
                            <a:avLst/>
                            <a:gdLst/>
                            <a:ahLst/>
                            <a:cxnLst/>
                            <a:rect l="l" t="t" r="r" b="b"/>
                            <a:pathLst>
                              <a:path w="128270" h="53340">
                                <a:moveTo>
                                  <a:pt x="20383" y="0"/>
                                </a:moveTo>
                                <a:lnTo>
                                  <a:pt x="14109" y="0"/>
                                </a:lnTo>
                                <a:lnTo>
                                  <a:pt x="11785" y="812"/>
                                </a:lnTo>
                                <a:lnTo>
                                  <a:pt x="6667" y="4470"/>
                                </a:lnTo>
                                <a:lnTo>
                                  <a:pt x="4356" y="7556"/>
                                </a:lnTo>
                                <a:lnTo>
                                  <a:pt x="863" y="15913"/>
                                </a:lnTo>
                                <a:lnTo>
                                  <a:pt x="0" y="20878"/>
                                </a:lnTo>
                                <a:lnTo>
                                  <a:pt x="0" y="33426"/>
                                </a:lnTo>
                                <a:lnTo>
                                  <a:pt x="1346" y="39217"/>
                                </a:lnTo>
                                <a:lnTo>
                                  <a:pt x="7277" y="49720"/>
                                </a:lnTo>
                                <a:lnTo>
                                  <a:pt x="11290" y="52552"/>
                                </a:lnTo>
                                <a:lnTo>
                                  <a:pt x="18567" y="52552"/>
                                </a:lnTo>
                                <a:lnTo>
                                  <a:pt x="21094" y="51638"/>
                                </a:lnTo>
                                <a:lnTo>
                                  <a:pt x="23106" y="50215"/>
                                </a:lnTo>
                                <a:lnTo>
                                  <a:pt x="13423" y="50215"/>
                                </a:lnTo>
                                <a:lnTo>
                                  <a:pt x="11303" y="48348"/>
                                </a:lnTo>
                                <a:lnTo>
                                  <a:pt x="9893" y="44640"/>
                                </a:lnTo>
                                <a:lnTo>
                                  <a:pt x="8166" y="40246"/>
                                </a:lnTo>
                                <a:lnTo>
                                  <a:pt x="7315" y="34544"/>
                                </a:lnTo>
                                <a:lnTo>
                                  <a:pt x="7315" y="23291"/>
                                </a:lnTo>
                                <a:lnTo>
                                  <a:pt x="7632" y="18910"/>
                                </a:lnTo>
                                <a:lnTo>
                                  <a:pt x="8928" y="10058"/>
                                </a:lnTo>
                                <a:lnTo>
                                  <a:pt x="10147" y="6794"/>
                                </a:lnTo>
                                <a:lnTo>
                                  <a:pt x="13258" y="3225"/>
                                </a:lnTo>
                                <a:lnTo>
                                  <a:pt x="14770" y="2463"/>
                                </a:lnTo>
                                <a:lnTo>
                                  <a:pt x="24250" y="2463"/>
                                </a:lnTo>
                                <a:lnTo>
                                  <a:pt x="23863" y="1968"/>
                                </a:lnTo>
                                <a:lnTo>
                                  <a:pt x="20383" y="0"/>
                                </a:lnTo>
                                <a:close/>
                              </a:path>
                              <a:path w="128270" h="53340">
                                <a:moveTo>
                                  <a:pt x="24250" y="2463"/>
                                </a:moveTo>
                                <a:lnTo>
                                  <a:pt x="17907" y="2463"/>
                                </a:lnTo>
                                <a:lnTo>
                                  <a:pt x="19138" y="2882"/>
                                </a:lnTo>
                                <a:lnTo>
                                  <a:pt x="20154" y="3695"/>
                                </a:lnTo>
                                <a:lnTo>
                                  <a:pt x="25412" y="32016"/>
                                </a:lnTo>
                                <a:lnTo>
                                  <a:pt x="24841" y="38061"/>
                                </a:lnTo>
                                <a:lnTo>
                                  <a:pt x="22948" y="45161"/>
                                </a:lnTo>
                                <a:lnTo>
                                  <a:pt x="21856" y="47193"/>
                                </a:lnTo>
                                <a:lnTo>
                                  <a:pt x="18973" y="49593"/>
                                </a:lnTo>
                                <a:lnTo>
                                  <a:pt x="17576" y="50215"/>
                                </a:lnTo>
                                <a:lnTo>
                                  <a:pt x="23106" y="50215"/>
                                </a:lnTo>
                                <a:lnTo>
                                  <a:pt x="32740" y="17487"/>
                                </a:lnTo>
                                <a:lnTo>
                                  <a:pt x="30810" y="10845"/>
                                </a:lnTo>
                                <a:lnTo>
                                  <a:pt x="24250" y="2463"/>
                                </a:lnTo>
                                <a:close/>
                              </a:path>
                              <a:path w="128270" h="53340">
                                <a:moveTo>
                                  <a:pt x="46139" y="44424"/>
                                </a:moveTo>
                                <a:lnTo>
                                  <a:pt x="43815" y="44424"/>
                                </a:lnTo>
                                <a:lnTo>
                                  <a:pt x="42837" y="44818"/>
                                </a:lnTo>
                                <a:lnTo>
                                  <a:pt x="41224" y="46405"/>
                                </a:lnTo>
                                <a:lnTo>
                                  <a:pt x="40817" y="47409"/>
                                </a:lnTo>
                                <a:lnTo>
                                  <a:pt x="40817" y="49720"/>
                                </a:lnTo>
                                <a:lnTo>
                                  <a:pt x="41224" y="50685"/>
                                </a:lnTo>
                                <a:lnTo>
                                  <a:pt x="42837" y="52298"/>
                                </a:lnTo>
                                <a:lnTo>
                                  <a:pt x="43815" y="52717"/>
                                </a:lnTo>
                                <a:lnTo>
                                  <a:pt x="46113" y="52717"/>
                                </a:lnTo>
                                <a:lnTo>
                                  <a:pt x="47091" y="52298"/>
                                </a:lnTo>
                                <a:lnTo>
                                  <a:pt x="48704" y="50685"/>
                                </a:lnTo>
                                <a:lnTo>
                                  <a:pt x="49110" y="49720"/>
                                </a:lnTo>
                                <a:lnTo>
                                  <a:pt x="49100" y="47409"/>
                                </a:lnTo>
                                <a:lnTo>
                                  <a:pt x="48717" y="46443"/>
                                </a:lnTo>
                                <a:lnTo>
                                  <a:pt x="47117" y="44818"/>
                                </a:lnTo>
                                <a:lnTo>
                                  <a:pt x="46139" y="44424"/>
                                </a:lnTo>
                                <a:close/>
                              </a:path>
                              <a:path w="128270" h="53340">
                                <a:moveTo>
                                  <a:pt x="77724" y="0"/>
                                </a:moveTo>
                                <a:lnTo>
                                  <a:pt x="69430" y="0"/>
                                </a:lnTo>
                                <a:lnTo>
                                  <a:pt x="66052" y="1181"/>
                                </a:lnTo>
                                <a:lnTo>
                                  <a:pt x="60985" y="5930"/>
                                </a:lnTo>
                                <a:lnTo>
                                  <a:pt x="59715" y="8775"/>
                                </a:lnTo>
                                <a:lnTo>
                                  <a:pt x="59736" y="14262"/>
                                </a:lnTo>
                                <a:lnTo>
                                  <a:pt x="69189" y="26174"/>
                                </a:lnTo>
                                <a:lnTo>
                                  <a:pt x="65506" y="28841"/>
                                </a:lnTo>
                                <a:lnTo>
                                  <a:pt x="62915" y="31267"/>
                                </a:lnTo>
                                <a:lnTo>
                                  <a:pt x="59905" y="35661"/>
                                </a:lnTo>
                                <a:lnTo>
                                  <a:pt x="59271" y="37553"/>
                                </a:lnTo>
                                <a:lnTo>
                                  <a:pt x="59244" y="43205"/>
                                </a:lnTo>
                                <a:lnTo>
                                  <a:pt x="60223" y="45618"/>
                                </a:lnTo>
                                <a:lnTo>
                                  <a:pt x="65049" y="51066"/>
                                </a:lnTo>
                                <a:lnTo>
                                  <a:pt x="68795" y="52552"/>
                                </a:lnTo>
                                <a:lnTo>
                                  <a:pt x="78003" y="52552"/>
                                </a:lnTo>
                                <a:lnTo>
                                  <a:pt x="81559" y="51308"/>
                                </a:lnTo>
                                <a:lnTo>
                                  <a:pt x="82376" y="50546"/>
                                </a:lnTo>
                                <a:lnTo>
                                  <a:pt x="71488" y="50546"/>
                                </a:lnTo>
                                <a:lnTo>
                                  <a:pt x="69253" y="49580"/>
                                </a:lnTo>
                                <a:lnTo>
                                  <a:pt x="65735" y="45720"/>
                                </a:lnTo>
                                <a:lnTo>
                                  <a:pt x="64876" y="43205"/>
                                </a:lnTo>
                                <a:lnTo>
                                  <a:pt x="64858" y="37553"/>
                                </a:lnTo>
                                <a:lnTo>
                                  <a:pt x="65385" y="35293"/>
                                </a:lnTo>
                                <a:lnTo>
                                  <a:pt x="67348" y="31229"/>
                                </a:lnTo>
                                <a:lnTo>
                                  <a:pt x="68884" y="29337"/>
                                </a:lnTo>
                                <a:lnTo>
                                  <a:pt x="70954" y="27597"/>
                                </a:lnTo>
                                <a:lnTo>
                                  <a:pt x="81825" y="27597"/>
                                </a:lnTo>
                                <a:lnTo>
                                  <a:pt x="81191" y="27012"/>
                                </a:lnTo>
                                <a:lnTo>
                                  <a:pt x="76809" y="23634"/>
                                </a:lnTo>
                                <a:lnTo>
                                  <a:pt x="79139" y="22174"/>
                                </a:lnTo>
                                <a:lnTo>
                                  <a:pt x="75057" y="22174"/>
                                </a:lnTo>
                                <a:lnTo>
                                  <a:pt x="65125" y="10820"/>
                                </a:lnTo>
                                <a:lnTo>
                                  <a:pt x="65125" y="7543"/>
                                </a:lnTo>
                                <a:lnTo>
                                  <a:pt x="65925" y="5842"/>
                                </a:lnTo>
                                <a:lnTo>
                                  <a:pt x="67513" y="4356"/>
                                </a:lnTo>
                                <a:lnTo>
                                  <a:pt x="69113" y="2908"/>
                                </a:lnTo>
                                <a:lnTo>
                                  <a:pt x="71170" y="2171"/>
                                </a:lnTo>
                                <a:lnTo>
                                  <a:pt x="82198" y="2171"/>
                                </a:lnTo>
                                <a:lnTo>
                                  <a:pt x="81000" y="1104"/>
                                </a:lnTo>
                                <a:lnTo>
                                  <a:pt x="77724" y="0"/>
                                </a:lnTo>
                                <a:close/>
                              </a:path>
                              <a:path w="128270" h="53340">
                                <a:moveTo>
                                  <a:pt x="81825" y="27597"/>
                                </a:moveTo>
                                <a:lnTo>
                                  <a:pt x="70954" y="27597"/>
                                </a:lnTo>
                                <a:lnTo>
                                  <a:pt x="76327" y="31851"/>
                                </a:lnTo>
                                <a:lnTo>
                                  <a:pt x="79921" y="35331"/>
                                </a:lnTo>
                                <a:lnTo>
                                  <a:pt x="82613" y="39344"/>
                                </a:lnTo>
                                <a:lnTo>
                                  <a:pt x="83083" y="40944"/>
                                </a:lnTo>
                                <a:lnTo>
                                  <a:pt x="83083" y="44919"/>
                                </a:lnTo>
                                <a:lnTo>
                                  <a:pt x="82270" y="46748"/>
                                </a:lnTo>
                                <a:lnTo>
                                  <a:pt x="79032" y="49796"/>
                                </a:lnTo>
                                <a:lnTo>
                                  <a:pt x="76885" y="50546"/>
                                </a:lnTo>
                                <a:lnTo>
                                  <a:pt x="82376" y="50546"/>
                                </a:lnTo>
                                <a:lnTo>
                                  <a:pt x="86995" y="46240"/>
                                </a:lnTo>
                                <a:lnTo>
                                  <a:pt x="88341" y="43205"/>
                                </a:lnTo>
                                <a:lnTo>
                                  <a:pt x="88341" y="36842"/>
                                </a:lnTo>
                                <a:lnTo>
                                  <a:pt x="87401" y="34163"/>
                                </a:lnTo>
                                <a:lnTo>
                                  <a:pt x="84086" y="29679"/>
                                </a:lnTo>
                                <a:lnTo>
                                  <a:pt x="81825" y="27597"/>
                                </a:lnTo>
                                <a:close/>
                              </a:path>
                              <a:path w="128270" h="53340">
                                <a:moveTo>
                                  <a:pt x="82198" y="2171"/>
                                </a:moveTo>
                                <a:lnTo>
                                  <a:pt x="76250" y="2171"/>
                                </a:lnTo>
                                <a:lnTo>
                                  <a:pt x="78257" y="2908"/>
                                </a:lnTo>
                                <a:lnTo>
                                  <a:pt x="81165" y="5842"/>
                                </a:lnTo>
                                <a:lnTo>
                                  <a:pt x="81795" y="7543"/>
                                </a:lnTo>
                                <a:lnTo>
                                  <a:pt x="81857" y="12801"/>
                                </a:lnTo>
                                <a:lnTo>
                                  <a:pt x="81521" y="14262"/>
                                </a:lnTo>
                                <a:lnTo>
                                  <a:pt x="79933" y="17360"/>
                                </a:lnTo>
                                <a:lnTo>
                                  <a:pt x="78041" y="19481"/>
                                </a:lnTo>
                                <a:lnTo>
                                  <a:pt x="75057" y="22174"/>
                                </a:lnTo>
                                <a:lnTo>
                                  <a:pt x="79139" y="22174"/>
                                </a:lnTo>
                                <a:lnTo>
                                  <a:pt x="81064" y="20967"/>
                                </a:lnTo>
                                <a:lnTo>
                                  <a:pt x="83870" y="18643"/>
                                </a:lnTo>
                                <a:lnTo>
                                  <a:pt x="86559" y="14681"/>
                                </a:lnTo>
                                <a:lnTo>
                                  <a:pt x="87223" y="12801"/>
                                </a:lnTo>
                                <a:lnTo>
                                  <a:pt x="87154" y="7912"/>
                                </a:lnTo>
                                <a:lnTo>
                                  <a:pt x="85979" y="5537"/>
                                </a:lnTo>
                                <a:lnTo>
                                  <a:pt x="82198" y="2171"/>
                                </a:lnTo>
                                <a:close/>
                              </a:path>
                              <a:path w="128270" h="53340">
                                <a:moveTo>
                                  <a:pt x="122441" y="5702"/>
                                </a:moveTo>
                                <a:lnTo>
                                  <a:pt x="111112" y="5702"/>
                                </a:lnTo>
                                <a:lnTo>
                                  <a:pt x="113461" y="6731"/>
                                </a:lnTo>
                                <a:lnTo>
                                  <a:pt x="117398" y="10883"/>
                                </a:lnTo>
                                <a:lnTo>
                                  <a:pt x="118376" y="13512"/>
                                </a:lnTo>
                                <a:lnTo>
                                  <a:pt x="118376" y="20929"/>
                                </a:lnTo>
                                <a:lnTo>
                                  <a:pt x="94449" y="50292"/>
                                </a:lnTo>
                                <a:lnTo>
                                  <a:pt x="94449" y="51676"/>
                                </a:lnTo>
                                <a:lnTo>
                                  <a:pt x="124320" y="51676"/>
                                </a:lnTo>
                                <a:lnTo>
                                  <a:pt x="126366" y="46037"/>
                                </a:lnTo>
                                <a:lnTo>
                                  <a:pt x="102400" y="46037"/>
                                </a:lnTo>
                                <a:lnTo>
                                  <a:pt x="104033" y="44526"/>
                                </a:lnTo>
                                <a:lnTo>
                                  <a:pt x="124764" y="15862"/>
                                </a:lnTo>
                                <a:lnTo>
                                  <a:pt x="124759" y="9690"/>
                                </a:lnTo>
                                <a:lnTo>
                                  <a:pt x="123380" y="6604"/>
                                </a:lnTo>
                                <a:lnTo>
                                  <a:pt x="122441" y="5702"/>
                                </a:lnTo>
                                <a:close/>
                              </a:path>
                              <a:path w="128270" h="53340">
                                <a:moveTo>
                                  <a:pt x="127863" y="41910"/>
                                </a:moveTo>
                                <a:lnTo>
                                  <a:pt x="126479" y="41910"/>
                                </a:lnTo>
                                <a:lnTo>
                                  <a:pt x="124206" y="44526"/>
                                </a:lnTo>
                                <a:lnTo>
                                  <a:pt x="121272" y="45720"/>
                                </a:lnTo>
                                <a:lnTo>
                                  <a:pt x="120192" y="45923"/>
                                </a:lnTo>
                                <a:lnTo>
                                  <a:pt x="118300" y="46037"/>
                                </a:lnTo>
                                <a:lnTo>
                                  <a:pt x="126366" y="46037"/>
                                </a:lnTo>
                                <a:lnTo>
                                  <a:pt x="127863" y="41910"/>
                                </a:lnTo>
                                <a:close/>
                              </a:path>
                              <a:path w="128270" h="53340">
                                <a:moveTo>
                                  <a:pt x="114452" y="0"/>
                                </a:moveTo>
                                <a:lnTo>
                                  <a:pt x="106489" y="0"/>
                                </a:lnTo>
                                <a:lnTo>
                                  <a:pt x="103276" y="1219"/>
                                </a:lnTo>
                                <a:lnTo>
                                  <a:pt x="98120" y="6159"/>
                                </a:lnTo>
                                <a:lnTo>
                                  <a:pt x="96518" y="9702"/>
                                </a:lnTo>
                                <a:lnTo>
                                  <a:pt x="95897" y="14300"/>
                                </a:lnTo>
                                <a:lnTo>
                                  <a:pt x="97282" y="14300"/>
                                </a:lnTo>
                                <a:lnTo>
                                  <a:pt x="98234" y="11480"/>
                                </a:lnTo>
                                <a:lnTo>
                                  <a:pt x="99695" y="9359"/>
                                </a:lnTo>
                                <a:lnTo>
                                  <a:pt x="103644" y="6438"/>
                                </a:lnTo>
                                <a:lnTo>
                                  <a:pt x="105879" y="5702"/>
                                </a:lnTo>
                                <a:lnTo>
                                  <a:pt x="122441" y="5702"/>
                                </a:lnTo>
                                <a:lnTo>
                                  <a:pt x="117881" y="1320"/>
                                </a:lnTo>
                                <a:lnTo>
                                  <a:pt x="114452" y="0"/>
                                </a:lnTo>
                                <a:close/>
                              </a:path>
                            </a:pathLst>
                          </a:custGeom>
                          <a:solidFill>
                            <a:srgbClr val="111111"/>
                          </a:solidFill>
                        </wps:spPr>
                        <wps:bodyPr wrap="square" lIns="0" tIns="0" rIns="0" bIns="0" rtlCol="0">
                          <a:prstTxWarp prst="textNoShape">
                            <a:avLst/>
                          </a:prstTxWarp>
                          <a:noAutofit/>
                        </wps:bodyPr>
                      </wps:wsp>
                      <wps:wsp>
                        <wps:cNvPr id="335" name="Graphic 335"/>
                        <wps:cNvSpPr/>
                        <wps:spPr>
                          <a:xfrm>
                            <a:off x="253847" y="1159662"/>
                            <a:ext cx="13335" cy="1270"/>
                          </a:xfrm>
                          <a:custGeom>
                            <a:avLst/>
                            <a:gdLst/>
                            <a:ahLst/>
                            <a:cxnLst/>
                            <a:rect l="l" t="t" r="r" b="b"/>
                            <a:pathLst>
                              <a:path w="13335" h="0">
                                <a:moveTo>
                                  <a:pt x="0" y="0"/>
                                </a:moveTo>
                                <a:lnTo>
                                  <a:pt x="12712" y="0"/>
                                </a:lnTo>
                              </a:path>
                            </a:pathLst>
                          </a:custGeom>
                          <a:ln w="6362">
                            <a:solidFill>
                              <a:srgbClr val="111111"/>
                            </a:solidFill>
                            <a:prstDash val="solid"/>
                          </a:ln>
                        </wps:spPr>
                        <wps:bodyPr wrap="square" lIns="0" tIns="0" rIns="0" bIns="0" rtlCol="0">
                          <a:prstTxWarp prst="textNoShape">
                            <a:avLst/>
                          </a:prstTxWarp>
                          <a:noAutofit/>
                        </wps:bodyPr>
                      </wps:wsp>
                      <wps:wsp>
                        <wps:cNvPr id="336" name="Graphic 336"/>
                        <wps:cNvSpPr/>
                        <wps:spPr>
                          <a:xfrm>
                            <a:off x="1423682" y="1159662"/>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37" name="Graphic 337"/>
                        <wps:cNvSpPr/>
                        <wps:spPr>
                          <a:xfrm>
                            <a:off x="108369" y="1136573"/>
                            <a:ext cx="128905" cy="53340"/>
                          </a:xfrm>
                          <a:custGeom>
                            <a:avLst/>
                            <a:gdLst/>
                            <a:ahLst/>
                            <a:cxnLst/>
                            <a:rect l="l" t="t" r="r" b="b"/>
                            <a:pathLst>
                              <a:path w="128905" h="53340">
                                <a:moveTo>
                                  <a:pt x="20383" y="0"/>
                                </a:moveTo>
                                <a:lnTo>
                                  <a:pt x="14109" y="0"/>
                                </a:lnTo>
                                <a:lnTo>
                                  <a:pt x="11785" y="812"/>
                                </a:lnTo>
                                <a:lnTo>
                                  <a:pt x="6667" y="4470"/>
                                </a:lnTo>
                                <a:lnTo>
                                  <a:pt x="4356"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3" y="48361"/>
                                </a:lnTo>
                                <a:lnTo>
                                  <a:pt x="9893" y="44653"/>
                                </a:lnTo>
                                <a:lnTo>
                                  <a:pt x="8166" y="40246"/>
                                </a:lnTo>
                                <a:lnTo>
                                  <a:pt x="7315" y="34556"/>
                                </a:lnTo>
                                <a:lnTo>
                                  <a:pt x="7315" y="23291"/>
                                </a:lnTo>
                                <a:lnTo>
                                  <a:pt x="7632" y="18935"/>
                                </a:lnTo>
                                <a:lnTo>
                                  <a:pt x="8928" y="10058"/>
                                </a:lnTo>
                                <a:lnTo>
                                  <a:pt x="10147" y="6807"/>
                                </a:lnTo>
                                <a:lnTo>
                                  <a:pt x="13258" y="3225"/>
                                </a:lnTo>
                                <a:lnTo>
                                  <a:pt x="14770" y="2463"/>
                                </a:lnTo>
                                <a:lnTo>
                                  <a:pt x="24239" y="2463"/>
                                </a:lnTo>
                                <a:lnTo>
                                  <a:pt x="23863" y="1981"/>
                                </a:lnTo>
                                <a:lnTo>
                                  <a:pt x="20383" y="0"/>
                                </a:lnTo>
                                <a:close/>
                              </a:path>
                              <a:path w="128905" h="53340">
                                <a:moveTo>
                                  <a:pt x="24239" y="2463"/>
                                </a:moveTo>
                                <a:lnTo>
                                  <a:pt x="17907" y="2463"/>
                                </a:lnTo>
                                <a:lnTo>
                                  <a:pt x="19138" y="2870"/>
                                </a:lnTo>
                                <a:lnTo>
                                  <a:pt x="21577" y="4889"/>
                                </a:lnTo>
                                <a:lnTo>
                                  <a:pt x="22733" y="6921"/>
                                </a:lnTo>
                                <a:lnTo>
                                  <a:pt x="24815" y="13639"/>
                                </a:lnTo>
                                <a:lnTo>
                                  <a:pt x="25293" y="17487"/>
                                </a:lnTo>
                                <a:lnTo>
                                  <a:pt x="25412" y="32016"/>
                                </a:lnTo>
                                <a:lnTo>
                                  <a:pt x="24841" y="38061"/>
                                </a:lnTo>
                                <a:lnTo>
                                  <a:pt x="22948" y="45173"/>
                                </a:lnTo>
                                <a:lnTo>
                                  <a:pt x="21856" y="47193"/>
                                </a:lnTo>
                                <a:lnTo>
                                  <a:pt x="18973" y="49606"/>
                                </a:lnTo>
                                <a:lnTo>
                                  <a:pt x="17576" y="50215"/>
                                </a:lnTo>
                                <a:lnTo>
                                  <a:pt x="23106" y="50215"/>
                                </a:lnTo>
                                <a:lnTo>
                                  <a:pt x="32740" y="17487"/>
                                </a:lnTo>
                                <a:lnTo>
                                  <a:pt x="30810" y="10845"/>
                                </a:lnTo>
                                <a:lnTo>
                                  <a:pt x="26949" y="5943"/>
                                </a:lnTo>
                                <a:lnTo>
                                  <a:pt x="24239" y="2463"/>
                                </a:lnTo>
                                <a:close/>
                              </a:path>
                              <a:path w="128905" h="53340">
                                <a:moveTo>
                                  <a:pt x="46139" y="44424"/>
                                </a:moveTo>
                                <a:lnTo>
                                  <a:pt x="43815" y="44424"/>
                                </a:lnTo>
                                <a:lnTo>
                                  <a:pt x="42837" y="44831"/>
                                </a:lnTo>
                                <a:lnTo>
                                  <a:pt x="41224" y="46418"/>
                                </a:lnTo>
                                <a:lnTo>
                                  <a:pt x="40817" y="47409"/>
                                </a:lnTo>
                                <a:lnTo>
                                  <a:pt x="40817" y="49720"/>
                                </a:lnTo>
                                <a:lnTo>
                                  <a:pt x="41224" y="50698"/>
                                </a:lnTo>
                                <a:lnTo>
                                  <a:pt x="42837" y="52311"/>
                                </a:lnTo>
                                <a:lnTo>
                                  <a:pt x="43815" y="52717"/>
                                </a:lnTo>
                                <a:lnTo>
                                  <a:pt x="46113" y="52717"/>
                                </a:lnTo>
                                <a:lnTo>
                                  <a:pt x="47091" y="52311"/>
                                </a:lnTo>
                                <a:lnTo>
                                  <a:pt x="48704" y="50698"/>
                                </a:lnTo>
                                <a:lnTo>
                                  <a:pt x="49110" y="49720"/>
                                </a:lnTo>
                                <a:lnTo>
                                  <a:pt x="49105" y="47409"/>
                                </a:lnTo>
                                <a:lnTo>
                                  <a:pt x="48717" y="46456"/>
                                </a:lnTo>
                                <a:lnTo>
                                  <a:pt x="47117" y="44831"/>
                                </a:lnTo>
                                <a:lnTo>
                                  <a:pt x="46139" y="44424"/>
                                </a:lnTo>
                                <a:close/>
                              </a:path>
                              <a:path w="128905" h="53340">
                                <a:moveTo>
                                  <a:pt x="77724" y="0"/>
                                </a:moveTo>
                                <a:lnTo>
                                  <a:pt x="69430" y="0"/>
                                </a:lnTo>
                                <a:lnTo>
                                  <a:pt x="66052" y="1193"/>
                                </a:lnTo>
                                <a:lnTo>
                                  <a:pt x="60985" y="5943"/>
                                </a:lnTo>
                                <a:lnTo>
                                  <a:pt x="59715" y="8775"/>
                                </a:lnTo>
                                <a:lnTo>
                                  <a:pt x="59732" y="14262"/>
                                </a:lnTo>
                                <a:lnTo>
                                  <a:pt x="60286" y="16268"/>
                                </a:lnTo>
                                <a:lnTo>
                                  <a:pt x="62611" y="20243"/>
                                </a:lnTo>
                                <a:lnTo>
                                  <a:pt x="65189" y="22885"/>
                                </a:lnTo>
                                <a:lnTo>
                                  <a:pt x="69189" y="26174"/>
                                </a:lnTo>
                                <a:lnTo>
                                  <a:pt x="65506" y="28841"/>
                                </a:lnTo>
                                <a:lnTo>
                                  <a:pt x="62915" y="31267"/>
                                </a:lnTo>
                                <a:lnTo>
                                  <a:pt x="59905" y="35674"/>
                                </a:lnTo>
                                <a:lnTo>
                                  <a:pt x="59272" y="37553"/>
                                </a:lnTo>
                                <a:lnTo>
                                  <a:pt x="59239" y="43205"/>
                                </a:lnTo>
                                <a:lnTo>
                                  <a:pt x="60223" y="45631"/>
                                </a:lnTo>
                                <a:lnTo>
                                  <a:pt x="65049" y="51066"/>
                                </a:lnTo>
                                <a:lnTo>
                                  <a:pt x="68795" y="52565"/>
                                </a:lnTo>
                                <a:lnTo>
                                  <a:pt x="78003" y="52565"/>
                                </a:lnTo>
                                <a:lnTo>
                                  <a:pt x="81559" y="51308"/>
                                </a:lnTo>
                                <a:lnTo>
                                  <a:pt x="82378" y="50546"/>
                                </a:lnTo>
                                <a:lnTo>
                                  <a:pt x="71488" y="50546"/>
                                </a:lnTo>
                                <a:lnTo>
                                  <a:pt x="69253" y="49580"/>
                                </a:lnTo>
                                <a:lnTo>
                                  <a:pt x="65735" y="45732"/>
                                </a:lnTo>
                                <a:lnTo>
                                  <a:pt x="64876" y="43205"/>
                                </a:lnTo>
                                <a:lnTo>
                                  <a:pt x="64858" y="37553"/>
                                </a:lnTo>
                                <a:lnTo>
                                  <a:pt x="65391" y="35293"/>
                                </a:lnTo>
                                <a:lnTo>
                                  <a:pt x="67348" y="31229"/>
                                </a:lnTo>
                                <a:lnTo>
                                  <a:pt x="68884" y="29337"/>
                                </a:lnTo>
                                <a:lnTo>
                                  <a:pt x="70954" y="27597"/>
                                </a:lnTo>
                                <a:lnTo>
                                  <a:pt x="81825" y="27597"/>
                                </a:lnTo>
                                <a:lnTo>
                                  <a:pt x="81191" y="27012"/>
                                </a:lnTo>
                                <a:lnTo>
                                  <a:pt x="76809" y="23634"/>
                                </a:lnTo>
                                <a:lnTo>
                                  <a:pt x="79139" y="22174"/>
                                </a:lnTo>
                                <a:lnTo>
                                  <a:pt x="75057" y="22174"/>
                                </a:lnTo>
                                <a:lnTo>
                                  <a:pt x="65125" y="10820"/>
                                </a:lnTo>
                                <a:lnTo>
                                  <a:pt x="65125" y="7556"/>
                                </a:lnTo>
                                <a:lnTo>
                                  <a:pt x="65925" y="5842"/>
                                </a:lnTo>
                                <a:lnTo>
                                  <a:pt x="69113" y="2908"/>
                                </a:lnTo>
                                <a:lnTo>
                                  <a:pt x="71170" y="2171"/>
                                </a:lnTo>
                                <a:lnTo>
                                  <a:pt x="82198" y="2171"/>
                                </a:lnTo>
                                <a:lnTo>
                                  <a:pt x="81000" y="1104"/>
                                </a:lnTo>
                                <a:lnTo>
                                  <a:pt x="77724" y="0"/>
                                </a:lnTo>
                                <a:close/>
                              </a:path>
                              <a:path w="128905" h="53340">
                                <a:moveTo>
                                  <a:pt x="81825" y="27597"/>
                                </a:moveTo>
                                <a:lnTo>
                                  <a:pt x="70954" y="27597"/>
                                </a:lnTo>
                                <a:lnTo>
                                  <a:pt x="76327" y="31851"/>
                                </a:lnTo>
                                <a:lnTo>
                                  <a:pt x="79895" y="35293"/>
                                </a:lnTo>
                                <a:lnTo>
                                  <a:pt x="82613" y="39357"/>
                                </a:lnTo>
                                <a:lnTo>
                                  <a:pt x="83083" y="40957"/>
                                </a:lnTo>
                                <a:lnTo>
                                  <a:pt x="83083" y="44919"/>
                                </a:lnTo>
                                <a:lnTo>
                                  <a:pt x="82270" y="46761"/>
                                </a:lnTo>
                                <a:lnTo>
                                  <a:pt x="79032" y="49796"/>
                                </a:lnTo>
                                <a:lnTo>
                                  <a:pt x="76885" y="50546"/>
                                </a:lnTo>
                                <a:lnTo>
                                  <a:pt x="82378" y="50546"/>
                                </a:lnTo>
                                <a:lnTo>
                                  <a:pt x="86995" y="46253"/>
                                </a:lnTo>
                                <a:lnTo>
                                  <a:pt x="88341" y="43205"/>
                                </a:lnTo>
                                <a:lnTo>
                                  <a:pt x="88341" y="36842"/>
                                </a:lnTo>
                                <a:lnTo>
                                  <a:pt x="87401" y="34163"/>
                                </a:lnTo>
                                <a:lnTo>
                                  <a:pt x="85213" y="31229"/>
                                </a:lnTo>
                                <a:lnTo>
                                  <a:pt x="84086" y="29679"/>
                                </a:lnTo>
                                <a:lnTo>
                                  <a:pt x="81825" y="27597"/>
                                </a:lnTo>
                                <a:close/>
                              </a:path>
                              <a:path w="128905" h="53340">
                                <a:moveTo>
                                  <a:pt x="82198" y="2171"/>
                                </a:moveTo>
                                <a:lnTo>
                                  <a:pt x="76250" y="2171"/>
                                </a:lnTo>
                                <a:lnTo>
                                  <a:pt x="78257" y="2908"/>
                                </a:lnTo>
                                <a:lnTo>
                                  <a:pt x="81165" y="5842"/>
                                </a:lnTo>
                                <a:lnTo>
                                  <a:pt x="81799" y="7556"/>
                                </a:lnTo>
                                <a:lnTo>
                                  <a:pt x="81857" y="12801"/>
                                </a:lnTo>
                                <a:lnTo>
                                  <a:pt x="81521" y="14262"/>
                                </a:lnTo>
                                <a:lnTo>
                                  <a:pt x="79933" y="17373"/>
                                </a:lnTo>
                                <a:lnTo>
                                  <a:pt x="78041" y="19494"/>
                                </a:lnTo>
                                <a:lnTo>
                                  <a:pt x="75057" y="22174"/>
                                </a:lnTo>
                                <a:lnTo>
                                  <a:pt x="79139" y="22174"/>
                                </a:lnTo>
                                <a:lnTo>
                                  <a:pt x="81064" y="20967"/>
                                </a:lnTo>
                                <a:lnTo>
                                  <a:pt x="83870" y="18656"/>
                                </a:lnTo>
                                <a:lnTo>
                                  <a:pt x="86554" y="14706"/>
                                </a:lnTo>
                                <a:lnTo>
                                  <a:pt x="87223" y="12801"/>
                                </a:lnTo>
                                <a:lnTo>
                                  <a:pt x="87148" y="7912"/>
                                </a:lnTo>
                                <a:lnTo>
                                  <a:pt x="85979" y="5537"/>
                                </a:lnTo>
                                <a:lnTo>
                                  <a:pt x="82198" y="2171"/>
                                </a:lnTo>
                                <a:close/>
                              </a:path>
                              <a:path w="128905" h="53340">
                                <a:moveTo>
                                  <a:pt x="121589" y="38303"/>
                                </a:moveTo>
                                <a:lnTo>
                                  <a:pt x="115430" y="38303"/>
                                </a:lnTo>
                                <a:lnTo>
                                  <a:pt x="115430" y="51676"/>
                                </a:lnTo>
                                <a:lnTo>
                                  <a:pt x="121589" y="51676"/>
                                </a:lnTo>
                                <a:lnTo>
                                  <a:pt x="121589" y="38303"/>
                                </a:lnTo>
                                <a:close/>
                              </a:path>
                              <a:path w="128905" h="53340">
                                <a:moveTo>
                                  <a:pt x="121589" y="0"/>
                                </a:moveTo>
                                <a:lnTo>
                                  <a:pt x="117487" y="0"/>
                                </a:lnTo>
                                <a:lnTo>
                                  <a:pt x="94005" y="33528"/>
                                </a:lnTo>
                                <a:lnTo>
                                  <a:pt x="94005" y="38303"/>
                                </a:lnTo>
                                <a:lnTo>
                                  <a:pt x="128384" y="38303"/>
                                </a:lnTo>
                                <a:lnTo>
                                  <a:pt x="128384" y="33007"/>
                                </a:lnTo>
                                <a:lnTo>
                                  <a:pt x="97663" y="33007"/>
                                </a:lnTo>
                                <a:lnTo>
                                  <a:pt x="115430" y="7874"/>
                                </a:lnTo>
                                <a:lnTo>
                                  <a:pt x="121589" y="7874"/>
                                </a:lnTo>
                                <a:lnTo>
                                  <a:pt x="121589" y="0"/>
                                </a:lnTo>
                                <a:close/>
                              </a:path>
                              <a:path w="128905" h="53340">
                                <a:moveTo>
                                  <a:pt x="121589" y="7874"/>
                                </a:moveTo>
                                <a:lnTo>
                                  <a:pt x="115430" y="7874"/>
                                </a:lnTo>
                                <a:lnTo>
                                  <a:pt x="115430" y="33007"/>
                                </a:lnTo>
                                <a:lnTo>
                                  <a:pt x="121589" y="33007"/>
                                </a:lnTo>
                                <a:lnTo>
                                  <a:pt x="121589" y="7874"/>
                                </a:lnTo>
                                <a:close/>
                              </a:path>
                            </a:pathLst>
                          </a:custGeom>
                          <a:solidFill>
                            <a:srgbClr val="111111"/>
                          </a:solidFill>
                        </wps:spPr>
                        <wps:bodyPr wrap="square" lIns="0" tIns="0" rIns="0" bIns="0" rtlCol="0">
                          <a:prstTxWarp prst="textNoShape">
                            <a:avLst/>
                          </a:prstTxWarp>
                          <a:noAutofit/>
                        </wps:bodyPr>
                      </wps:wsp>
                      <wps:wsp>
                        <wps:cNvPr id="338" name="Graphic 338"/>
                        <wps:cNvSpPr/>
                        <wps:spPr>
                          <a:xfrm>
                            <a:off x="253847" y="972718"/>
                            <a:ext cx="13335" cy="1270"/>
                          </a:xfrm>
                          <a:custGeom>
                            <a:avLst/>
                            <a:gdLst/>
                            <a:ahLst/>
                            <a:cxnLst/>
                            <a:rect l="l" t="t" r="r" b="b"/>
                            <a:pathLst>
                              <a:path w="13335" h="0">
                                <a:moveTo>
                                  <a:pt x="0" y="0"/>
                                </a:moveTo>
                                <a:lnTo>
                                  <a:pt x="12712" y="0"/>
                                </a:lnTo>
                              </a:path>
                            </a:pathLst>
                          </a:custGeom>
                          <a:ln w="6362">
                            <a:solidFill>
                              <a:srgbClr val="111111"/>
                            </a:solidFill>
                            <a:prstDash val="solid"/>
                          </a:ln>
                        </wps:spPr>
                        <wps:bodyPr wrap="square" lIns="0" tIns="0" rIns="0" bIns="0" rtlCol="0">
                          <a:prstTxWarp prst="textNoShape">
                            <a:avLst/>
                          </a:prstTxWarp>
                          <a:noAutofit/>
                        </wps:bodyPr>
                      </wps:wsp>
                      <wps:wsp>
                        <wps:cNvPr id="339" name="Graphic 339"/>
                        <wps:cNvSpPr/>
                        <wps:spPr>
                          <a:xfrm>
                            <a:off x="1423682" y="972718"/>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40" name="Graphic 340"/>
                        <wps:cNvSpPr/>
                        <wps:spPr>
                          <a:xfrm>
                            <a:off x="108369" y="949299"/>
                            <a:ext cx="128270" cy="53340"/>
                          </a:xfrm>
                          <a:custGeom>
                            <a:avLst/>
                            <a:gdLst/>
                            <a:ahLst/>
                            <a:cxnLst/>
                            <a:rect l="l" t="t" r="r" b="b"/>
                            <a:pathLst>
                              <a:path w="128270" h="53340">
                                <a:moveTo>
                                  <a:pt x="20383" y="0"/>
                                </a:moveTo>
                                <a:lnTo>
                                  <a:pt x="14109" y="0"/>
                                </a:lnTo>
                                <a:lnTo>
                                  <a:pt x="11785" y="812"/>
                                </a:lnTo>
                                <a:lnTo>
                                  <a:pt x="6667" y="4470"/>
                                </a:lnTo>
                                <a:lnTo>
                                  <a:pt x="4356"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3" y="48361"/>
                                </a:lnTo>
                                <a:lnTo>
                                  <a:pt x="9893" y="44653"/>
                                </a:lnTo>
                                <a:lnTo>
                                  <a:pt x="8166" y="40246"/>
                                </a:lnTo>
                                <a:lnTo>
                                  <a:pt x="7315" y="34556"/>
                                </a:lnTo>
                                <a:lnTo>
                                  <a:pt x="7315" y="23291"/>
                                </a:lnTo>
                                <a:lnTo>
                                  <a:pt x="7632" y="18923"/>
                                </a:lnTo>
                                <a:lnTo>
                                  <a:pt x="8928" y="10058"/>
                                </a:lnTo>
                                <a:lnTo>
                                  <a:pt x="10147" y="6807"/>
                                </a:lnTo>
                                <a:lnTo>
                                  <a:pt x="13258" y="3225"/>
                                </a:lnTo>
                                <a:lnTo>
                                  <a:pt x="14770" y="2463"/>
                                </a:lnTo>
                                <a:lnTo>
                                  <a:pt x="24239" y="2463"/>
                                </a:lnTo>
                                <a:lnTo>
                                  <a:pt x="23863" y="1981"/>
                                </a:lnTo>
                                <a:lnTo>
                                  <a:pt x="20383" y="0"/>
                                </a:lnTo>
                                <a:close/>
                              </a:path>
                              <a:path w="128270" h="53340">
                                <a:moveTo>
                                  <a:pt x="24239" y="2463"/>
                                </a:moveTo>
                                <a:lnTo>
                                  <a:pt x="17907" y="2463"/>
                                </a:lnTo>
                                <a:lnTo>
                                  <a:pt x="19138" y="2870"/>
                                </a:lnTo>
                                <a:lnTo>
                                  <a:pt x="21577" y="4889"/>
                                </a:lnTo>
                                <a:lnTo>
                                  <a:pt x="22733" y="6921"/>
                                </a:lnTo>
                                <a:lnTo>
                                  <a:pt x="24815" y="13639"/>
                                </a:lnTo>
                                <a:lnTo>
                                  <a:pt x="25293" y="17487"/>
                                </a:lnTo>
                                <a:lnTo>
                                  <a:pt x="25412" y="32016"/>
                                </a:lnTo>
                                <a:lnTo>
                                  <a:pt x="24841" y="38061"/>
                                </a:lnTo>
                                <a:lnTo>
                                  <a:pt x="22948" y="45173"/>
                                </a:lnTo>
                                <a:lnTo>
                                  <a:pt x="21856" y="47193"/>
                                </a:lnTo>
                                <a:lnTo>
                                  <a:pt x="18973" y="49606"/>
                                </a:lnTo>
                                <a:lnTo>
                                  <a:pt x="17576" y="50215"/>
                                </a:lnTo>
                                <a:lnTo>
                                  <a:pt x="23106" y="50215"/>
                                </a:lnTo>
                                <a:lnTo>
                                  <a:pt x="32740" y="17487"/>
                                </a:lnTo>
                                <a:lnTo>
                                  <a:pt x="30810" y="10845"/>
                                </a:lnTo>
                                <a:lnTo>
                                  <a:pt x="26949" y="5943"/>
                                </a:lnTo>
                                <a:lnTo>
                                  <a:pt x="24239" y="2463"/>
                                </a:lnTo>
                                <a:close/>
                              </a:path>
                              <a:path w="128270" h="53340">
                                <a:moveTo>
                                  <a:pt x="46139" y="44424"/>
                                </a:moveTo>
                                <a:lnTo>
                                  <a:pt x="43815" y="44424"/>
                                </a:lnTo>
                                <a:lnTo>
                                  <a:pt x="42837" y="44831"/>
                                </a:lnTo>
                                <a:lnTo>
                                  <a:pt x="41224" y="46418"/>
                                </a:lnTo>
                                <a:lnTo>
                                  <a:pt x="40817" y="47409"/>
                                </a:lnTo>
                                <a:lnTo>
                                  <a:pt x="40817" y="49720"/>
                                </a:lnTo>
                                <a:lnTo>
                                  <a:pt x="41224" y="50698"/>
                                </a:lnTo>
                                <a:lnTo>
                                  <a:pt x="42837" y="52311"/>
                                </a:lnTo>
                                <a:lnTo>
                                  <a:pt x="43815" y="52717"/>
                                </a:lnTo>
                                <a:lnTo>
                                  <a:pt x="46113" y="52717"/>
                                </a:lnTo>
                                <a:lnTo>
                                  <a:pt x="47091" y="52311"/>
                                </a:lnTo>
                                <a:lnTo>
                                  <a:pt x="48704" y="50698"/>
                                </a:lnTo>
                                <a:lnTo>
                                  <a:pt x="49110" y="49720"/>
                                </a:lnTo>
                                <a:lnTo>
                                  <a:pt x="49105" y="47409"/>
                                </a:lnTo>
                                <a:lnTo>
                                  <a:pt x="48717" y="46456"/>
                                </a:lnTo>
                                <a:lnTo>
                                  <a:pt x="47117" y="44831"/>
                                </a:lnTo>
                                <a:lnTo>
                                  <a:pt x="46139" y="44424"/>
                                </a:lnTo>
                                <a:close/>
                              </a:path>
                              <a:path w="128270" h="53340">
                                <a:moveTo>
                                  <a:pt x="77724" y="0"/>
                                </a:moveTo>
                                <a:lnTo>
                                  <a:pt x="69430" y="0"/>
                                </a:lnTo>
                                <a:lnTo>
                                  <a:pt x="66052" y="1193"/>
                                </a:lnTo>
                                <a:lnTo>
                                  <a:pt x="60985" y="5943"/>
                                </a:lnTo>
                                <a:lnTo>
                                  <a:pt x="59715" y="8775"/>
                                </a:lnTo>
                                <a:lnTo>
                                  <a:pt x="59732" y="14262"/>
                                </a:lnTo>
                                <a:lnTo>
                                  <a:pt x="60286" y="16268"/>
                                </a:lnTo>
                                <a:lnTo>
                                  <a:pt x="62611" y="20243"/>
                                </a:lnTo>
                                <a:lnTo>
                                  <a:pt x="65189" y="22885"/>
                                </a:lnTo>
                                <a:lnTo>
                                  <a:pt x="69189" y="26174"/>
                                </a:lnTo>
                                <a:lnTo>
                                  <a:pt x="65506" y="28841"/>
                                </a:lnTo>
                                <a:lnTo>
                                  <a:pt x="62915" y="31267"/>
                                </a:lnTo>
                                <a:lnTo>
                                  <a:pt x="59905" y="35674"/>
                                </a:lnTo>
                                <a:lnTo>
                                  <a:pt x="59272" y="37553"/>
                                </a:lnTo>
                                <a:lnTo>
                                  <a:pt x="59239" y="43205"/>
                                </a:lnTo>
                                <a:lnTo>
                                  <a:pt x="60223" y="45631"/>
                                </a:lnTo>
                                <a:lnTo>
                                  <a:pt x="65049" y="51066"/>
                                </a:lnTo>
                                <a:lnTo>
                                  <a:pt x="68795" y="52565"/>
                                </a:lnTo>
                                <a:lnTo>
                                  <a:pt x="78003" y="52565"/>
                                </a:lnTo>
                                <a:lnTo>
                                  <a:pt x="81559" y="51308"/>
                                </a:lnTo>
                                <a:lnTo>
                                  <a:pt x="82378" y="50546"/>
                                </a:lnTo>
                                <a:lnTo>
                                  <a:pt x="71488" y="50546"/>
                                </a:lnTo>
                                <a:lnTo>
                                  <a:pt x="69253" y="49580"/>
                                </a:lnTo>
                                <a:lnTo>
                                  <a:pt x="65735" y="45732"/>
                                </a:lnTo>
                                <a:lnTo>
                                  <a:pt x="64876" y="43205"/>
                                </a:lnTo>
                                <a:lnTo>
                                  <a:pt x="64858" y="37553"/>
                                </a:lnTo>
                                <a:lnTo>
                                  <a:pt x="65391" y="35293"/>
                                </a:lnTo>
                                <a:lnTo>
                                  <a:pt x="67348" y="31229"/>
                                </a:lnTo>
                                <a:lnTo>
                                  <a:pt x="68884" y="29337"/>
                                </a:lnTo>
                                <a:lnTo>
                                  <a:pt x="70954" y="27597"/>
                                </a:lnTo>
                                <a:lnTo>
                                  <a:pt x="81825" y="27597"/>
                                </a:lnTo>
                                <a:lnTo>
                                  <a:pt x="81191" y="27012"/>
                                </a:lnTo>
                                <a:lnTo>
                                  <a:pt x="76809" y="23634"/>
                                </a:lnTo>
                                <a:lnTo>
                                  <a:pt x="79139" y="22174"/>
                                </a:lnTo>
                                <a:lnTo>
                                  <a:pt x="75057" y="22174"/>
                                </a:lnTo>
                                <a:lnTo>
                                  <a:pt x="65125" y="10820"/>
                                </a:lnTo>
                                <a:lnTo>
                                  <a:pt x="65125" y="7556"/>
                                </a:lnTo>
                                <a:lnTo>
                                  <a:pt x="65925" y="5842"/>
                                </a:lnTo>
                                <a:lnTo>
                                  <a:pt x="69113" y="2908"/>
                                </a:lnTo>
                                <a:lnTo>
                                  <a:pt x="71170" y="2171"/>
                                </a:lnTo>
                                <a:lnTo>
                                  <a:pt x="82198" y="2171"/>
                                </a:lnTo>
                                <a:lnTo>
                                  <a:pt x="81000" y="1104"/>
                                </a:lnTo>
                                <a:lnTo>
                                  <a:pt x="77724" y="0"/>
                                </a:lnTo>
                                <a:close/>
                              </a:path>
                              <a:path w="128270" h="53340">
                                <a:moveTo>
                                  <a:pt x="81825" y="27597"/>
                                </a:moveTo>
                                <a:lnTo>
                                  <a:pt x="70954" y="27597"/>
                                </a:lnTo>
                                <a:lnTo>
                                  <a:pt x="76327" y="31851"/>
                                </a:lnTo>
                                <a:lnTo>
                                  <a:pt x="79895" y="35293"/>
                                </a:lnTo>
                                <a:lnTo>
                                  <a:pt x="82613" y="39357"/>
                                </a:lnTo>
                                <a:lnTo>
                                  <a:pt x="83083" y="40957"/>
                                </a:lnTo>
                                <a:lnTo>
                                  <a:pt x="83083" y="44919"/>
                                </a:lnTo>
                                <a:lnTo>
                                  <a:pt x="82270" y="46761"/>
                                </a:lnTo>
                                <a:lnTo>
                                  <a:pt x="79032" y="49796"/>
                                </a:lnTo>
                                <a:lnTo>
                                  <a:pt x="76885" y="50546"/>
                                </a:lnTo>
                                <a:lnTo>
                                  <a:pt x="82378" y="50546"/>
                                </a:lnTo>
                                <a:lnTo>
                                  <a:pt x="86995" y="46253"/>
                                </a:lnTo>
                                <a:lnTo>
                                  <a:pt x="88341" y="43205"/>
                                </a:lnTo>
                                <a:lnTo>
                                  <a:pt x="88341" y="36842"/>
                                </a:lnTo>
                                <a:lnTo>
                                  <a:pt x="87401" y="34163"/>
                                </a:lnTo>
                                <a:lnTo>
                                  <a:pt x="84086" y="29679"/>
                                </a:lnTo>
                                <a:lnTo>
                                  <a:pt x="81825" y="27597"/>
                                </a:lnTo>
                                <a:close/>
                              </a:path>
                              <a:path w="128270" h="53340">
                                <a:moveTo>
                                  <a:pt x="82198" y="2171"/>
                                </a:moveTo>
                                <a:lnTo>
                                  <a:pt x="76250" y="2171"/>
                                </a:lnTo>
                                <a:lnTo>
                                  <a:pt x="78257" y="2908"/>
                                </a:lnTo>
                                <a:lnTo>
                                  <a:pt x="81165" y="5842"/>
                                </a:lnTo>
                                <a:lnTo>
                                  <a:pt x="81799" y="7556"/>
                                </a:lnTo>
                                <a:lnTo>
                                  <a:pt x="81857" y="12801"/>
                                </a:lnTo>
                                <a:lnTo>
                                  <a:pt x="81521" y="14262"/>
                                </a:lnTo>
                                <a:lnTo>
                                  <a:pt x="79933" y="17373"/>
                                </a:lnTo>
                                <a:lnTo>
                                  <a:pt x="78041" y="19494"/>
                                </a:lnTo>
                                <a:lnTo>
                                  <a:pt x="75057" y="22174"/>
                                </a:lnTo>
                                <a:lnTo>
                                  <a:pt x="79139" y="22174"/>
                                </a:lnTo>
                                <a:lnTo>
                                  <a:pt x="81064" y="20967"/>
                                </a:lnTo>
                                <a:lnTo>
                                  <a:pt x="83870" y="18656"/>
                                </a:lnTo>
                                <a:lnTo>
                                  <a:pt x="86559" y="14693"/>
                                </a:lnTo>
                                <a:lnTo>
                                  <a:pt x="87223" y="12801"/>
                                </a:lnTo>
                                <a:lnTo>
                                  <a:pt x="87148" y="7912"/>
                                </a:lnTo>
                                <a:lnTo>
                                  <a:pt x="85979" y="5537"/>
                                </a:lnTo>
                                <a:lnTo>
                                  <a:pt x="82198" y="2171"/>
                                </a:lnTo>
                                <a:close/>
                              </a:path>
                              <a:path w="128270" h="53340">
                                <a:moveTo>
                                  <a:pt x="127076" y="0"/>
                                </a:moveTo>
                                <a:lnTo>
                                  <a:pt x="122250" y="0"/>
                                </a:lnTo>
                                <a:lnTo>
                                  <a:pt x="119367" y="546"/>
                                </a:lnTo>
                                <a:lnTo>
                                  <a:pt x="96088" y="38900"/>
                                </a:lnTo>
                                <a:lnTo>
                                  <a:pt x="98450" y="44678"/>
                                </a:lnTo>
                                <a:lnTo>
                                  <a:pt x="105600" y="51422"/>
                                </a:lnTo>
                                <a:lnTo>
                                  <a:pt x="108534" y="52565"/>
                                </a:lnTo>
                                <a:lnTo>
                                  <a:pt x="117068" y="52565"/>
                                </a:lnTo>
                                <a:lnTo>
                                  <a:pt x="121108" y="50482"/>
                                </a:lnTo>
                                <a:lnTo>
                                  <a:pt x="111264" y="50482"/>
                                </a:lnTo>
                                <a:lnTo>
                                  <a:pt x="109715" y="49898"/>
                                </a:lnTo>
                                <a:lnTo>
                                  <a:pt x="106705" y="47078"/>
                                </a:lnTo>
                                <a:lnTo>
                                  <a:pt x="105397" y="44856"/>
                                </a:lnTo>
                                <a:lnTo>
                                  <a:pt x="103619" y="39255"/>
                                </a:lnTo>
                                <a:lnTo>
                                  <a:pt x="103187" y="36664"/>
                                </a:lnTo>
                                <a:lnTo>
                                  <a:pt x="103305" y="30734"/>
                                </a:lnTo>
                                <a:lnTo>
                                  <a:pt x="109426" y="23406"/>
                                </a:lnTo>
                                <a:lnTo>
                                  <a:pt x="104495" y="23406"/>
                                </a:lnTo>
                                <a:lnTo>
                                  <a:pt x="127076" y="1384"/>
                                </a:lnTo>
                                <a:lnTo>
                                  <a:pt x="127076" y="0"/>
                                </a:lnTo>
                                <a:close/>
                              </a:path>
                              <a:path w="128270" h="53340">
                                <a:moveTo>
                                  <a:pt x="123427" y="22961"/>
                                </a:moveTo>
                                <a:lnTo>
                                  <a:pt x="114808" y="22961"/>
                                </a:lnTo>
                                <a:lnTo>
                                  <a:pt x="117208" y="24523"/>
                                </a:lnTo>
                                <a:lnTo>
                                  <a:pt x="120599" y="30734"/>
                                </a:lnTo>
                                <a:lnTo>
                                  <a:pt x="121437" y="34429"/>
                                </a:lnTo>
                                <a:lnTo>
                                  <a:pt x="121359" y="42735"/>
                                </a:lnTo>
                                <a:lnTo>
                                  <a:pt x="120586" y="45377"/>
                                </a:lnTo>
                                <a:lnTo>
                                  <a:pt x="117182" y="49453"/>
                                </a:lnTo>
                                <a:lnTo>
                                  <a:pt x="115239" y="50482"/>
                                </a:lnTo>
                                <a:lnTo>
                                  <a:pt x="121108" y="50482"/>
                                </a:lnTo>
                                <a:lnTo>
                                  <a:pt x="126796" y="42735"/>
                                </a:lnTo>
                                <a:lnTo>
                                  <a:pt x="127952" y="39255"/>
                                </a:lnTo>
                                <a:lnTo>
                                  <a:pt x="128079" y="30264"/>
                                </a:lnTo>
                                <a:lnTo>
                                  <a:pt x="126809" y="26682"/>
                                </a:lnTo>
                                <a:lnTo>
                                  <a:pt x="123427" y="22961"/>
                                </a:lnTo>
                                <a:close/>
                              </a:path>
                              <a:path w="128270" h="53340">
                                <a:moveTo>
                                  <a:pt x="118745" y="19710"/>
                                </a:moveTo>
                                <a:lnTo>
                                  <a:pt x="111671" y="19710"/>
                                </a:lnTo>
                                <a:lnTo>
                                  <a:pt x="108077" y="20942"/>
                                </a:lnTo>
                                <a:lnTo>
                                  <a:pt x="104495" y="23406"/>
                                </a:lnTo>
                                <a:lnTo>
                                  <a:pt x="109426" y="23406"/>
                                </a:lnTo>
                                <a:lnTo>
                                  <a:pt x="111696" y="22961"/>
                                </a:lnTo>
                                <a:lnTo>
                                  <a:pt x="123427" y="22961"/>
                                </a:lnTo>
                                <a:lnTo>
                                  <a:pt x="121742" y="21107"/>
                                </a:lnTo>
                                <a:lnTo>
                                  <a:pt x="118745" y="19710"/>
                                </a:lnTo>
                                <a:close/>
                              </a:path>
                            </a:pathLst>
                          </a:custGeom>
                          <a:solidFill>
                            <a:srgbClr val="111111"/>
                          </a:solidFill>
                        </wps:spPr>
                        <wps:bodyPr wrap="square" lIns="0" tIns="0" rIns="0" bIns="0" rtlCol="0">
                          <a:prstTxWarp prst="textNoShape">
                            <a:avLst/>
                          </a:prstTxWarp>
                          <a:noAutofit/>
                        </wps:bodyPr>
                      </wps:wsp>
                      <wps:wsp>
                        <wps:cNvPr id="341" name="Graphic 341"/>
                        <wps:cNvSpPr/>
                        <wps:spPr>
                          <a:xfrm>
                            <a:off x="253847" y="781545"/>
                            <a:ext cx="13335" cy="1270"/>
                          </a:xfrm>
                          <a:custGeom>
                            <a:avLst/>
                            <a:gdLst/>
                            <a:ahLst/>
                            <a:cxnLst/>
                            <a:rect l="l" t="t" r="r" b="b"/>
                            <a:pathLst>
                              <a:path w="13335" h="0">
                                <a:moveTo>
                                  <a:pt x="0" y="0"/>
                                </a:moveTo>
                                <a:lnTo>
                                  <a:pt x="12712" y="0"/>
                                </a:lnTo>
                              </a:path>
                            </a:pathLst>
                          </a:custGeom>
                          <a:ln w="6362">
                            <a:solidFill>
                              <a:srgbClr val="111111"/>
                            </a:solidFill>
                            <a:prstDash val="solid"/>
                          </a:ln>
                        </wps:spPr>
                        <wps:bodyPr wrap="square" lIns="0" tIns="0" rIns="0" bIns="0" rtlCol="0">
                          <a:prstTxWarp prst="textNoShape">
                            <a:avLst/>
                          </a:prstTxWarp>
                          <a:noAutofit/>
                        </wps:bodyPr>
                      </wps:wsp>
                      <wps:wsp>
                        <wps:cNvPr id="342" name="Graphic 342"/>
                        <wps:cNvSpPr/>
                        <wps:spPr>
                          <a:xfrm>
                            <a:off x="1423682" y="781545"/>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43" name="Graphic 343"/>
                        <wps:cNvSpPr/>
                        <wps:spPr>
                          <a:xfrm>
                            <a:off x="108369" y="757783"/>
                            <a:ext cx="127000" cy="53340"/>
                          </a:xfrm>
                          <a:custGeom>
                            <a:avLst/>
                            <a:gdLst/>
                            <a:ahLst/>
                            <a:cxnLst/>
                            <a:rect l="l" t="t" r="r" b="b"/>
                            <a:pathLst>
                              <a:path w="127000" h="53340">
                                <a:moveTo>
                                  <a:pt x="20383" y="0"/>
                                </a:moveTo>
                                <a:lnTo>
                                  <a:pt x="14109" y="0"/>
                                </a:lnTo>
                                <a:lnTo>
                                  <a:pt x="11785" y="812"/>
                                </a:lnTo>
                                <a:lnTo>
                                  <a:pt x="6667" y="4470"/>
                                </a:lnTo>
                                <a:lnTo>
                                  <a:pt x="4356"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3" y="48361"/>
                                </a:lnTo>
                                <a:lnTo>
                                  <a:pt x="9893" y="44653"/>
                                </a:lnTo>
                                <a:lnTo>
                                  <a:pt x="8166" y="40246"/>
                                </a:lnTo>
                                <a:lnTo>
                                  <a:pt x="7315" y="34556"/>
                                </a:lnTo>
                                <a:lnTo>
                                  <a:pt x="7315" y="23291"/>
                                </a:lnTo>
                                <a:lnTo>
                                  <a:pt x="7632" y="18923"/>
                                </a:lnTo>
                                <a:lnTo>
                                  <a:pt x="8928" y="10058"/>
                                </a:lnTo>
                                <a:lnTo>
                                  <a:pt x="10147" y="6807"/>
                                </a:lnTo>
                                <a:lnTo>
                                  <a:pt x="13258" y="3225"/>
                                </a:lnTo>
                                <a:lnTo>
                                  <a:pt x="14770" y="2463"/>
                                </a:lnTo>
                                <a:lnTo>
                                  <a:pt x="24239" y="2463"/>
                                </a:lnTo>
                                <a:lnTo>
                                  <a:pt x="23863" y="1981"/>
                                </a:lnTo>
                                <a:lnTo>
                                  <a:pt x="20383" y="0"/>
                                </a:lnTo>
                                <a:close/>
                              </a:path>
                              <a:path w="127000" h="53340">
                                <a:moveTo>
                                  <a:pt x="24239" y="2463"/>
                                </a:moveTo>
                                <a:lnTo>
                                  <a:pt x="17907" y="2463"/>
                                </a:lnTo>
                                <a:lnTo>
                                  <a:pt x="19138" y="2882"/>
                                </a:lnTo>
                                <a:lnTo>
                                  <a:pt x="20154" y="3695"/>
                                </a:lnTo>
                                <a:lnTo>
                                  <a:pt x="25412" y="32016"/>
                                </a:lnTo>
                                <a:lnTo>
                                  <a:pt x="24841" y="38061"/>
                                </a:lnTo>
                                <a:lnTo>
                                  <a:pt x="22948" y="45173"/>
                                </a:lnTo>
                                <a:lnTo>
                                  <a:pt x="21856" y="47193"/>
                                </a:lnTo>
                                <a:lnTo>
                                  <a:pt x="18973" y="49606"/>
                                </a:lnTo>
                                <a:lnTo>
                                  <a:pt x="17576" y="50215"/>
                                </a:lnTo>
                                <a:lnTo>
                                  <a:pt x="23106" y="50215"/>
                                </a:lnTo>
                                <a:lnTo>
                                  <a:pt x="32740" y="17487"/>
                                </a:lnTo>
                                <a:lnTo>
                                  <a:pt x="30810" y="10845"/>
                                </a:lnTo>
                                <a:lnTo>
                                  <a:pt x="26949" y="5943"/>
                                </a:lnTo>
                                <a:lnTo>
                                  <a:pt x="24239" y="2463"/>
                                </a:lnTo>
                                <a:close/>
                              </a:path>
                              <a:path w="127000" h="53340">
                                <a:moveTo>
                                  <a:pt x="46139" y="44424"/>
                                </a:moveTo>
                                <a:lnTo>
                                  <a:pt x="43815" y="44424"/>
                                </a:lnTo>
                                <a:lnTo>
                                  <a:pt x="42837" y="44831"/>
                                </a:lnTo>
                                <a:lnTo>
                                  <a:pt x="41224" y="46418"/>
                                </a:lnTo>
                                <a:lnTo>
                                  <a:pt x="40817" y="47409"/>
                                </a:lnTo>
                                <a:lnTo>
                                  <a:pt x="40817" y="49720"/>
                                </a:lnTo>
                                <a:lnTo>
                                  <a:pt x="41224" y="50698"/>
                                </a:lnTo>
                                <a:lnTo>
                                  <a:pt x="42837" y="52311"/>
                                </a:lnTo>
                                <a:lnTo>
                                  <a:pt x="43815" y="52717"/>
                                </a:lnTo>
                                <a:lnTo>
                                  <a:pt x="46113" y="52717"/>
                                </a:lnTo>
                                <a:lnTo>
                                  <a:pt x="47091" y="52311"/>
                                </a:lnTo>
                                <a:lnTo>
                                  <a:pt x="48704" y="50698"/>
                                </a:lnTo>
                                <a:lnTo>
                                  <a:pt x="49110" y="49720"/>
                                </a:lnTo>
                                <a:lnTo>
                                  <a:pt x="49100" y="47409"/>
                                </a:lnTo>
                                <a:lnTo>
                                  <a:pt x="48717" y="46456"/>
                                </a:lnTo>
                                <a:lnTo>
                                  <a:pt x="47117" y="44831"/>
                                </a:lnTo>
                                <a:lnTo>
                                  <a:pt x="46139" y="44424"/>
                                </a:lnTo>
                                <a:close/>
                              </a:path>
                              <a:path w="127000" h="53340">
                                <a:moveTo>
                                  <a:pt x="77724" y="0"/>
                                </a:moveTo>
                                <a:lnTo>
                                  <a:pt x="69430" y="0"/>
                                </a:lnTo>
                                <a:lnTo>
                                  <a:pt x="66052" y="1193"/>
                                </a:lnTo>
                                <a:lnTo>
                                  <a:pt x="60985" y="5943"/>
                                </a:lnTo>
                                <a:lnTo>
                                  <a:pt x="59715" y="8775"/>
                                </a:lnTo>
                                <a:lnTo>
                                  <a:pt x="59732" y="14262"/>
                                </a:lnTo>
                                <a:lnTo>
                                  <a:pt x="60286" y="16268"/>
                                </a:lnTo>
                                <a:lnTo>
                                  <a:pt x="62611" y="20243"/>
                                </a:lnTo>
                                <a:lnTo>
                                  <a:pt x="65189" y="22885"/>
                                </a:lnTo>
                                <a:lnTo>
                                  <a:pt x="69189" y="26174"/>
                                </a:lnTo>
                                <a:lnTo>
                                  <a:pt x="65506" y="28841"/>
                                </a:lnTo>
                                <a:lnTo>
                                  <a:pt x="62915" y="31267"/>
                                </a:lnTo>
                                <a:lnTo>
                                  <a:pt x="59905" y="35674"/>
                                </a:lnTo>
                                <a:lnTo>
                                  <a:pt x="59272" y="37553"/>
                                </a:lnTo>
                                <a:lnTo>
                                  <a:pt x="59239" y="43205"/>
                                </a:lnTo>
                                <a:lnTo>
                                  <a:pt x="60223" y="45631"/>
                                </a:lnTo>
                                <a:lnTo>
                                  <a:pt x="62357" y="48056"/>
                                </a:lnTo>
                                <a:lnTo>
                                  <a:pt x="65049" y="51066"/>
                                </a:lnTo>
                                <a:lnTo>
                                  <a:pt x="68795" y="52565"/>
                                </a:lnTo>
                                <a:lnTo>
                                  <a:pt x="78003" y="52565"/>
                                </a:lnTo>
                                <a:lnTo>
                                  <a:pt x="81559" y="51308"/>
                                </a:lnTo>
                                <a:lnTo>
                                  <a:pt x="82378" y="50546"/>
                                </a:lnTo>
                                <a:lnTo>
                                  <a:pt x="71488" y="50546"/>
                                </a:lnTo>
                                <a:lnTo>
                                  <a:pt x="69253" y="49593"/>
                                </a:lnTo>
                                <a:lnTo>
                                  <a:pt x="65735" y="45732"/>
                                </a:lnTo>
                                <a:lnTo>
                                  <a:pt x="64876" y="43205"/>
                                </a:lnTo>
                                <a:lnTo>
                                  <a:pt x="64858" y="37553"/>
                                </a:lnTo>
                                <a:lnTo>
                                  <a:pt x="65391" y="35293"/>
                                </a:lnTo>
                                <a:lnTo>
                                  <a:pt x="67348" y="31229"/>
                                </a:lnTo>
                                <a:lnTo>
                                  <a:pt x="68884" y="29337"/>
                                </a:lnTo>
                                <a:lnTo>
                                  <a:pt x="70954" y="27597"/>
                                </a:lnTo>
                                <a:lnTo>
                                  <a:pt x="81814" y="27597"/>
                                </a:lnTo>
                                <a:lnTo>
                                  <a:pt x="81191" y="27025"/>
                                </a:lnTo>
                                <a:lnTo>
                                  <a:pt x="76809" y="23634"/>
                                </a:lnTo>
                                <a:lnTo>
                                  <a:pt x="79139" y="22174"/>
                                </a:lnTo>
                                <a:lnTo>
                                  <a:pt x="75057" y="22174"/>
                                </a:lnTo>
                                <a:lnTo>
                                  <a:pt x="65125" y="10820"/>
                                </a:lnTo>
                                <a:lnTo>
                                  <a:pt x="65125" y="7556"/>
                                </a:lnTo>
                                <a:lnTo>
                                  <a:pt x="65925" y="5842"/>
                                </a:lnTo>
                                <a:lnTo>
                                  <a:pt x="69113" y="2908"/>
                                </a:lnTo>
                                <a:lnTo>
                                  <a:pt x="71170" y="2171"/>
                                </a:lnTo>
                                <a:lnTo>
                                  <a:pt x="82198" y="2171"/>
                                </a:lnTo>
                                <a:lnTo>
                                  <a:pt x="81000" y="1104"/>
                                </a:lnTo>
                                <a:lnTo>
                                  <a:pt x="77724" y="0"/>
                                </a:lnTo>
                                <a:close/>
                              </a:path>
                              <a:path w="127000" h="53340">
                                <a:moveTo>
                                  <a:pt x="81814" y="27597"/>
                                </a:moveTo>
                                <a:lnTo>
                                  <a:pt x="70954" y="27597"/>
                                </a:lnTo>
                                <a:lnTo>
                                  <a:pt x="76327" y="31851"/>
                                </a:lnTo>
                                <a:lnTo>
                                  <a:pt x="79895" y="35293"/>
                                </a:lnTo>
                                <a:lnTo>
                                  <a:pt x="82613" y="39357"/>
                                </a:lnTo>
                                <a:lnTo>
                                  <a:pt x="83083" y="40957"/>
                                </a:lnTo>
                                <a:lnTo>
                                  <a:pt x="83083" y="44919"/>
                                </a:lnTo>
                                <a:lnTo>
                                  <a:pt x="82270" y="46761"/>
                                </a:lnTo>
                                <a:lnTo>
                                  <a:pt x="79032" y="49796"/>
                                </a:lnTo>
                                <a:lnTo>
                                  <a:pt x="76885" y="50546"/>
                                </a:lnTo>
                                <a:lnTo>
                                  <a:pt x="82378" y="50546"/>
                                </a:lnTo>
                                <a:lnTo>
                                  <a:pt x="86995" y="46253"/>
                                </a:lnTo>
                                <a:lnTo>
                                  <a:pt x="88341" y="43205"/>
                                </a:lnTo>
                                <a:lnTo>
                                  <a:pt x="88341" y="36842"/>
                                </a:lnTo>
                                <a:lnTo>
                                  <a:pt x="87401" y="34163"/>
                                </a:lnTo>
                                <a:lnTo>
                                  <a:pt x="84086" y="29679"/>
                                </a:lnTo>
                                <a:lnTo>
                                  <a:pt x="81814" y="27597"/>
                                </a:lnTo>
                                <a:close/>
                              </a:path>
                              <a:path w="127000" h="53340">
                                <a:moveTo>
                                  <a:pt x="82198" y="2171"/>
                                </a:moveTo>
                                <a:lnTo>
                                  <a:pt x="76250" y="2171"/>
                                </a:lnTo>
                                <a:lnTo>
                                  <a:pt x="78257" y="2908"/>
                                </a:lnTo>
                                <a:lnTo>
                                  <a:pt x="81165" y="5842"/>
                                </a:lnTo>
                                <a:lnTo>
                                  <a:pt x="81799" y="7556"/>
                                </a:lnTo>
                                <a:lnTo>
                                  <a:pt x="81857" y="12801"/>
                                </a:lnTo>
                                <a:lnTo>
                                  <a:pt x="81521" y="14262"/>
                                </a:lnTo>
                                <a:lnTo>
                                  <a:pt x="79933" y="17373"/>
                                </a:lnTo>
                                <a:lnTo>
                                  <a:pt x="78041" y="19494"/>
                                </a:lnTo>
                                <a:lnTo>
                                  <a:pt x="75057" y="22174"/>
                                </a:lnTo>
                                <a:lnTo>
                                  <a:pt x="79139" y="22174"/>
                                </a:lnTo>
                                <a:lnTo>
                                  <a:pt x="81064" y="20967"/>
                                </a:lnTo>
                                <a:lnTo>
                                  <a:pt x="83870" y="18656"/>
                                </a:lnTo>
                                <a:lnTo>
                                  <a:pt x="86559" y="14693"/>
                                </a:lnTo>
                                <a:lnTo>
                                  <a:pt x="87223" y="12801"/>
                                </a:lnTo>
                                <a:lnTo>
                                  <a:pt x="87148" y="7912"/>
                                </a:lnTo>
                                <a:lnTo>
                                  <a:pt x="85979" y="5537"/>
                                </a:lnTo>
                                <a:lnTo>
                                  <a:pt x="82198" y="2171"/>
                                </a:lnTo>
                                <a:close/>
                              </a:path>
                              <a:path w="127000" h="53340">
                                <a:moveTo>
                                  <a:pt x="116001" y="0"/>
                                </a:moveTo>
                                <a:lnTo>
                                  <a:pt x="107708" y="0"/>
                                </a:lnTo>
                                <a:lnTo>
                                  <a:pt x="104343" y="1193"/>
                                </a:lnTo>
                                <a:lnTo>
                                  <a:pt x="99263" y="5943"/>
                                </a:lnTo>
                                <a:lnTo>
                                  <a:pt x="97993" y="8775"/>
                                </a:lnTo>
                                <a:lnTo>
                                  <a:pt x="98011" y="14262"/>
                                </a:lnTo>
                                <a:lnTo>
                                  <a:pt x="98577" y="16268"/>
                                </a:lnTo>
                                <a:lnTo>
                                  <a:pt x="100888" y="20243"/>
                                </a:lnTo>
                                <a:lnTo>
                                  <a:pt x="103466" y="22885"/>
                                </a:lnTo>
                                <a:lnTo>
                                  <a:pt x="107480" y="26174"/>
                                </a:lnTo>
                                <a:lnTo>
                                  <a:pt x="103797" y="28841"/>
                                </a:lnTo>
                                <a:lnTo>
                                  <a:pt x="101193" y="31267"/>
                                </a:lnTo>
                                <a:lnTo>
                                  <a:pt x="98183" y="35674"/>
                                </a:lnTo>
                                <a:lnTo>
                                  <a:pt x="97550" y="37553"/>
                                </a:lnTo>
                                <a:lnTo>
                                  <a:pt x="97516" y="43205"/>
                                </a:lnTo>
                                <a:lnTo>
                                  <a:pt x="98501" y="45631"/>
                                </a:lnTo>
                                <a:lnTo>
                                  <a:pt x="103327" y="51066"/>
                                </a:lnTo>
                                <a:lnTo>
                                  <a:pt x="107073" y="52565"/>
                                </a:lnTo>
                                <a:lnTo>
                                  <a:pt x="116293" y="52565"/>
                                </a:lnTo>
                                <a:lnTo>
                                  <a:pt x="119849" y="51308"/>
                                </a:lnTo>
                                <a:lnTo>
                                  <a:pt x="120667" y="50546"/>
                                </a:lnTo>
                                <a:lnTo>
                                  <a:pt x="109766" y="50546"/>
                                </a:lnTo>
                                <a:lnTo>
                                  <a:pt x="107530" y="49593"/>
                                </a:lnTo>
                                <a:lnTo>
                                  <a:pt x="104025" y="45732"/>
                                </a:lnTo>
                                <a:lnTo>
                                  <a:pt x="103166" y="43205"/>
                                </a:lnTo>
                                <a:lnTo>
                                  <a:pt x="103149" y="37553"/>
                                </a:lnTo>
                                <a:lnTo>
                                  <a:pt x="103669" y="35293"/>
                                </a:lnTo>
                                <a:lnTo>
                                  <a:pt x="105638" y="31229"/>
                                </a:lnTo>
                                <a:lnTo>
                                  <a:pt x="107162" y="29337"/>
                                </a:lnTo>
                                <a:lnTo>
                                  <a:pt x="109232" y="27597"/>
                                </a:lnTo>
                                <a:lnTo>
                                  <a:pt x="120095" y="27597"/>
                                </a:lnTo>
                                <a:lnTo>
                                  <a:pt x="119468" y="27025"/>
                                </a:lnTo>
                                <a:lnTo>
                                  <a:pt x="115087" y="23634"/>
                                </a:lnTo>
                                <a:lnTo>
                                  <a:pt x="117424" y="22174"/>
                                </a:lnTo>
                                <a:lnTo>
                                  <a:pt x="113334" y="22174"/>
                                </a:lnTo>
                                <a:lnTo>
                                  <a:pt x="103403" y="10820"/>
                                </a:lnTo>
                                <a:lnTo>
                                  <a:pt x="103403" y="7556"/>
                                </a:lnTo>
                                <a:lnTo>
                                  <a:pt x="104203" y="5842"/>
                                </a:lnTo>
                                <a:lnTo>
                                  <a:pt x="107391" y="2908"/>
                                </a:lnTo>
                                <a:lnTo>
                                  <a:pt x="109461" y="2171"/>
                                </a:lnTo>
                                <a:lnTo>
                                  <a:pt x="120489" y="2171"/>
                                </a:lnTo>
                                <a:lnTo>
                                  <a:pt x="119291" y="1104"/>
                                </a:lnTo>
                                <a:lnTo>
                                  <a:pt x="116001" y="0"/>
                                </a:lnTo>
                                <a:close/>
                              </a:path>
                              <a:path w="127000" h="53340">
                                <a:moveTo>
                                  <a:pt x="120095" y="27597"/>
                                </a:moveTo>
                                <a:lnTo>
                                  <a:pt x="109232" y="27597"/>
                                </a:lnTo>
                                <a:lnTo>
                                  <a:pt x="114604" y="31851"/>
                                </a:lnTo>
                                <a:lnTo>
                                  <a:pt x="118207" y="35344"/>
                                </a:lnTo>
                                <a:lnTo>
                                  <a:pt x="120891" y="39357"/>
                                </a:lnTo>
                                <a:lnTo>
                                  <a:pt x="121361" y="40957"/>
                                </a:lnTo>
                                <a:lnTo>
                                  <a:pt x="121361" y="44919"/>
                                </a:lnTo>
                                <a:lnTo>
                                  <a:pt x="120561" y="46761"/>
                                </a:lnTo>
                                <a:lnTo>
                                  <a:pt x="117322" y="49796"/>
                                </a:lnTo>
                                <a:lnTo>
                                  <a:pt x="115163" y="50546"/>
                                </a:lnTo>
                                <a:lnTo>
                                  <a:pt x="120667" y="50546"/>
                                </a:lnTo>
                                <a:lnTo>
                                  <a:pt x="125272" y="46253"/>
                                </a:lnTo>
                                <a:lnTo>
                                  <a:pt x="126631" y="43205"/>
                                </a:lnTo>
                                <a:lnTo>
                                  <a:pt x="126631" y="36842"/>
                                </a:lnTo>
                                <a:lnTo>
                                  <a:pt x="125679" y="34163"/>
                                </a:lnTo>
                                <a:lnTo>
                                  <a:pt x="123501" y="31229"/>
                                </a:lnTo>
                                <a:lnTo>
                                  <a:pt x="122377" y="29679"/>
                                </a:lnTo>
                                <a:lnTo>
                                  <a:pt x="120095" y="27597"/>
                                </a:lnTo>
                                <a:close/>
                              </a:path>
                              <a:path w="127000" h="53340">
                                <a:moveTo>
                                  <a:pt x="120489" y="2171"/>
                                </a:moveTo>
                                <a:lnTo>
                                  <a:pt x="114528" y="2171"/>
                                </a:lnTo>
                                <a:lnTo>
                                  <a:pt x="116535" y="2908"/>
                                </a:lnTo>
                                <a:lnTo>
                                  <a:pt x="119443" y="5842"/>
                                </a:lnTo>
                                <a:lnTo>
                                  <a:pt x="120077" y="7556"/>
                                </a:lnTo>
                                <a:lnTo>
                                  <a:pt x="120137" y="12801"/>
                                </a:lnTo>
                                <a:lnTo>
                                  <a:pt x="119811" y="14262"/>
                                </a:lnTo>
                                <a:lnTo>
                                  <a:pt x="118211" y="17373"/>
                                </a:lnTo>
                                <a:lnTo>
                                  <a:pt x="116319" y="19494"/>
                                </a:lnTo>
                                <a:lnTo>
                                  <a:pt x="113334" y="22174"/>
                                </a:lnTo>
                                <a:lnTo>
                                  <a:pt x="117424" y="22174"/>
                                </a:lnTo>
                                <a:lnTo>
                                  <a:pt x="119354" y="20967"/>
                                </a:lnTo>
                                <a:lnTo>
                                  <a:pt x="122148" y="18656"/>
                                </a:lnTo>
                                <a:lnTo>
                                  <a:pt x="124849" y="14693"/>
                                </a:lnTo>
                                <a:lnTo>
                                  <a:pt x="125514" y="12801"/>
                                </a:lnTo>
                                <a:lnTo>
                                  <a:pt x="125439" y="7912"/>
                                </a:lnTo>
                                <a:lnTo>
                                  <a:pt x="124269" y="5537"/>
                                </a:lnTo>
                                <a:lnTo>
                                  <a:pt x="120489" y="2171"/>
                                </a:lnTo>
                                <a:close/>
                              </a:path>
                            </a:pathLst>
                          </a:custGeom>
                          <a:solidFill>
                            <a:srgbClr val="111111"/>
                          </a:solidFill>
                        </wps:spPr>
                        <wps:bodyPr wrap="square" lIns="0" tIns="0" rIns="0" bIns="0" rtlCol="0">
                          <a:prstTxWarp prst="textNoShape">
                            <a:avLst/>
                          </a:prstTxWarp>
                          <a:noAutofit/>
                        </wps:bodyPr>
                      </wps:wsp>
                      <wps:wsp>
                        <wps:cNvPr id="344" name="Graphic 344"/>
                        <wps:cNvSpPr/>
                        <wps:spPr>
                          <a:xfrm>
                            <a:off x="253847" y="590372"/>
                            <a:ext cx="13335" cy="1270"/>
                          </a:xfrm>
                          <a:custGeom>
                            <a:avLst/>
                            <a:gdLst/>
                            <a:ahLst/>
                            <a:cxnLst/>
                            <a:rect l="l" t="t" r="r" b="b"/>
                            <a:pathLst>
                              <a:path w="13335" h="0">
                                <a:moveTo>
                                  <a:pt x="0" y="0"/>
                                </a:moveTo>
                                <a:lnTo>
                                  <a:pt x="12712" y="0"/>
                                </a:lnTo>
                              </a:path>
                            </a:pathLst>
                          </a:custGeom>
                          <a:ln w="6362">
                            <a:solidFill>
                              <a:srgbClr val="111111"/>
                            </a:solidFill>
                            <a:prstDash val="solid"/>
                          </a:ln>
                        </wps:spPr>
                        <wps:bodyPr wrap="square" lIns="0" tIns="0" rIns="0" bIns="0" rtlCol="0">
                          <a:prstTxWarp prst="textNoShape">
                            <a:avLst/>
                          </a:prstTxWarp>
                          <a:noAutofit/>
                        </wps:bodyPr>
                      </wps:wsp>
                      <wps:wsp>
                        <wps:cNvPr id="345" name="Graphic 345"/>
                        <wps:cNvSpPr/>
                        <wps:spPr>
                          <a:xfrm>
                            <a:off x="1423682" y="590372"/>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46" name="Graphic 346"/>
                        <wps:cNvSpPr/>
                        <wps:spPr>
                          <a:xfrm>
                            <a:off x="141236" y="566064"/>
                            <a:ext cx="90170" cy="53340"/>
                          </a:xfrm>
                          <a:custGeom>
                            <a:avLst/>
                            <a:gdLst/>
                            <a:ahLst/>
                            <a:cxnLst/>
                            <a:rect l="l" t="t" r="r" b="b"/>
                            <a:pathLst>
                              <a:path w="90170" h="53340">
                                <a:moveTo>
                                  <a:pt x="20408" y="0"/>
                                </a:moveTo>
                                <a:lnTo>
                                  <a:pt x="14135" y="0"/>
                                </a:lnTo>
                                <a:lnTo>
                                  <a:pt x="11810" y="812"/>
                                </a:lnTo>
                                <a:lnTo>
                                  <a:pt x="9521" y="2476"/>
                                </a:lnTo>
                                <a:lnTo>
                                  <a:pt x="6680" y="4483"/>
                                </a:lnTo>
                                <a:lnTo>
                                  <a:pt x="4368" y="7594"/>
                                </a:lnTo>
                                <a:lnTo>
                                  <a:pt x="876" y="15938"/>
                                </a:lnTo>
                                <a:lnTo>
                                  <a:pt x="0" y="20916"/>
                                </a:lnTo>
                                <a:lnTo>
                                  <a:pt x="0" y="33477"/>
                                </a:lnTo>
                                <a:lnTo>
                                  <a:pt x="1358" y="39268"/>
                                </a:lnTo>
                                <a:lnTo>
                                  <a:pt x="7289" y="49784"/>
                                </a:lnTo>
                                <a:lnTo>
                                  <a:pt x="11315" y="52641"/>
                                </a:lnTo>
                                <a:lnTo>
                                  <a:pt x="18592" y="52641"/>
                                </a:lnTo>
                                <a:lnTo>
                                  <a:pt x="21132" y="51714"/>
                                </a:lnTo>
                                <a:lnTo>
                                  <a:pt x="23149" y="50292"/>
                                </a:lnTo>
                                <a:lnTo>
                                  <a:pt x="13449" y="50292"/>
                                </a:lnTo>
                                <a:lnTo>
                                  <a:pt x="11328" y="48437"/>
                                </a:lnTo>
                                <a:lnTo>
                                  <a:pt x="9905" y="44716"/>
                                </a:lnTo>
                                <a:lnTo>
                                  <a:pt x="8191" y="40309"/>
                                </a:lnTo>
                                <a:lnTo>
                                  <a:pt x="7327" y="34607"/>
                                </a:lnTo>
                                <a:lnTo>
                                  <a:pt x="7327" y="23317"/>
                                </a:lnTo>
                                <a:lnTo>
                                  <a:pt x="7658" y="18948"/>
                                </a:lnTo>
                                <a:lnTo>
                                  <a:pt x="8953" y="10071"/>
                                </a:lnTo>
                                <a:lnTo>
                                  <a:pt x="10172" y="6819"/>
                                </a:lnTo>
                                <a:lnTo>
                                  <a:pt x="13284" y="3238"/>
                                </a:lnTo>
                                <a:lnTo>
                                  <a:pt x="14795" y="2476"/>
                                </a:lnTo>
                                <a:lnTo>
                                  <a:pt x="24287" y="2476"/>
                                </a:lnTo>
                                <a:lnTo>
                                  <a:pt x="23901" y="1981"/>
                                </a:lnTo>
                                <a:lnTo>
                                  <a:pt x="20408" y="0"/>
                                </a:lnTo>
                                <a:close/>
                              </a:path>
                              <a:path w="90170" h="53340">
                                <a:moveTo>
                                  <a:pt x="24287" y="2476"/>
                                </a:moveTo>
                                <a:lnTo>
                                  <a:pt x="17932" y="2476"/>
                                </a:lnTo>
                                <a:lnTo>
                                  <a:pt x="19164" y="2882"/>
                                </a:lnTo>
                                <a:lnTo>
                                  <a:pt x="20192" y="3708"/>
                                </a:lnTo>
                                <a:lnTo>
                                  <a:pt x="25463" y="32067"/>
                                </a:lnTo>
                                <a:lnTo>
                                  <a:pt x="24891" y="38112"/>
                                </a:lnTo>
                                <a:lnTo>
                                  <a:pt x="23736" y="42405"/>
                                </a:lnTo>
                                <a:lnTo>
                                  <a:pt x="22999" y="45237"/>
                                </a:lnTo>
                                <a:lnTo>
                                  <a:pt x="21894" y="47269"/>
                                </a:lnTo>
                                <a:lnTo>
                                  <a:pt x="19011" y="49682"/>
                                </a:lnTo>
                                <a:lnTo>
                                  <a:pt x="17614" y="50292"/>
                                </a:lnTo>
                                <a:lnTo>
                                  <a:pt x="23149" y="50292"/>
                                </a:lnTo>
                                <a:lnTo>
                                  <a:pt x="32791" y="17513"/>
                                </a:lnTo>
                                <a:lnTo>
                                  <a:pt x="30860" y="10858"/>
                                </a:lnTo>
                                <a:lnTo>
                                  <a:pt x="26987" y="5943"/>
                                </a:lnTo>
                                <a:lnTo>
                                  <a:pt x="24287" y="2476"/>
                                </a:lnTo>
                                <a:close/>
                              </a:path>
                              <a:path w="90170" h="53340">
                                <a:moveTo>
                                  <a:pt x="46151" y="44488"/>
                                </a:moveTo>
                                <a:lnTo>
                                  <a:pt x="43840" y="44488"/>
                                </a:lnTo>
                                <a:lnTo>
                                  <a:pt x="42862" y="44894"/>
                                </a:lnTo>
                                <a:lnTo>
                                  <a:pt x="41236" y="46482"/>
                                </a:lnTo>
                                <a:lnTo>
                                  <a:pt x="40830" y="47472"/>
                                </a:lnTo>
                                <a:lnTo>
                                  <a:pt x="40830" y="49784"/>
                                </a:lnTo>
                                <a:lnTo>
                                  <a:pt x="41236" y="50761"/>
                                </a:lnTo>
                                <a:lnTo>
                                  <a:pt x="42862" y="52387"/>
                                </a:lnTo>
                                <a:lnTo>
                                  <a:pt x="43840" y="52793"/>
                                </a:lnTo>
                                <a:lnTo>
                                  <a:pt x="46126" y="52793"/>
                                </a:lnTo>
                                <a:lnTo>
                                  <a:pt x="47104" y="52387"/>
                                </a:lnTo>
                                <a:lnTo>
                                  <a:pt x="48729" y="50761"/>
                                </a:lnTo>
                                <a:lnTo>
                                  <a:pt x="49136" y="49784"/>
                                </a:lnTo>
                                <a:lnTo>
                                  <a:pt x="49125" y="47472"/>
                                </a:lnTo>
                                <a:lnTo>
                                  <a:pt x="48729" y="46520"/>
                                </a:lnTo>
                                <a:lnTo>
                                  <a:pt x="47142" y="44894"/>
                                </a:lnTo>
                                <a:lnTo>
                                  <a:pt x="46151" y="44488"/>
                                </a:lnTo>
                                <a:close/>
                              </a:path>
                              <a:path w="90170" h="53340">
                                <a:moveTo>
                                  <a:pt x="88826" y="29502"/>
                                </a:moveTo>
                                <a:lnTo>
                                  <a:pt x="81229" y="29502"/>
                                </a:lnTo>
                                <a:lnTo>
                                  <a:pt x="80200" y="33858"/>
                                </a:lnTo>
                                <a:lnTo>
                                  <a:pt x="78384" y="37858"/>
                                </a:lnTo>
                                <a:lnTo>
                                  <a:pt x="58648" y="51409"/>
                                </a:lnTo>
                                <a:lnTo>
                                  <a:pt x="58648" y="52793"/>
                                </a:lnTo>
                                <a:lnTo>
                                  <a:pt x="65506" y="52793"/>
                                </a:lnTo>
                                <a:lnTo>
                                  <a:pt x="69888" y="51473"/>
                                </a:lnTo>
                                <a:lnTo>
                                  <a:pt x="78828" y="45618"/>
                                </a:lnTo>
                                <a:lnTo>
                                  <a:pt x="82676" y="41567"/>
                                </a:lnTo>
                                <a:lnTo>
                                  <a:pt x="88214" y="31826"/>
                                </a:lnTo>
                                <a:lnTo>
                                  <a:pt x="88826" y="29502"/>
                                </a:lnTo>
                                <a:close/>
                              </a:path>
                              <a:path w="90170" h="53340">
                                <a:moveTo>
                                  <a:pt x="77609" y="0"/>
                                </a:moveTo>
                                <a:lnTo>
                                  <a:pt x="68516" y="0"/>
                                </a:lnTo>
                                <a:lnTo>
                                  <a:pt x="64515" y="2108"/>
                                </a:lnTo>
                                <a:lnTo>
                                  <a:pt x="58902" y="9791"/>
                                </a:lnTo>
                                <a:lnTo>
                                  <a:pt x="57632" y="13741"/>
                                </a:lnTo>
                                <a:lnTo>
                                  <a:pt x="57632" y="22733"/>
                                </a:lnTo>
                                <a:lnTo>
                                  <a:pt x="58902" y="26390"/>
                                </a:lnTo>
                                <a:lnTo>
                                  <a:pt x="63995" y="31902"/>
                                </a:lnTo>
                                <a:lnTo>
                                  <a:pt x="67043" y="33274"/>
                                </a:lnTo>
                                <a:lnTo>
                                  <a:pt x="73774" y="33274"/>
                                </a:lnTo>
                                <a:lnTo>
                                  <a:pt x="77304" y="32016"/>
                                </a:lnTo>
                                <a:lnTo>
                                  <a:pt x="80654" y="29870"/>
                                </a:lnTo>
                                <a:lnTo>
                                  <a:pt x="71234" y="29870"/>
                                </a:lnTo>
                                <a:lnTo>
                                  <a:pt x="69240" y="28803"/>
                                </a:lnTo>
                                <a:lnTo>
                                  <a:pt x="65392" y="23698"/>
                                </a:lnTo>
                                <a:lnTo>
                                  <a:pt x="64287" y="19583"/>
                                </a:lnTo>
                                <a:lnTo>
                                  <a:pt x="64287" y="10388"/>
                                </a:lnTo>
                                <a:lnTo>
                                  <a:pt x="65125" y="7416"/>
                                </a:lnTo>
                                <a:lnTo>
                                  <a:pt x="68465" y="3429"/>
                                </a:lnTo>
                                <a:lnTo>
                                  <a:pt x="70408" y="2438"/>
                                </a:lnTo>
                                <a:lnTo>
                                  <a:pt x="81788" y="2438"/>
                                </a:lnTo>
                                <a:lnTo>
                                  <a:pt x="81178" y="1727"/>
                                </a:lnTo>
                                <a:lnTo>
                                  <a:pt x="77609" y="0"/>
                                </a:lnTo>
                                <a:close/>
                              </a:path>
                              <a:path w="90170" h="53340">
                                <a:moveTo>
                                  <a:pt x="81788" y="2438"/>
                                </a:moveTo>
                                <a:lnTo>
                                  <a:pt x="74548" y="2438"/>
                                </a:lnTo>
                                <a:lnTo>
                                  <a:pt x="76263" y="3187"/>
                                </a:lnTo>
                                <a:lnTo>
                                  <a:pt x="79273" y="6172"/>
                                </a:lnTo>
                                <a:lnTo>
                                  <a:pt x="80441" y="8318"/>
                                </a:lnTo>
                                <a:lnTo>
                                  <a:pt x="82080" y="13931"/>
                                </a:lnTo>
                                <a:lnTo>
                                  <a:pt x="82499" y="16548"/>
                                </a:lnTo>
                                <a:lnTo>
                                  <a:pt x="82499" y="20904"/>
                                </a:lnTo>
                                <a:lnTo>
                                  <a:pt x="74739" y="29870"/>
                                </a:lnTo>
                                <a:lnTo>
                                  <a:pt x="80654" y="29870"/>
                                </a:lnTo>
                                <a:lnTo>
                                  <a:pt x="81229" y="29502"/>
                                </a:lnTo>
                                <a:lnTo>
                                  <a:pt x="88826" y="29502"/>
                                </a:lnTo>
                                <a:lnTo>
                                  <a:pt x="89555" y="26733"/>
                                </a:lnTo>
                                <a:lnTo>
                                  <a:pt x="89598" y="14681"/>
                                </a:lnTo>
                                <a:lnTo>
                                  <a:pt x="87782" y="9423"/>
                                </a:lnTo>
                                <a:lnTo>
                                  <a:pt x="81788" y="2438"/>
                                </a:lnTo>
                                <a:close/>
                              </a:path>
                            </a:pathLst>
                          </a:custGeom>
                          <a:solidFill>
                            <a:srgbClr val="111111"/>
                          </a:solidFill>
                        </wps:spPr>
                        <wps:bodyPr wrap="square" lIns="0" tIns="0" rIns="0" bIns="0" rtlCol="0">
                          <a:prstTxWarp prst="textNoShape">
                            <a:avLst/>
                          </a:prstTxWarp>
                          <a:noAutofit/>
                        </wps:bodyPr>
                      </wps:wsp>
                      <wps:wsp>
                        <wps:cNvPr id="347" name="Graphic 347"/>
                        <wps:cNvSpPr/>
                        <wps:spPr>
                          <a:xfrm>
                            <a:off x="253847" y="403440"/>
                            <a:ext cx="13335" cy="1270"/>
                          </a:xfrm>
                          <a:custGeom>
                            <a:avLst/>
                            <a:gdLst/>
                            <a:ahLst/>
                            <a:cxnLst/>
                            <a:rect l="l" t="t" r="r" b="b"/>
                            <a:pathLst>
                              <a:path w="13335" h="0">
                                <a:moveTo>
                                  <a:pt x="0" y="0"/>
                                </a:moveTo>
                                <a:lnTo>
                                  <a:pt x="12712" y="0"/>
                                </a:lnTo>
                              </a:path>
                            </a:pathLst>
                          </a:custGeom>
                          <a:ln w="6362">
                            <a:solidFill>
                              <a:srgbClr val="111111"/>
                            </a:solidFill>
                            <a:prstDash val="solid"/>
                          </a:ln>
                        </wps:spPr>
                        <wps:bodyPr wrap="square" lIns="0" tIns="0" rIns="0" bIns="0" rtlCol="0">
                          <a:prstTxWarp prst="textNoShape">
                            <a:avLst/>
                          </a:prstTxWarp>
                          <a:noAutofit/>
                        </wps:bodyPr>
                      </wps:wsp>
                      <wps:wsp>
                        <wps:cNvPr id="348" name="Graphic 348"/>
                        <wps:cNvSpPr/>
                        <wps:spPr>
                          <a:xfrm>
                            <a:off x="1423682" y="403440"/>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49" name="Graphic 349"/>
                        <wps:cNvSpPr/>
                        <wps:spPr>
                          <a:xfrm>
                            <a:off x="108369" y="378828"/>
                            <a:ext cx="128270" cy="53340"/>
                          </a:xfrm>
                          <a:custGeom>
                            <a:avLst/>
                            <a:gdLst/>
                            <a:ahLst/>
                            <a:cxnLst/>
                            <a:rect l="l" t="t" r="r" b="b"/>
                            <a:pathLst>
                              <a:path w="128270" h="53340">
                                <a:moveTo>
                                  <a:pt x="20408" y="0"/>
                                </a:moveTo>
                                <a:lnTo>
                                  <a:pt x="14135" y="0"/>
                                </a:lnTo>
                                <a:lnTo>
                                  <a:pt x="11810" y="812"/>
                                </a:lnTo>
                                <a:lnTo>
                                  <a:pt x="9521" y="2476"/>
                                </a:lnTo>
                                <a:lnTo>
                                  <a:pt x="6680" y="4483"/>
                                </a:lnTo>
                                <a:lnTo>
                                  <a:pt x="4368" y="7594"/>
                                </a:lnTo>
                                <a:lnTo>
                                  <a:pt x="876" y="15938"/>
                                </a:lnTo>
                                <a:lnTo>
                                  <a:pt x="0" y="20916"/>
                                </a:lnTo>
                                <a:lnTo>
                                  <a:pt x="0" y="33477"/>
                                </a:lnTo>
                                <a:lnTo>
                                  <a:pt x="1358" y="39268"/>
                                </a:lnTo>
                                <a:lnTo>
                                  <a:pt x="7289" y="49784"/>
                                </a:lnTo>
                                <a:lnTo>
                                  <a:pt x="11315" y="52641"/>
                                </a:lnTo>
                                <a:lnTo>
                                  <a:pt x="18592" y="52641"/>
                                </a:lnTo>
                                <a:lnTo>
                                  <a:pt x="21132" y="51714"/>
                                </a:lnTo>
                                <a:lnTo>
                                  <a:pt x="23149" y="50292"/>
                                </a:lnTo>
                                <a:lnTo>
                                  <a:pt x="13449" y="50292"/>
                                </a:lnTo>
                                <a:lnTo>
                                  <a:pt x="11328" y="48425"/>
                                </a:lnTo>
                                <a:lnTo>
                                  <a:pt x="8191" y="40309"/>
                                </a:lnTo>
                                <a:lnTo>
                                  <a:pt x="7327" y="34607"/>
                                </a:lnTo>
                                <a:lnTo>
                                  <a:pt x="7327" y="23317"/>
                                </a:lnTo>
                                <a:lnTo>
                                  <a:pt x="14795" y="2476"/>
                                </a:lnTo>
                                <a:lnTo>
                                  <a:pt x="24280" y="2476"/>
                                </a:lnTo>
                                <a:lnTo>
                                  <a:pt x="23901" y="1993"/>
                                </a:lnTo>
                                <a:lnTo>
                                  <a:pt x="20408" y="0"/>
                                </a:lnTo>
                                <a:close/>
                              </a:path>
                              <a:path w="128270" h="53340">
                                <a:moveTo>
                                  <a:pt x="24280" y="2476"/>
                                </a:moveTo>
                                <a:lnTo>
                                  <a:pt x="17932" y="2476"/>
                                </a:lnTo>
                                <a:lnTo>
                                  <a:pt x="19164" y="2882"/>
                                </a:lnTo>
                                <a:lnTo>
                                  <a:pt x="20192" y="3708"/>
                                </a:lnTo>
                                <a:lnTo>
                                  <a:pt x="25463" y="32067"/>
                                </a:lnTo>
                                <a:lnTo>
                                  <a:pt x="24891" y="38112"/>
                                </a:lnTo>
                                <a:lnTo>
                                  <a:pt x="23736" y="42392"/>
                                </a:lnTo>
                                <a:lnTo>
                                  <a:pt x="22999" y="45237"/>
                                </a:lnTo>
                                <a:lnTo>
                                  <a:pt x="21894" y="47269"/>
                                </a:lnTo>
                                <a:lnTo>
                                  <a:pt x="19011" y="49682"/>
                                </a:lnTo>
                                <a:lnTo>
                                  <a:pt x="17614" y="50292"/>
                                </a:lnTo>
                                <a:lnTo>
                                  <a:pt x="23149" y="50292"/>
                                </a:lnTo>
                                <a:lnTo>
                                  <a:pt x="32791" y="17513"/>
                                </a:lnTo>
                                <a:lnTo>
                                  <a:pt x="30860" y="10858"/>
                                </a:lnTo>
                                <a:lnTo>
                                  <a:pt x="24280" y="2476"/>
                                </a:lnTo>
                                <a:close/>
                              </a:path>
                              <a:path w="128270" h="53340">
                                <a:moveTo>
                                  <a:pt x="46151" y="44488"/>
                                </a:moveTo>
                                <a:lnTo>
                                  <a:pt x="43840" y="44488"/>
                                </a:lnTo>
                                <a:lnTo>
                                  <a:pt x="42862" y="44894"/>
                                </a:lnTo>
                                <a:lnTo>
                                  <a:pt x="41236" y="46482"/>
                                </a:lnTo>
                                <a:lnTo>
                                  <a:pt x="40830" y="47472"/>
                                </a:lnTo>
                                <a:lnTo>
                                  <a:pt x="40830" y="49784"/>
                                </a:lnTo>
                                <a:lnTo>
                                  <a:pt x="41236" y="50761"/>
                                </a:lnTo>
                                <a:lnTo>
                                  <a:pt x="42862" y="52387"/>
                                </a:lnTo>
                                <a:lnTo>
                                  <a:pt x="43840" y="52806"/>
                                </a:lnTo>
                                <a:lnTo>
                                  <a:pt x="46126" y="52806"/>
                                </a:lnTo>
                                <a:lnTo>
                                  <a:pt x="47104" y="52387"/>
                                </a:lnTo>
                                <a:lnTo>
                                  <a:pt x="48729" y="50761"/>
                                </a:lnTo>
                                <a:lnTo>
                                  <a:pt x="49136" y="49784"/>
                                </a:lnTo>
                                <a:lnTo>
                                  <a:pt x="49120" y="47472"/>
                                </a:lnTo>
                                <a:lnTo>
                                  <a:pt x="48729" y="46520"/>
                                </a:lnTo>
                                <a:lnTo>
                                  <a:pt x="47142" y="44894"/>
                                </a:lnTo>
                                <a:lnTo>
                                  <a:pt x="46151" y="44488"/>
                                </a:lnTo>
                                <a:close/>
                              </a:path>
                              <a:path w="128270" h="53340">
                                <a:moveTo>
                                  <a:pt x="88724" y="29502"/>
                                </a:moveTo>
                                <a:lnTo>
                                  <a:pt x="81114" y="29502"/>
                                </a:lnTo>
                                <a:lnTo>
                                  <a:pt x="80098" y="33858"/>
                                </a:lnTo>
                                <a:lnTo>
                                  <a:pt x="78282" y="37858"/>
                                </a:lnTo>
                                <a:lnTo>
                                  <a:pt x="58534" y="51409"/>
                                </a:lnTo>
                                <a:lnTo>
                                  <a:pt x="58534" y="52806"/>
                                </a:lnTo>
                                <a:lnTo>
                                  <a:pt x="65404" y="52806"/>
                                </a:lnTo>
                                <a:lnTo>
                                  <a:pt x="69773" y="51473"/>
                                </a:lnTo>
                                <a:lnTo>
                                  <a:pt x="78727" y="45618"/>
                                </a:lnTo>
                                <a:lnTo>
                                  <a:pt x="82575" y="41567"/>
                                </a:lnTo>
                                <a:lnTo>
                                  <a:pt x="88112" y="31826"/>
                                </a:lnTo>
                                <a:lnTo>
                                  <a:pt x="88724" y="29502"/>
                                </a:lnTo>
                                <a:close/>
                              </a:path>
                              <a:path w="128270" h="53340">
                                <a:moveTo>
                                  <a:pt x="77508" y="0"/>
                                </a:moveTo>
                                <a:lnTo>
                                  <a:pt x="68402" y="0"/>
                                </a:lnTo>
                                <a:lnTo>
                                  <a:pt x="64401" y="2108"/>
                                </a:lnTo>
                                <a:lnTo>
                                  <a:pt x="58800" y="9791"/>
                                </a:lnTo>
                                <a:lnTo>
                                  <a:pt x="57530" y="13741"/>
                                </a:lnTo>
                                <a:lnTo>
                                  <a:pt x="57530" y="22733"/>
                                </a:lnTo>
                                <a:lnTo>
                                  <a:pt x="58800" y="26390"/>
                                </a:lnTo>
                                <a:lnTo>
                                  <a:pt x="63880" y="31902"/>
                                </a:lnTo>
                                <a:lnTo>
                                  <a:pt x="66941" y="33274"/>
                                </a:lnTo>
                                <a:lnTo>
                                  <a:pt x="73659" y="33274"/>
                                </a:lnTo>
                                <a:lnTo>
                                  <a:pt x="77203" y="32016"/>
                                </a:lnTo>
                                <a:lnTo>
                                  <a:pt x="80541" y="29870"/>
                                </a:lnTo>
                                <a:lnTo>
                                  <a:pt x="71119" y="29870"/>
                                </a:lnTo>
                                <a:lnTo>
                                  <a:pt x="69126" y="28803"/>
                                </a:lnTo>
                                <a:lnTo>
                                  <a:pt x="65290" y="23710"/>
                                </a:lnTo>
                                <a:lnTo>
                                  <a:pt x="64185" y="19583"/>
                                </a:lnTo>
                                <a:lnTo>
                                  <a:pt x="64185" y="10388"/>
                                </a:lnTo>
                                <a:lnTo>
                                  <a:pt x="65011" y="7416"/>
                                </a:lnTo>
                                <a:lnTo>
                                  <a:pt x="68351" y="3429"/>
                                </a:lnTo>
                                <a:lnTo>
                                  <a:pt x="70294" y="2438"/>
                                </a:lnTo>
                                <a:lnTo>
                                  <a:pt x="81674" y="2438"/>
                                </a:lnTo>
                                <a:lnTo>
                                  <a:pt x="81064" y="1727"/>
                                </a:lnTo>
                                <a:lnTo>
                                  <a:pt x="77508" y="0"/>
                                </a:lnTo>
                                <a:close/>
                              </a:path>
                              <a:path w="128270" h="53340">
                                <a:moveTo>
                                  <a:pt x="81674" y="2438"/>
                                </a:moveTo>
                                <a:lnTo>
                                  <a:pt x="74434" y="2438"/>
                                </a:lnTo>
                                <a:lnTo>
                                  <a:pt x="76149" y="3187"/>
                                </a:lnTo>
                                <a:lnTo>
                                  <a:pt x="79171" y="6172"/>
                                </a:lnTo>
                                <a:lnTo>
                                  <a:pt x="80327" y="8318"/>
                                </a:lnTo>
                                <a:lnTo>
                                  <a:pt x="81978" y="13931"/>
                                </a:lnTo>
                                <a:lnTo>
                                  <a:pt x="82384" y="16535"/>
                                </a:lnTo>
                                <a:lnTo>
                                  <a:pt x="82384" y="20904"/>
                                </a:lnTo>
                                <a:lnTo>
                                  <a:pt x="74637" y="29870"/>
                                </a:lnTo>
                                <a:lnTo>
                                  <a:pt x="80541" y="29870"/>
                                </a:lnTo>
                                <a:lnTo>
                                  <a:pt x="81114" y="29502"/>
                                </a:lnTo>
                                <a:lnTo>
                                  <a:pt x="88724" y="29502"/>
                                </a:lnTo>
                                <a:lnTo>
                                  <a:pt x="89453" y="26733"/>
                                </a:lnTo>
                                <a:lnTo>
                                  <a:pt x="89496" y="14693"/>
                                </a:lnTo>
                                <a:lnTo>
                                  <a:pt x="87668" y="9423"/>
                                </a:lnTo>
                                <a:lnTo>
                                  <a:pt x="81674" y="2438"/>
                                </a:lnTo>
                                <a:close/>
                              </a:path>
                              <a:path w="128270" h="53340">
                                <a:moveTo>
                                  <a:pt x="122491" y="5727"/>
                                </a:moveTo>
                                <a:lnTo>
                                  <a:pt x="111112" y="5727"/>
                                </a:lnTo>
                                <a:lnTo>
                                  <a:pt x="113461" y="6769"/>
                                </a:lnTo>
                                <a:lnTo>
                                  <a:pt x="117411" y="10896"/>
                                </a:lnTo>
                                <a:lnTo>
                                  <a:pt x="118389" y="13538"/>
                                </a:lnTo>
                                <a:lnTo>
                                  <a:pt x="118369" y="21018"/>
                                </a:lnTo>
                                <a:lnTo>
                                  <a:pt x="116598" y="25615"/>
                                </a:lnTo>
                                <a:lnTo>
                                  <a:pt x="94424" y="50368"/>
                                </a:lnTo>
                                <a:lnTo>
                                  <a:pt x="94424" y="51752"/>
                                </a:lnTo>
                                <a:lnTo>
                                  <a:pt x="124332" y="51752"/>
                                </a:lnTo>
                                <a:lnTo>
                                  <a:pt x="126390" y="46101"/>
                                </a:lnTo>
                                <a:lnTo>
                                  <a:pt x="102387" y="46101"/>
                                </a:lnTo>
                                <a:lnTo>
                                  <a:pt x="104045" y="44589"/>
                                </a:lnTo>
                                <a:lnTo>
                                  <a:pt x="107810" y="40627"/>
                                </a:lnTo>
                                <a:lnTo>
                                  <a:pt x="118148" y="29324"/>
                                </a:lnTo>
                                <a:lnTo>
                                  <a:pt x="121145" y="25057"/>
                                </a:lnTo>
                                <a:lnTo>
                                  <a:pt x="123010" y="20967"/>
                                </a:lnTo>
                                <a:lnTo>
                                  <a:pt x="124180" y="18453"/>
                                </a:lnTo>
                                <a:lnTo>
                                  <a:pt x="124777" y="15875"/>
                                </a:lnTo>
                                <a:lnTo>
                                  <a:pt x="124771" y="9715"/>
                                </a:lnTo>
                                <a:lnTo>
                                  <a:pt x="123405" y="6604"/>
                                </a:lnTo>
                                <a:lnTo>
                                  <a:pt x="122491" y="5727"/>
                                </a:lnTo>
                                <a:close/>
                              </a:path>
                              <a:path w="128270" h="53340">
                                <a:moveTo>
                                  <a:pt x="127888" y="41986"/>
                                </a:moveTo>
                                <a:lnTo>
                                  <a:pt x="126504" y="41986"/>
                                </a:lnTo>
                                <a:lnTo>
                                  <a:pt x="124218" y="44589"/>
                                </a:lnTo>
                                <a:lnTo>
                                  <a:pt x="121284" y="45796"/>
                                </a:lnTo>
                                <a:lnTo>
                                  <a:pt x="120205" y="45999"/>
                                </a:lnTo>
                                <a:lnTo>
                                  <a:pt x="118313" y="46101"/>
                                </a:lnTo>
                                <a:lnTo>
                                  <a:pt x="126390" y="46101"/>
                                </a:lnTo>
                                <a:lnTo>
                                  <a:pt x="127888" y="41986"/>
                                </a:lnTo>
                                <a:close/>
                              </a:path>
                              <a:path w="128270" h="53340">
                                <a:moveTo>
                                  <a:pt x="114465" y="0"/>
                                </a:moveTo>
                                <a:lnTo>
                                  <a:pt x="106489" y="0"/>
                                </a:lnTo>
                                <a:lnTo>
                                  <a:pt x="103263" y="1244"/>
                                </a:lnTo>
                                <a:lnTo>
                                  <a:pt x="98107" y="6172"/>
                                </a:lnTo>
                                <a:lnTo>
                                  <a:pt x="96505" y="9728"/>
                                </a:lnTo>
                                <a:lnTo>
                                  <a:pt x="95884" y="14325"/>
                                </a:lnTo>
                                <a:lnTo>
                                  <a:pt x="97269" y="14325"/>
                                </a:lnTo>
                                <a:lnTo>
                                  <a:pt x="98209" y="11518"/>
                                </a:lnTo>
                                <a:lnTo>
                                  <a:pt x="99682" y="9372"/>
                                </a:lnTo>
                                <a:lnTo>
                                  <a:pt x="103644" y="6451"/>
                                </a:lnTo>
                                <a:lnTo>
                                  <a:pt x="105879" y="5727"/>
                                </a:lnTo>
                                <a:lnTo>
                                  <a:pt x="122491" y="5727"/>
                                </a:lnTo>
                                <a:lnTo>
                                  <a:pt x="117894" y="1320"/>
                                </a:lnTo>
                                <a:lnTo>
                                  <a:pt x="114465" y="0"/>
                                </a:lnTo>
                                <a:close/>
                              </a:path>
                            </a:pathLst>
                          </a:custGeom>
                          <a:solidFill>
                            <a:srgbClr val="111111"/>
                          </a:solidFill>
                        </wps:spPr>
                        <wps:bodyPr wrap="square" lIns="0" tIns="0" rIns="0" bIns="0" rtlCol="0">
                          <a:prstTxWarp prst="textNoShape">
                            <a:avLst/>
                          </a:prstTxWarp>
                          <a:noAutofit/>
                        </wps:bodyPr>
                      </wps:wsp>
                      <wps:wsp>
                        <wps:cNvPr id="350" name="Graphic 350"/>
                        <wps:cNvSpPr/>
                        <wps:spPr>
                          <a:xfrm>
                            <a:off x="253847" y="212255"/>
                            <a:ext cx="13335" cy="1270"/>
                          </a:xfrm>
                          <a:custGeom>
                            <a:avLst/>
                            <a:gdLst/>
                            <a:ahLst/>
                            <a:cxnLst/>
                            <a:rect l="l" t="t" r="r" b="b"/>
                            <a:pathLst>
                              <a:path w="13335" h="0">
                                <a:moveTo>
                                  <a:pt x="0" y="0"/>
                                </a:moveTo>
                                <a:lnTo>
                                  <a:pt x="12712" y="0"/>
                                </a:lnTo>
                              </a:path>
                            </a:pathLst>
                          </a:custGeom>
                          <a:ln w="6362">
                            <a:solidFill>
                              <a:srgbClr val="111111"/>
                            </a:solidFill>
                            <a:prstDash val="solid"/>
                          </a:ln>
                        </wps:spPr>
                        <wps:bodyPr wrap="square" lIns="0" tIns="0" rIns="0" bIns="0" rtlCol="0">
                          <a:prstTxWarp prst="textNoShape">
                            <a:avLst/>
                          </a:prstTxWarp>
                          <a:noAutofit/>
                        </wps:bodyPr>
                      </wps:wsp>
                      <wps:wsp>
                        <wps:cNvPr id="351" name="Graphic 351"/>
                        <wps:cNvSpPr/>
                        <wps:spPr>
                          <a:xfrm>
                            <a:off x="1423682" y="212255"/>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52" name="Graphic 352"/>
                        <wps:cNvSpPr/>
                        <wps:spPr>
                          <a:xfrm>
                            <a:off x="108369" y="187274"/>
                            <a:ext cx="128905" cy="53340"/>
                          </a:xfrm>
                          <a:custGeom>
                            <a:avLst/>
                            <a:gdLst/>
                            <a:ahLst/>
                            <a:cxnLst/>
                            <a:rect l="l" t="t" r="r" b="b"/>
                            <a:pathLst>
                              <a:path w="128905" h="53340">
                                <a:moveTo>
                                  <a:pt x="20408" y="0"/>
                                </a:moveTo>
                                <a:lnTo>
                                  <a:pt x="14135" y="0"/>
                                </a:lnTo>
                                <a:lnTo>
                                  <a:pt x="11810" y="812"/>
                                </a:lnTo>
                                <a:lnTo>
                                  <a:pt x="9521" y="2476"/>
                                </a:lnTo>
                                <a:lnTo>
                                  <a:pt x="6680" y="4483"/>
                                </a:lnTo>
                                <a:lnTo>
                                  <a:pt x="4368" y="7581"/>
                                </a:lnTo>
                                <a:lnTo>
                                  <a:pt x="876" y="15938"/>
                                </a:lnTo>
                                <a:lnTo>
                                  <a:pt x="0" y="20916"/>
                                </a:lnTo>
                                <a:lnTo>
                                  <a:pt x="0" y="33477"/>
                                </a:lnTo>
                                <a:lnTo>
                                  <a:pt x="1358" y="39268"/>
                                </a:lnTo>
                                <a:lnTo>
                                  <a:pt x="7289" y="49784"/>
                                </a:lnTo>
                                <a:lnTo>
                                  <a:pt x="11315" y="52641"/>
                                </a:lnTo>
                                <a:lnTo>
                                  <a:pt x="18592" y="52641"/>
                                </a:lnTo>
                                <a:lnTo>
                                  <a:pt x="21132" y="51714"/>
                                </a:lnTo>
                                <a:lnTo>
                                  <a:pt x="23149" y="50292"/>
                                </a:lnTo>
                                <a:lnTo>
                                  <a:pt x="13449" y="50292"/>
                                </a:lnTo>
                                <a:lnTo>
                                  <a:pt x="11328" y="48425"/>
                                </a:lnTo>
                                <a:lnTo>
                                  <a:pt x="8191" y="40309"/>
                                </a:lnTo>
                                <a:lnTo>
                                  <a:pt x="7327" y="34607"/>
                                </a:lnTo>
                                <a:lnTo>
                                  <a:pt x="7327" y="23317"/>
                                </a:lnTo>
                                <a:lnTo>
                                  <a:pt x="14795" y="2476"/>
                                </a:lnTo>
                                <a:lnTo>
                                  <a:pt x="24287" y="2476"/>
                                </a:lnTo>
                                <a:lnTo>
                                  <a:pt x="23901" y="1981"/>
                                </a:lnTo>
                                <a:lnTo>
                                  <a:pt x="20408" y="0"/>
                                </a:lnTo>
                                <a:close/>
                              </a:path>
                              <a:path w="128905" h="53340">
                                <a:moveTo>
                                  <a:pt x="24287" y="2476"/>
                                </a:moveTo>
                                <a:lnTo>
                                  <a:pt x="17932" y="2476"/>
                                </a:lnTo>
                                <a:lnTo>
                                  <a:pt x="19164" y="2882"/>
                                </a:lnTo>
                                <a:lnTo>
                                  <a:pt x="20192" y="3708"/>
                                </a:lnTo>
                                <a:lnTo>
                                  <a:pt x="25463" y="32067"/>
                                </a:lnTo>
                                <a:lnTo>
                                  <a:pt x="24891" y="38112"/>
                                </a:lnTo>
                                <a:lnTo>
                                  <a:pt x="23736" y="42405"/>
                                </a:lnTo>
                                <a:lnTo>
                                  <a:pt x="22999" y="45237"/>
                                </a:lnTo>
                                <a:lnTo>
                                  <a:pt x="21894" y="47269"/>
                                </a:lnTo>
                                <a:lnTo>
                                  <a:pt x="19011" y="49682"/>
                                </a:lnTo>
                                <a:lnTo>
                                  <a:pt x="17614" y="50292"/>
                                </a:lnTo>
                                <a:lnTo>
                                  <a:pt x="23149" y="50292"/>
                                </a:lnTo>
                                <a:lnTo>
                                  <a:pt x="32791" y="17513"/>
                                </a:lnTo>
                                <a:lnTo>
                                  <a:pt x="30860" y="10858"/>
                                </a:lnTo>
                                <a:lnTo>
                                  <a:pt x="26987" y="5943"/>
                                </a:lnTo>
                                <a:lnTo>
                                  <a:pt x="24287" y="2476"/>
                                </a:lnTo>
                                <a:close/>
                              </a:path>
                              <a:path w="128905" h="53340">
                                <a:moveTo>
                                  <a:pt x="46151" y="44488"/>
                                </a:moveTo>
                                <a:lnTo>
                                  <a:pt x="43840" y="44488"/>
                                </a:lnTo>
                                <a:lnTo>
                                  <a:pt x="42862" y="44894"/>
                                </a:lnTo>
                                <a:lnTo>
                                  <a:pt x="41236" y="46482"/>
                                </a:lnTo>
                                <a:lnTo>
                                  <a:pt x="40830" y="47472"/>
                                </a:lnTo>
                                <a:lnTo>
                                  <a:pt x="40830" y="49784"/>
                                </a:lnTo>
                                <a:lnTo>
                                  <a:pt x="41236" y="50761"/>
                                </a:lnTo>
                                <a:lnTo>
                                  <a:pt x="42862" y="52387"/>
                                </a:lnTo>
                                <a:lnTo>
                                  <a:pt x="43840" y="52793"/>
                                </a:lnTo>
                                <a:lnTo>
                                  <a:pt x="46126" y="52793"/>
                                </a:lnTo>
                                <a:lnTo>
                                  <a:pt x="47104" y="52387"/>
                                </a:lnTo>
                                <a:lnTo>
                                  <a:pt x="48729" y="50761"/>
                                </a:lnTo>
                                <a:lnTo>
                                  <a:pt x="49136" y="49784"/>
                                </a:lnTo>
                                <a:lnTo>
                                  <a:pt x="49125" y="47472"/>
                                </a:lnTo>
                                <a:lnTo>
                                  <a:pt x="48729" y="46520"/>
                                </a:lnTo>
                                <a:lnTo>
                                  <a:pt x="47142" y="44894"/>
                                </a:lnTo>
                                <a:lnTo>
                                  <a:pt x="46151" y="44488"/>
                                </a:lnTo>
                                <a:close/>
                              </a:path>
                              <a:path w="128905" h="53340">
                                <a:moveTo>
                                  <a:pt x="88724" y="29502"/>
                                </a:moveTo>
                                <a:lnTo>
                                  <a:pt x="81114" y="29502"/>
                                </a:lnTo>
                                <a:lnTo>
                                  <a:pt x="80098" y="33858"/>
                                </a:lnTo>
                                <a:lnTo>
                                  <a:pt x="78282" y="37858"/>
                                </a:lnTo>
                                <a:lnTo>
                                  <a:pt x="58534" y="51409"/>
                                </a:lnTo>
                                <a:lnTo>
                                  <a:pt x="58534" y="52793"/>
                                </a:lnTo>
                                <a:lnTo>
                                  <a:pt x="65404" y="52793"/>
                                </a:lnTo>
                                <a:lnTo>
                                  <a:pt x="69773" y="51473"/>
                                </a:lnTo>
                                <a:lnTo>
                                  <a:pt x="78727" y="45618"/>
                                </a:lnTo>
                                <a:lnTo>
                                  <a:pt x="82575" y="41567"/>
                                </a:lnTo>
                                <a:lnTo>
                                  <a:pt x="88112" y="31826"/>
                                </a:lnTo>
                                <a:lnTo>
                                  <a:pt x="88724" y="29502"/>
                                </a:lnTo>
                                <a:close/>
                              </a:path>
                              <a:path w="128905" h="53340">
                                <a:moveTo>
                                  <a:pt x="77508" y="0"/>
                                </a:moveTo>
                                <a:lnTo>
                                  <a:pt x="68402" y="0"/>
                                </a:lnTo>
                                <a:lnTo>
                                  <a:pt x="64401" y="2108"/>
                                </a:lnTo>
                                <a:lnTo>
                                  <a:pt x="58800" y="9791"/>
                                </a:lnTo>
                                <a:lnTo>
                                  <a:pt x="57530" y="13741"/>
                                </a:lnTo>
                                <a:lnTo>
                                  <a:pt x="57530" y="22733"/>
                                </a:lnTo>
                                <a:lnTo>
                                  <a:pt x="58800" y="26390"/>
                                </a:lnTo>
                                <a:lnTo>
                                  <a:pt x="63880" y="31902"/>
                                </a:lnTo>
                                <a:lnTo>
                                  <a:pt x="66941" y="33274"/>
                                </a:lnTo>
                                <a:lnTo>
                                  <a:pt x="73659" y="33274"/>
                                </a:lnTo>
                                <a:lnTo>
                                  <a:pt x="77203" y="32016"/>
                                </a:lnTo>
                                <a:lnTo>
                                  <a:pt x="80541" y="29870"/>
                                </a:lnTo>
                                <a:lnTo>
                                  <a:pt x="71119" y="29870"/>
                                </a:lnTo>
                                <a:lnTo>
                                  <a:pt x="69126" y="28803"/>
                                </a:lnTo>
                                <a:lnTo>
                                  <a:pt x="65290" y="23698"/>
                                </a:lnTo>
                                <a:lnTo>
                                  <a:pt x="64185" y="19583"/>
                                </a:lnTo>
                                <a:lnTo>
                                  <a:pt x="64185" y="10388"/>
                                </a:lnTo>
                                <a:lnTo>
                                  <a:pt x="65011" y="7416"/>
                                </a:lnTo>
                                <a:lnTo>
                                  <a:pt x="68351" y="3429"/>
                                </a:lnTo>
                                <a:lnTo>
                                  <a:pt x="70294" y="2438"/>
                                </a:lnTo>
                                <a:lnTo>
                                  <a:pt x="81678" y="2438"/>
                                </a:lnTo>
                                <a:lnTo>
                                  <a:pt x="81064" y="1727"/>
                                </a:lnTo>
                                <a:lnTo>
                                  <a:pt x="77508" y="0"/>
                                </a:lnTo>
                                <a:close/>
                              </a:path>
                              <a:path w="128905" h="53340">
                                <a:moveTo>
                                  <a:pt x="81678" y="2438"/>
                                </a:moveTo>
                                <a:lnTo>
                                  <a:pt x="74434" y="2438"/>
                                </a:lnTo>
                                <a:lnTo>
                                  <a:pt x="76149" y="3187"/>
                                </a:lnTo>
                                <a:lnTo>
                                  <a:pt x="79171" y="6172"/>
                                </a:lnTo>
                                <a:lnTo>
                                  <a:pt x="80327" y="8318"/>
                                </a:lnTo>
                                <a:lnTo>
                                  <a:pt x="81978" y="13931"/>
                                </a:lnTo>
                                <a:lnTo>
                                  <a:pt x="82384" y="16535"/>
                                </a:lnTo>
                                <a:lnTo>
                                  <a:pt x="82384" y="20904"/>
                                </a:lnTo>
                                <a:lnTo>
                                  <a:pt x="74637" y="29870"/>
                                </a:lnTo>
                                <a:lnTo>
                                  <a:pt x="80541" y="29870"/>
                                </a:lnTo>
                                <a:lnTo>
                                  <a:pt x="81114" y="29502"/>
                                </a:lnTo>
                                <a:lnTo>
                                  <a:pt x="88724" y="29502"/>
                                </a:lnTo>
                                <a:lnTo>
                                  <a:pt x="89453" y="26733"/>
                                </a:lnTo>
                                <a:lnTo>
                                  <a:pt x="89496" y="14681"/>
                                </a:lnTo>
                                <a:lnTo>
                                  <a:pt x="87668" y="9423"/>
                                </a:lnTo>
                                <a:lnTo>
                                  <a:pt x="81678" y="2438"/>
                                </a:lnTo>
                                <a:close/>
                              </a:path>
                              <a:path w="128905" h="53340">
                                <a:moveTo>
                                  <a:pt x="121602" y="38366"/>
                                </a:moveTo>
                                <a:lnTo>
                                  <a:pt x="115442" y="38366"/>
                                </a:lnTo>
                                <a:lnTo>
                                  <a:pt x="115442" y="51739"/>
                                </a:lnTo>
                                <a:lnTo>
                                  <a:pt x="121602" y="51739"/>
                                </a:lnTo>
                                <a:lnTo>
                                  <a:pt x="121602" y="38366"/>
                                </a:lnTo>
                                <a:close/>
                              </a:path>
                              <a:path w="128905" h="53340">
                                <a:moveTo>
                                  <a:pt x="121602" y="0"/>
                                </a:moveTo>
                                <a:lnTo>
                                  <a:pt x="117487" y="0"/>
                                </a:lnTo>
                                <a:lnTo>
                                  <a:pt x="93979" y="33578"/>
                                </a:lnTo>
                                <a:lnTo>
                                  <a:pt x="93979" y="38366"/>
                                </a:lnTo>
                                <a:lnTo>
                                  <a:pt x="128409" y="38366"/>
                                </a:lnTo>
                                <a:lnTo>
                                  <a:pt x="128409" y="33058"/>
                                </a:lnTo>
                                <a:lnTo>
                                  <a:pt x="97637" y="33058"/>
                                </a:lnTo>
                                <a:lnTo>
                                  <a:pt x="115442" y="7899"/>
                                </a:lnTo>
                                <a:lnTo>
                                  <a:pt x="121602" y="7899"/>
                                </a:lnTo>
                                <a:lnTo>
                                  <a:pt x="121602" y="0"/>
                                </a:lnTo>
                                <a:close/>
                              </a:path>
                              <a:path w="128905" h="53340">
                                <a:moveTo>
                                  <a:pt x="121602" y="7899"/>
                                </a:moveTo>
                                <a:lnTo>
                                  <a:pt x="115442" y="7899"/>
                                </a:lnTo>
                                <a:lnTo>
                                  <a:pt x="115442" y="33058"/>
                                </a:lnTo>
                                <a:lnTo>
                                  <a:pt x="121602" y="33058"/>
                                </a:lnTo>
                                <a:lnTo>
                                  <a:pt x="121602" y="7899"/>
                                </a:lnTo>
                                <a:close/>
                              </a:path>
                            </a:pathLst>
                          </a:custGeom>
                          <a:solidFill>
                            <a:srgbClr val="111111"/>
                          </a:solidFill>
                        </wps:spPr>
                        <wps:bodyPr wrap="square" lIns="0" tIns="0" rIns="0" bIns="0" rtlCol="0">
                          <a:prstTxWarp prst="textNoShape">
                            <a:avLst/>
                          </a:prstTxWarp>
                          <a:noAutofit/>
                        </wps:bodyPr>
                      </wps:wsp>
                      <wps:wsp>
                        <wps:cNvPr id="353" name="Graphic 353"/>
                        <wps:cNvSpPr/>
                        <wps:spPr>
                          <a:xfrm>
                            <a:off x="253847" y="25323"/>
                            <a:ext cx="13335" cy="1270"/>
                          </a:xfrm>
                          <a:custGeom>
                            <a:avLst/>
                            <a:gdLst/>
                            <a:ahLst/>
                            <a:cxnLst/>
                            <a:rect l="l" t="t" r="r" b="b"/>
                            <a:pathLst>
                              <a:path w="13335" h="0">
                                <a:moveTo>
                                  <a:pt x="0" y="0"/>
                                </a:moveTo>
                                <a:lnTo>
                                  <a:pt x="12712" y="0"/>
                                </a:lnTo>
                              </a:path>
                            </a:pathLst>
                          </a:custGeom>
                          <a:ln w="6362">
                            <a:solidFill>
                              <a:srgbClr val="111111"/>
                            </a:solidFill>
                            <a:prstDash val="solid"/>
                          </a:ln>
                        </wps:spPr>
                        <wps:bodyPr wrap="square" lIns="0" tIns="0" rIns="0" bIns="0" rtlCol="0">
                          <a:prstTxWarp prst="textNoShape">
                            <a:avLst/>
                          </a:prstTxWarp>
                          <a:noAutofit/>
                        </wps:bodyPr>
                      </wps:wsp>
                      <wps:wsp>
                        <wps:cNvPr id="354" name="Graphic 354"/>
                        <wps:cNvSpPr/>
                        <wps:spPr>
                          <a:xfrm>
                            <a:off x="1423682" y="25323"/>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55" name="Graphic 355"/>
                        <wps:cNvSpPr/>
                        <wps:spPr>
                          <a:xfrm>
                            <a:off x="108369" y="0"/>
                            <a:ext cx="128270" cy="53340"/>
                          </a:xfrm>
                          <a:custGeom>
                            <a:avLst/>
                            <a:gdLst/>
                            <a:ahLst/>
                            <a:cxnLst/>
                            <a:rect l="l" t="t" r="r" b="b"/>
                            <a:pathLst>
                              <a:path w="128270" h="53340">
                                <a:moveTo>
                                  <a:pt x="20408" y="0"/>
                                </a:moveTo>
                                <a:lnTo>
                                  <a:pt x="14135" y="0"/>
                                </a:lnTo>
                                <a:lnTo>
                                  <a:pt x="11810" y="812"/>
                                </a:lnTo>
                                <a:lnTo>
                                  <a:pt x="9521" y="2476"/>
                                </a:lnTo>
                                <a:lnTo>
                                  <a:pt x="6680" y="4483"/>
                                </a:lnTo>
                                <a:lnTo>
                                  <a:pt x="4368" y="7581"/>
                                </a:lnTo>
                                <a:lnTo>
                                  <a:pt x="876" y="15938"/>
                                </a:lnTo>
                                <a:lnTo>
                                  <a:pt x="0" y="20916"/>
                                </a:lnTo>
                                <a:lnTo>
                                  <a:pt x="0" y="33477"/>
                                </a:lnTo>
                                <a:lnTo>
                                  <a:pt x="1358" y="39268"/>
                                </a:lnTo>
                                <a:lnTo>
                                  <a:pt x="7289" y="49784"/>
                                </a:lnTo>
                                <a:lnTo>
                                  <a:pt x="11315" y="52641"/>
                                </a:lnTo>
                                <a:lnTo>
                                  <a:pt x="18592" y="52641"/>
                                </a:lnTo>
                                <a:lnTo>
                                  <a:pt x="21132" y="51714"/>
                                </a:lnTo>
                                <a:lnTo>
                                  <a:pt x="23149" y="50292"/>
                                </a:lnTo>
                                <a:lnTo>
                                  <a:pt x="13449" y="50292"/>
                                </a:lnTo>
                                <a:lnTo>
                                  <a:pt x="11328" y="48425"/>
                                </a:lnTo>
                                <a:lnTo>
                                  <a:pt x="8191" y="40309"/>
                                </a:lnTo>
                                <a:lnTo>
                                  <a:pt x="7327" y="34607"/>
                                </a:lnTo>
                                <a:lnTo>
                                  <a:pt x="7327" y="23317"/>
                                </a:lnTo>
                                <a:lnTo>
                                  <a:pt x="14795" y="2476"/>
                                </a:lnTo>
                                <a:lnTo>
                                  <a:pt x="24287" y="2476"/>
                                </a:lnTo>
                                <a:lnTo>
                                  <a:pt x="23901" y="1981"/>
                                </a:lnTo>
                                <a:lnTo>
                                  <a:pt x="20408" y="0"/>
                                </a:lnTo>
                                <a:close/>
                              </a:path>
                              <a:path w="128270" h="53340">
                                <a:moveTo>
                                  <a:pt x="24287" y="2476"/>
                                </a:moveTo>
                                <a:lnTo>
                                  <a:pt x="17932" y="2476"/>
                                </a:lnTo>
                                <a:lnTo>
                                  <a:pt x="19164" y="2882"/>
                                </a:lnTo>
                                <a:lnTo>
                                  <a:pt x="20192" y="3708"/>
                                </a:lnTo>
                                <a:lnTo>
                                  <a:pt x="25463" y="32067"/>
                                </a:lnTo>
                                <a:lnTo>
                                  <a:pt x="24891" y="38112"/>
                                </a:lnTo>
                                <a:lnTo>
                                  <a:pt x="23736" y="42392"/>
                                </a:lnTo>
                                <a:lnTo>
                                  <a:pt x="22999" y="45237"/>
                                </a:lnTo>
                                <a:lnTo>
                                  <a:pt x="21894" y="47269"/>
                                </a:lnTo>
                                <a:lnTo>
                                  <a:pt x="19011" y="49682"/>
                                </a:lnTo>
                                <a:lnTo>
                                  <a:pt x="17614" y="50292"/>
                                </a:lnTo>
                                <a:lnTo>
                                  <a:pt x="23149" y="50292"/>
                                </a:lnTo>
                                <a:lnTo>
                                  <a:pt x="32791" y="17513"/>
                                </a:lnTo>
                                <a:lnTo>
                                  <a:pt x="30860" y="10858"/>
                                </a:lnTo>
                                <a:lnTo>
                                  <a:pt x="26987" y="5943"/>
                                </a:lnTo>
                                <a:lnTo>
                                  <a:pt x="24287" y="2476"/>
                                </a:lnTo>
                                <a:close/>
                              </a:path>
                              <a:path w="128270" h="53340">
                                <a:moveTo>
                                  <a:pt x="46151" y="44488"/>
                                </a:moveTo>
                                <a:lnTo>
                                  <a:pt x="43840" y="44488"/>
                                </a:lnTo>
                                <a:lnTo>
                                  <a:pt x="42862" y="44894"/>
                                </a:lnTo>
                                <a:lnTo>
                                  <a:pt x="41236" y="46482"/>
                                </a:lnTo>
                                <a:lnTo>
                                  <a:pt x="40830" y="47472"/>
                                </a:lnTo>
                                <a:lnTo>
                                  <a:pt x="40830" y="49784"/>
                                </a:lnTo>
                                <a:lnTo>
                                  <a:pt x="41236" y="50761"/>
                                </a:lnTo>
                                <a:lnTo>
                                  <a:pt x="42862" y="52387"/>
                                </a:lnTo>
                                <a:lnTo>
                                  <a:pt x="43840" y="52793"/>
                                </a:lnTo>
                                <a:lnTo>
                                  <a:pt x="46126" y="52793"/>
                                </a:lnTo>
                                <a:lnTo>
                                  <a:pt x="47104" y="52387"/>
                                </a:lnTo>
                                <a:lnTo>
                                  <a:pt x="48729" y="50761"/>
                                </a:lnTo>
                                <a:lnTo>
                                  <a:pt x="49136" y="49784"/>
                                </a:lnTo>
                                <a:lnTo>
                                  <a:pt x="49125" y="47472"/>
                                </a:lnTo>
                                <a:lnTo>
                                  <a:pt x="48729" y="46520"/>
                                </a:lnTo>
                                <a:lnTo>
                                  <a:pt x="47142" y="44894"/>
                                </a:lnTo>
                                <a:lnTo>
                                  <a:pt x="46151" y="44488"/>
                                </a:lnTo>
                                <a:close/>
                              </a:path>
                              <a:path w="128270" h="53340">
                                <a:moveTo>
                                  <a:pt x="88724" y="29502"/>
                                </a:moveTo>
                                <a:lnTo>
                                  <a:pt x="81114" y="29502"/>
                                </a:lnTo>
                                <a:lnTo>
                                  <a:pt x="80098" y="33858"/>
                                </a:lnTo>
                                <a:lnTo>
                                  <a:pt x="78282" y="37858"/>
                                </a:lnTo>
                                <a:lnTo>
                                  <a:pt x="58534" y="51409"/>
                                </a:lnTo>
                                <a:lnTo>
                                  <a:pt x="58534" y="52793"/>
                                </a:lnTo>
                                <a:lnTo>
                                  <a:pt x="65404" y="52793"/>
                                </a:lnTo>
                                <a:lnTo>
                                  <a:pt x="69773" y="51473"/>
                                </a:lnTo>
                                <a:lnTo>
                                  <a:pt x="78727" y="45618"/>
                                </a:lnTo>
                                <a:lnTo>
                                  <a:pt x="82575" y="41567"/>
                                </a:lnTo>
                                <a:lnTo>
                                  <a:pt x="88112" y="31826"/>
                                </a:lnTo>
                                <a:lnTo>
                                  <a:pt x="88724" y="29502"/>
                                </a:lnTo>
                                <a:close/>
                              </a:path>
                              <a:path w="128270" h="53340">
                                <a:moveTo>
                                  <a:pt x="77508" y="0"/>
                                </a:moveTo>
                                <a:lnTo>
                                  <a:pt x="68402" y="0"/>
                                </a:lnTo>
                                <a:lnTo>
                                  <a:pt x="64401" y="2108"/>
                                </a:lnTo>
                                <a:lnTo>
                                  <a:pt x="58800" y="9791"/>
                                </a:lnTo>
                                <a:lnTo>
                                  <a:pt x="57530" y="13741"/>
                                </a:lnTo>
                                <a:lnTo>
                                  <a:pt x="57530" y="22733"/>
                                </a:lnTo>
                                <a:lnTo>
                                  <a:pt x="58800" y="26390"/>
                                </a:lnTo>
                                <a:lnTo>
                                  <a:pt x="63880" y="31902"/>
                                </a:lnTo>
                                <a:lnTo>
                                  <a:pt x="66941" y="33274"/>
                                </a:lnTo>
                                <a:lnTo>
                                  <a:pt x="73659" y="33274"/>
                                </a:lnTo>
                                <a:lnTo>
                                  <a:pt x="77203" y="32016"/>
                                </a:lnTo>
                                <a:lnTo>
                                  <a:pt x="80541" y="29870"/>
                                </a:lnTo>
                                <a:lnTo>
                                  <a:pt x="71119" y="29870"/>
                                </a:lnTo>
                                <a:lnTo>
                                  <a:pt x="69126" y="28803"/>
                                </a:lnTo>
                                <a:lnTo>
                                  <a:pt x="65290" y="23698"/>
                                </a:lnTo>
                                <a:lnTo>
                                  <a:pt x="64185" y="19583"/>
                                </a:lnTo>
                                <a:lnTo>
                                  <a:pt x="64185" y="10388"/>
                                </a:lnTo>
                                <a:lnTo>
                                  <a:pt x="65011" y="7416"/>
                                </a:lnTo>
                                <a:lnTo>
                                  <a:pt x="68351" y="3429"/>
                                </a:lnTo>
                                <a:lnTo>
                                  <a:pt x="70294" y="2438"/>
                                </a:lnTo>
                                <a:lnTo>
                                  <a:pt x="81678" y="2438"/>
                                </a:lnTo>
                                <a:lnTo>
                                  <a:pt x="81064" y="1727"/>
                                </a:lnTo>
                                <a:lnTo>
                                  <a:pt x="77508" y="0"/>
                                </a:lnTo>
                                <a:close/>
                              </a:path>
                              <a:path w="128270" h="53340">
                                <a:moveTo>
                                  <a:pt x="81678" y="2438"/>
                                </a:moveTo>
                                <a:lnTo>
                                  <a:pt x="74434" y="2438"/>
                                </a:lnTo>
                                <a:lnTo>
                                  <a:pt x="76149" y="3187"/>
                                </a:lnTo>
                                <a:lnTo>
                                  <a:pt x="79171" y="6172"/>
                                </a:lnTo>
                                <a:lnTo>
                                  <a:pt x="80327" y="8318"/>
                                </a:lnTo>
                                <a:lnTo>
                                  <a:pt x="81978" y="13931"/>
                                </a:lnTo>
                                <a:lnTo>
                                  <a:pt x="82384" y="16535"/>
                                </a:lnTo>
                                <a:lnTo>
                                  <a:pt x="82384" y="20904"/>
                                </a:lnTo>
                                <a:lnTo>
                                  <a:pt x="74637" y="29870"/>
                                </a:lnTo>
                                <a:lnTo>
                                  <a:pt x="80541" y="29870"/>
                                </a:lnTo>
                                <a:lnTo>
                                  <a:pt x="81114" y="29502"/>
                                </a:lnTo>
                                <a:lnTo>
                                  <a:pt x="88724" y="29502"/>
                                </a:lnTo>
                                <a:lnTo>
                                  <a:pt x="89453" y="26733"/>
                                </a:lnTo>
                                <a:lnTo>
                                  <a:pt x="89496" y="14681"/>
                                </a:lnTo>
                                <a:lnTo>
                                  <a:pt x="87668" y="9423"/>
                                </a:lnTo>
                                <a:lnTo>
                                  <a:pt x="81678" y="2438"/>
                                </a:lnTo>
                                <a:close/>
                              </a:path>
                              <a:path w="128270" h="53340">
                                <a:moveTo>
                                  <a:pt x="127101" y="0"/>
                                </a:moveTo>
                                <a:lnTo>
                                  <a:pt x="122262" y="0"/>
                                </a:lnTo>
                                <a:lnTo>
                                  <a:pt x="119392" y="558"/>
                                </a:lnTo>
                                <a:lnTo>
                                  <a:pt x="96075" y="38963"/>
                                </a:lnTo>
                                <a:lnTo>
                                  <a:pt x="98437" y="44742"/>
                                </a:lnTo>
                                <a:lnTo>
                                  <a:pt x="105587" y="51498"/>
                                </a:lnTo>
                                <a:lnTo>
                                  <a:pt x="108534" y="52641"/>
                                </a:lnTo>
                                <a:lnTo>
                                  <a:pt x="117081" y="52641"/>
                                </a:lnTo>
                                <a:lnTo>
                                  <a:pt x="121121" y="50546"/>
                                </a:lnTo>
                                <a:lnTo>
                                  <a:pt x="111264" y="50546"/>
                                </a:lnTo>
                                <a:lnTo>
                                  <a:pt x="109715" y="49961"/>
                                </a:lnTo>
                                <a:lnTo>
                                  <a:pt x="103174" y="36715"/>
                                </a:lnTo>
                                <a:lnTo>
                                  <a:pt x="103298" y="30784"/>
                                </a:lnTo>
                                <a:lnTo>
                                  <a:pt x="109426" y="23444"/>
                                </a:lnTo>
                                <a:lnTo>
                                  <a:pt x="104482" y="23444"/>
                                </a:lnTo>
                                <a:lnTo>
                                  <a:pt x="127101" y="1384"/>
                                </a:lnTo>
                                <a:lnTo>
                                  <a:pt x="127101" y="0"/>
                                </a:lnTo>
                                <a:close/>
                              </a:path>
                              <a:path w="128270" h="53340">
                                <a:moveTo>
                                  <a:pt x="123444" y="22999"/>
                                </a:moveTo>
                                <a:lnTo>
                                  <a:pt x="114807" y="22999"/>
                                </a:lnTo>
                                <a:lnTo>
                                  <a:pt x="117220" y="24549"/>
                                </a:lnTo>
                                <a:lnTo>
                                  <a:pt x="120611" y="30784"/>
                                </a:lnTo>
                                <a:lnTo>
                                  <a:pt x="121450" y="34467"/>
                                </a:lnTo>
                                <a:lnTo>
                                  <a:pt x="121368" y="42799"/>
                                </a:lnTo>
                                <a:lnTo>
                                  <a:pt x="120599" y="45440"/>
                                </a:lnTo>
                                <a:lnTo>
                                  <a:pt x="117182" y="49530"/>
                                </a:lnTo>
                                <a:lnTo>
                                  <a:pt x="115252" y="50546"/>
                                </a:lnTo>
                                <a:lnTo>
                                  <a:pt x="121121" y="50546"/>
                                </a:lnTo>
                                <a:lnTo>
                                  <a:pt x="126822" y="42799"/>
                                </a:lnTo>
                                <a:lnTo>
                                  <a:pt x="127978" y="39319"/>
                                </a:lnTo>
                                <a:lnTo>
                                  <a:pt x="128104" y="30314"/>
                                </a:lnTo>
                                <a:lnTo>
                                  <a:pt x="126834" y="26720"/>
                                </a:lnTo>
                                <a:lnTo>
                                  <a:pt x="123444" y="22999"/>
                                </a:lnTo>
                                <a:close/>
                              </a:path>
                              <a:path w="128270" h="53340">
                                <a:moveTo>
                                  <a:pt x="118757" y="19748"/>
                                </a:moveTo>
                                <a:lnTo>
                                  <a:pt x="111671" y="19748"/>
                                </a:lnTo>
                                <a:lnTo>
                                  <a:pt x="108076" y="20980"/>
                                </a:lnTo>
                                <a:lnTo>
                                  <a:pt x="104482" y="23444"/>
                                </a:lnTo>
                                <a:lnTo>
                                  <a:pt x="109426" y="23444"/>
                                </a:lnTo>
                                <a:lnTo>
                                  <a:pt x="111696" y="22999"/>
                                </a:lnTo>
                                <a:lnTo>
                                  <a:pt x="123444" y="22999"/>
                                </a:lnTo>
                                <a:lnTo>
                                  <a:pt x="121754" y="21145"/>
                                </a:lnTo>
                                <a:lnTo>
                                  <a:pt x="118757" y="19748"/>
                                </a:lnTo>
                                <a:close/>
                              </a:path>
                            </a:pathLst>
                          </a:custGeom>
                          <a:solidFill>
                            <a:srgbClr val="111111"/>
                          </a:solidFill>
                        </wps:spPr>
                        <wps:bodyPr wrap="square" lIns="0" tIns="0" rIns="0" bIns="0" rtlCol="0">
                          <a:prstTxWarp prst="textNoShape">
                            <a:avLst/>
                          </a:prstTxWarp>
                          <a:noAutofit/>
                        </wps:bodyPr>
                      </wps:wsp>
                      <wps:wsp>
                        <wps:cNvPr id="356" name="Graphic 356"/>
                        <wps:cNvSpPr/>
                        <wps:spPr>
                          <a:xfrm>
                            <a:off x="253847" y="25323"/>
                            <a:ext cx="1186815" cy="1270"/>
                          </a:xfrm>
                          <a:custGeom>
                            <a:avLst/>
                            <a:gdLst/>
                            <a:ahLst/>
                            <a:cxnLst/>
                            <a:rect l="l" t="t" r="r" b="b"/>
                            <a:pathLst>
                              <a:path w="1186815" h="0">
                                <a:moveTo>
                                  <a:pt x="0" y="0"/>
                                </a:moveTo>
                                <a:lnTo>
                                  <a:pt x="1186764" y="0"/>
                                </a:lnTo>
                              </a:path>
                            </a:pathLst>
                          </a:custGeom>
                          <a:ln w="6362">
                            <a:solidFill>
                              <a:srgbClr val="111111"/>
                            </a:solidFill>
                            <a:prstDash val="solid"/>
                          </a:ln>
                        </wps:spPr>
                        <wps:bodyPr wrap="square" lIns="0" tIns="0" rIns="0" bIns="0" rtlCol="0">
                          <a:prstTxWarp prst="textNoShape">
                            <a:avLst/>
                          </a:prstTxWarp>
                          <a:noAutofit/>
                        </wps:bodyPr>
                      </wps:wsp>
                      <wps:wsp>
                        <wps:cNvPr id="357" name="Graphic 357"/>
                        <wps:cNvSpPr/>
                        <wps:spPr>
                          <a:xfrm>
                            <a:off x="253847" y="25323"/>
                            <a:ext cx="1186815" cy="1517015"/>
                          </a:xfrm>
                          <a:custGeom>
                            <a:avLst/>
                            <a:gdLst/>
                            <a:ahLst/>
                            <a:cxnLst/>
                            <a:rect l="l" t="t" r="r" b="b"/>
                            <a:pathLst>
                              <a:path w="1186815" h="1517015">
                                <a:moveTo>
                                  <a:pt x="0" y="1516710"/>
                                </a:moveTo>
                                <a:lnTo>
                                  <a:pt x="1186764" y="1516710"/>
                                </a:lnTo>
                                <a:lnTo>
                                  <a:pt x="1186764" y="0"/>
                                </a:lnTo>
                              </a:path>
                              <a:path w="1186815" h="1517015">
                                <a:moveTo>
                                  <a:pt x="0" y="151671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58" name="Graphic 358"/>
                        <wps:cNvSpPr/>
                        <wps:spPr>
                          <a:xfrm>
                            <a:off x="448818" y="981202"/>
                            <a:ext cx="793115" cy="242570"/>
                          </a:xfrm>
                          <a:custGeom>
                            <a:avLst/>
                            <a:gdLst/>
                            <a:ahLst/>
                            <a:cxnLst/>
                            <a:rect l="l" t="t" r="r" b="b"/>
                            <a:pathLst>
                              <a:path w="793115" h="242570">
                                <a:moveTo>
                                  <a:pt x="0" y="242163"/>
                                </a:moveTo>
                                <a:lnTo>
                                  <a:pt x="398386" y="50990"/>
                                </a:lnTo>
                                <a:lnTo>
                                  <a:pt x="792581" y="0"/>
                                </a:lnTo>
                              </a:path>
                            </a:pathLst>
                          </a:custGeom>
                          <a:ln w="10604">
                            <a:solidFill>
                              <a:srgbClr val="333183"/>
                            </a:solidFill>
                            <a:prstDash val="solid"/>
                          </a:ln>
                        </wps:spPr>
                        <wps:bodyPr wrap="square" lIns="0" tIns="0" rIns="0" bIns="0" rtlCol="0">
                          <a:prstTxWarp prst="textNoShape">
                            <a:avLst/>
                          </a:prstTxWarp>
                          <a:noAutofit/>
                        </wps:bodyPr>
                      </wps:wsp>
                      <wps:wsp>
                        <wps:cNvPr id="359" name="Graphic 359"/>
                        <wps:cNvSpPr/>
                        <wps:spPr>
                          <a:xfrm>
                            <a:off x="431850" y="1223365"/>
                            <a:ext cx="34290" cy="1270"/>
                          </a:xfrm>
                          <a:custGeom>
                            <a:avLst/>
                            <a:gdLst/>
                            <a:ahLst/>
                            <a:cxnLst/>
                            <a:rect l="l" t="t" r="r" b="b"/>
                            <a:pathLst>
                              <a:path w="34290" h="0">
                                <a:moveTo>
                                  <a:pt x="0" y="0"/>
                                </a:moveTo>
                                <a:lnTo>
                                  <a:pt x="33896" y="0"/>
                                </a:lnTo>
                              </a:path>
                            </a:pathLst>
                          </a:custGeom>
                          <a:ln w="10604">
                            <a:solidFill>
                              <a:srgbClr val="333183"/>
                            </a:solidFill>
                            <a:prstDash val="solid"/>
                          </a:ln>
                        </wps:spPr>
                        <wps:bodyPr wrap="square" lIns="0" tIns="0" rIns="0" bIns="0" rtlCol="0">
                          <a:prstTxWarp prst="textNoShape">
                            <a:avLst/>
                          </a:prstTxWarp>
                          <a:noAutofit/>
                        </wps:bodyPr>
                      </wps:wsp>
                      <wps:wsp>
                        <wps:cNvPr id="360" name="Graphic 360"/>
                        <wps:cNvSpPr/>
                        <wps:spPr>
                          <a:xfrm>
                            <a:off x="448818" y="1206398"/>
                            <a:ext cx="1270" cy="34290"/>
                          </a:xfrm>
                          <a:custGeom>
                            <a:avLst/>
                            <a:gdLst/>
                            <a:ahLst/>
                            <a:cxnLst/>
                            <a:rect l="l" t="t" r="r" b="b"/>
                            <a:pathLst>
                              <a:path w="0" h="34290">
                                <a:moveTo>
                                  <a:pt x="0" y="0"/>
                                </a:moveTo>
                                <a:lnTo>
                                  <a:pt x="0" y="33972"/>
                                </a:lnTo>
                              </a:path>
                            </a:pathLst>
                          </a:custGeom>
                          <a:ln w="10604">
                            <a:solidFill>
                              <a:srgbClr val="333183"/>
                            </a:solidFill>
                            <a:prstDash val="solid"/>
                          </a:ln>
                        </wps:spPr>
                        <wps:bodyPr wrap="square" lIns="0" tIns="0" rIns="0" bIns="0" rtlCol="0">
                          <a:prstTxWarp prst="textNoShape">
                            <a:avLst/>
                          </a:prstTxWarp>
                          <a:noAutofit/>
                        </wps:bodyPr>
                      </wps:wsp>
                      <wps:wsp>
                        <wps:cNvPr id="361" name="Graphic 361"/>
                        <wps:cNvSpPr/>
                        <wps:spPr>
                          <a:xfrm>
                            <a:off x="830275" y="1032192"/>
                            <a:ext cx="34290" cy="1270"/>
                          </a:xfrm>
                          <a:custGeom>
                            <a:avLst/>
                            <a:gdLst/>
                            <a:ahLst/>
                            <a:cxnLst/>
                            <a:rect l="l" t="t" r="r" b="b"/>
                            <a:pathLst>
                              <a:path w="34290" h="0">
                                <a:moveTo>
                                  <a:pt x="0" y="0"/>
                                </a:moveTo>
                                <a:lnTo>
                                  <a:pt x="33896" y="0"/>
                                </a:lnTo>
                              </a:path>
                            </a:pathLst>
                          </a:custGeom>
                          <a:ln w="10604">
                            <a:solidFill>
                              <a:srgbClr val="333183"/>
                            </a:solidFill>
                            <a:prstDash val="solid"/>
                          </a:ln>
                        </wps:spPr>
                        <wps:bodyPr wrap="square" lIns="0" tIns="0" rIns="0" bIns="0" rtlCol="0">
                          <a:prstTxWarp prst="textNoShape">
                            <a:avLst/>
                          </a:prstTxWarp>
                          <a:noAutofit/>
                        </wps:bodyPr>
                      </wps:wsp>
                      <wps:wsp>
                        <wps:cNvPr id="362" name="Graphic 362"/>
                        <wps:cNvSpPr/>
                        <wps:spPr>
                          <a:xfrm>
                            <a:off x="847204" y="1015225"/>
                            <a:ext cx="1270" cy="34290"/>
                          </a:xfrm>
                          <a:custGeom>
                            <a:avLst/>
                            <a:gdLst/>
                            <a:ahLst/>
                            <a:cxnLst/>
                            <a:rect l="l" t="t" r="r" b="b"/>
                            <a:pathLst>
                              <a:path w="0" h="34290">
                                <a:moveTo>
                                  <a:pt x="0" y="0"/>
                                </a:moveTo>
                                <a:lnTo>
                                  <a:pt x="0" y="33972"/>
                                </a:lnTo>
                              </a:path>
                            </a:pathLst>
                          </a:custGeom>
                          <a:ln w="10604">
                            <a:solidFill>
                              <a:srgbClr val="333183"/>
                            </a:solidFill>
                            <a:prstDash val="solid"/>
                          </a:ln>
                        </wps:spPr>
                        <wps:bodyPr wrap="square" lIns="0" tIns="0" rIns="0" bIns="0" rtlCol="0">
                          <a:prstTxWarp prst="textNoShape">
                            <a:avLst/>
                          </a:prstTxWarp>
                          <a:noAutofit/>
                        </wps:bodyPr>
                      </wps:wsp>
                      <wps:wsp>
                        <wps:cNvPr id="363" name="Graphic 363"/>
                        <wps:cNvSpPr/>
                        <wps:spPr>
                          <a:xfrm>
                            <a:off x="1224419" y="981202"/>
                            <a:ext cx="34290" cy="1270"/>
                          </a:xfrm>
                          <a:custGeom>
                            <a:avLst/>
                            <a:gdLst/>
                            <a:ahLst/>
                            <a:cxnLst/>
                            <a:rect l="l" t="t" r="r" b="b"/>
                            <a:pathLst>
                              <a:path w="34290" h="0">
                                <a:moveTo>
                                  <a:pt x="0" y="0"/>
                                </a:moveTo>
                                <a:lnTo>
                                  <a:pt x="33934" y="0"/>
                                </a:lnTo>
                              </a:path>
                            </a:pathLst>
                          </a:custGeom>
                          <a:ln w="10604">
                            <a:solidFill>
                              <a:srgbClr val="333183"/>
                            </a:solidFill>
                            <a:prstDash val="solid"/>
                          </a:ln>
                        </wps:spPr>
                        <wps:bodyPr wrap="square" lIns="0" tIns="0" rIns="0" bIns="0" rtlCol="0">
                          <a:prstTxWarp prst="textNoShape">
                            <a:avLst/>
                          </a:prstTxWarp>
                          <a:noAutofit/>
                        </wps:bodyPr>
                      </wps:wsp>
                      <wps:wsp>
                        <wps:cNvPr id="364" name="Graphic 364"/>
                        <wps:cNvSpPr/>
                        <wps:spPr>
                          <a:xfrm>
                            <a:off x="1241386" y="964234"/>
                            <a:ext cx="1270" cy="34290"/>
                          </a:xfrm>
                          <a:custGeom>
                            <a:avLst/>
                            <a:gdLst/>
                            <a:ahLst/>
                            <a:cxnLst/>
                            <a:rect l="l" t="t" r="r" b="b"/>
                            <a:pathLst>
                              <a:path w="0" h="34290">
                                <a:moveTo>
                                  <a:pt x="0" y="0"/>
                                </a:moveTo>
                                <a:lnTo>
                                  <a:pt x="0" y="33972"/>
                                </a:lnTo>
                              </a:path>
                            </a:pathLst>
                          </a:custGeom>
                          <a:ln w="10604">
                            <a:solidFill>
                              <a:srgbClr val="333183"/>
                            </a:solidFill>
                            <a:prstDash val="solid"/>
                          </a:ln>
                        </wps:spPr>
                        <wps:bodyPr wrap="square" lIns="0" tIns="0" rIns="0" bIns="0" rtlCol="0">
                          <a:prstTxWarp prst="textNoShape">
                            <a:avLst/>
                          </a:prstTxWarp>
                          <a:noAutofit/>
                        </wps:bodyPr>
                      </wps:wsp>
                      <wps:wsp>
                        <wps:cNvPr id="365" name="Graphic 365"/>
                        <wps:cNvSpPr/>
                        <wps:spPr>
                          <a:xfrm>
                            <a:off x="440334" y="1214882"/>
                            <a:ext cx="17145" cy="17145"/>
                          </a:xfrm>
                          <a:custGeom>
                            <a:avLst/>
                            <a:gdLst/>
                            <a:ahLst/>
                            <a:cxnLst/>
                            <a:rect l="l" t="t" r="r" b="b"/>
                            <a:pathLst>
                              <a:path w="17145" h="17145">
                                <a:moveTo>
                                  <a:pt x="0" y="0"/>
                                </a:moveTo>
                                <a:lnTo>
                                  <a:pt x="16967" y="17005"/>
                                </a:lnTo>
                              </a:path>
                            </a:pathLst>
                          </a:custGeom>
                          <a:ln w="10604">
                            <a:solidFill>
                              <a:srgbClr val="333183"/>
                            </a:solidFill>
                            <a:prstDash val="solid"/>
                          </a:ln>
                        </wps:spPr>
                        <wps:bodyPr wrap="square" lIns="0" tIns="0" rIns="0" bIns="0" rtlCol="0">
                          <a:prstTxWarp prst="textNoShape">
                            <a:avLst/>
                          </a:prstTxWarp>
                          <a:noAutofit/>
                        </wps:bodyPr>
                      </wps:wsp>
                      <wps:wsp>
                        <wps:cNvPr id="366" name="Graphic 366"/>
                        <wps:cNvSpPr/>
                        <wps:spPr>
                          <a:xfrm>
                            <a:off x="440334" y="1214882"/>
                            <a:ext cx="17145" cy="17145"/>
                          </a:xfrm>
                          <a:custGeom>
                            <a:avLst/>
                            <a:gdLst/>
                            <a:ahLst/>
                            <a:cxnLst/>
                            <a:rect l="l" t="t" r="r" b="b"/>
                            <a:pathLst>
                              <a:path w="17145" h="17145">
                                <a:moveTo>
                                  <a:pt x="16967" y="0"/>
                                </a:moveTo>
                                <a:lnTo>
                                  <a:pt x="0" y="17005"/>
                                </a:lnTo>
                              </a:path>
                            </a:pathLst>
                          </a:custGeom>
                          <a:ln w="10604">
                            <a:solidFill>
                              <a:srgbClr val="333183"/>
                            </a:solidFill>
                            <a:prstDash val="solid"/>
                          </a:ln>
                        </wps:spPr>
                        <wps:bodyPr wrap="square" lIns="0" tIns="0" rIns="0" bIns="0" rtlCol="0">
                          <a:prstTxWarp prst="textNoShape">
                            <a:avLst/>
                          </a:prstTxWarp>
                          <a:noAutofit/>
                        </wps:bodyPr>
                      </wps:wsp>
                      <wps:wsp>
                        <wps:cNvPr id="367" name="Graphic 367"/>
                        <wps:cNvSpPr/>
                        <wps:spPr>
                          <a:xfrm>
                            <a:off x="838720" y="1023708"/>
                            <a:ext cx="17145" cy="17145"/>
                          </a:xfrm>
                          <a:custGeom>
                            <a:avLst/>
                            <a:gdLst/>
                            <a:ahLst/>
                            <a:cxnLst/>
                            <a:rect l="l" t="t" r="r" b="b"/>
                            <a:pathLst>
                              <a:path w="17145" h="17145">
                                <a:moveTo>
                                  <a:pt x="0" y="0"/>
                                </a:moveTo>
                                <a:lnTo>
                                  <a:pt x="16967" y="17005"/>
                                </a:lnTo>
                              </a:path>
                            </a:pathLst>
                          </a:custGeom>
                          <a:ln w="10604">
                            <a:solidFill>
                              <a:srgbClr val="333183"/>
                            </a:solidFill>
                            <a:prstDash val="solid"/>
                          </a:ln>
                        </wps:spPr>
                        <wps:bodyPr wrap="square" lIns="0" tIns="0" rIns="0" bIns="0" rtlCol="0">
                          <a:prstTxWarp prst="textNoShape">
                            <a:avLst/>
                          </a:prstTxWarp>
                          <a:noAutofit/>
                        </wps:bodyPr>
                      </wps:wsp>
                      <wps:wsp>
                        <wps:cNvPr id="368" name="Graphic 368"/>
                        <wps:cNvSpPr/>
                        <wps:spPr>
                          <a:xfrm>
                            <a:off x="838720" y="1023708"/>
                            <a:ext cx="17145" cy="17145"/>
                          </a:xfrm>
                          <a:custGeom>
                            <a:avLst/>
                            <a:gdLst/>
                            <a:ahLst/>
                            <a:cxnLst/>
                            <a:rect l="l" t="t" r="r" b="b"/>
                            <a:pathLst>
                              <a:path w="17145" h="17145">
                                <a:moveTo>
                                  <a:pt x="16967" y="0"/>
                                </a:moveTo>
                                <a:lnTo>
                                  <a:pt x="0" y="17005"/>
                                </a:lnTo>
                              </a:path>
                            </a:pathLst>
                          </a:custGeom>
                          <a:ln w="10604">
                            <a:solidFill>
                              <a:srgbClr val="333183"/>
                            </a:solidFill>
                            <a:prstDash val="solid"/>
                          </a:ln>
                        </wps:spPr>
                        <wps:bodyPr wrap="square" lIns="0" tIns="0" rIns="0" bIns="0" rtlCol="0">
                          <a:prstTxWarp prst="textNoShape">
                            <a:avLst/>
                          </a:prstTxWarp>
                          <a:noAutofit/>
                        </wps:bodyPr>
                      </wps:wsp>
                      <wps:wsp>
                        <wps:cNvPr id="369" name="Graphic 369"/>
                        <wps:cNvSpPr/>
                        <wps:spPr>
                          <a:xfrm>
                            <a:off x="1232916" y="972718"/>
                            <a:ext cx="17145" cy="17145"/>
                          </a:xfrm>
                          <a:custGeom>
                            <a:avLst/>
                            <a:gdLst/>
                            <a:ahLst/>
                            <a:cxnLst/>
                            <a:rect l="l" t="t" r="r" b="b"/>
                            <a:pathLst>
                              <a:path w="17145" h="17145">
                                <a:moveTo>
                                  <a:pt x="0" y="0"/>
                                </a:moveTo>
                                <a:lnTo>
                                  <a:pt x="16967" y="17005"/>
                                </a:lnTo>
                              </a:path>
                            </a:pathLst>
                          </a:custGeom>
                          <a:ln w="10604">
                            <a:solidFill>
                              <a:srgbClr val="333183"/>
                            </a:solidFill>
                            <a:prstDash val="solid"/>
                          </a:ln>
                        </wps:spPr>
                        <wps:bodyPr wrap="square" lIns="0" tIns="0" rIns="0" bIns="0" rtlCol="0">
                          <a:prstTxWarp prst="textNoShape">
                            <a:avLst/>
                          </a:prstTxWarp>
                          <a:noAutofit/>
                        </wps:bodyPr>
                      </wps:wsp>
                      <wps:wsp>
                        <wps:cNvPr id="370" name="Graphic 370"/>
                        <wps:cNvSpPr/>
                        <wps:spPr>
                          <a:xfrm>
                            <a:off x="1232916" y="972718"/>
                            <a:ext cx="17145" cy="17145"/>
                          </a:xfrm>
                          <a:custGeom>
                            <a:avLst/>
                            <a:gdLst/>
                            <a:ahLst/>
                            <a:cxnLst/>
                            <a:rect l="l" t="t" r="r" b="b"/>
                            <a:pathLst>
                              <a:path w="17145" h="17145">
                                <a:moveTo>
                                  <a:pt x="16967" y="0"/>
                                </a:moveTo>
                                <a:lnTo>
                                  <a:pt x="0" y="17005"/>
                                </a:lnTo>
                              </a:path>
                            </a:pathLst>
                          </a:custGeom>
                          <a:ln w="10604">
                            <a:solidFill>
                              <a:srgbClr val="333183"/>
                            </a:solidFill>
                            <a:prstDash val="solid"/>
                          </a:ln>
                        </wps:spPr>
                        <wps:bodyPr wrap="square" lIns="0" tIns="0" rIns="0" bIns="0" rtlCol="0">
                          <a:prstTxWarp prst="textNoShape">
                            <a:avLst/>
                          </a:prstTxWarp>
                          <a:noAutofit/>
                        </wps:bodyPr>
                      </wps:wsp>
                      <wps:wsp>
                        <wps:cNvPr id="371" name="Graphic 371"/>
                        <wps:cNvSpPr/>
                        <wps:spPr>
                          <a:xfrm>
                            <a:off x="448818" y="960005"/>
                            <a:ext cx="793115" cy="421005"/>
                          </a:xfrm>
                          <a:custGeom>
                            <a:avLst/>
                            <a:gdLst/>
                            <a:ahLst/>
                            <a:cxnLst/>
                            <a:rect l="l" t="t" r="r" b="b"/>
                            <a:pathLst>
                              <a:path w="793115" h="421005">
                                <a:moveTo>
                                  <a:pt x="0" y="420585"/>
                                </a:moveTo>
                                <a:lnTo>
                                  <a:pt x="398386" y="140195"/>
                                </a:lnTo>
                                <a:lnTo>
                                  <a:pt x="792581" y="0"/>
                                </a:lnTo>
                              </a:path>
                            </a:pathLst>
                          </a:custGeom>
                          <a:ln w="10604">
                            <a:solidFill>
                              <a:srgbClr val="943981"/>
                            </a:solidFill>
                            <a:prstDash val="solid"/>
                          </a:ln>
                        </wps:spPr>
                        <wps:bodyPr wrap="square" lIns="0" tIns="0" rIns="0" bIns="0" rtlCol="0">
                          <a:prstTxWarp prst="textNoShape">
                            <a:avLst/>
                          </a:prstTxWarp>
                          <a:noAutofit/>
                        </wps:bodyPr>
                      </wps:wsp>
                      <wps:wsp>
                        <wps:cNvPr id="372" name="Graphic 372"/>
                        <wps:cNvSpPr/>
                        <wps:spPr>
                          <a:xfrm>
                            <a:off x="431838" y="1363599"/>
                            <a:ext cx="34290" cy="34290"/>
                          </a:xfrm>
                          <a:custGeom>
                            <a:avLst/>
                            <a:gdLst/>
                            <a:ahLst/>
                            <a:cxnLst/>
                            <a:rect l="l" t="t" r="r" b="b"/>
                            <a:pathLst>
                              <a:path w="34290" h="34290">
                                <a:moveTo>
                                  <a:pt x="33896" y="16992"/>
                                </a:moveTo>
                                <a:lnTo>
                                  <a:pt x="33896" y="7607"/>
                                </a:lnTo>
                                <a:lnTo>
                                  <a:pt x="26301" y="0"/>
                                </a:lnTo>
                                <a:lnTo>
                                  <a:pt x="16967" y="0"/>
                                </a:lnTo>
                                <a:lnTo>
                                  <a:pt x="7594" y="0"/>
                                </a:lnTo>
                                <a:lnTo>
                                  <a:pt x="0" y="7607"/>
                                </a:lnTo>
                                <a:lnTo>
                                  <a:pt x="0" y="16992"/>
                                </a:lnTo>
                                <a:lnTo>
                                  <a:pt x="0" y="26377"/>
                                </a:lnTo>
                                <a:lnTo>
                                  <a:pt x="7594" y="33972"/>
                                </a:lnTo>
                                <a:lnTo>
                                  <a:pt x="16967" y="33972"/>
                                </a:lnTo>
                                <a:lnTo>
                                  <a:pt x="26301" y="33972"/>
                                </a:lnTo>
                                <a:lnTo>
                                  <a:pt x="33896" y="26377"/>
                                </a:lnTo>
                                <a:lnTo>
                                  <a:pt x="33896" y="16992"/>
                                </a:lnTo>
                                <a:close/>
                              </a:path>
                            </a:pathLst>
                          </a:custGeom>
                          <a:ln w="10604">
                            <a:solidFill>
                              <a:srgbClr val="943981"/>
                            </a:solidFill>
                            <a:prstDash val="solid"/>
                          </a:ln>
                        </wps:spPr>
                        <wps:bodyPr wrap="square" lIns="0" tIns="0" rIns="0" bIns="0" rtlCol="0">
                          <a:prstTxWarp prst="textNoShape">
                            <a:avLst/>
                          </a:prstTxWarp>
                          <a:noAutofit/>
                        </wps:bodyPr>
                      </wps:wsp>
                      <wps:wsp>
                        <wps:cNvPr id="373" name="Graphic 373"/>
                        <wps:cNvSpPr/>
                        <wps:spPr>
                          <a:xfrm>
                            <a:off x="830262" y="1083195"/>
                            <a:ext cx="34290" cy="34290"/>
                          </a:xfrm>
                          <a:custGeom>
                            <a:avLst/>
                            <a:gdLst/>
                            <a:ahLst/>
                            <a:cxnLst/>
                            <a:rect l="l" t="t" r="r" b="b"/>
                            <a:pathLst>
                              <a:path w="34290" h="34290">
                                <a:moveTo>
                                  <a:pt x="33896" y="17005"/>
                                </a:moveTo>
                                <a:lnTo>
                                  <a:pt x="33896" y="7632"/>
                                </a:lnTo>
                                <a:lnTo>
                                  <a:pt x="26301" y="0"/>
                                </a:lnTo>
                                <a:lnTo>
                                  <a:pt x="16929" y="0"/>
                                </a:lnTo>
                                <a:lnTo>
                                  <a:pt x="7594" y="0"/>
                                </a:lnTo>
                                <a:lnTo>
                                  <a:pt x="0" y="7632"/>
                                </a:lnTo>
                                <a:lnTo>
                                  <a:pt x="0" y="17005"/>
                                </a:lnTo>
                                <a:lnTo>
                                  <a:pt x="0" y="26377"/>
                                </a:lnTo>
                                <a:lnTo>
                                  <a:pt x="7594" y="34010"/>
                                </a:lnTo>
                                <a:lnTo>
                                  <a:pt x="16929" y="34010"/>
                                </a:lnTo>
                                <a:lnTo>
                                  <a:pt x="26301" y="34010"/>
                                </a:lnTo>
                                <a:lnTo>
                                  <a:pt x="33896" y="26377"/>
                                </a:lnTo>
                                <a:lnTo>
                                  <a:pt x="33896" y="17005"/>
                                </a:lnTo>
                                <a:close/>
                              </a:path>
                            </a:pathLst>
                          </a:custGeom>
                          <a:ln w="10604">
                            <a:solidFill>
                              <a:srgbClr val="943981"/>
                            </a:solidFill>
                            <a:prstDash val="solid"/>
                          </a:ln>
                        </wps:spPr>
                        <wps:bodyPr wrap="square" lIns="0" tIns="0" rIns="0" bIns="0" rtlCol="0">
                          <a:prstTxWarp prst="textNoShape">
                            <a:avLst/>
                          </a:prstTxWarp>
                          <a:noAutofit/>
                        </wps:bodyPr>
                      </wps:wsp>
                      <wps:wsp>
                        <wps:cNvPr id="374" name="Graphic 374"/>
                        <wps:cNvSpPr/>
                        <wps:spPr>
                          <a:xfrm>
                            <a:off x="1224407" y="943000"/>
                            <a:ext cx="34290" cy="34290"/>
                          </a:xfrm>
                          <a:custGeom>
                            <a:avLst/>
                            <a:gdLst/>
                            <a:ahLst/>
                            <a:cxnLst/>
                            <a:rect l="l" t="t" r="r" b="b"/>
                            <a:pathLst>
                              <a:path w="34290" h="34290">
                                <a:moveTo>
                                  <a:pt x="33934" y="17005"/>
                                </a:moveTo>
                                <a:lnTo>
                                  <a:pt x="33934" y="7594"/>
                                </a:lnTo>
                                <a:lnTo>
                                  <a:pt x="26339" y="0"/>
                                </a:lnTo>
                                <a:lnTo>
                                  <a:pt x="16967" y="0"/>
                                </a:lnTo>
                                <a:lnTo>
                                  <a:pt x="7594" y="0"/>
                                </a:lnTo>
                                <a:lnTo>
                                  <a:pt x="0" y="7594"/>
                                </a:lnTo>
                                <a:lnTo>
                                  <a:pt x="0" y="17005"/>
                                </a:lnTo>
                                <a:lnTo>
                                  <a:pt x="0" y="26377"/>
                                </a:lnTo>
                                <a:lnTo>
                                  <a:pt x="7594" y="33972"/>
                                </a:lnTo>
                                <a:lnTo>
                                  <a:pt x="16967" y="33972"/>
                                </a:lnTo>
                                <a:lnTo>
                                  <a:pt x="26339" y="33972"/>
                                </a:lnTo>
                                <a:lnTo>
                                  <a:pt x="33934" y="26377"/>
                                </a:lnTo>
                                <a:lnTo>
                                  <a:pt x="33934" y="17005"/>
                                </a:lnTo>
                                <a:close/>
                              </a:path>
                            </a:pathLst>
                          </a:custGeom>
                          <a:ln w="10604">
                            <a:solidFill>
                              <a:srgbClr val="943981"/>
                            </a:solidFill>
                            <a:prstDash val="solid"/>
                          </a:ln>
                        </wps:spPr>
                        <wps:bodyPr wrap="square" lIns="0" tIns="0" rIns="0" bIns="0" rtlCol="0">
                          <a:prstTxWarp prst="textNoShape">
                            <a:avLst/>
                          </a:prstTxWarp>
                          <a:noAutofit/>
                        </wps:bodyPr>
                      </wps:wsp>
                      <wps:wsp>
                        <wps:cNvPr id="375" name="Graphic 375"/>
                        <wps:cNvSpPr/>
                        <wps:spPr>
                          <a:xfrm>
                            <a:off x="448818" y="1023708"/>
                            <a:ext cx="793115" cy="488950"/>
                          </a:xfrm>
                          <a:custGeom>
                            <a:avLst/>
                            <a:gdLst/>
                            <a:ahLst/>
                            <a:cxnLst/>
                            <a:rect l="l" t="t" r="r" b="b"/>
                            <a:pathLst>
                              <a:path w="793115" h="488950">
                                <a:moveTo>
                                  <a:pt x="0" y="488581"/>
                                </a:moveTo>
                                <a:lnTo>
                                  <a:pt x="398386" y="165684"/>
                                </a:lnTo>
                                <a:lnTo>
                                  <a:pt x="792581" y="0"/>
                                </a:lnTo>
                              </a:path>
                            </a:pathLst>
                          </a:custGeom>
                          <a:ln w="10604">
                            <a:solidFill>
                              <a:srgbClr val="6E2615"/>
                            </a:solidFill>
                            <a:prstDash val="solid"/>
                          </a:ln>
                        </wps:spPr>
                        <wps:bodyPr wrap="square" lIns="0" tIns="0" rIns="0" bIns="0" rtlCol="0">
                          <a:prstTxWarp prst="textNoShape">
                            <a:avLst/>
                          </a:prstTxWarp>
                          <a:noAutofit/>
                        </wps:bodyPr>
                      </wps:wsp>
                      <wps:wsp>
                        <wps:cNvPr id="376" name="Graphic 376"/>
                        <wps:cNvSpPr/>
                        <wps:spPr>
                          <a:xfrm>
                            <a:off x="431850" y="1495297"/>
                            <a:ext cx="34290" cy="34290"/>
                          </a:xfrm>
                          <a:custGeom>
                            <a:avLst/>
                            <a:gdLst/>
                            <a:ahLst/>
                            <a:cxnLst/>
                            <a:rect l="l" t="t" r="r" b="b"/>
                            <a:pathLst>
                              <a:path w="34290" h="34290">
                                <a:moveTo>
                                  <a:pt x="0" y="33985"/>
                                </a:moveTo>
                                <a:lnTo>
                                  <a:pt x="33907" y="33985"/>
                                </a:lnTo>
                                <a:lnTo>
                                  <a:pt x="33907" y="0"/>
                                </a:lnTo>
                                <a:lnTo>
                                  <a:pt x="0" y="0"/>
                                </a:lnTo>
                                <a:lnTo>
                                  <a:pt x="0" y="33985"/>
                                </a:lnTo>
                                <a:close/>
                              </a:path>
                            </a:pathLst>
                          </a:custGeom>
                          <a:ln w="10604">
                            <a:solidFill>
                              <a:srgbClr val="6E2615"/>
                            </a:solidFill>
                            <a:prstDash val="solid"/>
                          </a:ln>
                        </wps:spPr>
                        <wps:bodyPr wrap="square" lIns="0" tIns="0" rIns="0" bIns="0" rtlCol="0">
                          <a:prstTxWarp prst="textNoShape">
                            <a:avLst/>
                          </a:prstTxWarp>
                          <a:noAutofit/>
                        </wps:bodyPr>
                      </wps:wsp>
                      <wps:wsp>
                        <wps:cNvPr id="377" name="Graphic 377"/>
                        <wps:cNvSpPr/>
                        <wps:spPr>
                          <a:xfrm>
                            <a:off x="830275" y="1172428"/>
                            <a:ext cx="34290" cy="34290"/>
                          </a:xfrm>
                          <a:custGeom>
                            <a:avLst/>
                            <a:gdLst/>
                            <a:ahLst/>
                            <a:cxnLst/>
                            <a:rect l="l" t="t" r="r" b="b"/>
                            <a:pathLst>
                              <a:path w="34290" h="34290">
                                <a:moveTo>
                                  <a:pt x="0" y="33982"/>
                                </a:moveTo>
                                <a:lnTo>
                                  <a:pt x="33909" y="33982"/>
                                </a:lnTo>
                                <a:lnTo>
                                  <a:pt x="33909" y="0"/>
                                </a:lnTo>
                                <a:lnTo>
                                  <a:pt x="0" y="0"/>
                                </a:lnTo>
                                <a:lnTo>
                                  <a:pt x="0" y="33982"/>
                                </a:lnTo>
                                <a:close/>
                              </a:path>
                            </a:pathLst>
                          </a:custGeom>
                          <a:ln w="10604">
                            <a:solidFill>
                              <a:srgbClr val="6E2615"/>
                            </a:solidFill>
                            <a:prstDash val="solid"/>
                          </a:ln>
                        </wps:spPr>
                        <wps:bodyPr wrap="square" lIns="0" tIns="0" rIns="0" bIns="0" rtlCol="0">
                          <a:prstTxWarp prst="textNoShape">
                            <a:avLst/>
                          </a:prstTxWarp>
                          <a:noAutofit/>
                        </wps:bodyPr>
                      </wps:wsp>
                      <wps:wsp>
                        <wps:cNvPr id="378" name="Graphic 378"/>
                        <wps:cNvSpPr/>
                        <wps:spPr>
                          <a:xfrm>
                            <a:off x="1224419" y="1006737"/>
                            <a:ext cx="34290" cy="34290"/>
                          </a:xfrm>
                          <a:custGeom>
                            <a:avLst/>
                            <a:gdLst/>
                            <a:ahLst/>
                            <a:cxnLst/>
                            <a:rect l="l" t="t" r="r" b="b"/>
                            <a:pathLst>
                              <a:path w="34290" h="34290">
                                <a:moveTo>
                                  <a:pt x="0" y="33989"/>
                                </a:moveTo>
                                <a:lnTo>
                                  <a:pt x="33914" y="33989"/>
                                </a:lnTo>
                                <a:lnTo>
                                  <a:pt x="33914" y="0"/>
                                </a:lnTo>
                                <a:lnTo>
                                  <a:pt x="0" y="0"/>
                                </a:lnTo>
                                <a:lnTo>
                                  <a:pt x="0" y="33989"/>
                                </a:lnTo>
                                <a:close/>
                              </a:path>
                            </a:pathLst>
                          </a:custGeom>
                          <a:ln w="10604">
                            <a:solidFill>
                              <a:srgbClr val="6E2615"/>
                            </a:solidFill>
                            <a:prstDash val="solid"/>
                          </a:ln>
                        </wps:spPr>
                        <wps:bodyPr wrap="square" lIns="0" tIns="0" rIns="0" bIns="0" rtlCol="0">
                          <a:prstTxWarp prst="textNoShape">
                            <a:avLst/>
                          </a:prstTxWarp>
                          <a:noAutofit/>
                        </wps:bodyPr>
                      </wps:wsp>
                      <wps:wsp>
                        <wps:cNvPr id="379" name="Graphic 379"/>
                        <wps:cNvSpPr/>
                        <wps:spPr>
                          <a:xfrm>
                            <a:off x="448818" y="297230"/>
                            <a:ext cx="793115" cy="114935"/>
                          </a:xfrm>
                          <a:custGeom>
                            <a:avLst/>
                            <a:gdLst/>
                            <a:ahLst/>
                            <a:cxnLst/>
                            <a:rect l="l" t="t" r="r" b="b"/>
                            <a:pathLst>
                              <a:path w="793115" h="114935">
                                <a:moveTo>
                                  <a:pt x="0" y="114693"/>
                                </a:moveTo>
                                <a:lnTo>
                                  <a:pt x="398386" y="38252"/>
                                </a:lnTo>
                                <a:lnTo>
                                  <a:pt x="792581" y="0"/>
                                </a:lnTo>
                              </a:path>
                            </a:pathLst>
                          </a:custGeom>
                          <a:ln w="10604">
                            <a:solidFill>
                              <a:srgbClr val="73A72B"/>
                            </a:solidFill>
                            <a:prstDash val="solid"/>
                          </a:ln>
                        </wps:spPr>
                        <wps:bodyPr wrap="square" lIns="0" tIns="0" rIns="0" bIns="0" rtlCol="0">
                          <a:prstTxWarp prst="textNoShape">
                            <a:avLst/>
                          </a:prstTxWarp>
                          <a:noAutofit/>
                        </wps:bodyPr>
                      </wps:wsp>
                      <wps:wsp>
                        <wps:cNvPr id="380" name="Graphic 380"/>
                        <wps:cNvSpPr/>
                        <wps:spPr>
                          <a:xfrm>
                            <a:off x="431850" y="390715"/>
                            <a:ext cx="34290" cy="42545"/>
                          </a:xfrm>
                          <a:custGeom>
                            <a:avLst/>
                            <a:gdLst/>
                            <a:ahLst/>
                            <a:cxnLst/>
                            <a:rect l="l" t="t" r="r" b="b"/>
                            <a:pathLst>
                              <a:path w="34290" h="42545">
                                <a:moveTo>
                                  <a:pt x="16967" y="42456"/>
                                </a:moveTo>
                                <a:lnTo>
                                  <a:pt x="33896" y="21208"/>
                                </a:lnTo>
                                <a:lnTo>
                                  <a:pt x="16967" y="0"/>
                                </a:lnTo>
                                <a:lnTo>
                                  <a:pt x="0" y="21208"/>
                                </a:lnTo>
                                <a:lnTo>
                                  <a:pt x="16967" y="42456"/>
                                </a:lnTo>
                                <a:close/>
                              </a:path>
                            </a:pathLst>
                          </a:custGeom>
                          <a:ln w="10604">
                            <a:solidFill>
                              <a:srgbClr val="73A72B"/>
                            </a:solidFill>
                            <a:prstDash val="solid"/>
                          </a:ln>
                        </wps:spPr>
                        <wps:bodyPr wrap="square" lIns="0" tIns="0" rIns="0" bIns="0" rtlCol="0">
                          <a:prstTxWarp prst="textNoShape">
                            <a:avLst/>
                          </a:prstTxWarp>
                          <a:noAutofit/>
                        </wps:bodyPr>
                      </wps:wsp>
                      <wps:wsp>
                        <wps:cNvPr id="381" name="Graphic 381"/>
                        <wps:cNvSpPr/>
                        <wps:spPr>
                          <a:xfrm>
                            <a:off x="830275" y="314236"/>
                            <a:ext cx="34290" cy="42545"/>
                          </a:xfrm>
                          <a:custGeom>
                            <a:avLst/>
                            <a:gdLst/>
                            <a:ahLst/>
                            <a:cxnLst/>
                            <a:rect l="l" t="t" r="r" b="b"/>
                            <a:pathLst>
                              <a:path w="34290" h="42545">
                                <a:moveTo>
                                  <a:pt x="16929" y="42456"/>
                                </a:moveTo>
                                <a:lnTo>
                                  <a:pt x="33896" y="21247"/>
                                </a:lnTo>
                                <a:lnTo>
                                  <a:pt x="16929" y="0"/>
                                </a:lnTo>
                                <a:lnTo>
                                  <a:pt x="0" y="21247"/>
                                </a:lnTo>
                                <a:lnTo>
                                  <a:pt x="16929" y="42456"/>
                                </a:lnTo>
                                <a:close/>
                              </a:path>
                            </a:pathLst>
                          </a:custGeom>
                          <a:ln w="10604">
                            <a:solidFill>
                              <a:srgbClr val="73A72B"/>
                            </a:solidFill>
                            <a:prstDash val="solid"/>
                          </a:ln>
                        </wps:spPr>
                        <wps:bodyPr wrap="square" lIns="0" tIns="0" rIns="0" bIns="0" rtlCol="0">
                          <a:prstTxWarp prst="textNoShape">
                            <a:avLst/>
                          </a:prstTxWarp>
                          <a:noAutofit/>
                        </wps:bodyPr>
                      </wps:wsp>
                      <wps:wsp>
                        <wps:cNvPr id="382" name="Graphic 382"/>
                        <wps:cNvSpPr/>
                        <wps:spPr>
                          <a:xfrm>
                            <a:off x="1224419" y="275970"/>
                            <a:ext cx="34290" cy="42545"/>
                          </a:xfrm>
                          <a:custGeom>
                            <a:avLst/>
                            <a:gdLst/>
                            <a:ahLst/>
                            <a:cxnLst/>
                            <a:rect l="l" t="t" r="r" b="b"/>
                            <a:pathLst>
                              <a:path w="34290" h="42545">
                                <a:moveTo>
                                  <a:pt x="16967" y="42506"/>
                                </a:moveTo>
                                <a:lnTo>
                                  <a:pt x="33934" y="21259"/>
                                </a:lnTo>
                                <a:lnTo>
                                  <a:pt x="16967" y="0"/>
                                </a:lnTo>
                                <a:lnTo>
                                  <a:pt x="0" y="21259"/>
                                </a:lnTo>
                                <a:lnTo>
                                  <a:pt x="16967" y="42506"/>
                                </a:lnTo>
                                <a:close/>
                              </a:path>
                            </a:pathLst>
                          </a:custGeom>
                          <a:ln w="10604">
                            <a:solidFill>
                              <a:srgbClr val="73A72B"/>
                            </a:solidFill>
                            <a:prstDash val="solid"/>
                          </a:ln>
                        </wps:spPr>
                        <wps:bodyPr wrap="square" lIns="0" tIns="0" rIns="0" bIns="0" rtlCol="0">
                          <a:prstTxWarp prst="textNoShape">
                            <a:avLst/>
                          </a:prstTxWarp>
                          <a:noAutofit/>
                        </wps:bodyPr>
                      </wps:wsp>
                      <wps:wsp>
                        <wps:cNvPr id="383" name="Graphic 383"/>
                        <wps:cNvSpPr/>
                        <wps:spPr>
                          <a:xfrm>
                            <a:off x="448818" y="161264"/>
                            <a:ext cx="793115" cy="81280"/>
                          </a:xfrm>
                          <a:custGeom>
                            <a:avLst/>
                            <a:gdLst/>
                            <a:ahLst/>
                            <a:cxnLst/>
                            <a:rect l="l" t="t" r="r" b="b"/>
                            <a:pathLst>
                              <a:path w="793115" h="81280">
                                <a:moveTo>
                                  <a:pt x="0" y="80721"/>
                                </a:moveTo>
                                <a:lnTo>
                                  <a:pt x="398386" y="50990"/>
                                </a:lnTo>
                                <a:lnTo>
                                  <a:pt x="792581" y="0"/>
                                </a:lnTo>
                              </a:path>
                            </a:pathLst>
                          </a:custGeom>
                          <a:ln w="10604">
                            <a:solidFill>
                              <a:srgbClr val="B01519"/>
                            </a:solidFill>
                            <a:prstDash val="solid"/>
                          </a:ln>
                        </wps:spPr>
                        <wps:bodyPr wrap="square" lIns="0" tIns="0" rIns="0" bIns="0" rtlCol="0">
                          <a:prstTxWarp prst="textNoShape">
                            <a:avLst/>
                          </a:prstTxWarp>
                          <a:noAutofit/>
                        </wps:bodyPr>
                      </wps:wsp>
                      <wps:wsp>
                        <wps:cNvPr id="384" name="Graphic 384"/>
                        <wps:cNvSpPr/>
                        <wps:spPr>
                          <a:xfrm>
                            <a:off x="431850" y="241985"/>
                            <a:ext cx="34290" cy="1270"/>
                          </a:xfrm>
                          <a:custGeom>
                            <a:avLst/>
                            <a:gdLst/>
                            <a:ahLst/>
                            <a:cxnLst/>
                            <a:rect l="l" t="t" r="r" b="b"/>
                            <a:pathLst>
                              <a:path w="34290" h="0">
                                <a:moveTo>
                                  <a:pt x="0" y="0"/>
                                </a:moveTo>
                                <a:lnTo>
                                  <a:pt x="33896" y="0"/>
                                </a:lnTo>
                              </a:path>
                            </a:pathLst>
                          </a:custGeom>
                          <a:ln w="10604">
                            <a:solidFill>
                              <a:srgbClr val="B01519"/>
                            </a:solidFill>
                            <a:prstDash val="solid"/>
                          </a:ln>
                        </wps:spPr>
                        <wps:bodyPr wrap="square" lIns="0" tIns="0" rIns="0" bIns="0" rtlCol="0">
                          <a:prstTxWarp prst="textNoShape">
                            <a:avLst/>
                          </a:prstTxWarp>
                          <a:noAutofit/>
                        </wps:bodyPr>
                      </wps:wsp>
                      <wps:wsp>
                        <wps:cNvPr id="385" name="Graphic 385"/>
                        <wps:cNvSpPr/>
                        <wps:spPr>
                          <a:xfrm>
                            <a:off x="448818" y="224980"/>
                            <a:ext cx="1270" cy="34290"/>
                          </a:xfrm>
                          <a:custGeom>
                            <a:avLst/>
                            <a:gdLst/>
                            <a:ahLst/>
                            <a:cxnLst/>
                            <a:rect l="l" t="t" r="r" b="b"/>
                            <a:pathLst>
                              <a:path w="0" h="34290">
                                <a:moveTo>
                                  <a:pt x="0" y="0"/>
                                </a:moveTo>
                                <a:lnTo>
                                  <a:pt x="0" y="34023"/>
                                </a:lnTo>
                              </a:path>
                            </a:pathLst>
                          </a:custGeom>
                          <a:ln w="10604">
                            <a:solidFill>
                              <a:srgbClr val="B01519"/>
                            </a:solidFill>
                            <a:prstDash val="solid"/>
                          </a:ln>
                        </wps:spPr>
                        <wps:bodyPr wrap="square" lIns="0" tIns="0" rIns="0" bIns="0" rtlCol="0">
                          <a:prstTxWarp prst="textNoShape">
                            <a:avLst/>
                          </a:prstTxWarp>
                          <a:noAutofit/>
                        </wps:bodyPr>
                      </wps:wsp>
                      <wps:wsp>
                        <wps:cNvPr id="386" name="Graphic 386"/>
                        <wps:cNvSpPr/>
                        <wps:spPr>
                          <a:xfrm>
                            <a:off x="830275" y="212255"/>
                            <a:ext cx="34290" cy="1270"/>
                          </a:xfrm>
                          <a:custGeom>
                            <a:avLst/>
                            <a:gdLst/>
                            <a:ahLst/>
                            <a:cxnLst/>
                            <a:rect l="l" t="t" r="r" b="b"/>
                            <a:pathLst>
                              <a:path w="34290" h="0">
                                <a:moveTo>
                                  <a:pt x="0" y="0"/>
                                </a:moveTo>
                                <a:lnTo>
                                  <a:pt x="33896" y="0"/>
                                </a:lnTo>
                              </a:path>
                            </a:pathLst>
                          </a:custGeom>
                          <a:ln w="10604">
                            <a:solidFill>
                              <a:srgbClr val="B01519"/>
                            </a:solidFill>
                            <a:prstDash val="solid"/>
                          </a:ln>
                        </wps:spPr>
                        <wps:bodyPr wrap="square" lIns="0" tIns="0" rIns="0" bIns="0" rtlCol="0">
                          <a:prstTxWarp prst="textNoShape">
                            <a:avLst/>
                          </a:prstTxWarp>
                          <a:noAutofit/>
                        </wps:bodyPr>
                      </wps:wsp>
                      <wps:wsp>
                        <wps:cNvPr id="387" name="Graphic 387"/>
                        <wps:cNvSpPr/>
                        <wps:spPr>
                          <a:xfrm>
                            <a:off x="847204" y="195249"/>
                            <a:ext cx="1270" cy="34290"/>
                          </a:xfrm>
                          <a:custGeom>
                            <a:avLst/>
                            <a:gdLst/>
                            <a:ahLst/>
                            <a:cxnLst/>
                            <a:rect l="l" t="t" r="r" b="b"/>
                            <a:pathLst>
                              <a:path w="0" h="34290">
                                <a:moveTo>
                                  <a:pt x="0" y="0"/>
                                </a:moveTo>
                                <a:lnTo>
                                  <a:pt x="0" y="34023"/>
                                </a:lnTo>
                              </a:path>
                            </a:pathLst>
                          </a:custGeom>
                          <a:ln w="10604">
                            <a:solidFill>
                              <a:srgbClr val="B01519"/>
                            </a:solidFill>
                            <a:prstDash val="solid"/>
                          </a:ln>
                        </wps:spPr>
                        <wps:bodyPr wrap="square" lIns="0" tIns="0" rIns="0" bIns="0" rtlCol="0">
                          <a:prstTxWarp prst="textNoShape">
                            <a:avLst/>
                          </a:prstTxWarp>
                          <a:noAutofit/>
                        </wps:bodyPr>
                      </wps:wsp>
                      <wps:wsp>
                        <wps:cNvPr id="388" name="Graphic 388"/>
                        <wps:cNvSpPr/>
                        <wps:spPr>
                          <a:xfrm>
                            <a:off x="1224419" y="161277"/>
                            <a:ext cx="34290" cy="1270"/>
                          </a:xfrm>
                          <a:custGeom>
                            <a:avLst/>
                            <a:gdLst/>
                            <a:ahLst/>
                            <a:cxnLst/>
                            <a:rect l="l" t="t" r="r" b="b"/>
                            <a:pathLst>
                              <a:path w="34290" h="0">
                                <a:moveTo>
                                  <a:pt x="0" y="0"/>
                                </a:moveTo>
                                <a:lnTo>
                                  <a:pt x="33934" y="0"/>
                                </a:lnTo>
                              </a:path>
                            </a:pathLst>
                          </a:custGeom>
                          <a:ln w="10604">
                            <a:solidFill>
                              <a:srgbClr val="B01519"/>
                            </a:solidFill>
                            <a:prstDash val="solid"/>
                          </a:ln>
                        </wps:spPr>
                        <wps:bodyPr wrap="square" lIns="0" tIns="0" rIns="0" bIns="0" rtlCol="0">
                          <a:prstTxWarp prst="textNoShape">
                            <a:avLst/>
                          </a:prstTxWarp>
                          <a:noAutofit/>
                        </wps:bodyPr>
                      </wps:wsp>
                      <wps:wsp>
                        <wps:cNvPr id="389" name="Graphic 389"/>
                        <wps:cNvSpPr/>
                        <wps:spPr>
                          <a:xfrm>
                            <a:off x="1241386" y="144271"/>
                            <a:ext cx="1270" cy="34290"/>
                          </a:xfrm>
                          <a:custGeom>
                            <a:avLst/>
                            <a:gdLst/>
                            <a:ahLst/>
                            <a:cxnLst/>
                            <a:rect l="l" t="t" r="r" b="b"/>
                            <a:pathLst>
                              <a:path w="0" h="34290">
                                <a:moveTo>
                                  <a:pt x="0" y="0"/>
                                </a:moveTo>
                                <a:lnTo>
                                  <a:pt x="0" y="34023"/>
                                </a:lnTo>
                              </a:path>
                            </a:pathLst>
                          </a:custGeom>
                          <a:ln w="10604">
                            <a:solidFill>
                              <a:srgbClr val="B01519"/>
                            </a:solidFill>
                            <a:prstDash val="solid"/>
                          </a:ln>
                        </wps:spPr>
                        <wps:bodyPr wrap="square" lIns="0" tIns="0" rIns="0" bIns="0" rtlCol="0">
                          <a:prstTxWarp prst="textNoShape">
                            <a:avLst/>
                          </a:prstTxWarp>
                          <a:noAutofit/>
                        </wps:bodyPr>
                      </wps:wsp>
                      <wps:wsp>
                        <wps:cNvPr id="390" name="Graphic 390"/>
                        <wps:cNvSpPr/>
                        <wps:spPr>
                          <a:xfrm>
                            <a:off x="419138" y="526656"/>
                            <a:ext cx="445134" cy="1270"/>
                          </a:xfrm>
                          <a:custGeom>
                            <a:avLst/>
                            <a:gdLst/>
                            <a:ahLst/>
                            <a:cxnLst/>
                            <a:rect l="l" t="t" r="r" b="b"/>
                            <a:pathLst>
                              <a:path w="445134" h="0">
                                <a:moveTo>
                                  <a:pt x="0" y="0"/>
                                </a:moveTo>
                                <a:lnTo>
                                  <a:pt x="445046" y="0"/>
                                </a:lnTo>
                              </a:path>
                            </a:pathLst>
                          </a:custGeom>
                          <a:ln w="6362">
                            <a:solidFill>
                              <a:srgbClr val="111111"/>
                            </a:solidFill>
                            <a:prstDash val="solid"/>
                          </a:ln>
                        </wps:spPr>
                        <wps:bodyPr wrap="square" lIns="0" tIns="0" rIns="0" bIns="0" rtlCol="0">
                          <a:prstTxWarp prst="textNoShape">
                            <a:avLst/>
                          </a:prstTxWarp>
                          <a:noAutofit/>
                        </wps:bodyPr>
                      </wps:wsp>
                      <wps:wsp>
                        <wps:cNvPr id="391" name="Graphic 391"/>
                        <wps:cNvSpPr/>
                        <wps:spPr>
                          <a:xfrm>
                            <a:off x="419138" y="526656"/>
                            <a:ext cx="445134" cy="416559"/>
                          </a:xfrm>
                          <a:custGeom>
                            <a:avLst/>
                            <a:gdLst/>
                            <a:ahLst/>
                            <a:cxnLst/>
                            <a:rect l="l" t="t" r="r" b="b"/>
                            <a:pathLst>
                              <a:path w="445134" h="416559">
                                <a:moveTo>
                                  <a:pt x="0" y="416331"/>
                                </a:moveTo>
                                <a:lnTo>
                                  <a:pt x="445046" y="416331"/>
                                </a:lnTo>
                                <a:lnTo>
                                  <a:pt x="445046" y="0"/>
                                </a:lnTo>
                              </a:path>
                              <a:path w="445134" h="416559">
                                <a:moveTo>
                                  <a:pt x="0" y="416331"/>
                                </a:moveTo>
                                <a:lnTo>
                                  <a:pt x="0" y="0"/>
                                </a:lnTo>
                              </a:path>
                              <a:path w="445134" h="416559">
                                <a:moveTo>
                                  <a:pt x="0" y="416331"/>
                                </a:moveTo>
                                <a:lnTo>
                                  <a:pt x="445046" y="416331"/>
                                </a:lnTo>
                              </a:path>
                              <a:path w="445134" h="416559">
                                <a:moveTo>
                                  <a:pt x="0" y="416331"/>
                                </a:moveTo>
                                <a:lnTo>
                                  <a:pt x="0" y="0"/>
                                </a:lnTo>
                                <a:lnTo>
                                  <a:pt x="445046" y="0"/>
                                </a:lnTo>
                              </a:path>
                              <a:path w="445134" h="416559">
                                <a:moveTo>
                                  <a:pt x="0" y="416331"/>
                                </a:moveTo>
                                <a:lnTo>
                                  <a:pt x="445046" y="416331"/>
                                </a:lnTo>
                                <a:lnTo>
                                  <a:pt x="445046" y="0"/>
                                </a:lnTo>
                              </a:path>
                              <a:path w="445134" h="416559">
                                <a:moveTo>
                                  <a:pt x="0" y="416331"/>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392" name="Graphic 392"/>
                        <wps:cNvSpPr/>
                        <wps:spPr>
                          <a:xfrm>
                            <a:off x="652589" y="562025"/>
                            <a:ext cx="135890" cy="38100"/>
                          </a:xfrm>
                          <a:custGeom>
                            <a:avLst/>
                            <a:gdLst/>
                            <a:ahLst/>
                            <a:cxnLst/>
                            <a:rect l="l" t="t" r="r" b="b"/>
                            <a:pathLst>
                              <a:path w="135890" h="38100">
                                <a:moveTo>
                                  <a:pt x="20307" y="0"/>
                                </a:moveTo>
                                <a:lnTo>
                                  <a:pt x="15417" y="0"/>
                                </a:lnTo>
                                <a:lnTo>
                                  <a:pt x="12318" y="762"/>
                                </a:lnTo>
                                <a:lnTo>
                                  <a:pt x="6553" y="4152"/>
                                </a:lnTo>
                                <a:lnTo>
                                  <a:pt x="4076" y="6794"/>
                                </a:lnTo>
                                <a:lnTo>
                                  <a:pt x="761" y="13131"/>
                                </a:lnTo>
                                <a:lnTo>
                                  <a:pt x="0" y="16154"/>
                                </a:lnTo>
                                <a:lnTo>
                                  <a:pt x="0" y="23672"/>
                                </a:lnTo>
                                <a:lnTo>
                                  <a:pt x="1346" y="27520"/>
                                </a:lnTo>
                                <a:lnTo>
                                  <a:pt x="7645" y="35293"/>
                                </a:lnTo>
                                <a:lnTo>
                                  <a:pt x="12915" y="37515"/>
                                </a:lnTo>
                                <a:lnTo>
                                  <a:pt x="22263" y="37515"/>
                                </a:lnTo>
                                <a:lnTo>
                                  <a:pt x="24460" y="37261"/>
                                </a:lnTo>
                                <a:lnTo>
                                  <a:pt x="28409" y="36245"/>
                                </a:lnTo>
                                <a:lnTo>
                                  <a:pt x="29695" y="35725"/>
                                </a:lnTo>
                                <a:lnTo>
                                  <a:pt x="17614" y="35725"/>
                                </a:lnTo>
                                <a:lnTo>
                                  <a:pt x="15417" y="35064"/>
                                </a:lnTo>
                                <a:lnTo>
                                  <a:pt x="11125" y="32435"/>
                                </a:lnTo>
                                <a:lnTo>
                                  <a:pt x="9397" y="30365"/>
                                </a:lnTo>
                                <a:lnTo>
                                  <a:pt x="6756" y="24726"/>
                                </a:lnTo>
                                <a:lnTo>
                                  <a:pt x="6083" y="21602"/>
                                </a:lnTo>
                                <a:lnTo>
                                  <a:pt x="6083" y="13957"/>
                                </a:lnTo>
                                <a:lnTo>
                                  <a:pt x="7086" y="10325"/>
                                </a:lnTo>
                                <a:lnTo>
                                  <a:pt x="11455" y="3657"/>
                                </a:lnTo>
                                <a:lnTo>
                                  <a:pt x="14935" y="1854"/>
                                </a:lnTo>
                                <a:lnTo>
                                  <a:pt x="27597" y="1854"/>
                                </a:lnTo>
                                <a:lnTo>
                                  <a:pt x="27101" y="1714"/>
                                </a:lnTo>
                                <a:lnTo>
                                  <a:pt x="25133" y="990"/>
                                </a:lnTo>
                                <a:lnTo>
                                  <a:pt x="23621" y="533"/>
                                </a:lnTo>
                                <a:lnTo>
                                  <a:pt x="21488" y="101"/>
                                </a:lnTo>
                                <a:lnTo>
                                  <a:pt x="20307" y="0"/>
                                </a:lnTo>
                                <a:close/>
                              </a:path>
                              <a:path w="135890" h="38100">
                                <a:moveTo>
                                  <a:pt x="34429" y="18122"/>
                                </a:moveTo>
                                <a:lnTo>
                                  <a:pt x="24015" y="18122"/>
                                </a:lnTo>
                                <a:lnTo>
                                  <a:pt x="25031" y="18275"/>
                                </a:lnTo>
                                <a:lnTo>
                                  <a:pt x="25615" y="18580"/>
                                </a:lnTo>
                                <a:lnTo>
                                  <a:pt x="26873" y="19837"/>
                                </a:lnTo>
                                <a:lnTo>
                                  <a:pt x="27139" y="20383"/>
                                </a:lnTo>
                                <a:lnTo>
                                  <a:pt x="27264" y="21437"/>
                                </a:lnTo>
                                <a:lnTo>
                                  <a:pt x="27279" y="33731"/>
                                </a:lnTo>
                                <a:lnTo>
                                  <a:pt x="26136" y="34391"/>
                                </a:lnTo>
                                <a:lnTo>
                                  <a:pt x="24942" y="34886"/>
                                </a:lnTo>
                                <a:lnTo>
                                  <a:pt x="22478" y="35547"/>
                                </a:lnTo>
                                <a:lnTo>
                                  <a:pt x="21196" y="35725"/>
                                </a:lnTo>
                                <a:lnTo>
                                  <a:pt x="29695" y="35725"/>
                                </a:lnTo>
                                <a:lnTo>
                                  <a:pt x="30416" y="35433"/>
                                </a:lnTo>
                                <a:lnTo>
                                  <a:pt x="32353" y="34391"/>
                                </a:lnTo>
                                <a:lnTo>
                                  <a:pt x="32448" y="21437"/>
                                </a:lnTo>
                                <a:lnTo>
                                  <a:pt x="32613" y="20154"/>
                                </a:lnTo>
                                <a:lnTo>
                                  <a:pt x="33477" y="18580"/>
                                </a:lnTo>
                                <a:lnTo>
                                  <a:pt x="34429" y="18122"/>
                                </a:lnTo>
                                <a:close/>
                              </a:path>
                              <a:path w="135890" h="38100">
                                <a:moveTo>
                                  <a:pt x="36461" y="17119"/>
                                </a:moveTo>
                                <a:lnTo>
                                  <a:pt x="22567" y="17119"/>
                                </a:lnTo>
                                <a:lnTo>
                                  <a:pt x="22567" y="18122"/>
                                </a:lnTo>
                                <a:lnTo>
                                  <a:pt x="36461" y="18122"/>
                                </a:lnTo>
                                <a:lnTo>
                                  <a:pt x="36461" y="17119"/>
                                </a:lnTo>
                                <a:close/>
                              </a:path>
                              <a:path w="135890" h="38100">
                                <a:moveTo>
                                  <a:pt x="27597" y="1854"/>
                                </a:moveTo>
                                <a:lnTo>
                                  <a:pt x="22859" y="1854"/>
                                </a:lnTo>
                                <a:lnTo>
                                  <a:pt x="25603" y="2882"/>
                                </a:lnTo>
                                <a:lnTo>
                                  <a:pt x="29209" y="6375"/>
                                </a:lnTo>
                                <a:lnTo>
                                  <a:pt x="30416" y="8496"/>
                                </a:lnTo>
                                <a:lnTo>
                                  <a:pt x="31356" y="11328"/>
                                </a:lnTo>
                                <a:lnTo>
                                  <a:pt x="32283" y="11328"/>
                                </a:lnTo>
                                <a:lnTo>
                                  <a:pt x="31542" y="2273"/>
                                </a:lnTo>
                                <a:lnTo>
                                  <a:pt x="29082" y="2273"/>
                                </a:lnTo>
                                <a:lnTo>
                                  <a:pt x="27597" y="1854"/>
                                </a:lnTo>
                                <a:close/>
                              </a:path>
                              <a:path w="135890" h="38100">
                                <a:moveTo>
                                  <a:pt x="31356" y="0"/>
                                </a:moveTo>
                                <a:lnTo>
                                  <a:pt x="30378" y="0"/>
                                </a:lnTo>
                                <a:lnTo>
                                  <a:pt x="29970" y="1714"/>
                                </a:lnTo>
                                <a:lnTo>
                                  <a:pt x="29874" y="1854"/>
                                </a:lnTo>
                                <a:lnTo>
                                  <a:pt x="29082" y="2273"/>
                                </a:lnTo>
                                <a:lnTo>
                                  <a:pt x="31542" y="2273"/>
                                </a:lnTo>
                                <a:lnTo>
                                  <a:pt x="31356" y="0"/>
                                </a:lnTo>
                                <a:close/>
                              </a:path>
                              <a:path w="135890" h="38100">
                                <a:moveTo>
                                  <a:pt x="61594" y="0"/>
                                </a:moveTo>
                                <a:lnTo>
                                  <a:pt x="56705" y="0"/>
                                </a:lnTo>
                                <a:lnTo>
                                  <a:pt x="53593" y="762"/>
                                </a:lnTo>
                                <a:lnTo>
                                  <a:pt x="47828" y="4152"/>
                                </a:lnTo>
                                <a:lnTo>
                                  <a:pt x="45364" y="6794"/>
                                </a:lnTo>
                                <a:lnTo>
                                  <a:pt x="42049" y="13131"/>
                                </a:lnTo>
                                <a:lnTo>
                                  <a:pt x="41287" y="16154"/>
                                </a:lnTo>
                                <a:lnTo>
                                  <a:pt x="41287" y="23672"/>
                                </a:lnTo>
                                <a:lnTo>
                                  <a:pt x="42633" y="27520"/>
                                </a:lnTo>
                                <a:lnTo>
                                  <a:pt x="48933" y="35293"/>
                                </a:lnTo>
                                <a:lnTo>
                                  <a:pt x="54203" y="37515"/>
                                </a:lnTo>
                                <a:lnTo>
                                  <a:pt x="63550" y="37515"/>
                                </a:lnTo>
                                <a:lnTo>
                                  <a:pt x="65747" y="37261"/>
                                </a:lnTo>
                                <a:lnTo>
                                  <a:pt x="69697" y="36245"/>
                                </a:lnTo>
                                <a:lnTo>
                                  <a:pt x="70974" y="35725"/>
                                </a:lnTo>
                                <a:lnTo>
                                  <a:pt x="58902" y="35725"/>
                                </a:lnTo>
                                <a:lnTo>
                                  <a:pt x="56692" y="35064"/>
                                </a:lnTo>
                                <a:lnTo>
                                  <a:pt x="52412" y="32435"/>
                                </a:lnTo>
                                <a:lnTo>
                                  <a:pt x="50672" y="30365"/>
                                </a:lnTo>
                                <a:lnTo>
                                  <a:pt x="48031" y="24726"/>
                                </a:lnTo>
                                <a:lnTo>
                                  <a:pt x="47370" y="21602"/>
                                </a:lnTo>
                                <a:lnTo>
                                  <a:pt x="47370" y="13957"/>
                                </a:lnTo>
                                <a:lnTo>
                                  <a:pt x="48361" y="10325"/>
                                </a:lnTo>
                                <a:lnTo>
                                  <a:pt x="52743" y="3657"/>
                                </a:lnTo>
                                <a:lnTo>
                                  <a:pt x="56222" y="1854"/>
                                </a:lnTo>
                                <a:lnTo>
                                  <a:pt x="68875" y="1854"/>
                                </a:lnTo>
                                <a:lnTo>
                                  <a:pt x="68376" y="1714"/>
                                </a:lnTo>
                                <a:lnTo>
                                  <a:pt x="66420" y="990"/>
                                </a:lnTo>
                                <a:lnTo>
                                  <a:pt x="64909" y="533"/>
                                </a:lnTo>
                                <a:lnTo>
                                  <a:pt x="62776" y="101"/>
                                </a:lnTo>
                                <a:lnTo>
                                  <a:pt x="61594" y="0"/>
                                </a:lnTo>
                                <a:close/>
                              </a:path>
                              <a:path w="135890" h="38100">
                                <a:moveTo>
                                  <a:pt x="75704" y="18122"/>
                                </a:moveTo>
                                <a:lnTo>
                                  <a:pt x="65303" y="18122"/>
                                </a:lnTo>
                                <a:lnTo>
                                  <a:pt x="66306" y="18275"/>
                                </a:lnTo>
                                <a:lnTo>
                                  <a:pt x="66903" y="18580"/>
                                </a:lnTo>
                                <a:lnTo>
                                  <a:pt x="68160" y="19837"/>
                                </a:lnTo>
                                <a:lnTo>
                                  <a:pt x="68427" y="20383"/>
                                </a:lnTo>
                                <a:lnTo>
                                  <a:pt x="68552" y="21437"/>
                                </a:lnTo>
                                <a:lnTo>
                                  <a:pt x="68567" y="33731"/>
                                </a:lnTo>
                                <a:lnTo>
                                  <a:pt x="67424" y="34391"/>
                                </a:lnTo>
                                <a:lnTo>
                                  <a:pt x="66230" y="34886"/>
                                </a:lnTo>
                                <a:lnTo>
                                  <a:pt x="63753" y="35547"/>
                                </a:lnTo>
                                <a:lnTo>
                                  <a:pt x="62483" y="35725"/>
                                </a:lnTo>
                                <a:lnTo>
                                  <a:pt x="70974" y="35725"/>
                                </a:lnTo>
                                <a:lnTo>
                                  <a:pt x="71691" y="35433"/>
                                </a:lnTo>
                                <a:lnTo>
                                  <a:pt x="73628" y="34391"/>
                                </a:lnTo>
                                <a:lnTo>
                                  <a:pt x="73723" y="21437"/>
                                </a:lnTo>
                                <a:lnTo>
                                  <a:pt x="73901" y="20154"/>
                                </a:lnTo>
                                <a:lnTo>
                                  <a:pt x="74764" y="18580"/>
                                </a:lnTo>
                                <a:lnTo>
                                  <a:pt x="75704" y="18122"/>
                                </a:lnTo>
                                <a:close/>
                              </a:path>
                              <a:path w="135890" h="38100">
                                <a:moveTo>
                                  <a:pt x="77749" y="17119"/>
                                </a:moveTo>
                                <a:lnTo>
                                  <a:pt x="63855" y="17119"/>
                                </a:lnTo>
                                <a:lnTo>
                                  <a:pt x="63855" y="18122"/>
                                </a:lnTo>
                                <a:lnTo>
                                  <a:pt x="77749" y="18122"/>
                                </a:lnTo>
                                <a:lnTo>
                                  <a:pt x="77749" y="17119"/>
                                </a:lnTo>
                                <a:close/>
                              </a:path>
                              <a:path w="135890" h="38100">
                                <a:moveTo>
                                  <a:pt x="68875" y="1854"/>
                                </a:moveTo>
                                <a:lnTo>
                                  <a:pt x="64134" y="1854"/>
                                </a:lnTo>
                                <a:lnTo>
                                  <a:pt x="66878" y="2882"/>
                                </a:lnTo>
                                <a:lnTo>
                                  <a:pt x="70497" y="6375"/>
                                </a:lnTo>
                                <a:lnTo>
                                  <a:pt x="71704" y="8496"/>
                                </a:lnTo>
                                <a:lnTo>
                                  <a:pt x="72643" y="11328"/>
                                </a:lnTo>
                                <a:lnTo>
                                  <a:pt x="73571" y="11328"/>
                                </a:lnTo>
                                <a:lnTo>
                                  <a:pt x="72830" y="2273"/>
                                </a:lnTo>
                                <a:lnTo>
                                  <a:pt x="70370" y="2273"/>
                                </a:lnTo>
                                <a:lnTo>
                                  <a:pt x="68875" y="1854"/>
                                </a:lnTo>
                                <a:close/>
                              </a:path>
                              <a:path w="135890" h="38100">
                                <a:moveTo>
                                  <a:pt x="72643" y="0"/>
                                </a:moveTo>
                                <a:lnTo>
                                  <a:pt x="71666" y="0"/>
                                </a:lnTo>
                                <a:lnTo>
                                  <a:pt x="71246" y="1714"/>
                                </a:lnTo>
                                <a:lnTo>
                                  <a:pt x="71150" y="1854"/>
                                </a:lnTo>
                                <a:lnTo>
                                  <a:pt x="70370" y="2273"/>
                                </a:lnTo>
                                <a:lnTo>
                                  <a:pt x="72830" y="2273"/>
                                </a:lnTo>
                                <a:lnTo>
                                  <a:pt x="72643" y="0"/>
                                </a:lnTo>
                                <a:close/>
                              </a:path>
                              <a:path w="135890" h="38100">
                                <a:moveTo>
                                  <a:pt x="93764" y="35725"/>
                                </a:moveTo>
                                <a:lnTo>
                                  <a:pt x="78473" y="35725"/>
                                </a:lnTo>
                                <a:lnTo>
                                  <a:pt x="78473" y="36703"/>
                                </a:lnTo>
                                <a:lnTo>
                                  <a:pt x="93764" y="36703"/>
                                </a:lnTo>
                                <a:lnTo>
                                  <a:pt x="93764" y="35725"/>
                                </a:lnTo>
                                <a:close/>
                              </a:path>
                              <a:path w="135890" h="38100">
                                <a:moveTo>
                                  <a:pt x="95756" y="18783"/>
                                </a:moveTo>
                                <a:lnTo>
                                  <a:pt x="88684" y="18783"/>
                                </a:lnTo>
                                <a:lnTo>
                                  <a:pt x="101066" y="31038"/>
                                </a:lnTo>
                                <a:lnTo>
                                  <a:pt x="102730" y="32918"/>
                                </a:lnTo>
                                <a:lnTo>
                                  <a:pt x="102971" y="34048"/>
                                </a:lnTo>
                                <a:lnTo>
                                  <a:pt x="102298" y="35204"/>
                                </a:lnTo>
                                <a:lnTo>
                                  <a:pt x="100088" y="35725"/>
                                </a:lnTo>
                                <a:lnTo>
                                  <a:pt x="100088" y="36703"/>
                                </a:lnTo>
                                <a:lnTo>
                                  <a:pt x="117157" y="36703"/>
                                </a:lnTo>
                                <a:lnTo>
                                  <a:pt x="117157" y="35725"/>
                                </a:lnTo>
                                <a:lnTo>
                                  <a:pt x="115620" y="35610"/>
                                </a:lnTo>
                                <a:lnTo>
                                  <a:pt x="114084" y="35166"/>
                                </a:lnTo>
                                <a:lnTo>
                                  <a:pt x="111023" y="33604"/>
                                </a:lnTo>
                                <a:lnTo>
                                  <a:pt x="109169" y="32118"/>
                                </a:lnTo>
                                <a:lnTo>
                                  <a:pt x="95756" y="18783"/>
                                </a:lnTo>
                                <a:close/>
                              </a:path>
                              <a:path w="135890" h="38100">
                                <a:moveTo>
                                  <a:pt x="92544" y="1803"/>
                                </a:moveTo>
                                <a:lnTo>
                                  <a:pt x="79743" y="1803"/>
                                </a:lnTo>
                                <a:lnTo>
                                  <a:pt x="82181" y="2438"/>
                                </a:lnTo>
                                <a:lnTo>
                                  <a:pt x="83261" y="3543"/>
                                </a:lnTo>
                                <a:lnTo>
                                  <a:pt x="83489" y="4140"/>
                                </a:lnTo>
                                <a:lnTo>
                                  <a:pt x="83541" y="32918"/>
                                </a:lnTo>
                                <a:lnTo>
                                  <a:pt x="83438" y="33604"/>
                                </a:lnTo>
                                <a:lnTo>
                                  <a:pt x="83332" y="33947"/>
                                </a:lnTo>
                                <a:lnTo>
                                  <a:pt x="82295" y="35293"/>
                                </a:lnTo>
                                <a:lnTo>
                                  <a:pt x="81229" y="35725"/>
                                </a:lnTo>
                                <a:lnTo>
                                  <a:pt x="92544" y="35725"/>
                                </a:lnTo>
                                <a:lnTo>
                                  <a:pt x="90144" y="35090"/>
                                </a:lnTo>
                                <a:lnTo>
                                  <a:pt x="89026" y="33947"/>
                                </a:lnTo>
                                <a:lnTo>
                                  <a:pt x="88798" y="33362"/>
                                </a:lnTo>
                                <a:lnTo>
                                  <a:pt x="88684" y="18783"/>
                                </a:lnTo>
                                <a:lnTo>
                                  <a:pt x="95756" y="18783"/>
                                </a:lnTo>
                                <a:lnTo>
                                  <a:pt x="95118" y="18148"/>
                                </a:lnTo>
                                <a:lnTo>
                                  <a:pt x="88684" y="18148"/>
                                </a:lnTo>
                                <a:lnTo>
                                  <a:pt x="88798" y="4241"/>
                                </a:lnTo>
                                <a:lnTo>
                                  <a:pt x="89001" y="3682"/>
                                </a:lnTo>
                                <a:lnTo>
                                  <a:pt x="90144" y="2413"/>
                                </a:lnTo>
                                <a:lnTo>
                                  <a:pt x="92544" y="1803"/>
                                </a:lnTo>
                                <a:close/>
                              </a:path>
                              <a:path w="135890" h="38100">
                                <a:moveTo>
                                  <a:pt x="112445" y="825"/>
                                </a:moveTo>
                                <a:lnTo>
                                  <a:pt x="99275" y="825"/>
                                </a:lnTo>
                                <a:lnTo>
                                  <a:pt x="99275" y="1803"/>
                                </a:lnTo>
                                <a:lnTo>
                                  <a:pt x="100088" y="1803"/>
                                </a:lnTo>
                                <a:lnTo>
                                  <a:pt x="101968" y="2260"/>
                                </a:lnTo>
                                <a:lnTo>
                                  <a:pt x="102474" y="3238"/>
                                </a:lnTo>
                                <a:lnTo>
                                  <a:pt x="102448" y="3543"/>
                                </a:lnTo>
                                <a:lnTo>
                                  <a:pt x="101815" y="5181"/>
                                </a:lnTo>
                                <a:lnTo>
                                  <a:pt x="100723" y="6794"/>
                                </a:lnTo>
                                <a:lnTo>
                                  <a:pt x="97548" y="9994"/>
                                </a:lnTo>
                                <a:lnTo>
                                  <a:pt x="88684" y="18148"/>
                                </a:lnTo>
                                <a:lnTo>
                                  <a:pt x="95118" y="18148"/>
                                </a:lnTo>
                                <a:lnTo>
                                  <a:pt x="93764" y="16802"/>
                                </a:lnTo>
                                <a:lnTo>
                                  <a:pt x="99250" y="11353"/>
                                </a:lnTo>
                                <a:lnTo>
                                  <a:pt x="102438" y="8089"/>
                                </a:lnTo>
                                <a:lnTo>
                                  <a:pt x="112445" y="1803"/>
                                </a:lnTo>
                                <a:lnTo>
                                  <a:pt x="112445" y="825"/>
                                </a:lnTo>
                                <a:close/>
                              </a:path>
                              <a:path w="135890" h="38100">
                                <a:moveTo>
                                  <a:pt x="93764" y="825"/>
                                </a:moveTo>
                                <a:lnTo>
                                  <a:pt x="78473" y="825"/>
                                </a:lnTo>
                                <a:lnTo>
                                  <a:pt x="78473" y="1803"/>
                                </a:lnTo>
                                <a:lnTo>
                                  <a:pt x="93764" y="1803"/>
                                </a:lnTo>
                                <a:lnTo>
                                  <a:pt x="93764" y="825"/>
                                </a:lnTo>
                                <a:close/>
                              </a:path>
                              <a:path w="135890" h="38100">
                                <a:moveTo>
                                  <a:pt x="135585" y="35725"/>
                                </a:moveTo>
                                <a:lnTo>
                                  <a:pt x="120205" y="35725"/>
                                </a:lnTo>
                                <a:lnTo>
                                  <a:pt x="120205" y="36703"/>
                                </a:lnTo>
                                <a:lnTo>
                                  <a:pt x="135585" y="36703"/>
                                </a:lnTo>
                                <a:lnTo>
                                  <a:pt x="135585" y="35725"/>
                                </a:lnTo>
                                <a:close/>
                              </a:path>
                              <a:path w="135890" h="38100">
                                <a:moveTo>
                                  <a:pt x="132816" y="1803"/>
                                </a:moveTo>
                                <a:lnTo>
                                  <a:pt x="121475" y="1803"/>
                                </a:lnTo>
                                <a:lnTo>
                                  <a:pt x="123913" y="2438"/>
                                </a:lnTo>
                                <a:lnTo>
                                  <a:pt x="124993" y="3568"/>
                                </a:lnTo>
                                <a:lnTo>
                                  <a:pt x="125221" y="4152"/>
                                </a:lnTo>
                                <a:lnTo>
                                  <a:pt x="125336" y="32499"/>
                                </a:lnTo>
                                <a:lnTo>
                                  <a:pt x="125133" y="33858"/>
                                </a:lnTo>
                                <a:lnTo>
                                  <a:pt x="124040" y="35293"/>
                                </a:lnTo>
                                <a:lnTo>
                                  <a:pt x="122961" y="35725"/>
                                </a:lnTo>
                                <a:lnTo>
                                  <a:pt x="134289" y="35725"/>
                                </a:lnTo>
                                <a:lnTo>
                                  <a:pt x="131876" y="35090"/>
                                </a:lnTo>
                                <a:lnTo>
                                  <a:pt x="130759" y="33947"/>
                                </a:lnTo>
                                <a:lnTo>
                                  <a:pt x="130530" y="33362"/>
                                </a:lnTo>
                                <a:lnTo>
                                  <a:pt x="130416" y="5016"/>
                                </a:lnTo>
                                <a:lnTo>
                                  <a:pt x="130644" y="3657"/>
                                </a:lnTo>
                                <a:lnTo>
                                  <a:pt x="131749" y="2235"/>
                                </a:lnTo>
                                <a:lnTo>
                                  <a:pt x="132816" y="1803"/>
                                </a:lnTo>
                                <a:close/>
                              </a:path>
                              <a:path w="135890" h="38100">
                                <a:moveTo>
                                  <a:pt x="135585" y="825"/>
                                </a:moveTo>
                                <a:lnTo>
                                  <a:pt x="120205" y="825"/>
                                </a:lnTo>
                                <a:lnTo>
                                  <a:pt x="120205" y="1803"/>
                                </a:lnTo>
                                <a:lnTo>
                                  <a:pt x="135585" y="1803"/>
                                </a:lnTo>
                                <a:lnTo>
                                  <a:pt x="135585" y="825"/>
                                </a:lnTo>
                                <a:close/>
                              </a:path>
                            </a:pathLst>
                          </a:custGeom>
                          <a:solidFill>
                            <a:srgbClr val="111111"/>
                          </a:solidFill>
                        </wps:spPr>
                        <wps:bodyPr wrap="square" lIns="0" tIns="0" rIns="0" bIns="0" rtlCol="0">
                          <a:prstTxWarp prst="textNoShape">
                            <a:avLst/>
                          </a:prstTxWarp>
                          <a:noAutofit/>
                        </wps:bodyPr>
                      </wps:wsp>
                      <wps:wsp>
                        <wps:cNvPr id="393" name="Graphic 393"/>
                        <wps:cNvSpPr/>
                        <wps:spPr>
                          <a:xfrm>
                            <a:off x="453059" y="573354"/>
                            <a:ext cx="169545" cy="1270"/>
                          </a:xfrm>
                          <a:custGeom>
                            <a:avLst/>
                            <a:gdLst/>
                            <a:ahLst/>
                            <a:cxnLst/>
                            <a:rect l="l" t="t" r="r" b="b"/>
                            <a:pathLst>
                              <a:path w="169545" h="0">
                                <a:moveTo>
                                  <a:pt x="0" y="0"/>
                                </a:moveTo>
                                <a:lnTo>
                                  <a:pt x="169506" y="0"/>
                                </a:lnTo>
                              </a:path>
                            </a:pathLst>
                          </a:custGeom>
                          <a:ln w="6362">
                            <a:solidFill>
                              <a:srgbClr val="333183"/>
                            </a:solidFill>
                            <a:prstDash val="solid"/>
                          </a:ln>
                        </wps:spPr>
                        <wps:bodyPr wrap="square" lIns="0" tIns="0" rIns="0" bIns="0" rtlCol="0">
                          <a:prstTxWarp prst="textNoShape">
                            <a:avLst/>
                          </a:prstTxWarp>
                          <a:noAutofit/>
                        </wps:bodyPr>
                      </wps:wsp>
                      <wps:wsp>
                        <wps:cNvPr id="394" name="Graphic 394"/>
                        <wps:cNvSpPr/>
                        <wps:spPr>
                          <a:xfrm>
                            <a:off x="520839" y="573354"/>
                            <a:ext cx="34290" cy="1270"/>
                          </a:xfrm>
                          <a:custGeom>
                            <a:avLst/>
                            <a:gdLst/>
                            <a:ahLst/>
                            <a:cxnLst/>
                            <a:rect l="l" t="t" r="r" b="b"/>
                            <a:pathLst>
                              <a:path w="34290" h="0">
                                <a:moveTo>
                                  <a:pt x="0" y="0"/>
                                </a:moveTo>
                                <a:lnTo>
                                  <a:pt x="33934" y="0"/>
                                </a:lnTo>
                              </a:path>
                            </a:pathLst>
                          </a:custGeom>
                          <a:ln w="6362">
                            <a:solidFill>
                              <a:srgbClr val="333183"/>
                            </a:solidFill>
                            <a:prstDash val="solid"/>
                          </a:ln>
                        </wps:spPr>
                        <wps:bodyPr wrap="square" lIns="0" tIns="0" rIns="0" bIns="0" rtlCol="0">
                          <a:prstTxWarp prst="textNoShape">
                            <a:avLst/>
                          </a:prstTxWarp>
                          <a:noAutofit/>
                        </wps:bodyPr>
                      </wps:wsp>
                      <wps:wsp>
                        <wps:cNvPr id="395" name="Graphic 395"/>
                        <wps:cNvSpPr/>
                        <wps:spPr>
                          <a:xfrm>
                            <a:off x="537806" y="556387"/>
                            <a:ext cx="1270" cy="34290"/>
                          </a:xfrm>
                          <a:custGeom>
                            <a:avLst/>
                            <a:gdLst/>
                            <a:ahLst/>
                            <a:cxnLst/>
                            <a:rect l="l" t="t" r="r" b="b"/>
                            <a:pathLst>
                              <a:path w="0" h="34290">
                                <a:moveTo>
                                  <a:pt x="0" y="0"/>
                                </a:moveTo>
                                <a:lnTo>
                                  <a:pt x="0" y="33972"/>
                                </a:lnTo>
                              </a:path>
                            </a:pathLst>
                          </a:custGeom>
                          <a:ln w="6362">
                            <a:solidFill>
                              <a:srgbClr val="333183"/>
                            </a:solidFill>
                            <a:prstDash val="solid"/>
                          </a:ln>
                        </wps:spPr>
                        <wps:bodyPr wrap="square" lIns="0" tIns="0" rIns="0" bIns="0" rtlCol="0">
                          <a:prstTxWarp prst="textNoShape">
                            <a:avLst/>
                          </a:prstTxWarp>
                          <a:noAutofit/>
                        </wps:bodyPr>
                      </wps:wsp>
                      <wps:wsp>
                        <wps:cNvPr id="396" name="Graphic 396"/>
                        <wps:cNvSpPr/>
                        <wps:spPr>
                          <a:xfrm>
                            <a:off x="529323" y="564870"/>
                            <a:ext cx="17145" cy="17145"/>
                          </a:xfrm>
                          <a:custGeom>
                            <a:avLst/>
                            <a:gdLst/>
                            <a:ahLst/>
                            <a:cxnLst/>
                            <a:rect l="l" t="t" r="r" b="b"/>
                            <a:pathLst>
                              <a:path w="17145" h="17145">
                                <a:moveTo>
                                  <a:pt x="0" y="0"/>
                                </a:moveTo>
                                <a:lnTo>
                                  <a:pt x="16967" y="17005"/>
                                </a:lnTo>
                              </a:path>
                            </a:pathLst>
                          </a:custGeom>
                          <a:ln w="6362">
                            <a:solidFill>
                              <a:srgbClr val="333183"/>
                            </a:solidFill>
                            <a:prstDash val="solid"/>
                          </a:ln>
                        </wps:spPr>
                        <wps:bodyPr wrap="square" lIns="0" tIns="0" rIns="0" bIns="0" rtlCol="0">
                          <a:prstTxWarp prst="textNoShape">
                            <a:avLst/>
                          </a:prstTxWarp>
                          <a:noAutofit/>
                        </wps:bodyPr>
                      </wps:wsp>
                      <wps:wsp>
                        <wps:cNvPr id="397" name="Graphic 397"/>
                        <wps:cNvSpPr/>
                        <wps:spPr>
                          <a:xfrm>
                            <a:off x="529323" y="564870"/>
                            <a:ext cx="17145" cy="17145"/>
                          </a:xfrm>
                          <a:custGeom>
                            <a:avLst/>
                            <a:gdLst/>
                            <a:ahLst/>
                            <a:cxnLst/>
                            <a:rect l="l" t="t" r="r" b="b"/>
                            <a:pathLst>
                              <a:path w="17145" h="17145">
                                <a:moveTo>
                                  <a:pt x="16967" y="0"/>
                                </a:moveTo>
                                <a:lnTo>
                                  <a:pt x="0" y="17005"/>
                                </a:lnTo>
                              </a:path>
                            </a:pathLst>
                          </a:custGeom>
                          <a:ln w="6362">
                            <a:solidFill>
                              <a:srgbClr val="333183"/>
                            </a:solidFill>
                            <a:prstDash val="solid"/>
                          </a:ln>
                        </wps:spPr>
                        <wps:bodyPr wrap="square" lIns="0" tIns="0" rIns="0" bIns="0" rtlCol="0">
                          <a:prstTxWarp prst="textNoShape">
                            <a:avLst/>
                          </a:prstTxWarp>
                          <a:noAutofit/>
                        </wps:bodyPr>
                      </wps:wsp>
                      <wps:wsp>
                        <wps:cNvPr id="398" name="Graphic 398"/>
                        <wps:cNvSpPr/>
                        <wps:spPr>
                          <a:xfrm>
                            <a:off x="654354" y="642962"/>
                            <a:ext cx="192405" cy="38100"/>
                          </a:xfrm>
                          <a:custGeom>
                            <a:avLst/>
                            <a:gdLst/>
                            <a:ahLst/>
                            <a:cxnLst/>
                            <a:rect l="l" t="t" r="r" b="b"/>
                            <a:pathLst>
                              <a:path w="192405" h="38100">
                                <a:moveTo>
                                  <a:pt x="27647" y="825"/>
                                </a:moveTo>
                                <a:lnTo>
                                  <a:pt x="0" y="825"/>
                                </a:lnTo>
                                <a:lnTo>
                                  <a:pt x="0" y="1803"/>
                                </a:lnTo>
                                <a:lnTo>
                                  <a:pt x="2743" y="1803"/>
                                </a:lnTo>
                                <a:lnTo>
                                  <a:pt x="3809" y="2159"/>
                                </a:lnTo>
                                <a:lnTo>
                                  <a:pt x="4902" y="3390"/>
                                </a:lnTo>
                                <a:lnTo>
                                  <a:pt x="5130" y="4787"/>
                                </a:lnTo>
                                <a:lnTo>
                                  <a:pt x="5029" y="33274"/>
                                </a:lnTo>
                                <a:lnTo>
                                  <a:pt x="4825" y="33845"/>
                                </a:lnTo>
                                <a:lnTo>
                                  <a:pt x="3670" y="35115"/>
                                </a:lnTo>
                                <a:lnTo>
                                  <a:pt x="1269" y="35725"/>
                                </a:lnTo>
                                <a:lnTo>
                                  <a:pt x="0" y="35725"/>
                                </a:lnTo>
                                <a:lnTo>
                                  <a:pt x="0" y="36703"/>
                                </a:lnTo>
                                <a:lnTo>
                                  <a:pt x="27647" y="36703"/>
                                </a:lnTo>
                                <a:lnTo>
                                  <a:pt x="28321" y="34747"/>
                                </a:lnTo>
                                <a:lnTo>
                                  <a:pt x="13169" y="34747"/>
                                </a:lnTo>
                                <a:lnTo>
                                  <a:pt x="11163" y="34442"/>
                                </a:lnTo>
                                <a:lnTo>
                                  <a:pt x="10426" y="33616"/>
                                </a:lnTo>
                                <a:lnTo>
                                  <a:pt x="10274" y="33274"/>
                                </a:lnTo>
                                <a:lnTo>
                                  <a:pt x="10210" y="18897"/>
                                </a:lnTo>
                                <a:lnTo>
                                  <a:pt x="24714" y="18897"/>
                                </a:lnTo>
                                <a:lnTo>
                                  <a:pt x="24714" y="16967"/>
                                </a:lnTo>
                                <a:lnTo>
                                  <a:pt x="10210" y="16967"/>
                                </a:lnTo>
                                <a:lnTo>
                                  <a:pt x="10210" y="2781"/>
                                </a:lnTo>
                                <a:lnTo>
                                  <a:pt x="27745" y="2781"/>
                                </a:lnTo>
                                <a:lnTo>
                                  <a:pt x="27647" y="825"/>
                                </a:lnTo>
                                <a:close/>
                              </a:path>
                              <a:path w="192405" h="38100">
                                <a:moveTo>
                                  <a:pt x="30746" y="27711"/>
                                </a:moveTo>
                                <a:lnTo>
                                  <a:pt x="29679" y="27711"/>
                                </a:lnTo>
                                <a:lnTo>
                                  <a:pt x="28536" y="29908"/>
                                </a:lnTo>
                                <a:lnTo>
                                  <a:pt x="27419" y="31559"/>
                                </a:lnTo>
                                <a:lnTo>
                                  <a:pt x="26327" y="32651"/>
                                </a:lnTo>
                                <a:lnTo>
                                  <a:pt x="23672" y="34315"/>
                                </a:lnTo>
                                <a:lnTo>
                                  <a:pt x="22758" y="34607"/>
                                </a:lnTo>
                                <a:lnTo>
                                  <a:pt x="21285" y="34747"/>
                                </a:lnTo>
                                <a:lnTo>
                                  <a:pt x="28321" y="34747"/>
                                </a:lnTo>
                                <a:lnTo>
                                  <a:pt x="30746" y="27711"/>
                                </a:lnTo>
                                <a:close/>
                              </a:path>
                              <a:path w="192405" h="38100">
                                <a:moveTo>
                                  <a:pt x="24714" y="18897"/>
                                </a:moveTo>
                                <a:lnTo>
                                  <a:pt x="19596" y="18897"/>
                                </a:lnTo>
                                <a:lnTo>
                                  <a:pt x="20700" y="19075"/>
                                </a:lnTo>
                                <a:lnTo>
                                  <a:pt x="21424" y="19418"/>
                                </a:lnTo>
                                <a:lnTo>
                                  <a:pt x="22986" y="20878"/>
                                </a:lnTo>
                                <a:lnTo>
                                  <a:pt x="23240" y="21374"/>
                                </a:lnTo>
                                <a:lnTo>
                                  <a:pt x="23482" y="22491"/>
                                </a:lnTo>
                                <a:lnTo>
                                  <a:pt x="23736" y="24244"/>
                                </a:lnTo>
                                <a:lnTo>
                                  <a:pt x="24714" y="24244"/>
                                </a:lnTo>
                                <a:lnTo>
                                  <a:pt x="24714" y="18897"/>
                                </a:lnTo>
                                <a:close/>
                              </a:path>
                              <a:path w="192405" h="38100">
                                <a:moveTo>
                                  <a:pt x="24714" y="11747"/>
                                </a:moveTo>
                                <a:lnTo>
                                  <a:pt x="23736" y="11747"/>
                                </a:lnTo>
                                <a:lnTo>
                                  <a:pt x="23621" y="13792"/>
                                </a:lnTo>
                                <a:lnTo>
                                  <a:pt x="23113" y="15227"/>
                                </a:lnTo>
                                <a:lnTo>
                                  <a:pt x="21513" y="16649"/>
                                </a:lnTo>
                                <a:lnTo>
                                  <a:pt x="20142" y="16967"/>
                                </a:lnTo>
                                <a:lnTo>
                                  <a:pt x="24714" y="16967"/>
                                </a:lnTo>
                                <a:lnTo>
                                  <a:pt x="24714" y="11747"/>
                                </a:lnTo>
                                <a:close/>
                              </a:path>
                              <a:path w="192405" h="38100">
                                <a:moveTo>
                                  <a:pt x="27745" y="2781"/>
                                </a:moveTo>
                                <a:lnTo>
                                  <a:pt x="21831" y="2781"/>
                                </a:lnTo>
                                <a:lnTo>
                                  <a:pt x="23075" y="2908"/>
                                </a:lnTo>
                                <a:lnTo>
                                  <a:pt x="23787" y="3175"/>
                                </a:lnTo>
                                <a:lnTo>
                                  <a:pt x="25780" y="4787"/>
                                </a:lnTo>
                                <a:lnTo>
                                  <a:pt x="26225" y="5499"/>
                                </a:lnTo>
                                <a:lnTo>
                                  <a:pt x="26644" y="6794"/>
                                </a:lnTo>
                                <a:lnTo>
                                  <a:pt x="27012" y="8686"/>
                                </a:lnTo>
                                <a:lnTo>
                                  <a:pt x="28041" y="8686"/>
                                </a:lnTo>
                                <a:lnTo>
                                  <a:pt x="27745" y="2781"/>
                                </a:lnTo>
                                <a:close/>
                              </a:path>
                              <a:path w="192405" h="38100">
                                <a:moveTo>
                                  <a:pt x="47231" y="35725"/>
                                </a:moveTo>
                                <a:lnTo>
                                  <a:pt x="34747" y="35725"/>
                                </a:lnTo>
                                <a:lnTo>
                                  <a:pt x="34747" y="36703"/>
                                </a:lnTo>
                                <a:lnTo>
                                  <a:pt x="47231" y="36703"/>
                                </a:lnTo>
                                <a:lnTo>
                                  <a:pt x="47231" y="35725"/>
                                </a:lnTo>
                                <a:close/>
                              </a:path>
                              <a:path w="192405" h="38100">
                                <a:moveTo>
                                  <a:pt x="47546" y="6515"/>
                                </a:moveTo>
                                <a:lnTo>
                                  <a:pt x="42151" y="6515"/>
                                </a:lnTo>
                                <a:lnTo>
                                  <a:pt x="56019" y="36703"/>
                                </a:lnTo>
                                <a:lnTo>
                                  <a:pt x="56895" y="36703"/>
                                </a:lnTo>
                                <a:lnTo>
                                  <a:pt x="60474" y="28892"/>
                                </a:lnTo>
                                <a:lnTo>
                                  <a:pt x="57924" y="28892"/>
                                </a:lnTo>
                                <a:lnTo>
                                  <a:pt x="47546" y="6515"/>
                                </a:lnTo>
                                <a:close/>
                              </a:path>
                              <a:path w="192405" h="38100">
                                <a:moveTo>
                                  <a:pt x="80886" y="35725"/>
                                </a:moveTo>
                                <a:lnTo>
                                  <a:pt x="65646" y="35725"/>
                                </a:lnTo>
                                <a:lnTo>
                                  <a:pt x="65646" y="36703"/>
                                </a:lnTo>
                                <a:lnTo>
                                  <a:pt x="80886" y="36703"/>
                                </a:lnTo>
                                <a:lnTo>
                                  <a:pt x="80886" y="35725"/>
                                </a:lnTo>
                                <a:close/>
                              </a:path>
                              <a:path w="192405" h="38100">
                                <a:moveTo>
                                  <a:pt x="44907" y="825"/>
                                </a:moveTo>
                                <a:lnTo>
                                  <a:pt x="34747" y="825"/>
                                </a:lnTo>
                                <a:lnTo>
                                  <a:pt x="34747" y="1803"/>
                                </a:lnTo>
                                <a:lnTo>
                                  <a:pt x="36207" y="1803"/>
                                </a:lnTo>
                                <a:lnTo>
                                  <a:pt x="37274" y="1968"/>
                                </a:lnTo>
                                <a:lnTo>
                                  <a:pt x="39798" y="32689"/>
                                </a:lnTo>
                                <a:lnTo>
                                  <a:pt x="39636" y="33782"/>
                                </a:lnTo>
                                <a:lnTo>
                                  <a:pt x="38607" y="35267"/>
                                </a:lnTo>
                                <a:lnTo>
                                  <a:pt x="37528" y="35725"/>
                                </a:lnTo>
                                <a:lnTo>
                                  <a:pt x="44551" y="35725"/>
                                </a:lnTo>
                                <a:lnTo>
                                  <a:pt x="43522" y="35356"/>
                                </a:lnTo>
                                <a:lnTo>
                                  <a:pt x="42392" y="34061"/>
                                </a:lnTo>
                                <a:lnTo>
                                  <a:pt x="42151" y="32689"/>
                                </a:lnTo>
                                <a:lnTo>
                                  <a:pt x="42151" y="6515"/>
                                </a:lnTo>
                                <a:lnTo>
                                  <a:pt x="47546" y="6515"/>
                                </a:lnTo>
                                <a:lnTo>
                                  <a:pt x="44907" y="825"/>
                                </a:lnTo>
                                <a:close/>
                              </a:path>
                              <a:path w="192405" h="38100">
                                <a:moveTo>
                                  <a:pt x="75806" y="6515"/>
                                </a:moveTo>
                                <a:lnTo>
                                  <a:pt x="70726" y="6515"/>
                                </a:lnTo>
                                <a:lnTo>
                                  <a:pt x="70698" y="32689"/>
                                </a:lnTo>
                                <a:lnTo>
                                  <a:pt x="70535" y="33782"/>
                                </a:lnTo>
                                <a:lnTo>
                                  <a:pt x="69532" y="35267"/>
                                </a:lnTo>
                                <a:lnTo>
                                  <a:pt x="68452" y="35725"/>
                                </a:lnTo>
                                <a:lnTo>
                                  <a:pt x="78231" y="35725"/>
                                </a:lnTo>
                                <a:lnTo>
                                  <a:pt x="77203" y="35356"/>
                                </a:lnTo>
                                <a:lnTo>
                                  <a:pt x="76060" y="34061"/>
                                </a:lnTo>
                                <a:lnTo>
                                  <a:pt x="75806" y="32689"/>
                                </a:lnTo>
                                <a:lnTo>
                                  <a:pt x="75806" y="6515"/>
                                </a:lnTo>
                                <a:close/>
                              </a:path>
                              <a:path w="192405" h="38100">
                                <a:moveTo>
                                  <a:pt x="80886" y="825"/>
                                </a:moveTo>
                                <a:lnTo>
                                  <a:pt x="70726" y="825"/>
                                </a:lnTo>
                                <a:lnTo>
                                  <a:pt x="57924" y="28892"/>
                                </a:lnTo>
                                <a:lnTo>
                                  <a:pt x="60474" y="28892"/>
                                </a:lnTo>
                                <a:lnTo>
                                  <a:pt x="70726" y="6515"/>
                                </a:lnTo>
                                <a:lnTo>
                                  <a:pt x="75806" y="6515"/>
                                </a:lnTo>
                                <a:lnTo>
                                  <a:pt x="75920" y="4305"/>
                                </a:lnTo>
                                <a:lnTo>
                                  <a:pt x="76009" y="3746"/>
                                </a:lnTo>
                                <a:lnTo>
                                  <a:pt x="77025" y="2260"/>
                                </a:lnTo>
                                <a:lnTo>
                                  <a:pt x="78117" y="1803"/>
                                </a:lnTo>
                                <a:lnTo>
                                  <a:pt x="80886" y="1803"/>
                                </a:lnTo>
                                <a:lnTo>
                                  <a:pt x="80886" y="825"/>
                                </a:lnTo>
                                <a:close/>
                              </a:path>
                              <a:path w="192405" h="38100">
                                <a:moveTo>
                                  <a:pt x="99021" y="825"/>
                                </a:moveTo>
                                <a:lnTo>
                                  <a:pt x="82765" y="825"/>
                                </a:lnTo>
                                <a:lnTo>
                                  <a:pt x="82765" y="1803"/>
                                </a:lnTo>
                                <a:lnTo>
                                  <a:pt x="85483" y="1803"/>
                                </a:lnTo>
                                <a:lnTo>
                                  <a:pt x="86499" y="2184"/>
                                </a:lnTo>
                                <a:lnTo>
                                  <a:pt x="87680" y="3530"/>
                                </a:lnTo>
                                <a:lnTo>
                                  <a:pt x="87821" y="4305"/>
                                </a:lnTo>
                                <a:lnTo>
                                  <a:pt x="87873" y="32791"/>
                                </a:lnTo>
                                <a:lnTo>
                                  <a:pt x="87744" y="33680"/>
                                </a:lnTo>
                                <a:lnTo>
                                  <a:pt x="86728" y="35229"/>
                                </a:lnTo>
                                <a:lnTo>
                                  <a:pt x="85636" y="35725"/>
                                </a:lnTo>
                                <a:lnTo>
                                  <a:pt x="82765" y="35725"/>
                                </a:lnTo>
                                <a:lnTo>
                                  <a:pt x="82765" y="36703"/>
                                </a:lnTo>
                                <a:lnTo>
                                  <a:pt x="110553" y="36703"/>
                                </a:lnTo>
                                <a:lnTo>
                                  <a:pt x="111270" y="34429"/>
                                </a:lnTo>
                                <a:lnTo>
                                  <a:pt x="96227" y="34429"/>
                                </a:lnTo>
                                <a:lnTo>
                                  <a:pt x="94856" y="34340"/>
                                </a:lnTo>
                                <a:lnTo>
                                  <a:pt x="94411" y="34163"/>
                                </a:lnTo>
                                <a:lnTo>
                                  <a:pt x="93433" y="33337"/>
                                </a:lnTo>
                                <a:lnTo>
                                  <a:pt x="93154" y="32791"/>
                                </a:lnTo>
                                <a:lnTo>
                                  <a:pt x="93096" y="32372"/>
                                </a:lnTo>
                                <a:lnTo>
                                  <a:pt x="93154" y="4305"/>
                                </a:lnTo>
                                <a:lnTo>
                                  <a:pt x="93433" y="3733"/>
                                </a:lnTo>
                                <a:lnTo>
                                  <a:pt x="95008" y="2336"/>
                                </a:lnTo>
                                <a:lnTo>
                                  <a:pt x="95770" y="1955"/>
                                </a:lnTo>
                                <a:lnTo>
                                  <a:pt x="97116" y="1790"/>
                                </a:lnTo>
                                <a:lnTo>
                                  <a:pt x="99021" y="1790"/>
                                </a:lnTo>
                                <a:lnTo>
                                  <a:pt x="99021" y="825"/>
                                </a:lnTo>
                                <a:close/>
                              </a:path>
                              <a:path w="192405" h="38100">
                                <a:moveTo>
                                  <a:pt x="112750" y="26784"/>
                                </a:moveTo>
                                <a:lnTo>
                                  <a:pt x="103911" y="34429"/>
                                </a:lnTo>
                                <a:lnTo>
                                  <a:pt x="111270" y="34429"/>
                                </a:lnTo>
                                <a:lnTo>
                                  <a:pt x="113626" y="26962"/>
                                </a:lnTo>
                                <a:lnTo>
                                  <a:pt x="112750" y="26784"/>
                                </a:lnTo>
                                <a:close/>
                              </a:path>
                              <a:path w="192405" h="38100">
                                <a:moveTo>
                                  <a:pt x="99021" y="1790"/>
                                </a:moveTo>
                                <a:lnTo>
                                  <a:pt x="97116" y="1790"/>
                                </a:lnTo>
                                <a:lnTo>
                                  <a:pt x="99021" y="1803"/>
                                </a:lnTo>
                                <a:close/>
                              </a:path>
                              <a:path w="192405" h="38100">
                                <a:moveTo>
                                  <a:pt x="121361" y="25222"/>
                                </a:moveTo>
                                <a:lnTo>
                                  <a:pt x="120383" y="25222"/>
                                </a:lnTo>
                                <a:lnTo>
                                  <a:pt x="120383" y="37528"/>
                                </a:lnTo>
                                <a:lnTo>
                                  <a:pt x="121361" y="37528"/>
                                </a:lnTo>
                                <a:lnTo>
                                  <a:pt x="121919" y="35877"/>
                                </a:lnTo>
                                <a:lnTo>
                                  <a:pt x="122974" y="35483"/>
                                </a:lnTo>
                                <a:lnTo>
                                  <a:pt x="139736" y="35483"/>
                                </a:lnTo>
                                <a:lnTo>
                                  <a:pt x="130111" y="35458"/>
                                </a:lnTo>
                                <a:lnTo>
                                  <a:pt x="128358" y="35039"/>
                                </a:lnTo>
                                <a:lnTo>
                                  <a:pt x="125171" y="33337"/>
                                </a:lnTo>
                                <a:lnTo>
                                  <a:pt x="123990" y="32283"/>
                                </a:lnTo>
                                <a:lnTo>
                                  <a:pt x="122427" y="29718"/>
                                </a:lnTo>
                                <a:lnTo>
                                  <a:pt x="121818" y="27800"/>
                                </a:lnTo>
                                <a:lnTo>
                                  <a:pt x="121361" y="25222"/>
                                </a:lnTo>
                                <a:close/>
                              </a:path>
                              <a:path w="192405" h="38100">
                                <a:moveTo>
                                  <a:pt x="139736" y="35483"/>
                                </a:moveTo>
                                <a:lnTo>
                                  <a:pt x="123431" y="35483"/>
                                </a:lnTo>
                                <a:lnTo>
                                  <a:pt x="124523" y="35763"/>
                                </a:lnTo>
                                <a:lnTo>
                                  <a:pt x="127952" y="36880"/>
                                </a:lnTo>
                                <a:lnTo>
                                  <a:pt x="129095" y="37198"/>
                                </a:lnTo>
                                <a:lnTo>
                                  <a:pt x="129641" y="37287"/>
                                </a:lnTo>
                                <a:lnTo>
                                  <a:pt x="132575" y="37528"/>
                                </a:lnTo>
                                <a:lnTo>
                                  <a:pt x="135889" y="37528"/>
                                </a:lnTo>
                                <a:lnTo>
                                  <a:pt x="138607" y="36537"/>
                                </a:lnTo>
                                <a:lnTo>
                                  <a:pt x="139736" y="35483"/>
                                </a:lnTo>
                                <a:close/>
                              </a:path>
                              <a:path w="192405" h="38100">
                                <a:moveTo>
                                  <a:pt x="132448" y="0"/>
                                </a:moveTo>
                                <a:lnTo>
                                  <a:pt x="127482" y="0"/>
                                </a:lnTo>
                                <a:lnTo>
                                  <a:pt x="124967" y="927"/>
                                </a:lnTo>
                                <a:lnTo>
                                  <a:pt x="121018" y="4660"/>
                                </a:lnTo>
                                <a:lnTo>
                                  <a:pt x="120027" y="6870"/>
                                </a:lnTo>
                                <a:lnTo>
                                  <a:pt x="120027" y="10934"/>
                                </a:lnTo>
                                <a:lnTo>
                                  <a:pt x="133603" y="22745"/>
                                </a:lnTo>
                                <a:lnTo>
                                  <a:pt x="135483" y="23876"/>
                                </a:lnTo>
                                <a:lnTo>
                                  <a:pt x="136169" y="24396"/>
                                </a:lnTo>
                                <a:lnTo>
                                  <a:pt x="138429" y="26911"/>
                                </a:lnTo>
                                <a:lnTo>
                                  <a:pt x="139166" y="29591"/>
                                </a:lnTo>
                                <a:lnTo>
                                  <a:pt x="139166" y="31178"/>
                                </a:lnTo>
                                <a:lnTo>
                                  <a:pt x="138518" y="32550"/>
                                </a:lnTo>
                                <a:lnTo>
                                  <a:pt x="135966" y="34874"/>
                                </a:lnTo>
                                <a:lnTo>
                                  <a:pt x="134226" y="35458"/>
                                </a:lnTo>
                                <a:lnTo>
                                  <a:pt x="139763" y="35458"/>
                                </a:lnTo>
                                <a:lnTo>
                                  <a:pt x="142824" y="32600"/>
                                </a:lnTo>
                                <a:lnTo>
                                  <a:pt x="143878" y="30264"/>
                                </a:lnTo>
                                <a:lnTo>
                                  <a:pt x="143878" y="26123"/>
                                </a:lnTo>
                                <a:lnTo>
                                  <a:pt x="129070" y="13703"/>
                                </a:lnTo>
                                <a:lnTo>
                                  <a:pt x="126466" y="11938"/>
                                </a:lnTo>
                                <a:lnTo>
                                  <a:pt x="125374" y="10617"/>
                                </a:lnTo>
                                <a:lnTo>
                                  <a:pt x="124244" y="7620"/>
                                </a:lnTo>
                                <a:lnTo>
                                  <a:pt x="124244" y="6197"/>
                                </a:lnTo>
                                <a:lnTo>
                                  <a:pt x="124840" y="4914"/>
                                </a:lnTo>
                                <a:lnTo>
                                  <a:pt x="127241" y="2679"/>
                                </a:lnTo>
                                <a:lnTo>
                                  <a:pt x="128752" y="2120"/>
                                </a:lnTo>
                                <a:lnTo>
                                  <a:pt x="141490" y="2120"/>
                                </a:lnTo>
                                <a:lnTo>
                                  <a:pt x="138683" y="2070"/>
                                </a:lnTo>
                                <a:lnTo>
                                  <a:pt x="136601" y="1409"/>
                                </a:lnTo>
                                <a:lnTo>
                                  <a:pt x="134467" y="469"/>
                                </a:lnTo>
                                <a:lnTo>
                                  <a:pt x="132448" y="0"/>
                                </a:lnTo>
                                <a:close/>
                              </a:path>
                              <a:path w="192405" h="38100">
                                <a:moveTo>
                                  <a:pt x="141490" y="2120"/>
                                </a:moveTo>
                                <a:lnTo>
                                  <a:pt x="132206" y="2120"/>
                                </a:lnTo>
                                <a:lnTo>
                                  <a:pt x="133781" y="2540"/>
                                </a:lnTo>
                                <a:lnTo>
                                  <a:pt x="136817" y="4191"/>
                                </a:lnTo>
                                <a:lnTo>
                                  <a:pt x="137985" y="5308"/>
                                </a:lnTo>
                                <a:lnTo>
                                  <a:pt x="139623" y="8140"/>
                                </a:lnTo>
                                <a:lnTo>
                                  <a:pt x="140195" y="10033"/>
                                </a:lnTo>
                                <a:lnTo>
                                  <a:pt x="140512" y="12407"/>
                                </a:lnTo>
                                <a:lnTo>
                                  <a:pt x="141490" y="12407"/>
                                </a:lnTo>
                                <a:lnTo>
                                  <a:pt x="141490" y="2120"/>
                                </a:lnTo>
                                <a:close/>
                              </a:path>
                              <a:path w="192405" h="38100">
                                <a:moveTo>
                                  <a:pt x="141490" y="0"/>
                                </a:moveTo>
                                <a:lnTo>
                                  <a:pt x="140512" y="0"/>
                                </a:lnTo>
                                <a:lnTo>
                                  <a:pt x="139814" y="1651"/>
                                </a:lnTo>
                                <a:lnTo>
                                  <a:pt x="138683" y="2070"/>
                                </a:lnTo>
                                <a:lnTo>
                                  <a:pt x="141490" y="2070"/>
                                </a:lnTo>
                                <a:lnTo>
                                  <a:pt x="141490" y="0"/>
                                </a:lnTo>
                                <a:close/>
                              </a:path>
                              <a:path w="192405" h="38100">
                                <a:moveTo>
                                  <a:pt x="158635" y="35725"/>
                                </a:moveTo>
                                <a:lnTo>
                                  <a:pt x="146151" y="35725"/>
                                </a:lnTo>
                                <a:lnTo>
                                  <a:pt x="146151" y="36703"/>
                                </a:lnTo>
                                <a:lnTo>
                                  <a:pt x="158635" y="36703"/>
                                </a:lnTo>
                                <a:lnTo>
                                  <a:pt x="158635" y="35725"/>
                                </a:lnTo>
                                <a:close/>
                              </a:path>
                              <a:path w="192405" h="38100">
                                <a:moveTo>
                                  <a:pt x="158950" y="6515"/>
                                </a:moveTo>
                                <a:lnTo>
                                  <a:pt x="153555" y="6515"/>
                                </a:lnTo>
                                <a:lnTo>
                                  <a:pt x="167424" y="36703"/>
                                </a:lnTo>
                                <a:lnTo>
                                  <a:pt x="168300" y="36703"/>
                                </a:lnTo>
                                <a:lnTo>
                                  <a:pt x="171878" y="28892"/>
                                </a:lnTo>
                                <a:lnTo>
                                  <a:pt x="169329" y="28892"/>
                                </a:lnTo>
                                <a:lnTo>
                                  <a:pt x="158950" y="6515"/>
                                </a:lnTo>
                                <a:close/>
                              </a:path>
                              <a:path w="192405" h="38100">
                                <a:moveTo>
                                  <a:pt x="192290" y="35725"/>
                                </a:moveTo>
                                <a:lnTo>
                                  <a:pt x="177050" y="35725"/>
                                </a:lnTo>
                                <a:lnTo>
                                  <a:pt x="177050" y="36703"/>
                                </a:lnTo>
                                <a:lnTo>
                                  <a:pt x="192290" y="36703"/>
                                </a:lnTo>
                                <a:lnTo>
                                  <a:pt x="192290" y="35725"/>
                                </a:lnTo>
                                <a:close/>
                              </a:path>
                              <a:path w="192405" h="38100">
                                <a:moveTo>
                                  <a:pt x="156311" y="825"/>
                                </a:moveTo>
                                <a:lnTo>
                                  <a:pt x="146151" y="825"/>
                                </a:lnTo>
                                <a:lnTo>
                                  <a:pt x="146151" y="1803"/>
                                </a:lnTo>
                                <a:lnTo>
                                  <a:pt x="147612" y="1803"/>
                                </a:lnTo>
                                <a:lnTo>
                                  <a:pt x="148678" y="1968"/>
                                </a:lnTo>
                                <a:lnTo>
                                  <a:pt x="151203" y="32689"/>
                                </a:lnTo>
                                <a:lnTo>
                                  <a:pt x="151041" y="33782"/>
                                </a:lnTo>
                                <a:lnTo>
                                  <a:pt x="150012" y="35267"/>
                                </a:lnTo>
                                <a:lnTo>
                                  <a:pt x="148932" y="35725"/>
                                </a:lnTo>
                                <a:lnTo>
                                  <a:pt x="155955" y="35725"/>
                                </a:lnTo>
                                <a:lnTo>
                                  <a:pt x="154927" y="35356"/>
                                </a:lnTo>
                                <a:lnTo>
                                  <a:pt x="153796" y="34061"/>
                                </a:lnTo>
                                <a:lnTo>
                                  <a:pt x="153555" y="32689"/>
                                </a:lnTo>
                                <a:lnTo>
                                  <a:pt x="153555" y="6515"/>
                                </a:lnTo>
                                <a:lnTo>
                                  <a:pt x="158950" y="6515"/>
                                </a:lnTo>
                                <a:lnTo>
                                  <a:pt x="156311" y="825"/>
                                </a:lnTo>
                                <a:close/>
                              </a:path>
                              <a:path w="192405" h="38100">
                                <a:moveTo>
                                  <a:pt x="187210" y="6515"/>
                                </a:moveTo>
                                <a:lnTo>
                                  <a:pt x="182130" y="6515"/>
                                </a:lnTo>
                                <a:lnTo>
                                  <a:pt x="182102" y="32689"/>
                                </a:lnTo>
                                <a:lnTo>
                                  <a:pt x="181940" y="33782"/>
                                </a:lnTo>
                                <a:lnTo>
                                  <a:pt x="180936" y="35267"/>
                                </a:lnTo>
                                <a:lnTo>
                                  <a:pt x="179857" y="35725"/>
                                </a:lnTo>
                                <a:lnTo>
                                  <a:pt x="189636" y="35725"/>
                                </a:lnTo>
                                <a:lnTo>
                                  <a:pt x="188607" y="35356"/>
                                </a:lnTo>
                                <a:lnTo>
                                  <a:pt x="187464" y="34061"/>
                                </a:lnTo>
                                <a:lnTo>
                                  <a:pt x="187210" y="32689"/>
                                </a:lnTo>
                                <a:lnTo>
                                  <a:pt x="187210" y="6515"/>
                                </a:lnTo>
                                <a:close/>
                              </a:path>
                              <a:path w="192405" h="38100">
                                <a:moveTo>
                                  <a:pt x="192290" y="825"/>
                                </a:moveTo>
                                <a:lnTo>
                                  <a:pt x="182130" y="825"/>
                                </a:lnTo>
                                <a:lnTo>
                                  <a:pt x="169329" y="28892"/>
                                </a:lnTo>
                                <a:lnTo>
                                  <a:pt x="171878" y="28892"/>
                                </a:lnTo>
                                <a:lnTo>
                                  <a:pt x="182130" y="6515"/>
                                </a:lnTo>
                                <a:lnTo>
                                  <a:pt x="187210" y="6515"/>
                                </a:lnTo>
                                <a:lnTo>
                                  <a:pt x="187325" y="4305"/>
                                </a:lnTo>
                                <a:lnTo>
                                  <a:pt x="187413" y="3746"/>
                                </a:lnTo>
                                <a:lnTo>
                                  <a:pt x="188429" y="2260"/>
                                </a:lnTo>
                                <a:lnTo>
                                  <a:pt x="189522" y="1803"/>
                                </a:lnTo>
                                <a:lnTo>
                                  <a:pt x="192290" y="1803"/>
                                </a:lnTo>
                                <a:lnTo>
                                  <a:pt x="192290" y="825"/>
                                </a:lnTo>
                                <a:close/>
                              </a:path>
                            </a:pathLst>
                          </a:custGeom>
                          <a:solidFill>
                            <a:srgbClr val="111111"/>
                          </a:solidFill>
                        </wps:spPr>
                        <wps:bodyPr wrap="square" lIns="0" tIns="0" rIns="0" bIns="0" rtlCol="0">
                          <a:prstTxWarp prst="textNoShape">
                            <a:avLst/>
                          </a:prstTxWarp>
                          <a:noAutofit/>
                        </wps:bodyPr>
                      </wps:wsp>
                      <wps:wsp>
                        <wps:cNvPr id="399" name="Graphic 399"/>
                        <wps:cNvSpPr/>
                        <wps:spPr>
                          <a:xfrm>
                            <a:off x="453059" y="654075"/>
                            <a:ext cx="169545" cy="1270"/>
                          </a:xfrm>
                          <a:custGeom>
                            <a:avLst/>
                            <a:gdLst/>
                            <a:ahLst/>
                            <a:cxnLst/>
                            <a:rect l="l" t="t" r="r" b="b"/>
                            <a:pathLst>
                              <a:path w="169545" h="0">
                                <a:moveTo>
                                  <a:pt x="0" y="0"/>
                                </a:moveTo>
                                <a:lnTo>
                                  <a:pt x="169506" y="0"/>
                                </a:lnTo>
                              </a:path>
                            </a:pathLst>
                          </a:custGeom>
                          <a:ln w="6362">
                            <a:solidFill>
                              <a:srgbClr val="943981"/>
                            </a:solidFill>
                            <a:prstDash val="solid"/>
                          </a:ln>
                        </wps:spPr>
                        <wps:bodyPr wrap="square" lIns="0" tIns="0" rIns="0" bIns="0" rtlCol="0">
                          <a:prstTxWarp prst="textNoShape">
                            <a:avLst/>
                          </a:prstTxWarp>
                          <a:noAutofit/>
                        </wps:bodyPr>
                      </wps:wsp>
                      <wps:wsp>
                        <wps:cNvPr id="400" name="Graphic 400"/>
                        <wps:cNvSpPr/>
                        <wps:spPr>
                          <a:xfrm>
                            <a:off x="520839" y="637108"/>
                            <a:ext cx="34290" cy="34290"/>
                          </a:xfrm>
                          <a:custGeom>
                            <a:avLst/>
                            <a:gdLst/>
                            <a:ahLst/>
                            <a:cxnLst/>
                            <a:rect l="l" t="t" r="r" b="b"/>
                            <a:pathLst>
                              <a:path w="34290" h="34290">
                                <a:moveTo>
                                  <a:pt x="33934" y="16967"/>
                                </a:moveTo>
                                <a:lnTo>
                                  <a:pt x="33934" y="7594"/>
                                </a:lnTo>
                                <a:lnTo>
                                  <a:pt x="26339" y="0"/>
                                </a:lnTo>
                                <a:lnTo>
                                  <a:pt x="16967" y="0"/>
                                </a:lnTo>
                                <a:lnTo>
                                  <a:pt x="7594" y="0"/>
                                </a:lnTo>
                                <a:lnTo>
                                  <a:pt x="0" y="7594"/>
                                </a:lnTo>
                                <a:lnTo>
                                  <a:pt x="0" y="16967"/>
                                </a:lnTo>
                                <a:lnTo>
                                  <a:pt x="0" y="26390"/>
                                </a:lnTo>
                                <a:lnTo>
                                  <a:pt x="7594" y="33972"/>
                                </a:lnTo>
                                <a:lnTo>
                                  <a:pt x="16967" y="33972"/>
                                </a:lnTo>
                                <a:lnTo>
                                  <a:pt x="26339" y="33972"/>
                                </a:lnTo>
                                <a:lnTo>
                                  <a:pt x="33934" y="26390"/>
                                </a:lnTo>
                                <a:lnTo>
                                  <a:pt x="33934" y="16967"/>
                                </a:lnTo>
                                <a:close/>
                              </a:path>
                            </a:pathLst>
                          </a:custGeom>
                          <a:ln w="6362">
                            <a:solidFill>
                              <a:srgbClr val="943981"/>
                            </a:solidFill>
                            <a:prstDash val="solid"/>
                          </a:ln>
                        </wps:spPr>
                        <wps:bodyPr wrap="square" lIns="0" tIns="0" rIns="0" bIns="0" rtlCol="0">
                          <a:prstTxWarp prst="textNoShape">
                            <a:avLst/>
                          </a:prstTxWarp>
                          <a:noAutofit/>
                        </wps:bodyPr>
                      </wps:wsp>
                      <wps:wsp>
                        <wps:cNvPr id="401" name="Graphic 401"/>
                        <wps:cNvSpPr/>
                        <wps:spPr>
                          <a:xfrm>
                            <a:off x="646341" y="723760"/>
                            <a:ext cx="113030" cy="38100"/>
                          </a:xfrm>
                          <a:custGeom>
                            <a:avLst/>
                            <a:gdLst/>
                            <a:ahLst/>
                            <a:cxnLst/>
                            <a:rect l="l" t="t" r="r" b="b"/>
                            <a:pathLst>
                              <a:path w="113030" h="38100">
                                <a:moveTo>
                                  <a:pt x="15392" y="35725"/>
                                </a:moveTo>
                                <a:lnTo>
                                  <a:pt x="0" y="35725"/>
                                </a:lnTo>
                                <a:lnTo>
                                  <a:pt x="0" y="36703"/>
                                </a:lnTo>
                                <a:lnTo>
                                  <a:pt x="15392" y="36703"/>
                                </a:lnTo>
                                <a:lnTo>
                                  <a:pt x="15392" y="35725"/>
                                </a:lnTo>
                                <a:close/>
                              </a:path>
                              <a:path w="113030" h="38100">
                                <a:moveTo>
                                  <a:pt x="26695" y="825"/>
                                </a:moveTo>
                                <a:lnTo>
                                  <a:pt x="0" y="825"/>
                                </a:lnTo>
                                <a:lnTo>
                                  <a:pt x="0" y="1803"/>
                                </a:lnTo>
                                <a:lnTo>
                                  <a:pt x="1270" y="1803"/>
                                </a:lnTo>
                                <a:lnTo>
                                  <a:pt x="3708" y="2438"/>
                                </a:lnTo>
                                <a:lnTo>
                                  <a:pt x="4787" y="3568"/>
                                </a:lnTo>
                                <a:lnTo>
                                  <a:pt x="5016" y="4152"/>
                                </a:lnTo>
                                <a:lnTo>
                                  <a:pt x="5130" y="32499"/>
                                </a:lnTo>
                                <a:lnTo>
                                  <a:pt x="4914" y="33858"/>
                                </a:lnTo>
                                <a:lnTo>
                                  <a:pt x="3822" y="35293"/>
                                </a:lnTo>
                                <a:lnTo>
                                  <a:pt x="2755" y="35725"/>
                                </a:lnTo>
                                <a:lnTo>
                                  <a:pt x="14097" y="35725"/>
                                </a:lnTo>
                                <a:lnTo>
                                  <a:pt x="11671" y="35090"/>
                                </a:lnTo>
                                <a:lnTo>
                                  <a:pt x="10553" y="33947"/>
                                </a:lnTo>
                                <a:lnTo>
                                  <a:pt x="10325" y="33362"/>
                                </a:lnTo>
                                <a:lnTo>
                                  <a:pt x="10210" y="19075"/>
                                </a:lnTo>
                                <a:lnTo>
                                  <a:pt x="22415" y="19075"/>
                                </a:lnTo>
                                <a:lnTo>
                                  <a:pt x="22415" y="16878"/>
                                </a:lnTo>
                                <a:lnTo>
                                  <a:pt x="10210" y="16878"/>
                                </a:lnTo>
                                <a:lnTo>
                                  <a:pt x="10210" y="2781"/>
                                </a:lnTo>
                                <a:lnTo>
                                  <a:pt x="26780" y="2781"/>
                                </a:lnTo>
                                <a:lnTo>
                                  <a:pt x="26695" y="825"/>
                                </a:lnTo>
                                <a:close/>
                              </a:path>
                              <a:path w="113030" h="38100">
                                <a:moveTo>
                                  <a:pt x="22415" y="19075"/>
                                </a:moveTo>
                                <a:lnTo>
                                  <a:pt x="17945" y="19075"/>
                                </a:lnTo>
                                <a:lnTo>
                                  <a:pt x="18846" y="19240"/>
                                </a:lnTo>
                                <a:lnTo>
                                  <a:pt x="19456" y="19570"/>
                                </a:lnTo>
                                <a:lnTo>
                                  <a:pt x="20891" y="21043"/>
                                </a:lnTo>
                                <a:lnTo>
                                  <a:pt x="21234" y="21691"/>
                                </a:lnTo>
                                <a:lnTo>
                                  <a:pt x="21412" y="22720"/>
                                </a:lnTo>
                                <a:lnTo>
                                  <a:pt x="21424" y="24104"/>
                                </a:lnTo>
                                <a:lnTo>
                                  <a:pt x="22415" y="24104"/>
                                </a:lnTo>
                                <a:lnTo>
                                  <a:pt x="22415" y="19075"/>
                                </a:lnTo>
                                <a:close/>
                              </a:path>
                              <a:path w="113030" h="38100">
                                <a:moveTo>
                                  <a:pt x="22415" y="11963"/>
                                </a:moveTo>
                                <a:lnTo>
                                  <a:pt x="21424" y="11963"/>
                                </a:lnTo>
                                <a:lnTo>
                                  <a:pt x="21196" y="13919"/>
                                </a:lnTo>
                                <a:lnTo>
                                  <a:pt x="20739" y="15227"/>
                                </a:lnTo>
                                <a:lnTo>
                                  <a:pt x="19342" y="16548"/>
                                </a:lnTo>
                                <a:lnTo>
                                  <a:pt x="18249" y="16878"/>
                                </a:lnTo>
                                <a:lnTo>
                                  <a:pt x="22415" y="16878"/>
                                </a:lnTo>
                                <a:lnTo>
                                  <a:pt x="22415" y="11963"/>
                                </a:lnTo>
                                <a:close/>
                              </a:path>
                              <a:path w="113030" h="38100">
                                <a:moveTo>
                                  <a:pt x="26780" y="2781"/>
                                </a:moveTo>
                                <a:lnTo>
                                  <a:pt x="19989" y="2781"/>
                                </a:lnTo>
                                <a:lnTo>
                                  <a:pt x="21374" y="2959"/>
                                </a:lnTo>
                                <a:lnTo>
                                  <a:pt x="22263" y="3314"/>
                                </a:lnTo>
                                <a:lnTo>
                                  <a:pt x="24511" y="5016"/>
                                </a:lnTo>
                                <a:lnTo>
                                  <a:pt x="25120" y="5803"/>
                                </a:lnTo>
                                <a:lnTo>
                                  <a:pt x="25654" y="7035"/>
                                </a:lnTo>
                                <a:lnTo>
                                  <a:pt x="26111" y="8712"/>
                                </a:lnTo>
                                <a:lnTo>
                                  <a:pt x="27038" y="8712"/>
                                </a:lnTo>
                                <a:lnTo>
                                  <a:pt x="26780" y="2781"/>
                                </a:lnTo>
                                <a:close/>
                              </a:path>
                              <a:path w="113030" h="38100">
                                <a:moveTo>
                                  <a:pt x="53682" y="0"/>
                                </a:moveTo>
                                <a:lnTo>
                                  <a:pt x="47752" y="0"/>
                                </a:lnTo>
                                <a:lnTo>
                                  <a:pt x="44678" y="825"/>
                                </a:lnTo>
                                <a:lnTo>
                                  <a:pt x="32829" y="23761"/>
                                </a:lnTo>
                                <a:lnTo>
                                  <a:pt x="34048" y="27622"/>
                                </a:lnTo>
                                <a:lnTo>
                                  <a:pt x="39738" y="35306"/>
                                </a:lnTo>
                                <a:lnTo>
                                  <a:pt x="44348" y="37528"/>
                                </a:lnTo>
                                <a:lnTo>
                                  <a:pt x="53594" y="37528"/>
                                </a:lnTo>
                                <a:lnTo>
                                  <a:pt x="56438" y="36779"/>
                                </a:lnTo>
                                <a:lnTo>
                                  <a:pt x="59014" y="35191"/>
                                </a:lnTo>
                                <a:lnTo>
                                  <a:pt x="49593" y="35191"/>
                                </a:lnTo>
                                <a:lnTo>
                                  <a:pt x="47205" y="34556"/>
                                </a:lnTo>
                                <a:lnTo>
                                  <a:pt x="43027" y="32016"/>
                                </a:lnTo>
                                <a:lnTo>
                                  <a:pt x="41465" y="30187"/>
                                </a:lnTo>
                                <a:lnTo>
                                  <a:pt x="39382" y="25425"/>
                                </a:lnTo>
                                <a:lnTo>
                                  <a:pt x="38862" y="22606"/>
                                </a:lnTo>
                                <a:lnTo>
                                  <a:pt x="38862" y="15443"/>
                                </a:lnTo>
                                <a:lnTo>
                                  <a:pt x="49123" y="1905"/>
                                </a:lnTo>
                                <a:lnTo>
                                  <a:pt x="58762" y="1905"/>
                                </a:lnTo>
                                <a:lnTo>
                                  <a:pt x="56235" y="635"/>
                                </a:lnTo>
                                <a:lnTo>
                                  <a:pt x="53682" y="0"/>
                                </a:lnTo>
                                <a:close/>
                              </a:path>
                              <a:path w="113030" h="38100">
                                <a:moveTo>
                                  <a:pt x="64312" y="27762"/>
                                </a:moveTo>
                                <a:lnTo>
                                  <a:pt x="62179" y="30721"/>
                                </a:lnTo>
                                <a:lnTo>
                                  <a:pt x="60223" y="32702"/>
                                </a:lnTo>
                                <a:lnTo>
                                  <a:pt x="56654" y="34696"/>
                                </a:lnTo>
                                <a:lnTo>
                                  <a:pt x="54610" y="35191"/>
                                </a:lnTo>
                                <a:lnTo>
                                  <a:pt x="59014" y="35191"/>
                                </a:lnTo>
                                <a:lnTo>
                                  <a:pt x="61239" y="33820"/>
                                </a:lnTo>
                                <a:lnTo>
                                  <a:pt x="63334" y="31483"/>
                                </a:lnTo>
                                <a:lnTo>
                                  <a:pt x="65138" y="28282"/>
                                </a:lnTo>
                                <a:lnTo>
                                  <a:pt x="64312" y="27762"/>
                                </a:lnTo>
                                <a:close/>
                              </a:path>
                              <a:path w="113030" h="38100">
                                <a:moveTo>
                                  <a:pt x="58762" y="1905"/>
                                </a:moveTo>
                                <a:lnTo>
                                  <a:pt x="54356" y="1905"/>
                                </a:lnTo>
                                <a:lnTo>
                                  <a:pt x="56781" y="2717"/>
                                </a:lnTo>
                                <a:lnTo>
                                  <a:pt x="60845" y="5918"/>
                                </a:lnTo>
                                <a:lnTo>
                                  <a:pt x="62407" y="8547"/>
                                </a:lnTo>
                                <a:lnTo>
                                  <a:pt x="63500" y="12204"/>
                                </a:lnTo>
                                <a:lnTo>
                                  <a:pt x="64312" y="12204"/>
                                </a:lnTo>
                                <a:lnTo>
                                  <a:pt x="63665" y="2489"/>
                                </a:lnTo>
                                <a:lnTo>
                                  <a:pt x="60350" y="2489"/>
                                </a:lnTo>
                                <a:lnTo>
                                  <a:pt x="58762" y="1905"/>
                                </a:lnTo>
                                <a:close/>
                              </a:path>
                              <a:path w="113030" h="38100">
                                <a:moveTo>
                                  <a:pt x="63500" y="0"/>
                                </a:moveTo>
                                <a:lnTo>
                                  <a:pt x="62572" y="0"/>
                                </a:lnTo>
                                <a:lnTo>
                                  <a:pt x="61595" y="1993"/>
                                </a:lnTo>
                                <a:lnTo>
                                  <a:pt x="60350" y="2489"/>
                                </a:lnTo>
                                <a:lnTo>
                                  <a:pt x="63665" y="2489"/>
                                </a:lnTo>
                                <a:lnTo>
                                  <a:pt x="63500" y="0"/>
                                </a:lnTo>
                                <a:close/>
                              </a:path>
                              <a:path w="113030" h="38100">
                                <a:moveTo>
                                  <a:pt x="79273" y="35725"/>
                                </a:moveTo>
                                <a:lnTo>
                                  <a:pt x="66776" y="35725"/>
                                </a:lnTo>
                                <a:lnTo>
                                  <a:pt x="66776" y="36703"/>
                                </a:lnTo>
                                <a:lnTo>
                                  <a:pt x="79273" y="36703"/>
                                </a:lnTo>
                                <a:lnTo>
                                  <a:pt x="79273" y="35725"/>
                                </a:lnTo>
                                <a:close/>
                              </a:path>
                              <a:path w="113030" h="38100">
                                <a:moveTo>
                                  <a:pt x="79575" y="6515"/>
                                </a:moveTo>
                                <a:lnTo>
                                  <a:pt x="74193" y="6515"/>
                                </a:lnTo>
                                <a:lnTo>
                                  <a:pt x="88049" y="36703"/>
                                </a:lnTo>
                                <a:lnTo>
                                  <a:pt x="88925" y="36703"/>
                                </a:lnTo>
                                <a:lnTo>
                                  <a:pt x="92506" y="28892"/>
                                </a:lnTo>
                                <a:lnTo>
                                  <a:pt x="89954" y="28892"/>
                                </a:lnTo>
                                <a:lnTo>
                                  <a:pt x="79575" y="6515"/>
                                </a:lnTo>
                                <a:close/>
                              </a:path>
                              <a:path w="113030" h="38100">
                                <a:moveTo>
                                  <a:pt x="112928" y="35725"/>
                                </a:moveTo>
                                <a:lnTo>
                                  <a:pt x="97688" y="35725"/>
                                </a:lnTo>
                                <a:lnTo>
                                  <a:pt x="97688" y="36703"/>
                                </a:lnTo>
                                <a:lnTo>
                                  <a:pt x="112928" y="36703"/>
                                </a:lnTo>
                                <a:lnTo>
                                  <a:pt x="112928" y="35725"/>
                                </a:lnTo>
                                <a:close/>
                              </a:path>
                              <a:path w="113030" h="38100">
                                <a:moveTo>
                                  <a:pt x="76936" y="825"/>
                                </a:moveTo>
                                <a:lnTo>
                                  <a:pt x="66776" y="825"/>
                                </a:lnTo>
                                <a:lnTo>
                                  <a:pt x="66776" y="1803"/>
                                </a:lnTo>
                                <a:lnTo>
                                  <a:pt x="68237" y="1803"/>
                                </a:lnTo>
                                <a:lnTo>
                                  <a:pt x="69303" y="1955"/>
                                </a:lnTo>
                                <a:lnTo>
                                  <a:pt x="71828" y="32689"/>
                                </a:lnTo>
                                <a:lnTo>
                                  <a:pt x="71666" y="33782"/>
                                </a:lnTo>
                                <a:lnTo>
                                  <a:pt x="70637" y="35267"/>
                                </a:lnTo>
                                <a:lnTo>
                                  <a:pt x="69570" y="35725"/>
                                </a:lnTo>
                                <a:lnTo>
                                  <a:pt x="76581" y="35725"/>
                                </a:lnTo>
                                <a:lnTo>
                                  <a:pt x="75552" y="35356"/>
                                </a:lnTo>
                                <a:lnTo>
                                  <a:pt x="74422" y="34061"/>
                                </a:lnTo>
                                <a:lnTo>
                                  <a:pt x="74193" y="32689"/>
                                </a:lnTo>
                                <a:lnTo>
                                  <a:pt x="74193" y="6515"/>
                                </a:lnTo>
                                <a:lnTo>
                                  <a:pt x="79575" y="6515"/>
                                </a:lnTo>
                                <a:lnTo>
                                  <a:pt x="76936" y="825"/>
                                </a:lnTo>
                                <a:close/>
                              </a:path>
                              <a:path w="113030" h="38100">
                                <a:moveTo>
                                  <a:pt x="107848" y="6515"/>
                                </a:moveTo>
                                <a:lnTo>
                                  <a:pt x="102768" y="6515"/>
                                </a:lnTo>
                                <a:lnTo>
                                  <a:pt x="102738" y="32689"/>
                                </a:lnTo>
                                <a:lnTo>
                                  <a:pt x="102565" y="33782"/>
                                </a:lnTo>
                                <a:lnTo>
                                  <a:pt x="101561" y="35267"/>
                                </a:lnTo>
                                <a:lnTo>
                                  <a:pt x="100482" y="35725"/>
                                </a:lnTo>
                                <a:lnTo>
                                  <a:pt x="110274" y="35725"/>
                                </a:lnTo>
                                <a:lnTo>
                                  <a:pt x="109232" y="35356"/>
                                </a:lnTo>
                                <a:lnTo>
                                  <a:pt x="108089" y="34061"/>
                                </a:lnTo>
                                <a:lnTo>
                                  <a:pt x="107848" y="32689"/>
                                </a:lnTo>
                                <a:lnTo>
                                  <a:pt x="107848" y="6515"/>
                                </a:lnTo>
                                <a:close/>
                              </a:path>
                              <a:path w="113030" h="38100">
                                <a:moveTo>
                                  <a:pt x="112928" y="825"/>
                                </a:moveTo>
                                <a:lnTo>
                                  <a:pt x="102768" y="825"/>
                                </a:lnTo>
                                <a:lnTo>
                                  <a:pt x="89954" y="28892"/>
                                </a:lnTo>
                                <a:lnTo>
                                  <a:pt x="92506" y="28892"/>
                                </a:lnTo>
                                <a:lnTo>
                                  <a:pt x="102768" y="6515"/>
                                </a:lnTo>
                                <a:lnTo>
                                  <a:pt x="107848" y="6515"/>
                                </a:lnTo>
                                <a:lnTo>
                                  <a:pt x="107955" y="4305"/>
                                </a:lnTo>
                                <a:lnTo>
                                  <a:pt x="108038" y="3746"/>
                                </a:lnTo>
                                <a:lnTo>
                                  <a:pt x="109054" y="2260"/>
                                </a:lnTo>
                                <a:lnTo>
                                  <a:pt x="110147" y="1803"/>
                                </a:lnTo>
                                <a:lnTo>
                                  <a:pt x="112928" y="1803"/>
                                </a:lnTo>
                                <a:lnTo>
                                  <a:pt x="112928" y="825"/>
                                </a:lnTo>
                                <a:close/>
                              </a:path>
                            </a:pathLst>
                          </a:custGeom>
                          <a:solidFill>
                            <a:srgbClr val="111111"/>
                          </a:solidFill>
                        </wps:spPr>
                        <wps:bodyPr wrap="square" lIns="0" tIns="0" rIns="0" bIns="0" rtlCol="0">
                          <a:prstTxWarp prst="textNoShape">
                            <a:avLst/>
                          </a:prstTxWarp>
                          <a:noAutofit/>
                        </wps:bodyPr>
                      </wps:wsp>
                      <wps:wsp>
                        <wps:cNvPr id="402" name="Graphic 402"/>
                        <wps:cNvSpPr/>
                        <wps:spPr>
                          <a:xfrm>
                            <a:off x="453059" y="734796"/>
                            <a:ext cx="169545" cy="1270"/>
                          </a:xfrm>
                          <a:custGeom>
                            <a:avLst/>
                            <a:gdLst/>
                            <a:ahLst/>
                            <a:cxnLst/>
                            <a:rect l="l" t="t" r="r" b="b"/>
                            <a:pathLst>
                              <a:path w="169545" h="0">
                                <a:moveTo>
                                  <a:pt x="0" y="0"/>
                                </a:moveTo>
                                <a:lnTo>
                                  <a:pt x="169506" y="0"/>
                                </a:lnTo>
                              </a:path>
                            </a:pathLst>
                          </a:custGeom>
                          <a:ln w="6362">
                            <a:solidFill>
                              <a:srgbClr val="6E2615"/>
                            </a:solidFill>
                            <a:prstDash val="solid"/>
                          </a:ln>
                        </wps:spPr>
                        <wps:bodyPr wrap="square" lIns="0" tIns="0" rIns="0" bIns="0" rtlCol="0">
                          <a:prstTxWarp prst="textNoShape">
                            <a:avLst/>
                          </a:prstTxWarp>
                          <a:noAutofit/>
                        </wps:bodyPr>
                      </wps:wsp>
                      <wps:wsp>
                        <wps:cNvPr id="403" name="Graphic 403"/>
                        <wps:cNvSpPr/>
                        <wps:spPr>
                          <a:xfrm>
                            <a:off x="520839" y="717819"/>
                            <a:ext cx="34290" cy="34290"/>
                          </a:xfrm>
                          <a:custGeom>
                            <a:avLst/>
                            <a:gdLst/>
                            <a:ahLst/>
                            <a:cxnLst/>
                            <a:rect l="l" t="t" r="r" b="b"/>
                            <a:pathLst>
                              <a:path w="34290" h="34290">
                                <a:moveTo>
                                  <a:pt x="0" y="33982"/>
                                </a:moveTo>
                                <a:lnTo>
                                  <a:pt x="33907" y="33982"/>
                                </a:lnTo>
                                <a:lnTo>
                                  <a:pt x="33907" y="0"/>
                                </a:lnTo>
                                <a:lnTo>
                                  <a:pt x="0" y="0"/>
                                </a:lnTo>
                                <a:lnTo>
                                  <a:pt x="0" y="33982"/>
                                </a:lnTo>
                                <a:close/>
                              </a:path>
                            </a:pathLst>
                          </a:custGeom>
                          <a:ln w="6362">
                            <a:solidFill>
                              <a:srgbClr val="6E2615"/>
                            </a:solidFill>
                            <a:prstDash val="solid"/>
                          </a:ln>
                        </wps:spPr>
                        <wps:bodyPr wrap="square" lIns="0" tIns="0" rIns="0" bIns="0" rtlCol="0">
                          <a:prstTxWarp prst="textNoShape">
                            <a:avLst/>
                          </a:prstTxWarp>
                          <a:noAutofit/>
                        </wps:bodyPr>
                      </wps:wsp>
                      <wps:wsp>
                        <wps:cNvPr id="404" name="Graphic 404"/>
                        <wps:cNvSpPr/>
                        <wps:spPr>
                          <a:xfrm>
                            <a:off x="649579" y="800404"/>
                            <a:ext cx="201930" cy="38100"/>
                          </a:xfrm>
                          <a:custGeom>
                            <a:avLst/>
                            <a:gdLst/>
                            <a:ahLst/>
                            <a:cxnLst/>
                            <a:rect l="l" t="t" r="r" b="b"/>
                            <a:pathLst>
                              <a:path w="201930" h="38100">
                                <a:moveTo>
                                  <a:pt x="15379" y="35725"/>
                                </a:moveTo>
                                <a:lnTo>
                                  <a:pt x="0" y="35725"/>
                                </a:lnTo>
                                <a:lnTo>
                                  <a:pt x="0" y="36702"/>
                                </a:lnTo>
                                <a:lnTo>
                                  <a:pt x="15379" y="36702"/>
                                </a:lnTo>
                                <a:lnTo>
                                  <a:pt x="15379" y="35725"/>
                                </a:lnTo>
                                <a:close/>
                              </a:path>
                              <a:path w="201930" h="38100">
                                <a:moveTo>
                                  <a:pt x="19657" y="19926"/>
                                </a:moveTo>
                                <a:lnTo>
                                  <a:pt x="13982" y="19926"/>
                                </a:lnTo>
                                <a:lnTo>
                                  <a:pt x="26123" y="36702"/>
                                </a:lnTo>
                                <a:lnTo>
                                  <a:pt x="35699" y="36702"/>
                                </a:lnTo>
                                <a:lnTo>
                                  <a:pt x="35699" y="35725"/>
                                </a:lnTo>
                                <a:lnTo>
                                  <a:pt x="33743" y="35509"/>
                                </a:lnTo>
                                <a:lnTo>
                                  <a:pt x="32156" y="35013"/>
                                </a:lnTo>
                                <a:lnTo>
                                  <a:pt x="29717" y="33464"/>
                                </a:lnTo>
                                <a:lnTo>
                                  <a:pt x="28270" y="31902"/>
                                </a:lnTo>
                                <a:lnTo>
                                  <a:pt x="19657" y="19926"/>
                                </a:lnTo>
                                <a:close/>
                              </a:path>
                              <a:path w="201930" h="38100">
                                <a:moveTo>
                                  <a:pt x="16890" y="825"/>
                                </a:moveTo>
                                <a:lnTo>
                                  <a:pt x="0" y="825"/>
                                </a:lnTo>
                                <a:lnTo>
                                  <a:pt x="0" y="1803"/>
                                </a:lnTo>
                                <a:lnTo>
                                  <a:pt x="2717" y="1803"/>
                                </a:lnTo>
                                <a:lnTo>
                                  <a:pt x="3745" y="2209"/>
                                </a:lnTo>
                                <a:lnTo>
                                  <a:pt x="4914" y="3517"/>
                                </a:lnTo>
                                <a:lnTo>
                                  <a:pt x="5168" y="4914"/>
                                </a:lnTo>
                                <a:lnTo>
                                  <a:pt x="5137" y="32613"/>
                                </a:lnTo>
                                <a:lnTo>
                                  <a:pt x="4978" y="33693"/>
                                </a:lnTo>
                                <a:lnTo>
                                  <a:pt x="3962" y="35229"/>
                                </a:lnTo>
                                <a:lnTo>
                                  <a:pt x="2870" y="35725"/>
                                </a:lnTo>
                                <a:lnTo>
                                  <a:pt x="12636" y="35725"/>
                                </a:lnTo>
                                <a:lnTo>
                                  <a:pt x="11633" y="35331"/>
                                </a:lnTo>
                                <a:lnTo>
                                  <a:pt x="10464" y="34010"/>
                                </a:lnTo>
                                <a:lnTo>
                                  <a:pt x="10223" y="32613"/>
                                </a:lnTo>
                                <a:lnTo>
                                  <a:pt x="10223" y="19926"/>
                                </a:lnTo>
                                <a:lnTo>
                                  <a:pt x="19657" y="19926"/>
                                </a:lnTo>
                                <a:lnTo>
                                  <a:pt x="19164" y="19240"/>
                                </a:lnTo>
                                <a:lnTo>
                                  <a:pt x="22174" y="18567"/>
                                </a:lnTo>
                                <a:lnTo>
                                  <a:pt x="22720" y="18287"/>
                                </a:lnTo>
                                <a:lnTo>
                                  <a:pt x="15125" y="18287"/>
                                </a:lnTo>
                                <a:lnTo>
                                  <a:pt x="10223" y="18262"/>
                                </a:lnTo>
                                <a:lnTo>
                                  <a:pt x="10223" y="3340"/>
                                </a:lnTo>
                                <a:lnTo>
                                  <a:pt x="11963" y="3009"/>
                                </a:lnTo>
                                <a:lnTo>
                                  <a:pt x="13347" y="2832"/>
                                </a:lnTo>
                                <a:lnTo>
                                  <a:pt x="24239" y="2832"/>
                                </a:lnTo>
                                <a:lnTo>
                                  <a:pt x="23275" y="2197"/>
                                </a:lnTo>
                                <a:lnTo>
                                  <a:pt x="19697" y="1104"/>
                                </a:lnTo>
                                <a:lnTo>
                                  <a:pt x="16890" y="825"/>
                                </a:lnTo>
                                <a:close/>
                              </a:path>
                              <a:path w="201930" h="38100">
                                <a:moveTo>
                                  <a:pt x="13982" y="19926"/>
                                </a:moveTo>
                                <a:lnTo>
                                  <a:pt x="10223" y="19926"/>
                                </a:lnTo>
                                <a:lnTo>
                                  <a:pt x="11785" y="19977"/>
                                </a:lnTo>
                                <a:lnTo>
                                  <a:pt x="13982" y="19926"/>
                                </a:lnTo>
                                <a:close/>
                              </a:path>
                              <a:path w="201930" h="38100">
                                <a:moveTo>
                                  <a:pt x="24239" y="2832"/>
                                </a:moveTo>
                                <a:lnTo>
                                  <a:pt x="16687" y="2832"/>
                                </a:lnTo>
                                <a:lnTo>
                                  <a:pt x="18541" y="3543"/>
                                </a:lnTo>
                                <a:lnTo>
                                  <a:pt x="21348" y="6337"/>
                                </a:lnTo>
                                <a:lnTo>
                                  <a:pt x="21984" y="8000"/>
                                </a:lnTo>
                                <a:lnTo>
                                  <a:pt x="22047" y="12699"/>
                                </a:lnTo>
                                <a:lnTo>
                                  <a:pt x="21183" y="14579"/>
                                </a:lnTo>
                                <a:lnTo>
                                  <a:pt x="17703" y="17551"/>
                                </a:lnTo>
                                <a:lnTo>
                                  <a:pt x="15125" y="18287"/>
                                </a:lnTo>
                                <a:lnTo>
                                  <a:pt x="22720" y="18287"/>
                                </a:lnTo>
                                <a:lnTo>
                                  <a:pt x="24409" y="17424"/>
                                </a:lnTo>
                                <a:lnTo>
                                  <a:pt x="27279" y="14173"/>
                                </a:lnTo>
                                <a:lnTo>
                                  <a:pt x="28003" y="12268"/>
                                </a:lnTo>
                                <a:lnTo>
                                  <a:pt x="28003" y="8000"/>
                                </a:lnTo>
                                <a:lnTo>
                                  <a:pt x="27368" y="6222"/>
                                </a:lnTo>
                                <a:lnTo>
                                  <a:pt x="24841" y="3238"/>
                                </a:lnTo>
                                <a:lnTo>
                                  <a:pt x="24239" y="2832"/>
                                </a:lnTo>
                                <a:close/>
                              </a:path>
                              <a:path w="201930" h="38100">
                                <a:moveTo>
                                  <a:pt x="53505" y="35725"/>
                                </a:moveTo>
                                <a:lnTo>
                                  <a:pt x="38099" y="35725"/>
                                </a:lnTo>
                                <a:lnTo>
                                  <a:pt x="38099" y="36702"/>
                                </a:lnTo>
                                <a:lnTo>
                                  <a:pt x="53505" y="36702"/>
                                </a:lnTo>
                                <a:lnTo>
                                  <a:pt x="53505" y="35725"/>
                                </a:lnTo>
                                <a:close/>
                              </a:path>
                              <a:path w="201930" h="38100">
                                <a:moveTo>
                                  <a:pt x="64795" y="825"/>
                                </a:moveTo>
                                <a:lnTo>
                                  <a:pt x="38099" y="825"/>
                                </a:lnTo>
                                <a:lnTo>
                                  <a:pt x="38099" y="1803"/>
                                </a:lnTo>
                                <a:lnTo>
                                  <a:pt x="39369" y="1803"/>
                                </a:lnTo>
                                <a:lnTo>
                                  <a:pt x="41808" y="2438"/>
                                </a:lnTo>
                                <a:lnTo>
                                  <a:pt x="42887" y="3581"/>
                                </a:lnTo>
                                <a:lnTo>
                                  <a:pt x="43116" y="4152"/>
                                </a:lnTo>
                                <a:lnTo>
                                  <a:pt x="43230" y="32511"/>
                                </a:lnTo>
                                <a:lnTo>
                                  <a:pt x="43027" y="33858"/>
                                </a:lnTo>
                                <a:lnTo>
                                  <a:pt x="41935" y="35293"/>
                                </a:lnTo>
                                <a:lnTo>
                                  <a:pt x="40855" y="35725"/>
                                </a:lnTo>
                                <a:lnTo>
                                  <a:pt x="52209" y="35725"/>
                                </a:lnTo>
                                <a:lnTo>
                                  <a:pt x="49771" y="35090"/>
                                </a:lnTo>
                                <a:lnTo>
                                  <a:pt x="48666" y="33947"/>
                                </a:lnTo>
                                <a:lnTo>
                                  <a:pt x="48425" y="33375"/>
                                </a:lnTo>
                                <a:lnTo>
                                  <a:pt x="48310" y="19088"/>
                                </a:lnTo>
                                <a:lnTo>
                                  <a:pt x="60515" y="19088"/>
                                </a:lnTo>
                                <a:lnTo>
                                  <a:pt x="60515" y="16890"/>
                                </a:lnTo>
                                <a:lnTo>
                                  <a:pt x="48310" y="16890"/>
                                </a:lnTo>
                                <a:lnTo>
                                  <a:pt x="48310" y="2781"/>
                                </a:lnTo>
                                <a:lnTo>
                                  <a:pt x="64883" y="2781"/>
                                </a:lnTo>
                                <a:lnTo>
                                  <a:pt x="64795" y="825"/>
                                </a:lnTo>
                                <a:close/>
                              </a:path>
                              <a:path w="201930" h="38100">
                                <a:moveTo>
                                  <a:pt x="60515" y="19088"/>
                                </a:moveTo>
                                <a:lnTo>
                                  <a:pt x="56057" y="19088"/>
                                </a:lnTo>
                                <a:lnTo>
                                  <a:pt x="56959" y="19240"/>
                                </a:lnTo>
                                <a:lnTo>
                                  <a:pt x="57569" y="19570"/>
                                </a:lnTo>
                                <a:lnTo>
                                  <a:pt x="58991" y="21043"/>
                                </a:lnTo>
                                <a:lnTo>
                                  <a:pt x="59334" y="21691"/>
                                </a:lnTo>
                                <a:lnTo>
                                  <a:pt x="59512" y="22720"/>
                                </a:lnTo>
                                <a:lnTo>
                                  <a:pt x="59537" y="24104"/>
                                </a:lnTo>
                                <a:lnTo>
                                  <a:pt x="60515" y="24104"/>
                                </a:lnTo>
                                <a:lnTo>
                                  <a:pt x="60515" y="19088"/>
                                </a:lnTo>
                                <a:close/>
                              </a:path>
                              <a:path w="201930" h="38100">
                                <a:moveTo>
                                  <a:pt x="60515" y="11963"/>
                                </a:moveTo>
                                <a:lnTo>
                                  <a:pt x="59537" y="11963"/>
                                </a:lnTo>
                                <a:lnTo>
                                  <a:pt x="59308" y="13919"/>
                                </a:lnTo>
                                <a:lnTo>
                                  <a:pt x="58839" y="15227"/>
                                </a:lnTo>
                                <a:lnTo>
                                  <a:pt x="57454" y="16560"/>
                                </a:lnTo>
                                <a:lnTo>
                                  <a:pt x="56349" y="16890"/>
                                </a:lnTo>
                                <a:lnTo>
                                  <a:pt x="60515" y="16890"/>
                                </a:lnTo>
                                <a:lnTo>
                                  <a:pt x="60515" y="11963"/>
                                </a:lnTo>
                                <a:close/>
                              </a:path>
                              <a:path w="201930" h="38100">
                                <a:moveTo>
                                  <a:pt x="64883" y="2781"/>
                                </a:moveTo>
                                <a:lnTo>
                                  <a:pt x="58102" y="2781"/>
                                </a:lnTo>
                                <a:lnTo>
                                  <a:pt x="59474" y="2959"/>
                                </a:lnTo>
                                <a:lnTo>
                                  <a:pt x="60363" y="3314"/>
                                </a:lnTo>
                                <a:lnTo>
                                  <a:pt x="62623" y="5016"/>
                                </a:lnTo>
                                <a:lnTo>
                                  <a:pt x="63220" y="5803"/>
                                </a:lnTo>
                                <a:lnTo>
                                  <a:pt x="63753" y="7035"/>
                                </a:lnTo>
                                <a:lnTo>
                                  <a:pt x="64223" y="8712"/>
                                </a:lnTo>
                                <a:lnTo>
                                  <a:pt x="65150" y="8712"/>
                                </a:lnTo>
                                <a:lnTo>
                                  <a:pt x="64883" y="2781"/>
                                </a:lnTo>
                                <a:close/>
                              </a:path>
                              <a:path w="201930" h="38100">
                                <a:moveTo>
                                  <a:pt x="83159" y="825"/>
                                </a:moveTo>
                                <a:lnTo>
                                  <a:pt x="66916" y="825"/>
                                </a:lnTo>
                                <a:lnTo>
                                  <a:pt x="66916" y="1803"/>
                                </a:lnTo>
                                <a:lnTo>
                                  <a:pt x="69621" y="1803"/>
                                </a:lnTo>
                                <a:lnTo>
                                  <a:pt x="70650" y="2197"/>
                                </a:lnTo>
                                <a:lnTo>
                                  <a:pt x="71831" y="3530"/>
                                </a:lnTo>
                                <a:lnTo>
                                  <a:pt x="71963" y="4305"/>
                                </a:lnTo>
                                <a:lnTo>
                                  <a:pt x="72015" y="32791"/>
                                </a:lnTo>
                                <a:lnTo>
                                  <a:pt x="71894" y="33680"/>
                                </a:lnTo>
                                <a:lnTo>
                                  <a:pt x="70865" y="35229"/>
                                </a:lnTo>
                                <a:lnTo>
                                  <a:pt x="69786" y="35725"/>
                                </a:lnTo>
                                <a:lnTo>
                                  <a:pt x="66916" y="35725"/>
                                </a:lnTo>
                                <a:lnTo>
                                  <a:pt x="66916" y="36702"/>
                                </a:lnTo>
                                <a:lnTo>
                                  <a:pt x="94703" y="36702"/>
                                </a:lnTo>
                                <a:lnTo>
                                  <a:pt x="95418" y="34429"/>
                                </a:lnTo>
                                <a:lnTo>
                                  <a:pt x="80378" y="34429"/>
                                </a:lnTo>
                                <a:lnTo>
                                  <a:pt x="79006" y="34340"/>
                                </a:lnTo>
                                <a:lnTo>
                                  <a:pt x="78562" y="34162"/>
                                </a:lnTo>
                                <a:lnTo>
                                  <a:pt x="77584" y="33362"/>
                                </a:lnTo>
                                <a:lnTo>
                                  <a:pt x="77304" y="32791"/>
                                </a:lnTo>
                                <a:lnTo>
                                  <a:pt x="77241" y="32372"/>
                                </a:lnTo>
                                <a:lnTo>
                                  <a:pt x="77304" y="4305"/>
                                </a:lnTo>
                                <a:lnTo>
                                  <a:pt x="77584" y="3733"/>
                                </a:lnTo>
                                <a:lnTo>
                                  <a:pt x="79159" y="2336"/>
                                </a:lnTo>
                                <a:lnTo>
                                  <a:pt x="79921" y="1968"/>
                                </a:lnTo>
                                <a:lnTo>
                                  <a:pt x="81254" y="1790"/>
                                </a:lnTo>
                                <a:lnTo>
                                  <a:pt x="83159" y="1790"/>
                                </a:lnTo>
                                <a:lnTo>
                                  <a:pt x="83159" y="825"/>
                                </a:lnTo>
                                <a:close/>
                              </a:path>
                              <a:path w="201930" h="38100">
                                <a:moveTo>
                                  <a:pt x="96900" y="26784"/>
                                </a:moveTo>
                                <a:lnTo>
                                  <a:pt x="88061" y="34429"/>
                                </a:lnTo>
                                <a:lnTo>
                                  <a:pt x="95418" y="34429"/>
                                </a:lnTo>
                                <a:lnTo>
                                  <a:pt x="97764" y="26962"/>
                                </a:lnTo>
                                <a:lnTo>
                                  <a:pt x="96900" y="26784"/>
                                </a:lnTo>
                                <a:close/>
                              </a:path>
                              <a:path w="201930" h="38100">
                                <a:moveTo>
                                  <a:pt x="83159" y="1790"/>
                                </a:moveTo>
                                <a:lnTo>
                                  <a:pt x="81254" y="1790"/>
                                </a:lnTo>
                                <a:lnTo>
                                  <a:pt x="83159" y="1803"/>
                                </a:lnTo>
                                <a:close/>
                              </a:path>
                              <a:path w="201930" h="38100">
                                <a:moveTo>
                                  <a:pt x="117513" y="35725"/>
                                </a:moveTo>
                                <a:lnTo>
                                  <a:pt x="102146" y="35725"/>
                                </a:lnTo>
                                <a:lnTo>
                                  <a:pt x="102146" y="36702"/>
                                </a:lnTo>
                                <a:lnTo>
                                  <a:pt x="117513" y="36702"/>
                                </a:lnTo>
                                <a:lnTo>
                                  <a:pt x="117513" y="35725"/>
                                </a:lnTo>
                                <a:close/>
                              </a:path>
                              <a:path w="201930" h="38100">
                                <a:moveTo>
                                  <a:pt x="114757" y="1803"/>
                                </a:moveTo>
                                <a:lnTo>
                                  <a:pt x="103416" y="1803"/>
                                </a:lnTo>
                                <a:lnTo>
                                  <a:pt x="105841" y="2438"/>
                                </a:lnTo>
                                <a:lnTo>
                                  <a:pt x="106933" y="3581"/>
                                </a:lnTo>
                                <a:lnTo>
                                  <a:pt x="107162" y="4152"/>
                                </a:lnTo>
                                <a:lnTo>
                                  <a:pt x="107276" y="32511"/>
                                </a:lnTo>
                                <a:lnTo>
                                  <a:pt x="107060" y="33858"/>
                                </a:lnTo>
                                <a:lnTo>
                                  <a:pt x="105968" y="35293"/>
                                </a:lnTo>
                                <a:lnTo>
                                  <a:pt x="104889" y="35725"/>
                                </a:lnTo>
                                <a:lnTo>
                                  <a:pt x="116217" y="35725"/>
                                </a:lnTo>
                                <a:lnTo>
                                  <a:pt x="113817" y="35090"/>
                                </a:lnTo>
                                <a:lnTo>
                                  <a:pt x="112699" y="33947"/>
                                </a:lnTo>
                                <a:lnTo>
                                  <a:pt x="112471" y="33375"/>
                                </a:lnTo>
                                <a:lnTo>
                                  <a:pt x="112356" y="5029"/>
                                </a:lnTo>
                                <a:lnTo>
                                  <a:pt x="112572" y="3670"/>
                                </a:lnTo>
                                <a:lnTo>
                                  <a:pt x="113690" y="2235"/>
                                </a:lnTo>
                                <a:lnTo>
                                  <a:pt x="114757" y="1803"/>
                                </a:lnTo>
                                <a:close/>
                              </a:path>
                              <a:path w="201930" h="38100">
                                <a:moveTo>
                                  <a:pt x="117513" y="825"/>
                                </a:moveTo>
                                <a:lnTo>
                                  <a:pt x="102146" y="825"/>
                                </a:lnTo>
                                <a:lnTo>
                                  <a:pt x="102146" y="1803"/>
                                </a:lnTo>
                                <a:lnTo>
                                  <a:pt x="117513" y="1803"/>
                                </a:lnTo>
                                <a:lnTo>
                                  <a:pt x="117513" y="825"/>
                                </a:lnTo>
                                <a:close/>
                              </a:path>
                              <a:path w="201930" h="38100">
                                <a:moveTo>
                                  <a:pt x="142620" y="0"/>
                                </a:moveTo>
                                <a:lnTo>
                                  <a:pt x="136690" y="0"/>
                                </a:lnTo>
                                <a:lnTo>
                                  <a:pt x="133616" y="825"/>
                                </a:lnTo>
                                <a:lnTo>
                                  <a:pt x="121767" y="23761"/>
                                </a:lnTo>
                                <a:lnTo>
                                  <a:pt x="122986" y="27622"/>
                                </a:lnTo>
                                <a:lnTo>
                                  <a:pt x="128689" y="35318"/>
                                </a:lnTo>
                                <a:lnTo>
                                  <a:pt x="133286" y="37528"/>
                                </a:lnTo>
                                <a:lnTo>
                                  <a:pt x="142532" y="37528"/>
                                </a:lnTo>
                                <a:lnTo>
                                  <a:pt x="145376" y="36779"/>
                                </a:lnTo>
                                <a:lnTo>
                                  <a:pt x="147952" y="35191"/>
                                </a:lnTo>
                                <a:lnTo>
                                  <a:pt x="138531" y="35191"/>
                                </a:lnTo>
                                <a:lnTo>
                                  <a:pt x="136156" y="34556"/>
                                </a:lnTo>
                                <a:lnTo>
                                  <a:pt x="131965" y="32016"/>
                                </a:lnTo>
                                <a:lnTo>
                                  <a:pt x="130403" y="30200"/>
                                </a:lnTo>
                                <a:lnTo>
                                  <a:pt x="128320" y="25438"/>
                                </a:lnTo>
                                <a:lnTo>
                                  <a:pt x="127800" y="22618"/>
                                </a:lnTo>
                                <a:lnTo>
                                  <a:pt x="127800" y="15443"/>
                                </a:lnTo>
                                <a:lnTo>
                                  <a:pt x="128358" y="12153"/>
                                </a:lnTo>
                                <a:lnTo>
                                  <a:pt x="130555" y="6857"/>
                                </a:lnTo>
                                <a:lnTo>
                                  <a:pt x="132067" y="4927"/>
                                </a:lnTo>
                                <a:lnTo>
                                  <a:pt x="133997" y="3733"/>
                                </a:lnTo>
                                <a:lnTo>
                                  <a:pt x="135915" y="2514"/>
                                </a:lnTo>
                                <a:lnTo>
                                  <a:pt x="138074" y="1904"/>
                                </a:lnTo>
                                <a:lnTo>
                                  <a:pt x="147700" y="1904"/>
                                </a:lnTo>
                                <a:lnTo>
                                  <a:pt x="145173" y="634"/>
                                </a:lnTo>
                                <a:lnTo>
                                  <a:pt x="142620" y="0"/>
                                </a:lnTo>
                                <a:close/>
                              </a:path>
                              <a:path w="201930" h="38100">
                                <a:moveTo>
                                  <a:pt x="153263" y="27762"/>
                                </a:moveTo>
                                <a:lnTo>
                                  <a:pt x="151117" y="30721"/>
                                </a:lnTo>
                                <a:lnTo>
                                  <a:pt x="149161" y="32702"/>
                                </a:lnTo>
                                <a:lnTo>
                                  <a:pt x="145605" y="34696"/>
                                </a:lnTo>
                                <a:lnTo>
                                  <a:pt x="143548" y="35191"/>
                                </a:lnTo>
                                <a:lnTo>
                                  <a:pt x="147952" y="35191"/>
                                </a:lnTo>
                                <a:lnTo>
                                  <a:pt x="150177" y="33820"/>
                                </a:lnTo>
                                <a:lnTo>
                                  <a:pt x="152272" y="31483"/>
                                </a:lnTo>
                                <a:lnTo>
                                  <a:pt x="154076" y="28295"/>
                                </a:lnTo>
                                <a:lnTo>
                                  <a:pt x="153263" y="27762"/>
                                </a:lnTo>
                                <a:close/>
                              </a:path>
                              <a:path w="201930" h="38100">
                                <a:moveTo>
                                  <a:pt x="147700" y="1904"/>
                                </a:moveTo>
                                <a:lnTo>
                                  <a:pt x="143294" y="1904"/>
                                </a:lnTo>
                                <a:lnTo>
                                  <a:pt x="145719" y="2717"/>
                                </a:lnTo>
                                <a:lnTo>
                                  <a:pt x="149783" y="5918"/>
                                </a:lnTo>
                                <a:lnTo>
                                  <a:pt x="151345" y="8547"/>
                                </a:lnTo>
                                <a:lnTo>
                                  <a:pt x="152438" y="12204"/>
                                </a:lnTo>
                                <a:lnTo>
                                  <a:pt x="153263" y="12204"/>
                                </a:lnTo>
                                <a:lnTo>
                                  <a:pt x="152606" y="2489"/>
                                </a:lnTo>
                                <a:lnTo>
                                  <a:pt x="149288" y="2489"/>
                                </a:lnTo>
                                <a:lnTo>
                                  <a:pt x="147700" y="1904"/>
                                </a:lnTo>
                                <a:close/>
                              </a:path>
                              <a:path w="201930" h="38100">
                                <a:moveTo>
                                  <a:pt x="152438" y="0"/>
                                </a:moveTo>
                                <a:lnTo>
                                  <a:pt x="151510" y="0"/>
                                </a:lnTo>
                                <a:lnTo>
                                  <a:pt x="150533" y="1993"/>
                                </a:lnTo>
                                <a:lnTo>
                                  <a:pt x="149288" y="2489"/>
                                </a:lnTo>
                                <a:lnTo>
                                  <a:pt x="152606" y="2489"/>
                                </a:lnTo>
                                <a:lnTo>
                                  <a:pt x="152438" y="0"/>
                                </a:lnTo>
                                <a:close/>
                              </a:path>
                              <a:path w="201930" h="38100">
                                <a:moveTo>
                                  <a:pt x="168211" y="35725"/>
                                </a:moveTo>
                                <a:lnTo>
                                  <a:pt x="155714" y="35725"/>
                                </a:lnTo>
                                <a:lnTo>
                                  <a:pt x="155714" y="36702"/>
                                </a:lnTo>
                                <a:lnTo>
                                  <a:pt x="168211" y="36702"/>
                                </a:lnTo>
                                <a:lnTo>
                                  <a:pt x="168211" y="35725"/>
                                </a:lnTo>
                                <a:close/>
                              </a:path>
                              <a:path w="201930" h="38100">
                                <a:moveTo>
                                  <a:pt x="168513" y="6515"/>
                                </a:moveTo>
                                <a:lnTo>
                                  <a:pt x="163131" y="6515"/>
                                </a:lnTo>
                                <a:lnTo>
                                  <a:pt x="176987" y="36702"/>
                                </a:lnTo>
                                <a:lnTo>
                                  <a:pt x="177863" y="36702"/>
                                </a:lnTo>
                                <a:lnTo>
                                  <a:pt x="181445" y="28892"/>
                                </a:lnTo>
                                <a:lnTo>
                                  <a:pt x="178892" y="28892"/>
                                </a:lnTo>
                                <a:lnTo>
                                  <a:pt x="168513" y="6515"/>
                                </a:lnTo>
                                <a:close/>
                              </a:path>
                              <a:path w="201930" h="38100">
                                <a:moveTo>
                                  <a:pt x="201866" y="35725"/>
                                </a:moveTo>
                                <a:lnTo>
                                  <a:pt x="186626" y="35725"/>
                                </a:lnTo>
                                <a:lnTo>
                                  <a:pt x="186626" y="36702"/>
                                </a:lnTo>
                                <a:lnTo>
                                  <a:pt x="201866" y="36702"/>
                                </a:lnTo>
                                <a:lnTo>
                                  <a:pt x="201866" y="35725"/>
                                </a:lnTo>
                                <a:close/>
                              </a:path>
                              <a:path w="201930" h="38100">
                                <a:moveTo>
                                  <a:pt x="165874" y="825"/>
                                </a:moveTo>
                                <a:lnTo>
                                  <a:pt x="155714" y="825"/>
                                </a:lnTo>
                                <a:lnTo>
                                  <a:pt x="155714" y="1803"/>
                                </a:lnTo>
                                <a:lnTo>
                                  <a:pt x="157187" y="1803"/>
                                </a:lnTo>
                                <a:lnTo>
                                  <a:pt x="158241" y="1981"/>
                                </a:lnTo>
                                <a:lnTo>
                                  <a:pt x="160766" y="32689"/>
                                </a:lnTo>
                                <a:lnTo>
                                  <a:pt x="160604" y="33781"/>
                                </a:lnTo>
                                <a:lnTo>
                                  <a:pt x="159588" y="35267"/>
                                </a:lnTo>
                                <a:lnTo>
                                  <a:pt x="158508" y="35725"/>
                                </a:lnTo>
                                <a:lnTo>
                                  <a:pt x="165531" y="35725"/>
                                </a:lnTo>
                                <a:lnTo>
                                  <a:pt x="164490" y="35356"/>
                                </a:lnTo>
                                <a:lnTo>
                                  <a:pt x="163360" y="34061"/>
                                </a:lnTo>
                                <a:lnTo>
                                  <a:pt x="163131" y="32689"/>
                                </a:lnTo>
                                <a:lnTo>
                                  <a:pt x="163131" y="6515"/>
                                </a:lnTo>
                                <a:lnTo>
                                  <a:pt x="168513" y="6515"/>
                                </a:lnTo>
                                <a:lnTo>
                                  <a:pt x="165874" y="825"/>
                                </a:lnTo>
                                <a:close/>
                              </a:path>
                              <a:path w="201930" h="38100">
                                <a:moveTo>
                                  <a:pt x="196786" y="6515"/>
                                </a:moveTo>
                                <a:lnTo>
                                  <a:pt x="191706" y="6515"/>
                                </a:lnTo>
                                <a:lnTo>
                                  <a:pt x="191678" y="32689"/>
                                </a:lnTo>
                                <a:lnTo>
                                  <a:pt x="191515" y="33781"/>
                                </a:lnTo>
                                <a:lnTo>
                                  <a:pt x="190499" y="35267"/>
                                </a:lnTo>
                                <a:lnTo>
                                  <a:pt x="189433" y="35725"/>
                                </a:lnTo>
                                <a:lnTo>
                                  <a:pt x="199212" y="35725"/>
                                </a:lnTo>
                                <a:lnTo>
                                  <a:pt x="198183" y="35356"/>
                                </a:lnTo>
                                <a:lnTo>
                                  <a:pt x="197027" y="34061"/>
                                </a:lnTo>
                                <a:lnTo>
                                  <a:pt x="196786" y="32689"/>
                                </a:lnTo>
                                <a:lnTo>
                                  <a:pt x="196786" y="6515"/>
                                </a:lnTo>
                                <a:close/>
                              </a:path>
                              <a:path w="201930" h="38100">
                                <a:moveTo>
                                  <a:pt x="201866" y="825"/>
                                </a:moveTo>
                                <a:lnTo>
                                  <a:pt x="191706" y="825"/>
                                </a:lnTo>
                                <a:lnTo>
                                  <a:pt x="178892" y="28892"/>
                                </a:lnTo>
                                <a:lnTo>
                                  <a:pt x="181445" y="28892"/>
                                </a:lnTo>
                                <a:lnTo>
                                  <a:pt x="191706" y="6515"/>
                                </a:lnTo>
                                <a:lnTo>
                                  <a:pt x="196786" y="6515"/>
                                </a:lnTo>
                                <a:lnTo>
                                  <a:pt x="196894" y="4305"/>
                                </a:lnTo>
                                <a:lnTo>
                                  <a:pt x="196976" y="3746"/>
                                </a:lnTo>
                                <a:lnTo>
                                  <a:pt x="198005" y="2260"/>
                                </a:lnTo>
                                <a:lnTo>
                                  <a:pt x="199085" y="1803"/>
                                </a:lnTo>
                                <a:lnTo>
                                  <a:pt x="201866" y="1803"/>
                                </a:lnTo>
                                <a:lnTo>
                                  <a:pt x="201866" y="825"/>
                                </a:lnTo>
                                <a:close/>
                              </a:path>
                            </a:pathLst>
                          </a:custGeom>
                          <a:solidFill>
                            <a:srgbClr val="111111"/>
                          </a:solidFill>
                        </wps:spPr>
                        <wps:bodyPr wrap="square" lIns="0" tIns="0" rIns="0" bIns="0" rtlCol="0">
                          <a:prstTxWarp prst="textNoShape">
                            <a:avLst/>
                          </a:prstTxWarp>
                          <a:noAutofit/>
                        </wps:bodyPr>
                      </wps:wsp>
                      <wps:wsp>
                        <wps:cNvPr id="405" name="Graphic 405"/>
                        <wps:cNvSpPr/>
                        <wps:spPr>
                          <a:xfrm>
                            <a:off x="453059" y="811276"/>
                            <a:ext cx="169545" cy="1270"/>
                          </a:xfrm>
                          <a:custGeom>
                            <a:avLst/>
                            <a:gdLst/>
                            <a:ahLst/>
                            <a:cxnLst/>
                            <a:rect l="l" t="t" r="r" b="b"/>
                            <a:pathLst>
                              <a:path w="169545" h="0">
                                <a:moveTo>
                                  <a:pt x="0" y="0"/>
                                </a:moveTo>
                                <a:lnTo>
                                  <a:pt x="169506" y="0"/>
                                </a:lnTo>
                              </a:path>
                            </a:pathLst>
                          </a:custGeom>
                          <a:ln w="6362">
                            <a:solidFill>
                              <a:srgbClr val="73A72B"/>
                            </a:solidFill>
                            <a:prstDash val="solid"/>
                          </a:ln>
                        </wps:spPr>
                        <wps:bodyPr wrap="square" lIns="0" tIns="0" rIns="0" bIns="0" rtlCol="0">
                          <a:prstTxWarp prst="textNoShape">
                            <a:avLst/>
                          </a:prstTxWarp>
                          <a:noAutofit/>
                        </wps:bodyPr>
                      </wps:wsp>
                      <wps:wsp>
                        <wps:cNvPr id="406" name="Graphic 406"/>
                        <wps:cNvSpPr/>
                        <wps:spPr>
                          <a:xfrm>
                            <a:off x="520839" y="790016"/>
                            <a:ext cx="34290" cy="42545"/>
                          </a:xfrm>
                          <a:custGeom>
                            <a:avLst/>
                            <a:gdLst/>
                            <a:ahLst/>
                            <a:cxnLst/>
                            <a:rect l="l" t="t" r="r" b="b"/>
                            <a:pathLst>
                              <a:path w="34290" h="42545">
                                <a:moveTo>
                                  <a:pt x="16967" y="42506"/>
                                </a:moveTo>
                                <a:lnTo>
                                  <a:pt x="33934" y="21259"/>
                                </a:lnTo>
                                <a:lnTo>
                                  <a:pt x="16967" y="0"/>
                                </a:lnTo>
                                <a:lnTo>
                                  <a:pt x="0" y="21259"/>
                                </a:lnTo>
                                <a:lnTo>
                                  <a:pt x="16967" y="42506"/>
                                </a:lnTo>
                                <a:close/>
                              </a:path>
                            </a:pathLst>
                          </a:custGeom>
                          <a:ln w="6362">
                            <a:solidFill>
                              <a:srgbClr val="73A72B"/>
                            </a:solidFill>
                            <a:prstDash val="solid"/>
                          </a:ln>
                        </wps:spPr>
                        <wps:bodyPr wrap="square" lIns="0" tIns="0" rIns="0" bIns="0" rtlCol="0">
                          <a:prstTxWarp prst="textNoShape">
                            <a:avLst/>
                          </a:prstTxWarp>
                          <a:noAutofit/>
                        </wps:bodyPr>
                      </wps:wsp>
                      <wps:wsp>
                        <wps:cNvPr id="407" name="Graphic 407"/>
                        <wps:cNvSpPr/>
                        <wps:spPr>
                          <a:xfrm>
                            <a:off x="650074" y="880300"/>
                            <a:ext cx="204470" cy="49530"/>
                          </a:xfrm>
                          <a:custGeom>
                            <a:avLst/>
                            <a:gdLst/>
                            <a:ahLst/>
                            <a:cxnLst/>
                            <a:rect l="l" t="t" r="r" b="b"/>
                            <a:pathLst>
                              <a:path w="204470" h="49530">
                                <a:moveTo>
                                  <a:pt x="15367" y="36639"/>
                                </a:moveTo>
                                <a:lnTo>
                                  <a:pt x="0" y="36639"/>
                                </a:lnTo>
                                <a:lnTo>
                                  <a:pt x="0" y="37617"/>
                                </a:lnTo>
                                <a:lnTo>
                                  <a:pt x="15367" y="37617"/>
                                </a:lnTo>
                                <a:lnTo>
                                  <a:pt x="15367" y="36639"/>
                                </a:lnTo>
                                <a:close/>
                              </a:path>
                              <a:path w="204470" h="49530">
                                <a:moveTo>
                                  <a:pt x="16357" y="1739"/>
                                </a:moveTo>
                                <a:lnTo>
                                  <a:pt x="0" y="1739"/>
                                </a:lnTo>
                                <a:lnTo>
                                  <a:pt x="0" y="2717"/>
                                </a:lnTo>
                                <a:lnTo>
                                  <a:pt x="2705" y="2717"/>
                                </a:lnTo>
                                <a:lnTo>
                                  <a:pt x="3721" y="3111"/>
                                </a:lnTo>
                                <a:lnTo>
                                  <a:pt x="4844" y="4381"/>
                                </a:lnTo>
                                <a:lnTo>
                                  <a:pt x="4902" y="4508"/>
                                </a:lnTo>
                                <a:lnTo>
                                  <a:pt x="5082" y="5549"/>
                                </a:lnTo>
                                <a:lnTo>
                                  <a:pt x="5101" y="33527"/>
                                </a:lnTo>
                                <a:lnTo>
                                  <a:pt x="4953" y="34607"/>
                                </a:lnTo>
                                <a:lnTo>
                                  <a:pt x="3949" y="36144"/>
                                </a:lnTo>
                                <a:lnTo>
                                  <a:pt x="2857" y="36639"/>
                                </a:lnTo>
                                <a:lnTo>
                                  <a:pt x="12636" y="36639"/>
                                </a:lnTo>
                                <a:lnTo>
                                  <a:pt x="11620" y="36258"/>
                                </a:lnTo>
                                <a:lnTo>
                                  <a:pt x="10452" y="34924"/>
                                </a:lnTo>
                                <a:lnTo>
                                  <a:pt x="10210" y="33527"/>
                                </a:lnTo>
                                <a:lnTo>
                                  <a:pt x="10210" y="20815"/>
                                </a:lnTo>
                                <a:lnTo>
                                  <a:pt x="21980" y="20815"/>
                                </a:lnTo>
                                <a:lnTo>
                                  <a:pt x="22504" y="20637"/>
                                </a:lnTo>
                                <a:lnTo>
                                  <a:pt x="23346" y="19837"/>
                                </a:lnTo>
                                <a:lnTo>
                                  <a:pt x="14541" y="19837"/>
                                </a:lnTo>
                                <a:lnTo>
                                  <a:pt x="12700" y="19710"/>
                                </a:lnTo>
                                <a:lnTo>
                                  <a:pt x="10210" y="19303"/>
                                </a:lnTo>
                                <a:lnTo>
                                  <a:pt x="10210" y="4381"/>
                                </a:lnTo>
                                <a:lnTo>
                                  <a:pt x="11620" y="4051"/>
                                </a:lnTo>
                                <a:lnTo>
                                  <a:pt x="12776" y="3886"/>
                                </a:lnTo>
                                <a:lnTo>
                                  <a:pt x="23285" y="3886"/>
                                </a:lnTo>
                                <a:lnTo>
                                  <a:pt x="22593" y="3390"/>
                                </a:lnTo>
                                <a:lnTo>
                                  <a:pt x="18884" y="2070"/>
                                </a:lnTo>
                                <a:lnTo>
                                  <a:pt x="16357" y="1739"/>
                                </a:lnTo>
                                <a:close/>
                              </a:path>
                              <a:path w="204470" h="49530">
                                <a:moveTo>
                                  <a:pt x="21980" y="20815"/>
                                </a:moveTo>
                                <a:lnTo>
                                  <a:pt x="10210" y="20815"/>
                                </a:lnTo>
                                <a:lnTo>
                                  <a:pt x="11353" y="21069"/>
                                </a:lnTo>
                                <a:lnTo>
                                  <a:pt x="12433" y="21247"/>
                                </a:lnTo>
                                <a:lnTo>
                                  <a:pt x="13436" y="21374"/>
                                </a:lnTo>
                                <a:lnTo>
                                  <a:pt x="16243" y="21564"/>
                                </a:lnTo>
                                <a:lnTo>
                                  <a:pt x="19773" y="21564"/>
                                </a:lnTo>
                                <a:lnTo>
                                  <a:pt x="21980" y="20815"/>
                                </a:lnTo>
                                <a:close/>
                              </a:path>
                              <a:path w="204470" h="49530">
                                <a:moveTo>
                                  <a:pt x="23285" y="3886"/>
                                </a:moveTo>
                                <a:lnTo>
                                  <a:pt x="15151" y="3886"/>
                                </a:lnTo>
                                <a:lnTo>
                                  <a:pt x="16484" y="4216"/>
                                </a:lnTo>
                                <a:lnTo>
                                  <a:pt x="18808" y="5549"/>
                                </a:lnTo>
                                <a:lnTo>
                                  <a:pt x="19710" y="6540"/>
                                </a:lnTo>
                                <a:lnTo>
                                  <a:pt x="20980" y="9194"/>
                                </a:lnTo>
                                <a:lnTo>
                                  <a:pt x="21297" y="10642"/>
                                </a:lnTo>
                                <a:lnTo>
                                  <a:pt x="21246" y="14592"/>
                                </a:lnTo>
                                <a:lnTo>
                                  <a:pt x="20624" y="16294"/>
                                </a:lnTo>
                                <a:lnTo>
                                  <a:pt x="17970" y="19126"/>
                                </a:lnTo>
                                <a:lnTo>
                                  <a:pt x="16383" y="19837"/>
                                </a:lnTo>
                                <a:lnTo>
                                  <a:pt x="23346" y="19837"/>
                                </a:lnTo>
                                <a:lnTo>
                                  <a:pt x="26365" y="16967"/>
                                </a:lnTo>
                                <a:lnTo>
                                  <a:pt x="27330" y="14592"/>
                                </a:lnTo>
                                <a:lnTo>
                                  <a:pt x="27222" y="9194"/>
                                </a:lnTo>
                                <a:lnTo>
                                  <a:pt x="26695" y="7645"/>
                                </a:lnTo>
                                <a:lnTo>
                                  <a:pt x="24155" y="4508"/>
                                </a:lnTo>
                                <a:lnTo>
                                  <a:pt x="23285" y="3886"/>
                                </a:lnTo>
                                <a:close/>
                              </a:path>
                              <a:path w="204470" h="49530">
                                <a:moveTo>
                                  <a:pt x="63982" y="12674"/>
                                </a:moveTo>
                                <a:lnTo>
                                  <a:pt x="58305" y="12674"/>
                                </a:lnTo>
                                <a:lnTo>
                                  <a:pt x="56400" y="13195"/>
                                </a:lnTo>
                                <a:lnTo>
                                  <a:pt x="52806" y="15290"/>
                                </a:lnTo>
                                <a:lnTo>
                                  <a:pt x="51358" y="16916"/>
                                </a:lnTo>
                                <a:lnTo>
                                  <a:pt x="49142" y="21335"/>
                                </a:lnTo>
                                <a:lnTo>
                                  <a:pt x="48602" y="23520"/>
                                </a:lnTo>
                                <a:lnTo>
                                  <a:pt x="48602" y="28790"/>
                                </a:lnTo>
                                <a:lnTo>
                                  <a:pt x="49504" y="31546"/>
                                </a:lnTo>
                                <a:lnTo>
                                  <a:pt x="53479" y="36906"/>
                                </a:lnTo>
                                <a:lnTo>
                                  <a:pt x="56375" y="38366"/>
                                </a:lnTo>
                                <a:lnTo>
                                  <a:pt x="62268" y="38366"/>
                                </a:lnTo>
                                <a:lnTo>
                                  <a:pt x="64300" y="37795"/>
                                </a:lnTo>
                                <a:lnTo>
                                  <a:pt x="66416" y="36487"/>
                                </a:lnTo>
                                <a:lnTo>
                                  <a:pt x="58858" y="36474"/>
                                </a:lnTo>
                                <a:lnTo>
                                  <a:pt x="57023" y="35204"/>
                                </a:lnTo>
                                <a:lnTo>
                                  <a:pt x="54216" y="30086"/>
                                </a:lnTo>
                                <a:lnTo>
                                  <a:pt x="53555" y="27216"/>
                                </a:lnTo>
                                <a:lnTo>
                                  <a:pt x="53521" y="21310"/>
                                </a:lnTo>
                                <a:lnTo>
                                  <a:pt x="53809" y="19545"/>
                                </a:lnTo>
                                <a:lnTo>
                                  <a:pt x="54978" y="16751"/>
                                </a:lnTo>
                                <a:lnTo>
                                  <a:pt x="55740" y="15773"/>
                                </a:lnTo>
                                <a:lnTo>
                                  <a:pt x="56680" y="15227"/>
                                </a:lnTo>
                                <a:lnTo>
                                  <a:pt x="59499" y="14389"/>
                                </a:lnTo>
                                <a:lnTo>
                                  <a:pt x="67191" y="14389"/>
                                </a:lnTo>
                                <a:lnTo>
                                  <a:pt x="66929" y="14058"/>
                                </a:lnTo>
                                <a:lnTo>
                                  <a:pt x="63982" y="12674"/>
                                </a:lnTo>
                                <a:close/>
                              </a:path>
                              <a:path w="204470" h="49530">
                                <a:moveTo>
                                  <a:pt x="39624" y="16192"/>
                                </a:moveTo>
                                <a:lnTo>
                                  <a:pt x="33299" y="16192"/>
                                </a:lnTo>
                                <a:lnTo>
                                  <a:pt x="34455" y="16560"/>
                                </a:lnTo>
                                <a:lnTo>
                                  <a:pt x="35090" y="17741"/>
                                </a:lnTo>
                                <a:lnTo>
                                  <a:pt x="35160" y="18072"/>
                                </a:lnTo>
                                <a:lnTo>
                                  <a:pt x="35242" y="33858"/>
                                </a:lnTo>
                                <a:lnTo>
                                  <a:pt x="35128" y="34734"/>
                                </a:lnTo>
                                <a:lnTo>
                                  <a:pt x="34201" y="36080"/>
                                </a:lnTo>
                                <a:lnTo>
                                  <a:pt x="33604" y="36474"/>
                                </a:lnTo>
                                <a:lnTo>
                                  <a:pt x="32689" y="36664"/>
                                </a:lnTo>
                                <a:lnTo>
                                  <a:pt x="31445" y="36664"/>
                                </a:lnTo>
                                <a:lnTo>
                                  <a:pt x="31445" y="37617"/>
                                </a:lnTo>
                                <a:lnTo>
                                  <a:pt x="43865" y="37617"/>
                                </a:lnTo>
                                <a:lnTo>
                                  <a:pt x="43865" y="36664"/>
                                </a:lnTo>
                                <a:lnTo>
                                  <a:pt x="41351" y="36194"/>
                                </a:lnTo>
                                <a:lnTo>
                                  <a:pt x="40132" y="35001"/>
                                </a:lnTo>
                                <a:lnTo>
                                  <a:pt x="39789" y="34315"/>
                                </a:lnTo>
                                <a:lnTo>
                                  <a:pt x="39669" y="33578"/>
                                </a:lnTo>
                                <a:lnTo>
                                  <a:pt x="39624" y="20345"/>
                                </a:lnTo>
                                <a:lnTo>
                                  <a:pt x="40474" y="18681"/>
                                </a:lnTo>
                                <a:lnTo>
                                  <a:pt x="40855" y="18122"/>
                                </a:lnTo>
                                <a:lnTo>
                                  <a:pt x="39624" y="18122"/>
                                </a:lnTo>
                                <a:lnTo>
                                  <a:pt x="39624" y="16192"/>
                                </a:lnTo>
                                <a:close/>
                              </a:path>
                              <a:path w="204470" h="49530">
                                <a:moveTo>
                                  <a:pt x="67191" y="14389"/>
                                </a:moveTo>
                                <a:lnTo>
                                  <a:pt x="61442" y="14389"/>
                                </a:lnTo>
                                <a:lnTo>
                                  <a:pt x="63006" y="15227"/>
                                </a:lnTo>
                                <a:lnTo>
                                  <a:pt x="66141" y="19392"/>
                                </a:lnTo>
                                <a:lnTo>
                                  <a:pt x="67068" y="22783"/>
                                </a:lnTo>
                                <a:lnTo>
                                  <a:pt x="67068" y="30530"/>
                                </a:lnTo>
                                <a:lnTo>
                                  <a:pt x="66509" y="32956"/>
                                </a:lnTo>
                                <a:lnTo>
                                  <a:pt x="64287" y="35775"/>
                                </a:lnTo>
                                <a:lnTo>
                                  <a:pt x="62877" y="36487"/>
                                </a:lnTo>
                                <a:lnTo>
                                  <a:pt x="66437" y="36474"/>
                                </a:lnTo>
                                <a:lnTo>
                                  <a:pt x="67957" y="35534"/>
                                </a:lnTo>
                                <a:lnTo>
                                  <a:pt x="69380" y="33858"/>
                                </a:lnTo>
                                <a:lnTo>
                                  <a:pt x="71462" y="29413"/>
                                </a:lnTo>
                                <a:lnTo>
                                  <a:pt x="71983" y="27216"/>
                                </a:lnTo>
                                <a:lnTo>
                                  <a:pt x="71983" y="21970"/>
                                </a:lnTo>
                                <a:lnTo>
                                  <a:pt x="71043" y="19227"/>
                                </a:lnTo>
                                <a:lnTo>
                                  <a:pt x="67191" y="14389"/>
                                </a:lnTo>
                                <a:close/>
                              </a:path>
                              <a:path w="204470" h="49530">
                                <a:moveTo>
                                  <a:pt x="45872" y="12674"/>
                                </a:moveTo>
                                <a:lnTo>
                                  <a:pt x="43738" y="12674"/>
                                </a:lnTo>
                                <a:lnTo>
                                  <a:pt x="41656" y="14490"/>
                                </a:lnTo>
                                <a:lnTo>
                                  <a:pt x="39624" y="18122"/>
                                </a:lnTo>
                                <a:lnTo>
                                  <a:pt x="40855" y="18122"/>
                                </a:lnTo>
                                <a:lnTo>
                                  <a:pt x="41287" y="17487"/>
                                </a:lnTo>
                                <a:lnTo>
                                  <a:pt x="42112" y="16751"/>
                                </a:lnTo>
                                <a:lnTo>
                                  <a:pt x="43116" y="16243"/>
                                </a:lnTo>
                                <a:lnTo>
                                  <a:pt x="48974" y="16243"/>
                                </a:lnTo>
                                <a:lnTo>
                                  <a:pt x="49225" y="15608"/>
                                </a:lnTo>
                                <a:lnTo>
                                  <a:pt x="48272" y="13550"/>
                                </a:lnTo>
                                <a:lnTo>
                                  <a:pt x="45872" y="12674"/>
                                </a:lnTo>
                                <a:close/>
                              </a:path>
                              <a:path w="204470" h="49530">
                                <a:moveTo>
                                  <a:pt x="48974" y="16243"/>
                                </a:moveTo>
                                <a:lnTo>
                                  <a:pt x="43116" y="16243"/>
                                </a:lnTo>
                                <a:lnTo>
                                  <a:pt x="44831" y="17157"/>
                                </a:lnTo>
                                <a:lnTo>
                                  <a:pt x="46901" y="18072"/>
                                </a:lnTo>
                                <a:lnTo>
                                  <a:pt x="48539" y="17348"/>
                                </a:lnTo>
                                <a:lnTo>
                                  <a:pt x="48974" y="16243"/>
                                </a:lnTo>
                                <a:close/>
                              </a:path>
                              <a:path w="204470" h="49530">
                                <a:moveTo>
                                  <a:pt x="39624" y="12674"/>
                                </a:moveTo>
                                <a:lnTo>
                                  <a:pt x="38519" y="12674"/>
                                </a:lnTo>
                                <a:lnTo>
                                  <a:pt x="31254" y="15608"/>
                                </a:lnTo>
                                <a:lnTo>
                                  <a:pt x="31228" y="15773"/>
                                </a:lnTo>
                                <a:lnTo>
                                  <a:pt x="31445" y="16586"/>
                                </a:lnTo>
                                <a:lnTo>
                                  <a:pt x="33299" y="16192"/>
                                </a:lnTo>
                                <a:lnTo>
                                  <a:pt x="39624" y="16192"/>
                                </a:lnTo>
                                <a:lnTo>
                                  <a:pt x="39624" y="12674"/>
                                </a:lnTo>
                                <a:close/>
                              </a:path>
                              <a:path w="204470" h="49530">
                                <a:moveTo>
                                  <a:pt x="87845" y="48234"/>
                                </a:moveTo>
                                <a:lnTo>
                                  <a:pt x="75145" y="48234"/>
                                </a:lnTo>
                                <a:lnTo>
                                  <a:pt x="75145" y="49212"/>
                                </a:lnTo>
                                <a:lnTo>
                                  <a:pt x="87845" y="49212"/>
                                </a:lnTo>
                                <a:lnTo>
                                  <a:pt x="87845" y="48234"/>
                                </a:lnTo>
                                <a:close/>
                              </a:path>
                              <a:path w="204470" h="49530">
                                <a:moveTo>
                                  <a:pt x="83743" y="16268"/>
                                </a:moveTo>
                                <a:lnTo>
                                  <a:pt x="77203" y="16268"/>
                                </a:lnTo>
                                <a:lnTo>
                                  <a:pt x="78460" y="16586"/>
                                </a:lnTo>
                                <a:lnTo>
                                  <a:pt x="79146" y="17538"/>
                                </a:lnTo>
                                <a:lnTo>
                                  <a:pt x="79255" y="46316"/>
                                </a:lnTo>
                                <a:lnTo>
                                  <a:pt x="79049" y="46761"/>
                                </a:lnTo>
                                <a:lnTo>
                                  <a:pt x="78295" y="47675"/>
                                </a:lnTo>
                                <a:lnTo>
                                  <a:pt x="75806" y="48234"/>
                                </a:lnTo>
                                <a:lnTo>
                                  <a:pt x="86525" y="48234"/>
                                </a:lnTo>
                                <a:lnTo>
                                  <a:pt x="83743" y="36220"/>
                                </a:lnTo>
                                <a:lnTo>
                                  <a:pt x="86548" y="36220"/>
                                </a:lnTo>
                                <a:lnTo>
                                  <a:pt x="85788" y="35610"/>
                                </a:lnTo>
                                <a:lnTo>
                                  <a:pt x="83985" y="32905"/>
                                </a:lnTo>
                                <a:lnTo>
                                  <a:pt x="83820" y="32296"/>
                                </a:lnTo>
                                <a:lnTo>
                                  <a:pt x="83743" y="20002"/>
                                </a:lnTo>
                                <a:lnTo>
                                  <a:pt x="85180" y="18440"/>
                                </a:lnTo>
                                <a:lnTo>
                                  <a:pt x="83743" y="18440"/>
                                </a:lnTo>
                                <a:lnTo>
                                  <a:pt x="83743" y="16268"/>
                                </a:lnTo>
                                <a:close/>
                              </a:path>
                              <a:path w="204470" h="49530">
                                <a:moveTo>
                                  <a:pt x="86548" y="36220"/>
                                </a:moveTo>
                                <a:lnTo>
                                  <a:pt x="83743" y="36220"/>
                                </a:lnTo>
                                <a:lnTo>
                                  <a:pt x="86131" y="37807"/>
                                </a:lnTo>
                                <a:lnTo>
                                  <a:pt x="87083" y="38176"/>
                                </a:lnTo>
                                <a:lnTo>
                                  <a:pt x="88201" y="38366"/>
                                </a:lnTo>
                                <a:lnTo>
                                  <a:pt x="92506" y="38366"/>
                                </a:lnTo>
                                <a:lnTo>
                                  <a:pt x="94996" y="37236"/>
                                </a:lnTo>
                                <a:lnTo>
                                  <a:pt x="95399" y="36779"/>
                                </a:lnTo>
                                <a:lnTo>
                                  <a:pt x="87972" y="36779"/>
                                </a:lnTo>
                                <a:lnTo>
                                  <a:pt x="86753" y="36385"/>
                                </a:lnTo>
                                <a:lnTo>
                                  <a:pt x="86548" y="36220"/>
                                </a:lnTo>
                                <a:close/>
                              </a:path>
                              <a:path w="204470" h="49530">
                                <a:moveTo>
                                  <a:pt x="98428" y="16509"/>
                                </a:moveTo>
                                <a:lnTo>
                                  <a:pt x="90957" y="16509"/>
                                </a:lnTo>
                                <a:lnTo>
                                  <a:pt x="92303" y="17195"/>
                                </a:lnTo>
                                <a:lnTo>
                                  <a:pt x="95046" y="20561"/>
                                </a:lnTo>
                                <a:lnTo>
                                  <a:pt x="95859" y="23406"/>
                                </a:lnTo>
                                <a:lnTo>
                                  <a:pt x="95859" y="30378"/>
                                </a:lnTo>
                                <a:lnTo>
                                  <a:pt x="95148" y="32905"/>
                                </a:lnTo>
                                <a:lnTo>
                                  <a:pt x="92621" y="36080"/>
                                </a:lnTo>
                                <a:lnTo>
                                  <a:pt x="91198" y="36779"/>
                                </a:lnTo>
                                <a:lnTo>
                                  <a:pt x="95399" y="36779"/>
                                </a:lnTo>
                                <a:lnTo>
                                  <a:pt x="99377" y="32270"/>
                                </a:lnTo>
                                <a:lnTo>
                                  <a:pt x="100571" y="28803"/>
                                </a:lnTo>
                                <a:lnTo>
                                  <a:pt x="100463" y="20561"/>
                                </a:lnTo>
                                <a:lnTo>
                                  <a:pt x="99580" y="17856"/>
                                </a:lnTo>
                                <a:lnTo>
                                  <a:pt x="98428" y="16509"/>
                                </a:lnTo>
                                <a:close/>
                              </a:path>
                              <a:path w="204470" h="49530">
                                <a:moveTo>
                                  <a:pt x="93929" y="12674"/>
                                </a:moveTo>
                                <a:lnTo>
                                  <a:pt x="90106" y="12674"/>
                                </a:lnTo>
                                <a:lnTo>
                                  <a:pt x="88773" y="13093"/>
                                </a:lnTo>
                                <a:lnTo>
                                  <a:pt x="86258" y="14808"/>
                                </a:lnTo>
                                <a:lnTo>
                                  <a:pt x="85001" y="16306"/>
                                </a:lnTo>
                                <a:lnTo>
                                  <a:pt x="83743" y="18440"/>
                                </a:lnTo>
                                <a:lnTo>
                                  <a:pt x="85180" y="18440"/>
                                </a:lnTo>
                                <a:lnTo>
                                  <a:pt x="86258" y="17462"/>
                                </a:lnTo>
                                <a:lnTo>
                                  <a:pt x="86893" y="17144"/>
                                </a:lnTo>
                                <a:lnTo>
                                  <a:pt x="89408" y="16509"/>
                                </a:lnTo>
                                <a:lnTo>
                                  <a:pt x="98428" y="16509"/>
                                </a:lnTo>
                                <a:lnTo>
                                  <a:pt x="95961" y="13627"/>
                                </a:lnTo>
                                <a:lnTo>
                                  <a:pt x="93929" y="12674"/>
                                </a:lnTo>
                                <a:close/>
                              </a:path>
                              <a:path w="204470" h="49530">
                                <a:moveTo>
                                  <a:pt x="83743" y="12776"/>
                                </a:moveTo>
                                <a:lnTo>
                                  <a:pt x="82740" y="12776"/>
                                </a:lnTo>
                                <a:lnTo>
                                  <a:pt x="75272" y="15786"/>
                                </a:lnTo>
                                <a:lnTo>
                                  <a:pt x="75590" y="16636"/>
                                </a:lnTo>
                                <a:lnTo>
                                  <a:pt x="77203" y="16268"/>
                                </a:lnTo>
                                <a:lnTo>
                                  <a:pt x="83743" y="16268"/>
                                </a:lnTo>
                                <a:lnTo>
                                  <a:pt x="83743" y="12776"/>
                                </a:lnTo>
                                <a:close/>
                              </a:path>
                              <a:path w="204470" h="49530">
                                <a:moveTo>
                                  <a:pt x="121107" y="12674"/>
                                </a:moveTo>
                                <a:lnTo>
                                  <a:pt x="115430" y="12674"/>
                                </a:lnTo>
                                <a:lnTo>
                                  <a:pt x="113512" y="13195"/>
                                </a:lnTo>
                                <a:lnTo>
                                  <a:pt x="109918" y="15290"/>
                                </a:lnTo>
                                <a:lnTo>
                                  <a:pt x="108464" y="16929"/>
                                </a:lnTo>
                                <a:lnTo>
                                  <a:pt x="106254" y="21335"/>
                                </a:lnTo>
                                <a:lnTo>
                                  <a:pt x="105714" y="23520"/>
                                </a:lnTo>
                                <a:lnTo>
                                  <a:pt x="105714" y="28790"/>
                                </a:lnTo>
                                <a:lnTo>
                                  <a:pt x="106616" y="31546"/>
                                </a:lnTo>
                                <a:lnTo>
                                  <a:pt x="110591" y="36906"/>
                                </a:lnTo>
                                <a:lnTo>
                                  <a:pt x="113487" y="38366"/>
                                </a:lnTo>
                                <a:lnTo>
                                  <a:pt x="119380" y="38366"/>
                                </a:lnTo>
                                <a:lnTo>
                                  <a:pt x="121412" y="37795"/>
                                </a:lnTo>
                                <a:lnTo>
                                  <a:pt x="123528" y="36487"/>
                                </a:lnTo>
                                <a:lnTo>
                                  <a:pt x="115989" y="36487"/>
                                </a:lnTo>
                                <a:lnTo>
                                  <a:pt x="114134" y="35204"/>
                                </a:lnTo>
                                <a:lnTo>
                                  <a:pt x="111340" y="30086"/>
                                </a:lnTo>
                                <a:lnTo>
                                  <a:pt x="110668" y="27216"/>
                                </a:lnTo>
                                <a:lnTo>
                                  <a:pt x="110633" y="21310"/>
                                </a:lnTo>
                                <a:lnTo>
                                  <a:pt x="110921" y="19545"/>
                                </a:lnTo>
                                <a:lnTo>
                                  <a:pt x="112090" y="16751"/>
                                </a:lnTo>
                                <a:lnTo>
                                  <a:pt x="112852" y="15773"/>
                                </a:lnTo>
                                <a:lnTo>
                                  <a:pt x="113792" y="15227"/>
                                </a:lnTo>
                                <a:lnTo>
                                  <a:pt x="116611" y="14389"/>
                                </a:lnTo>
                                <a:lnTo>
                                  <a:pt x="124315" y="14389"/>
                                </a:lnTo>
                                <a:lnTo>
                                  <a:pt x="124053" y="14058"/>
                                </a:lnTo>
                                <a:lnTo>
                                  <a:pt x="121107" y="12674"/>
                                </a:lnTo>
                                <a:close/>
                              </a:path>
                              <a:path w="204470" h="49530">
                                <a:moveTo>
                                  <a:pt x="124315" y="14389"/>
                                </a:moveTo>
                                <a:lnTo>
                                  <a:pt x="118554" y="14389"/>
                                </a:lnTo>
                                <a:lnTo>
                                  <a:pt x="120130" y="15227"/>
                                </a:lnTo>
                                <a:lnTo>
                                  <a:pt x="123253" y="19392"/>
                                </a:lnTo>
                                <a:lnTo>
                                  <a:pt x="124180" y="22783"/>
                                </a:lnTo>
                                <a:lnTo>
                                  <a:pt x="124180" y="30530"/>
                                </a:lnTo>
                                <a:lnTo>
                                  <a:pt x="123621" y="32956"/>
                                </a:lnTo>
                                <a:lnTo>
                                  <a:pt x="121399" y="35775"/>
                                </a:lnTo>
                                <a:lnTo>
                                  <a:pt x="119989" y="36487"/>
                                </a:lnTo>
                                <a:lnTo>
                                  <a:pt x="123528" y="36487"/>
                                </a:lnTo>
                                <a:lnTo>
                                  <a:pt x="125069" y="35534"/>
                                </a:lnTo>
                                <a:lnTo>
                                  <a:pt x="126504" y="33858"/>
                                </a:lnTo>
                                <a:lnTo>
                                  <a:pt x="128587" y="29413"/>
                                </a:lnTo>
                                <a:lnTo>
                                  <a:pt x="129108" y="27216"/>
                                </a:lnTo>
                                <a:lnTo>
                                  <a:pt x="129108" y="21970"/>
                                </a:lnTo>
                                <a:lnTo>
                                  <a:pt x="128155" y="19227"/>
                                </a:lnTo>
                                <a:lnTo>
                                  <a:pt x="124315" y="14389"/>
                                </a:lnTo>
                                <a:close/>
                              </a:path>
                              <a:path w="204470" h="49530">
                                <a:moveTo>
                                  <a:pt x="144844" y="37299"/>
                                </a:moveTo>
                                <a:lnTo>
                                  <a:pt x="133934" y="37299"/>
                                </a:lnTo>
                                <a:lnTo>
                                  <a:pt x="135356" y="37566"/>
                                </a:lnTo>
                                <a:lnTo>
                                  <a:pt x="137261" y="38099"/>
                                </a:lnTo>
                                <a:lnTo>
                                  <a:pt x="138963" y="38366"/>
                                </a:lnTo>
                                <a:lnTo>
                                  <a:pt x="142506" y="38366"/>
                                </a:lnTo>
                                <a:lnTo>
                                  <a:pt x="144373" y="37680"/>
                                </a:lnTo>
                                <a:lnTo>
                                  <a:pt x="144844" y="37299"/>
                                </a:lnTo>
                                <a:close/>
                              </a:path>
                              <a:path w="204470" h="49530">
                                <a:moveTo>
                                  <a:pt x="132981" y="29336"/>
                                </a:moveTo>
                                <a:lnTo>
                                  <a:pt x="132105" y="29336"/>
                                </a:lnTo>
                                <a:lnTo>
                                  <a:pt x="132105" y="37985"/>
                                </a:lnTo>
                                <a:lnTo>
                                  <a:pt x="132981" y="37985"/>
                                </a:lnTo>
                                <a:lnTo>
                                  <a:pt x="133934" y="37299"/>
                                </a:lnTo>
                                <a:lnTo>
                                  <a:pt x="144844" y="37299"/>
                                </a:lnTo>
                                <a:lnTo>
                                  <a:pt x="145456" y="36804"/>
                                </a:lnTo>
                                <a:lnTo>
                                  <a:pt x="138760" y="36804"/>
                                </a:lnTo>
                                <a:lnTo>
                                  <a:pt x="137210" y="36169"/>
                                </a:lnTo>
                                <a:lnTo>
                                  <a:pt x="134416" y="33667"/>
                                </a:lnTo>
                                <a:lnTo>
                                  <a:pt x="133477" y="31813"/>
                                </a:lnTo>
                                <a:lnTo>
                                  <a:pt x="132981" y="29336"/>
                                </a:lnTo>
                                <a:close/>
                              </a:path>
                              <a:path w="204470" h="49530">
                                <a:moveTo>
                                  <a:pt x="140309" y="12674"/>
                                </a:moveTo>
                                <a:lnTo>
                                  <a:pt x="137185" y="12674"/>
                                </a:lnTo>
                                <a:lnTo>
                                  <a:pt x="135420" y="13334"/>
                                </a:lnTo>
                                <a:lnTo>
                                  <a:pt x="132689" y="16014"/>
                                </a:lnTo>
                                <a:lnTo>
                                  <a:pt x="132133" y="17373"/>
                                </a:lnTo>
                                <a:lnTo>
                                  <a:pt x="132066" y="21412"/>
                                </a:lnTo>
                                <a:lnTo>
                                  <a:pt x="132397" y="22478"/>
                                </a:lnTo>
                                <a:lnTo>
                                  <a:pt x="133985" y="24510"/>
                                </a:lnTo>
                                <a:lnTo>
                                  <a:pt x="135661" y="25653"/>
                                </a:lnTo>
                                <a:lnTo>
                                  <a:pt x="140779" y="28193"/>
                                </a:lnTo>
                                <a:lnTo>
                                  <a:pt x="142481" y="29248"/>
                                </a:lnTo>
                                <a:lnTo>
                                  <a:pt x="144195" y="30911"/>
                                </a:lnTo>
                                <a:lnTo>
                                  <a:pt x="144579" y="31813"/>
                                </a:lnTo>
                                <a:lnTo>
                                  <a:pt x="144599" y="33210"/>
                                </a:lnTo>
                                <a:lnTo>
                                  <a:pt x="143471" y="35725"/>
                                </a:lnTo>
                                <a:lnTo>
                                  <a:pt x="142709" y="36436"/>
                                </a:lnTo>
                                <a:lnTo>
                                  <a:pt x="141706" y="36804"/>
                                </a:lnTo>
                                <a:lnTo>
                                  <a:pt x="145456" y="36804"/>
                                </a:lnTo>
                                <a:lnTo>
                                  <a:pt x="147701" y="34988"/>
                                </a:lnTo>
                                <a:lnTo>
                                  <a:pt x="148539" y="33210"/>
                                </a:lnTo>
                                <a:lnTo>
                                  <a:pt x="148539" y="28143"/>
                                </a:lnTo>
                                <a:lnTo>
                                  <a:pt x="146748" y="25844"/>
                                </a:lnTo>
                                <a:lnTo>
                                  <a:pt x="137629" y="21412"/>
                                </a:lnTo>
                                <a:lnTo>
                                  <a:pt x="136512" y="20637"/>
                                </a:lnTo>
                                <a:lnTo>
                                  <a:pt x="135966" y="19913"/>
                                </a:lnTo>
                                <a:lnTo>
                                  <a:pt x="135128" y="17373"/>
                                </a:lnTo>
                                <a:lnTo>
                                  <a:pt x="136258" y="15214"/>
                                </a:lnTo>
                                <a:lnTo>
                                  <a:pt x="137020" y="14554"/>
                                </a:lnTo>
                                <a:lnTo>
                                  <a:pt x="138010" y="14223"/>
                                </a:lnTo>
                                <a:lnTo>
                                  <a:pt x="146710" y="14223"/>
                                </a:lnTo>
                                <a:lnTo>
                                  <a:pt x="146710" y="13677"/>
                                </a:lnTo>
                                <a:lnTo>
                                  <a:pt x="144627" y="13677"/>
                                </a:lnTo>
                                <a:lnTo>
                                  <a:pt x="142824" y="13271"/>
                                </a:lnTo>
                                <a:lnTo>
                                  <a:pt x="141465" y="12877"/>
                                </a:lnTo>
                                <a:lnTo>
                                  <a:pt x="140309" y="12674"/>
                                </a:lnTo>
                                <a:close/>
                              </a:path>
                              <a:path w="204470" h="49530">
                                <a:moveTo>
                                  <a:pt x="146710" y="14223"/>
                                </a:moveTo>
                                <a:lnTo>
                                  <a:pt x="140881" y="14223"/>
                                </a:lnTo>
                                <a:lnTo>
                                  <a:pt x="142214" y="14693"/>
                                </a:lnTo>
                                <a:lnTo>
                                  <a:pt x="144310" y="16573"/>
                                </a:lnTo>
                                <a:lnTo>
                                  <a:pt x="145173" y="18326"/>
                                </a:lnTo>
                                <a:lnTo>
                                  <a:pt x="145834" y="20929"/>
                                </a:lnTo>
                                <a:lnTo>
                                  <a:pt x="146710" y="20929"/>
                                </a:lnTo>
                                <a:lnTo>
                                  <a:pt x="146710" y="14223"/>
                                </a:lnTo>
                                <a:close/>
                              </a:path>
                              <a:path w="204470" h="49530">
                                <a:moveTo>
                                  <a:pt x="146710" y="12674"/>
                                </a:moveTo>
                                <a:lnTo>
                                  <a:pt x="145834" y="12674"/>
                                </a:lnTo>
                                <a:lnTo>
                                  <a:pt x="145288" y="13487"/>
                                </a:lnTo>
                                <a:lnTo>
                                  <a:pt x="144627" y="13677"/>
                                </a:lnTo>
                                <a:lnTo>
                                  <a:pt x="146710" y="13677"/>
                                </a:lnTo>
                                <a:lnTo>
                                  <a:pt x="146710" y="12674"/>
                                </a:lnTo>
                                <a:close/>
                              </a:path>
                              <a:path w="204470" h="49530">
                                <a:moveTo>
                                  <a:pt x="167487" y="12636"/>
                                </a:moveTo>
                                <a:lnTo>
                                  <a:pt x="161556" y="12636"/>
                                </a:lnTo>
                                <a:lnTo>
                                  <a:pt x="158889" y="13804"/>
                                </a:lnTo>
                                <a:lnTo>
                                  <a:pt x="154635" y="18440"/>
                                </a:lnTo>
                                <a:lnTo>
                                  <a:pt x="153581" y="21678"/>
                                </a:lnTo>
                                <a:lnTo>
                                  <a:pt x="153581" y="29641"/>
                                </a:lnTo>
                                <a:lnTo>
                                  <a:pt x="154609" y="32689"/>
                                </a:lnTo>
                                <a:lnTo>
                                  <a:pt x="158762" y="37223"/>
                                </a:lnTo>
                                <a:lnTo>
                                  <a:pt x="161251" y="38366"/>
                                </a:lnTo>
                                <a:lnTo>
                                  <a:pt x="166839" y="38366"/>
                                </a:lnTo>
                                <a:lnTo>
                                  <a:pt x="169075" y="37363"/>
                                </a:lnTo>
                                <a:lnTo>
                                  <a:pt x="172049" y="34048"/>
                                </a:lnTo>
                                <a:lnTo>
                                  <a:pt x="163791" y="34048"/>
                                </a:lnTo>
                                <a:lnTo>
                                  <a:pt x="161721" y="33019"/>
                                </a:lnTo>
                                <a:lnTo>
                                  <a:pt x="158191" y="28930"/>
                                </a:lnTo>
                                <a:lnTo>
                                  <a:pt x="157314" y="26111"/>
                                </a:lnTo>
                                <a:lnTo>
                                  <a:pt x="157340" y="22517"/>
                                </a:lnTo>
                                <a:lnTo>
                                  <a:pt x="174078" y="22517"/>
                                </a:lnTo>
                                <a:lnTo>
                                  <a:pt x="174078" y="20980"/>
                                </a:lnTo>
                                <a:lnTo>
                                  <a:pt x="157340" y="20980"/>
                                </a:lnTo>
                                <a:lnTo>
                                  <a:pt x="157530" y="18948"/>
                                </a:lnTo>
                                <a:lnTo>
                                  <a:pt x="158203" y="17360"/>
                                </a:lnTo>
                                <a:lnTo>
                                  <a:pt x="160515" y="15087"/>
                                </a:lnTo>
                                <a:lnTo>
                                  <a:pt x="161823" y="14516"/>
                                </a:lnTo>
                                <a:lnTo>
                                  <a:pt x="170676" y="14516"/>
                                </a:lnTo>
                                <a:lnTo>
                                  <a:pt x="169722" y="13538"/>
                                </a:lnTo>
                                <a:lnTo>
                                  <a:pt x="167487" y="12636"/>
                                </a:lnTo>
                                <a:close/>
                              </a:path>
                              <a:path w="204470" h="49530">
                                <a:moveTo>
                                  <a:pt x="173266" y="28257"/>
                                </a:moveTo>
                                <a:lnTo>
                                  <a:pt x="172466" y="30365"/>
                                </a:lnTo>
                                <a:lnTo>
                                  <a:pt x="171488" y="31864"/>
                                </a:lnTo>
                                <a:lnTo>
                                  <a:pt x="169138" y="33616"/>
                                </a:lnTo>
                                <a:lnTo>
                                  <a:pt x="167754" y="34048"/>
                                </a:lnTo>
                                <a:lnTo>
                                  <a:pt x="172049" y="34048"/>
                                </a:lnTo>
                                <a:lnTo>
                                  <a:pt x="172631" y="33400"/>
                                </a:lnTo>
                                <a:lnTo>
                                  <a:pt x="173710" y="31203"/>
                                </a:lnTo>
                                <a:lnTo>
                                  <a:pt x="174078" y="28778"/>
                                </a:lnTo>
                                <a:lnTo>
                                  <a:pt x="173266" y="28257"/>
                                </a:lnTo>
                                <a:close/>
                              </a:path>
                              <a:path w="204470" h="49530">
                                <a:moveTo>
                                  <a:pt x="170676" y="14516"/>
                                </a:moveTo>
                                <a:lnTo>
                                  <a:pt x="163283" y="14516"/>
                                </a:lnTo>
                                <a:lnTo>
                                  <a:pt x="166027" y="15366"/>
                                </a:lnTo>
                                <a:lnTo>
                                  <a:pt x="167995" y="17691"/>
                                </a:lnTo>
                                <a:lnTo>
                                  <a:pt x="168275" y="18326"/>
                                </a:lnTo>
                                <a:lnTo>
                                  <a:pt x="168465" y="19418"/>
                                </a:lnTo>
                                <a:lnTo>
                                  <a:pt x="168554" y="20980"/>
                                </a:lnTo>
                                <a:lnTo>
                                  <a:pt x="174078" y="20980"/>
                                </a:lnTo>
                                <a:lnTo>
                                  <a:pt x="174046" y="19418"/>
                                </a:lnTo>
                                <a:lnTo>
                                  <a:pt x="173215" y="17119"/>
                                </a:lnTo>
                                <a:lnTo>
                                  <a:pt x="170676" y="14516"/>
                                </a:lnTo>
                                <a:close/>
                              </a:path>
                              <a:path w="204470" h="49530">
                                <a:moveTo>
                                  <a:pt x="192646" y="12636"/>
                                </a:moveTo>
                                <a:lnTo>
                                  <a:pt x="187071" y="12636"/>
                                </a:lnTo>
                                <a:lnTo>
                                  <a:pt x="184251" y="14084"/>
                                </a:lnTo>
                                <a:lnTo>
                                  <a:pt x="179882" y="19850"/>
                                </a:lnTo>
                                <a:lnTo>
                                  <a:pt x="178790" y="23037"/>
                                </a:lnTo>
                                <a:lnTo>
                                  <a:pt x="178790" y="29984"/>
                                </a:lnTo>
                                <a:lnTo>
                                  <a:pt x="179781" y="32829"/>
                                </a:lnTo>
                                <a:lnTo>
                                  <a:pt x="183730" y="37249"/>
                                </a:lnTo>
                                <a:lnTo>
                                  <a:pt x="186042" y="38366"/>
                                </a:lnTo>
                                <a:lnTo>
                                  <a:pt x="189992" y="38366"/>
                                </a:lnTo>
                                <a:lnTo>
                                  <a:pt x="191211" y="38087"/>
                                </a:lnTo>
                                <a:lnTo>
                                  <a:pt x="193459" y="37020"/>
                                </a:lnTo>
                                <a:lnTo>
                                  <a:pt x="194614" y="36131"/>
                                </a:lnTo>
                                <a:lnTo>
                                  <a:pt x="195272" y="35445"/>
                                </a:lnTo>
                                <a:lnTo>
                                  <a:pt x="189242" y="35445"/>
                                </a:lnTo>
                                <a:lnTo>
                                  <a:pt x="187538" y="34518"/>
                                </a:lnTo>
                                <a:lnTo>
                                  <a:pt x="184404" y="30708"/>
                                </a:lnTo>
                                <a:lnTo>
                                  <a:pt x="183629" y="27978"/>
                                </a:lnTo>
                                <a:lnTo>
                                  <a:pt x="183731" y="20548"/>
                                </a:lnTo>
                                <a:lnTo>
                                  <a:pt x="184429" y="18211"/>
                                </a:lnTo>
                                <a:lnTo>
                                  <a:pt x="187261" y="14985"/>
                                </a:lnTo>
                                <a:lnTo>
                                  <a:pt x="188645" y="14287"/>
                                </a:lnTo>
                                <a:lnTo>
                                  <a:pt x="195394" y="14287"/>
                                </a:lnTo>
                                <a:lnTo>
                                  <a:pt x="194411" y="13322"/>
                                </a:lnTo>
                                <a:lnTo>
                                  <a:pt x="192646" y="12636"/>
                                </a:lnTo>
                                <a:close/>
                              </a:path>
                              <a:path w="204470" h="49530">
                                <a:moveTo>
                                  <a:pt x="203923" y="34442"/>
                                </a:moveTo>
                                <a:lnTo>
                                  <a:pt x="202018" y="34899"/>
                                </a:lnTo>
                                <a:lnTo>
                                  <a:pt x="195795" y="34899"/>
                                </a:lnTo>
                                <a:lnTo>
                                  <a:pt x="195795" y="38366"/>
                                </a:lnTo>
                                <a:lnTo>
                                  <a:pt x="197015" y="38366"/>
                                </a:lnTo>
                                <a:lnTo>
                                  <a:pt x="204216" y="35369"/>
                                </a:lnTo>
                                <a:lnTo>
                                  <a:pt x="203923" y="34442"/>
                                </a:lnTo>
                                <a:close/>
                              </a:path>
                              <a:path w="204470" h="49530">
                                <a:moveTo>
                                  <a:pt x="195394" y="14287"/>
                                </a:moveTo>
                                <a:lnTo>
                                  <a:pt x="190195" y="14287"/>
                                </a:lnTo>
                                <a:lnTo>
                                  <a:pt x="192747" y="15036"/>
                                </a:lnTo>
                                <a:lnTo>
                                  <a:pt x="194843" y="17271"/>
                                </a:lnTo>
                                <a:lnTo>
                                  <a:pt x="195376" y="18262"/>
                                </a:lnTo>
                                <a:lnTo>
                                  <a:pt x="195694" y="19354"/>
                                </a:lnTo>
                                <a:lnTo>
                                  <a:pt x="195795" y="33045"/>
                                </a:lnTo>
                                <a:lnTo>
                                  <a:pt x="194297" y="34645"/>
                                </a:lnTo>
                                <a:lnTo>
                                  <a:pt x="192747" y="35445"/>
                                </a:lnTo>
                                <a:lnTo>
                                  <a:pt x="195272" y="35445"/>
                                </a:lnTo>
                                <a:lnTo>
                                  <a:pt x="195795" y="34899"/>
                                </a:lnTo>
                                <a:lnTo>
                                  <a:pt x="202018" y="34899"/>
                                </a:lnTo>
                                <a:lnTo>
                                  <a:pt x="201002" y="34518"/>
                                </a:lnTo>
                                <a:lnTo>
                                  <a:pt x="200367" y="33210"/>
                                </a:lnTo>
                                <a:lnTo>
                                  <a:pt x="200282" y="32829"/>
                                </a:lnTo>
                                <a:lnTo>
                                  <a:pt x="200164" y="14681"/>
                                </a:lnTo>
                                <a:lnTo>
                                  <a:pt x="195795" y="14681"/>
                                </a:lnTo>
                                <a:lnTo>
                                  <a:pt x="195394" y="14287"/>
                                </a:lnTo>
                                <a:close/>
                              </a:path>
                              <a:path w="204470" h="49530">
                                <a:moveTo>
                                  <a:pt x="200164" y="3454"/>
                                </a:moveTo>
                                <a:lnTo>
                                  <a:pt x="193929" y="3454"/>
                                </a:lnTo>
                                <a:lnTo>
                                  <a:pt x="194983" y="3809"/>
                                </a:lnTo>
                                <a:lnTo>
                                  <a:pt x="195605" y="5105"/>
                                </a:lnTo>
                                <a:lnTo>
                                  <a:pt x="195732" y="5740"/>
                                </a:lnTo>
                                <a:lnTo>
                                  <a:pt x="195795" y="14681"/>
                                </a:lnTo>
                                <a:lnTo>
                                  <a:pt x="200164" y="14681"/>
                                </a:lnTo>
                                <a:lnTo>
                                  <a:pt x="200164" y="3454"/>
                                </a:lnTo>
                                <a:close/>
                              </a:path>
                              <a:path w="204470" h="49530">
                                <a:moveTo>
                                  <a:pt x="200164" y="0"/>
                                </a:moveTo>
                                <a:lnTo>
                                  <a:pt x="198970" y="0"/>
                                </a:lnTo>
                                <a:lnTo>
                                  <a:pt x="191757" y="2959"/>
                                </a:lnTo>
                                <a:lnTo>
                                  <a:pt x="192100" y="3886"/>
                                </a:lnTo>
                                <a:lnTo>
                                  <a:pt x="193929" y="3454"/>
                                </a:lnTo>
                                <a:lnTo>
                                  <a:pt x="200164" y="3454"/>
                                </a:lnTo>
                                <a:lnTo>
                                  <a:pt x="200164" y="0"/>
                                </a:lnTo>
                                <a:close/>
                              </a:path>
                            </a:pathLst>
                          </a:custGeom>
                          <a:solidFill>
                            <a:srgbClr val="111111"/>
                          </a:solidFill>
                        </wps:spPr>
                        <wps:bodyPr wrap="square" lIns="0" tIns="0" rIns="0" bIns="0" rtlCol="0">
                          <a:prstTxWarp prst="textNoShape">
                            <a:avLst/>
                          </a:prstTxWarp>
                          <a:noAutofit/>
                        </wps:bodyPr>
                      </wps:wsp>
                      <wps:wsp>
                        <wps:cNvPr id="408" name="Graphic 408"/>
                        <wps:cNvSpPr/>
                        <wps:spPr>
                          <a:xfrm>
                            <a:off x="453059" y="892009"/>
                            <a:ext cx="169545" cy="1270"/>
                          </a:xfrm>
                          <a:custGeom>
                            <a:avLst/>
                            <a:gdLst/>
                            <a:ahLst/>
                            <a:cxnLst/>
                            <a:rect l="l" t="t" r="r" b="b"/>
                            <a:pathLst>
                              <a:path w="169545" h="0">
                                <a:moveTo>
                                  <a:pt x="0" y="0"/>
                                </a:moveTo>
                                <a:lnTo>
                                  <a:pt x="169506" y="0"/>
                                </a:lnTo>
                              </a:path>
                            </a:pathLst>
                          </a:custGeom>
                          <a:ln w="6362">
                            <a:solidFill>
                              <a:srgbClr val="B01519"/>
                            </a:solidFill>
                            <a:prstDash val="solid"/>
                          </a:ln>
                        </wps:spPr>
                        <wps:bodyPr wrap="square" lIns="0" tIns="0" rIns="0" bIns="0" rtlCol="0">
                          <a:prstTxWarp prst="textNoShape">
                            <a:avLst/>
                          </a:prstTxWarp>
                          <a:noAutofit/>
                        </wps:bodyPr>
                      </wps:wsp>
                      <wps:wsp>
                        <wps:cNvPr id="409" name="Graphic 409"/>
                        <wps:cNvSpPr/>
                        <wps:spPr>
                          <a:xfrm>
                            <a:off x="520839" y="892009"/>
                            <a:ext cx="34290" cy="1270"/>
                          </a:xfrm>
                          <a:custGeom>
                            <a:avLst/>
                            <a:gdLst/>
                            <a:ahLst/>
                            <a:cxnLst/>
                            <a:rect l="l" t="t" r="r" b="b"/>
                            <a:pathLst>
                              <a:path w="34290" h="0">
                                <a:moveTo>
                                  <a:pt x="0" y="0"/>
                                </a:moveTo>
                                <a:lnTo>
                                  <a:pt x="33934" y="0"/>
                                </a:lnTo>
                              </a:path>
                            </a:pathLst>
                          </a:custGeom>
                          <a:ln w="6362">
                            <a:solidFill>
                              <a:srgbClr val="B01519"/>
                            </a:solidFill>
                            <a:prstDash val="solid"/>
                          </a:ln>
                        </wps:spPr>
                        <wps:bodyPr wrap="square" lIns="0" tIns="0" rIns="0" bIns="0" rtlCol="0">
                          <a:prstTxWarp prst="textNoShape">
                            <a:avLst/>
                          </a:prstTxWarp>
                          <a:noAutofit/>
                        </wps:bodyPr>
                      </wps:wsp>
                      <wps:wsp>
                        <wps:cNvPr id="410" name="Graphic 410"/>
                        <wps:cNvSpPr/>
                        <wps:spPr>
                          <a:xfrm>
                            <a:off x="537806" y="875042"/>
                            <a:ext cx="1270" cy="34290"/>
                          </a:xfrm>
                          <a:custGeom>
                            <a:avLst/>
                            <a:gdLst/>
                            <a:ahLst/>
                            <a:cxnLst/>
                            <a:rect l="l" t="t" r="r" b="b"/>
                            <a:pathLst>
                              <a:path w="0" h="34290">
                                <a:moveTo>
                                  <a:pt x="0" y="0"/>
                                </a:moveTo>
                                <a:lnTo>
                                  <a:pt x="0" y="33972"/>
                                </a:lnTo>
                              </a:path>
                            </a:pathLst>
                          </a:custGeom>
                          <a:ln w="6362">
                            <a:solidFill>
                              <a:srgbClr val="B01519"/>
                            </a:solidFill>
                            <a:prstDash val="solid"/>
                          </a:ln>
                        </wps:spPr>
                        <wps:bodyPr wrap="square" lIns="0" tIns="0" rIns="0" bIns="0" rtlCol="0">
                          <a:prstTxWarp prst="textNoShape">
                            <a:avLst/>
                          </a:prstTxWarp>
                          <a:noAutofit/>
                        </wps:bodyPr>
                      </wps:wsp>
                      <pic:pic>
                        <pic:nvPicPr>
                          <pic:cNvPr id="411" name="Image 411"/>
                          <pic:cNvPicPr/>
                        </pic:nvPicPr>
                        <pic:blipFill>
                          <a:blip r:embed="rId78" cstate="print"/>
                          <a:stretch>
                            <a:fillRect/>
                          </a:stretch>
                        </pic:blipFill>
                        <pic:spPr>
                          <a:xfrm>
                            <a:off x="0" y="684098"/>
                            <a:ext cx="70561" cy="186956"/>
                          </a:xfrm>
                          <a:prstGeom prst="rect">
                            <a:avLst/>
                          </a:prstGeom>
                        </pic:spPr>
                      </pic:pic>
                      <pic:pic>
                        <pic:nvPicPr>
                          <pic:cNvPr id="412" name="Image 412"/>
                          <pic:cNvPicPr/>
                        </pic:nvPicPr>
                        <pic:blipFill>
                          <a:blip r:embed="rId79" cstate="print"/>
                          <a:stretch>
                            <a:fillRect/>
                          </a:stretch>
                        </pic:blipFill>
                        <pic:spPr>
                          <a:xfrm>
                            <a:off x="754380" y="1636293"/>
                            <a:ext cx="194729" cy="68643"/>
                          </a:xfrm>
                          <a:prstGeom prst="rect">
                            <a:avLst/>
                          </a:prstGeom>
                        </pic:spPr>
                      </pic:pic>
                    </wpg:wgp>
                  </a:graphicData>
                </a:graphic>
              </wp:inline>
            </w:drawing>
          </mc:Choice>
          <mc:Fallback>
            <w:pict>
              <v:group style="width:113.7pt;height:134.25pt;mso-position-horizontal-relative:char;mso-position-vertical-relative:line" id="docshapegroup207" coordorigin="0,0" coordsize="2274,2685">
                <v:line style="position:absolute" from="400,40" to="2269,40" stroked="true" strokeweight=".501pt" strokecolor="#111111">
                  <v:stroke dashstyle="solid"/>
                </v:line>
                <v:shape style="position:absolute;left:399;top:39;width:1869;height:2389" id="docshape208" coordorigin="400,40" coordsize="1869,2389" path="m400,2428l2269,2428,2269,40m400,2428l400,40m400,2428l2269,2428m400,2428l400,40m400,2428l400,2402e" filled="false" stroked="true" strokeweight=".501pt" strokecolor="#111111">
                  <v:path arrowok="t"/>
                  <v:stroke dashstyle="solid"/>
                </v:shape>
                <v:line style="position:absolute" from="400,40" to="400,60" stroked="true" strokeweight=".501pt" strokecolor="#111111">
                  <v:stroke dashstyle="solid"/>
                </v:line>
                <v:line style="position:absolute" from="707,2428" to="707,2402" stroked="true" strokeweight=".501pt" strokecolor="#111111">
                  <v:stroke dashstyle="solid"/>
                </v:line>
                <v:line style="position:absolute" from="707,40" to="707,60" stroked="true" strokeweight=".501pt" strokecolor="#111111">
                  <v:stroke dashstyle="solid"/>
                </v:line>
                <v:shape style="position:absolute;left:683;top:2465;width:46;height:83" id="docshape209" coordorigin="683,2466" coordsize="46,83" path="m712,2466l701,2466,696,2467,689,2473,687,2477,684,2483,686,2484,690,2477,695,2474,705,2474,708,2475,713,2480,715,2483,715,2490,696,2506,696,2508,701,2508,704,2508,720,2525,720,2532,718,2536,712,2542,709,2544,705,2544,699,2543,691,2539,688,2538,684,2539,683,2542,683,2544,684,2545,688,2548,692,2549,708,2549,716,2545,726,2534,728,2528,728,2516,727,2512,722,2505,718,2502,714,2500,721,2494,724,2488,724,2478,723,2475,717,2468,712,2466xe" filled="true" fillcolor="#111111" stroked="false">
                  <v:path arrowok="t"/>
                  <v:fill type="solid"/>
                </v:shape>
                <v:line style="position:absolute" from="1021,2428" to="1021,2402" stroked="true" strokeweight=".501pt" strokecolor="#111111">
                  <v:stroke dashstyle="solid"/>
                </v:line>
                <v:line style="position:absolute" from="1021,40" to="1021,60" stroked="true" strokeweight=".501pt" strokecolor="#111111">
                  <v:stroke dashstyle="solid"/>
                </v:line>
                <v:line style="position:absolute" from="1334,2428" to="1334,2402" stroked="true" strokeweight=".501pt" strokecolor="#111111">
                  <v:stroke dashstyle="solid"/>
                </v:line>
                <v:line style="position:absolute" from="1334,40" to="1334,60" stroked="true" strokeweight=".501pt" strokecolor="#111111">
                  <v:stroke dashstyle="solid"/>
                </v:line>
                <v:shape style="position:absolute;left:1308;top:2465;width:55;height:82" id="docshape210" coordorigin="1308,2466" coordsize="55,82" path="m1352,2526l1342,2526,1342,2547,1352,2547,1352,2526xm1352,2466l1345,2466,1308,2519,1308,2526,1362,2526,1362,2518,1314,2518,1342,2478,1352,2478,1352,2466xm1352,2478l1342,2478,1342,2518,1352,2518,1352,2478xe" filled="true" fillcolor="#111111" stroked="false">
                  <v:path arrowok="t"/>
                  <v:fill type="solid"/>
                </v:shape>
                <v:line style="position:absolute" from="1641,2428" to="1641,2402" stroked="true" strokeweight=".501pt" strokecolor="#111111">
                  <v:stroke dashstyle="solid"/>
                </v:line>
                <v:line style="position:absolute" from="1641,40" to="1641,60" stroked="true" strokeweight=".501pt" strokecolor="#111111">
                  <v:stroke dashstyle="solid"/>
                </v:line>
                <v:line style="position:absolute" from="1955,2428" to="1955,2402" stroked="true" strokeweight=".501pt" strokecolor="#111111">
                  <v:stroke dashstyle="solid"/>
                </v:line>
                <v:line style="position:absolute" from="1955,40" to="1955,60" stroked="true" strokeweight=".501pt" strokecolor="#111111">
                  <v:stroke dashstyle="solid"/>
                </v:line>
                <v:shape style="position:absolute;left:1933;top:2467;width:47;height:82" id="docshape211" coordorigin="1933,2467" coordsize="47,82" path="m1980,2467l1951,2467,1936,2498,1943,2499,1949,2500,1959,2504,1963,2507,1969,2515,1971,2520,1971,2530,1969,2534,1962,2541,1958,2543,1951,2543,1948,2542,1942,2537,1941,2537,1938,2537,1935,2538,1933,2541,1933,2543,1934,2545,1939,2548,1942,2549,1952,2549,1979,2523,1979,2511,1976,2505,1965,2494,1957,2490,1946,2488,1951,2477,1975,2477,1980,2467xe" filled="true" fillcolor="#111111" stroked="false">
                  <v:path arrowok="t"/>
                  <v:fill type="solid"/>
                </v:shape>
                <v:line style="position:absolute" from="2269,2428" to="2269,2402" stroked="true" strokeweight=".501pt" strokecolor="#111111">
                  <v:stroke dashstyle="solid"/>
                </v:line>
                <v:line style="position:absolute" from="2269,40" to="2269,60" stroked="true" strokeweight=".501pt" strokecolor="#111111">
                  <v:stroke dashstyle="solid"/>
                </v:line>
                <v:line style="position:absolute" from="400,2428" to="420,2428" stroked="true" strokeweight=".501pt" strokecolor="#111111">
                  <v:stroke dashstyle="solid"/>
                </v:line>
                <v:line style="position:absolute" from="2269,2428" to="2242,2428" stroked="true" strokeweight=".501pt" strokecolor="#111111">
                  <v:stroke dashstyle="solid"/>
                </v:line>
                <v:shape style="position:absolute;left:222;top:2393;width:140;height:84" id="docshape212" coordorigin="222,2393" coordsize="140,84" path="m255,2393l245,2393,241,2394,233,2400,229,2405,224,2418,222,2426,222,2446,225,2455,234,2471,240,2476,252,2476,256,2474,259,2472,244,2472,240,2469,238,2463,235,2456,234,2447,234,2430,234,2423,236,2409,238,2404,243,2398,246,2397,261,2397,260,2396,255,2393xm261,2397l251,2397,253,2398,256,2401,258,2404,262,2415,262,2421,262,2444,262,2453,259,2464,257,2467,252,2471,250,2472,259,2472,264,2469,267,2464,273,2451,274,2444,274,2421,271,2410,265,2402,261,2397xm295,2463l291,2463,290,2464,287,2466,287,2468,287,2471,287,2473,290,2475,291,2476,295,2476,297,2475,299,2473,300,2471,300,2468,299,2466,297,2464,295,2463xm345,2393l332,2393,327,2395,319,2402,317,2407,317,2416,318,2419,321,2425,325,2429,332,2434,326,2439,322,2442,317,2449,316,2452,316,2461,317,2465,325,2474,331,2476,345,2476,351,2474,352,2473,335,2473,332,2471,326,2465,325,2461,325,2452,326,2449,329,2442,331,2439,334,2437,351,2437,350,2436,344,2430,347,2428,341,2428,331,2420,329,2418,328,2416,326,2412,325,2410,325,2405,326,2402,331,2398,335,2397,352,2397,350,2395,345,2393xm351,2437l334,2437,343,2443,348,2449,353,2455,353,2458,353,2464,352,2467,347,2472,344,2473,352,2473,360,2466,362,2461,362,2451,360,2447,357,2442,355,2440,351,2437xm352,2397l343,2397,346,2398,350,2402,350,2402,351,2405,351,2413,351,2416,348,2420,345,2424,341,2428,347,2428,350,2426,355,2422,359,2416,360,2413,360,2406,358,2402,352,2397xe" filled="true" fillcolor="#111111" stroked="false">
                  <v:path arrowok="t"/>
                  <v:fill type="solid"/>
                </v:shape>
                <v:line style="position:absolute" from="400,2127" to="420,2127" stroked="true" strokeweight=".501pt" strokecolor="#111111">
                  <v:stroke dashstyle="solid"/>
                </v:line>
                <v:line style="position:absolute" from="2269,2127" to="2242,2127" stroked="true" strokeweight=".501pt" strokecolor="#111111">
                  <v:stroke dashstyle="solid"/>
                </v:line>
                <v:shape style="position:absolute;left:170;top:2091;width:202;height:84" id="docshape213" coordorigin="171,2091" coordsize="202,84" path="m203,2091l193,2091,189,2093,181,2099,178,2103,172,2117,171,2124,171,2144,173,2153,182,2170,188,2174,200,2174,204,2173,207,2171,192,2171,188,2168,186,2162,184,2155,182,2146,182,2128,183,2121,185,2107,187,2102,192,2097,194,2095,209,2095,208,2095,203,2091xm209,2095l199,2095,201,2096,202,2097,205,2099,206,2102,210,2113,210,2119,211,2142,210,2151,207,2163,205,2166,201,2170,198,2171,207,2171,212,2167,216,2162,221,2149,222,2142,222,2119,219,2109,209,2095xm243,2161l240,2161,238,2162,236,2165,235,2166,235,2170,236,2171,238,2174,240,2175,243,2175,245,2174,247,2171,248,2170,248,2166,247,2165,245,2162,243,2161xm293,2091l280,2091,275,2093,267,2101,265,2105,265,2114,266,2117,267,2120,269,2123,273,2128,280,2133,274,2137,270,2141,265,2148,264,2151,264,2160,265,2163,273,2172,279,2174,293,2174,299,2172,300,2171,283,2171,280,2170,274,2163,273,2160,273,2151,274,2147,277,2141,279,2138,282,2135,300,2135,299,2134,292,2129,295,2126,289,2126,279,2118,277,2117,276,2115,274,2111,273,2109,273,2103,274,2101,277,2098,279,2096,283,2095,300,2095,298,2093,293,2091xm300,2135l282,2135,291,2142,297,2147,301,2153,301,2156,301,2162,300,2165,295,2170,292,2171,300,2171,308,2164,310,2160,310,2150,308,2145,303,2138,300,2135xm300,2095l291,2095,294,2096,298,2101,299,2101,299,2103,300,2112,299,2114,297,2119,294,2122,289,2126,295,2126,298,2125,303,2121,307,2115,308,2112,308,2104,306,2100,300,2095xm363,2100l346,2100,349,2102,356,2109,357,2113,357,2124,354,2132,349,2140,344,2146,337,2153,329,2162,319,2171,319,2173,366,2173,370,2164,332,2164,334,2162,340,2155,357,2138,361,2131,366,2120,367,2116,367,2107,365,2102,363,2100xm372,2157l370,2157,366,2162,362,2163,360,2164,357,2164,370,2164,372,2157xm351,2091l338,2091,333,2093,325,2101,323,2107,322,2114,324,2114,325,2110,328,2106,334,2102,337,2100,363,2100,356,2094,351,2091xe" filled="true" fillcolor="#111111" stroked="false">
                  <v:path arrowok="t"/>
                  <v:fill type="solid"/>
                </v:shape>
                <v:line style="position:absolute" from="400,1826" to="420,1826" stroked="true" strokeweight=".501pt" strokecolor="#111111">
                  <v:stroke dashstyle="solid"/>
                </v:line>
                <v:line style="position:absolute" from="2269,1826" to="2242,1826" stroked="true" strokeweight=".501pt" strokecolor="#111111">
                  <v:stroke dashstyle="solid"/>
                </v:line>
                <v:shape style="position:absolute;left:170;top:1789;width:203;height:84" id="docshape214" coordorigin="171,1790" coordsize="203,84" path="m203,1790l193,1790,189,1791,181,1797,178,1802,172,1815,171,1823,171,1843,173,1852,182,1868,188,1873,200,1873,204,1871,207,1869,192,1869,188,1866,186,1860,184,1853,182,1844,182,1827,183,1820,185,1806,187,1801,192,1795,194,1794,209,1794,208,1793,203,1790xm209,1794l199,1794,201,1794,205,1798,206,1801,210,1811,210,1817,211,1840,210,1850,207,1861,205,1864,201,1868,198,1869,207,1869,212,1865,216,1861,221,1848,222,1840,222,1817,219,1807,213,1799,209,1794xm243,1860l240,1860,238,1860,236,1863,235,1865,235,1868,236,1870,238,1872,240,1873,243,1873,245,1872,247,1870,248,1868,248,1865,247,1863,245,1860,243,1860xm293,1790l280,1790,275,1792,267,1799,265,1804,265,1812,266,1816,269,1822,273,1826,280,1831,274,1835,270,1839,265,1846,264,1849,264,1858,265,1862,273,1870,279,1873,293,1873,299,1871,300,1869,283,1869,280,1868,274,1862,273,1858,273,1849,274,1845,277,1839,279,1836,282,1833,300,1833,299,1832,292,1827,295,1825,289,1825,279,1817,277,1815,276,1813,274,1809,273,1807,273,1802,274,1799,279,1794,283,1793,300,1793,298,1792,293,1790xm300,1833l282,1833,291,1840,296,1845,301,1852,301,1854,301,1861,300,1864,295,1868,292,1869,300,1869,308,1863,310,1858,310,1848,308,1844,305,1839,303,1837,300,1833xm300,1793l291,1793,294,1794,298,1799,299,1799,299,1802,300,1810,299,1812,297,1817,294,1821,289,1825,295,1825,298,1823,303,1819,307,1813,308,1810,308,1802,306,1799,300,1793xm362,1850l352,1850,352,1871,362,1871,362,1850xm362,1790l356,1790,319,1843,319,1850,373,1850,373,1842,324,1842,352,1802,362,1802,362,1790xm362,1802l352,1802,352,1842,362,1842,362,1802xe" filled="true" fillcolor="#111111" stroked="false">
                  <v:path arrowok="t"/>
                  <v:fill type="solid"/>
                </v:shape>
                <v:line style="position:absolute" from="400,1532" to="420,1532" stroked="true" strokeweight=".501pt" strokecolor="#111111">
                  <v:stroke dashstyle="solid"/>
                </v:line>
                <v:line style="position:absolute" from="2269,1532" to="2242,1532" stroked="true" strokeweight=".501pt" strokecolor="#111111">
                  <v:stroke dashstyle="solid"/>
                </v:line>
                <v:shape style="position:absolute;left:170;top:1494;width:202;height:84" id="docshape215" coordorigin="171,1495" coordsize="202,84" path="m203,1495l193,1495,189,1496,181,1502,178,1507,172,1520,171,1528,171,1548,173,1557,182,1573,188,1578,200,1578,204,1576,207,1574,192,1574,188,1571,186,1565,184,1558,182,1549,182,1532,183,1525,185,1511,187,1506,192,1500,194,1499,209,1499,208,1498,203,1495xm209,1499l199,1499,201,1499,205,1503,206,1506,210,1516,210,1523,211,1545,210,1555,207,1566,205,1569,201,1573,198,1574,207,1574,212,1570,216,1566,221,1553,222,1545,222,1523,219,1512,213,1504,209,1499xm243,1565l240,1565,238,1566,236,1568,235,1570,235,1573,236,1575,238,1577,240,1578,243,1578,245,1577,247,1575,248,1573,248,1570,247,1568,245,1566,243,1565xm293,1495l280,1495,275,1497,267,1504,265,1509,265,1517,266,1521,269,1527,273,1531,280,1536,274,1540,270,1544,265,1551,264,1554,264,1563,265,1567,273,1575,279,1578,293,1578,299,1576,300,1575,283,1575,280,1573,274,1567,273,1563,273,1554,274,1551,277,1544,279,1541,282,1538,300,1538,299,1538,292,1532,295,1530,289,1530,279,1522,277,1520,276,1518,274,1514,273,1512,273,1507,274,1504,279,1500,283,1498,300,1498,298,1497,293,1495xm300,1538l282,1538,291,1545,296,1551,301,1557,301,1559,301,1566,300,1569,295,1573,292,1575,300,1575,308,1568,310,1563,310,1553,308,1549,303,1542,300,1538xm300,1498l291,1498,294,1500,298,1504,299,1504,299,1507,300,1515,299,1517,297,1522,294,1526,289,1530,295,1530,298,1528,303,1524,307,1518,308,1515,308,1507,306,1504,300,1498xm371,1495l363,1495,359,1496,349,1499,344,1503,333,1513,329,1518,323,1531,322,1537,322,1556,326,1565,337,1576,342,1578,355,1578,361,1574,346,1574,343,1574,339,1569,337,1566,334,1557,333,1553,333,1543,333,1541,334,1536,338,1534,340,1533,342,1532,343,1532,335,1532,337,1526,338,1522,343,1514,345,1510,352,1504,355,1502,361,1499,366,1498,371,1497,371,1495xm365,1531l351,1531,355,1534,361,1543,362,1549,362,1562,361,1566,355,1573,352,1574,361,1574,361,1574,370,1562,372,1557,372,1543,370,1537,365,1531xm358,1526l347,1526,341,1528,335,1532,343,1532,347,1531,365,1531,362,1528,358,1526xe" filled="true" fillcolor="#111111" stroked="false">
                  <v:path arrowok="t"/>
                  <v:fill type="solid"/>
                </v:shape>
                <v:line style="position:absolute" from="400,1231" to="420,1231" stroked="true" strokeweight=".501pt" strokecolor="#111111">
                  <v:stroke dashstyle="solid"/>
                </v:line>
                <v:line style="position:absolute" from="2269,1231" to="2242,1231" stroked="true" strokeweight=".501pt" strokecolor="#111111">
                  <v:stroke dashstyle="solid"/>
                </v:line>
                <v:shape style="position:absolute;left:170;top:1193;width:200;height:84" id="docshape216" coordorigin="171,1193" coordsize="200,84" path="m203,1193l193,1193,189,1195,181,1200,178,1205,172,1218,171,1226,171,1246,173,1255,182,1272,188,1276,200,1276,204,1275,207,1272,192,1272,188,1270,186,1264,184,1257,182,1248,182,1230,183,1223,185,1209,187,1204,192,1198,194,1197,209,1197,208,1196,203,1193xm209,1197l199,1197,201,1198,202,1199,205,1201,206,1204,210,1215,210,1221,211,1244,210,1253,207,1264,205,1268,201,1271,198,1272,207,1272,212,1269,216,1264,221,1251,222,1244,222,1221,219,1210,213,1203,209,1197xm243,1263l240,1263,238,1264,236,1266,235,1268,235,1272,236,1273,238,1276,240,1276,243,1276,245,1276,247,1273,248,1272,248,1268,247,1267,245,1264,243,1263xm293,1193l280,1193,275,1195,267,1203,265,1207,265,1216,266,1219,269,1225,273,1229,280,1235,274,1239,270,1243,265,1250,264,1252,264,1261,265,1265,269,1269,273,1274,279,1276,293,1276,299,1274,300,1273,283,1273,280,1271,274,1265,273,1261,273,1252,274,1249,277,1243,279,1240,282,1237,300,1237,299,1236,292,1231,295,1228,289,1228,279,1220,277,1218,276,1216,274,1212,273,1210,273,1205,274,1203,279,1198,283,1197,300,1197,298,1195,293,1193xm300,1237l282,1237,291,1244,296,1249,301,1255,301,1258,301,1264,300,1267,295,1272,292,1273,300,1273,308,1266,310,1261,310,1251,308,1247,303,1240,300,1237xm300,1197l291,1197,294,1198,298,1203,299,1203,299,1205,300,1214,299,1216,297,1221,294,1224,289,1228,295,1228,298,1226,303,1223,307,1216,308,1214,308,1206,306,1202,300,1197xm353,1193l340,1193,335,1195,327,1203,325,1207,325,1216,326,1219,330,1225,334,1229,340,1235,334,1239,330,1243,325,1250,324,1252,324,1261,326,1265,333,1274,339,1276,354,1276,359,1274,361,1273,344,1273,340,1271,334,1265,333,1261,333,1252,334,1249,337,1243,339,1240,343,1237,360,1237,359,1236,352,1231,356,1228,349,1228,339,1220,338,1218,336,1216,334,1212,333,1210,333,1205,335,1203,340,1198,343,1197,360,1197,359,1195,353,1193xm360,1237l343,1237,351,1244,357,1249,361,1255,362,1258,362,1264,361,1267,355,1272,352,1273,361,1273,368,1266,370,1261,370,1251,369,1247,365,1243,363,1240,360,1237xm360,1197l351,1197,354,1198,359,1203,359,1203,360,1205,360,1214,359,1216,357,1221,354,1224,349,1228,356,1228,359,1226,363,1223,367,1216,368,1214,368,1206,366,1202,360,1197xe" filled="true" fillcolor="#111111" stroked="false">
                  <v:path arrowok="t"/>
                  <v:fill type="solid"/>
                </v:shape>
                <v:line style="position:absolute" from="400,930" to="420,930" stroked="true" strokeweight=".501pt" strokecolor="#111111">
                  <v:stroke dashstyle="solid"/>
                </v:line>
                <v:line style="position:absolute" from="2269,930" to="2242,930" stroked="true" strokeweight=".501pt" strokecolor="#111111">
                  <v:stroke dashstyle="solid"/>
                </v:line>
                <v:shape style="position:absolute;left:222;top:891;width:142;height:84" id="docshape217" coordorigin="222,891" coordsize="142,84" path="m255,891l245,891,241,893,237,895,233,898,229,903,224,917,222,924,222,944,225,953,234,970,240,974,252,974,256,973,259,971,244,971,240,968,238,962,235,955,234,946,234,928,234,921,237,907,238,902,243,897,246,895,261,895,260,895,255,891xm261,895l251,895,253,896,254,897,256,899,258,902,262,913,262,919,263,942,262,951,260,958,259,963,257,966,252,970,250,971,259,971,264,967,267,962,273,949,274,942,274,919,271,909,265,901,261,895xm295,961l291,961,290,962,287,965,287,966,287,970,287,971,290,974,291,975,295,975,297,974,299,971,300,970,300,966,299,965,297,962,295,961xm362,938l350,938,349,945,346,951,338,963,333,967,325,971,320,972,315,972,315,975,326,975,332,972,347,963,353,957,361,942,362,938xm345,891l330,891,324,895,315,907,313,913,313,927,315,933,323,942,328,944,339,944,344,942,349,938,335,938,331,937,325,929,324,922,324,908,325,903,330,897,333,895,351,895,350,894,345,891xm351,895l340,895,343,896,347,901,349,905,352,913,352,917,352,924,352,929,351,934,349,935,347,936,342,938,340,938,349,938,350,938,362,938,363,934,364,915,361,906,351,895xe" filled="true" fillcolor="#111111" stroked="false">
                  <v:path arrowok="t"/>
                  <v:fill type="solid"/>
                </v:shape>
                <v:line style="position:absolute" from="400,635" to="420,635" stroked="true" strokeweight=".501pt" strokecolor="#111111">
                  <v:stroke dashstyle="solid"/>
                </v:line>
                <v:line style="position:absolute" from="2269,635" to="2242,635" stroked="true" strokeweight=".501pt" strokecolor="#111111">
                  <v:stroke dashstyle="solid"/>
                </v:line>
                <v:shape style="position:absolute;left:170;top:596;width:202;height:84" id="docshape218" coordorigin="171,597" coordsize="202,84" path="m203,597l193,597,189,598,186,600,181,604,178,609,172,622,171,630,171,649,173,658,182,675,188,679,200,679,204,678,207,676,192,676,188,673,184,660,182,651,182,633,183,626,185,612,187,607,192,602,194,600,209,600,208,600,203,597xm209,600l199,600,201,601,202,602,205,604,207,608,210,618,211,624,211,647,210,657,208,663,207,668,205,671,201,675,198,676,207,676,212,672,216,667,221,655,222,647,222,624,219,614,209,600xm243,667l240,667,238,667,236,670,235,671,235,675,236,677,238,679,240,680,243,680,245,679,247,677,248,675,248,671,247,670,245,667,243,667xm310,643l298,643,297,650,294,656,286,668,281,672,273,676,268,677,263,678,263,680,274,680,281,678,295,668,301,662,309,647,310,643xm293,597l278,597,272,600,263,612,261,618,261,632,263,638,271,647,276,649,287,649,292,647,297,644,283,644,280,642,273,634,272,627,272,613,273,608,278,602,281,600,299,600,298,599,293,597xm299,600l288,600,291,602,295,606,297,610,300,619,300,623,300,630,300,634,299,639,297,640,295,641,290,643,288,644,297,644,298,643,310,643,312,639,312,620,309,611,299,600xm364,606l346,606,349,607,356,614,357,618,357,630,354,637,349,645,344,651,337,659,329,667,319,676,319,678,366,678,370,669,332,669,335,667,340,661,357,643,361,636,364,630,366,626,367,622,367,612,365,607,364,606xm372,663l370,663,366,667,362,669,360,669,357,669,370,669,372,663xm351,597l338,597,333,599,325,606,323,612,322,619,324,619,325,615,328,611,334,607,337,606,364,606,356,599,351,597xe" filled="true" fillcolor="#111111" stroked="false">
                  <v:path arrowok="t"/>
                  <v:fill type="solid"/>
                </v:shape>
                <v:line style="position:absolute" from="400,334" to="420,334" stroked="true" strokeweight=".501pt" strokecolor="#111111">
                  <v:stroke dashstyle="solid"/>
                </v:line>
                <v:line style="position:absolute" from="2269,334" to="2242,334" stroked="true" strokeweight=".501pt" strokecolor="#111111">
                  <v:stroke dashstyle="solid"/>
                </v:line>
                <v:shape style="position:absolute;left:170;top:294;width:203;height:84" id="docshape219" coordorigin="171,295" coordsize="203,84" path="m203,295l193,295,189,296,186,299,181,302,178,307,172,320,171,328,171,348,173,357,182,373,188,378,200,378,204,376,207,374,192,374,188,371,184,358,182,349,182,332,183,325,185,311,187,306,192,300,194,299,209,299,208,298,203,295xm209,299l199,299,201,299,202,301,205,303,207,306,210,316,211,323,211,345,210,355,208,362,207,366,205,369,201,373,198,374,207,374,212,371,216,366,221,353,222,345,222,323,219,312,213,304,209,299xm243,365l240,365,238,366,236,368,235,370,235,373,236,375,238,377,240,378,243,378,245,377,247,375,248,373,248,370,247,368,245,366,243,365xm310,341l298,341,297,348,294,355,286,366,281,370,273,375,268,376,263,376,263,378,274,378,281,376,295,367,301,360,309,345,310,341xm293,295l278,295,272,298,263,310,261,317,261,331,263,336,271,345,276,347,287,347,292,345,297,342,283,342,280,340,273,332,272,326,272,311,273,307,278,300,281,299,299,299,298,298,293,295xm299,299l288,299,291,300,295,305,297,308,300,317,300,321,300,328,300,332,299,337,297,339,295,340,290,342,288,342,297,342,298,341,310,341,312,337,312,318,309,310,299,299xm362,355l352,355,352,376,362,376,362,355xm362,295l356,295,319,348,319,355,373,355,373,347,324,347,352,307,362,307,362,295xm362,307l352,307,352,347,362,347,362,307xe" filled="true" fillcolor="#111111" stroked="false">
                  <v:path arrowok="t"/>
                  <v:fill type="solid"/>
                </v:shape>
                <v:line style="position:absolute" from="400,40" to="420,40" stroked="true" strokeweight=".501pt" strokecolor="#111111">
                  <v:stroke dashstyle="solid"/>
                </v:line>
                <v:line style="position:absolute" from="2269,40" to="2242,40" stroked="true" strokeweight=".501pt" strokecolor="#111111">
                  <v:stroke dashstyle="solid"/>
                </v:line>
                <v:shape style="position:absolute;left:170;top:0;width:202;height:84" id="docshape220" coordorigin="171,0" coordsize="202,84" path="m203,0l193,0,189,1,186,4,181,7,178,12,172,25,171,33,171,53,173,62,182,78,188,83,200,83,204,81,207,79,192,79,188,76,184,63,182,55,182,37,183,30,185,16,187,11,192,5,194,4,209,4,208,3,203,0xm209,4l199,4,201,5,202,6,205,8,207,11,210,22,211,28,211,51,210,60,208,67,207,71,205,74,201,78,198,79,207,79,212,76,216,71,221,58,222,51,222,28,219,17,213,9,209,4xm243,70l240,70,238,71,236,73,235,75,235,78,236,80,238,83,240,83,243,83,245,83,247,80,248,78,248,75,247,73,245,71,243,70xm310,46l298,46,297,53,294,60,286,71,281,75,273,80,268,81,263,81,263,83,274,83,281,81,295,72,301,65,309,50,310,46xm293,0l278,0,272,3,263,15,261,22,261,36,263,42,271,50,276,52,287,52,292,50,297,47,283,47,280,45,273,37,272,31,272,16,273,12,278,5,281,4,299,4,298,3,293,0xm299,4l288,4,291,5,295,10,297,13,300,22,300,26,300,33,300,37,299,42,297,44,295,45,290,47,288,47,297,47,298,46,310,46,312,42,312,23,309,15,299,4xm371,0l363,0,359,1,349,4,344,8,333,18,329,23,323,36,322,42,322,61,326,70,337,81,342,83,355,83,361,80,346,80,343,79,341,77,339,74,337,71,334,62,333,58,333,48,333,47,334,41,338,39,340,38,342,37,343,37,335,37,337,32,338,27,343,19,345,16,352,9,355,7,361,4,366,3,371,2,371,0xm365,36l351,36,355,39,361,48,362,54,362,67,361,72,355,78,352,80,361,80,361,80,370,67,372,62,372,48,370,42,365,36xm358,31l347,31,341,33,335,37,343,37,347,36,365,36,362,33,358,31xe" filled="true" fillcolor="#111111" stroked="false">
                  <v:path arrowok="t"/>
                  <v:fill type="solid"/>
                </v:shape>
                <v:line style="position:absolute" from="400,40" to="2269,40" stroked="true" strokeweight=".501pt" strokecolor="#111111">
                  <v:stroke dashstyle="solid"/>
                </v:line>
                <v:shape style="position:absolute;left:399;top:39;width:1869;height:2389" id="docshape221" coordorigin="400,40" coordsize="1869,2389" path="m400,2428l2269,2428,2269,40m400,2428l400,40e" filled="false" stroked="true" strokeweight=".501pt" strokecolor="#111111">
                  <v:path arrowok="t"/>
                  <v:stroke dashstyle="solid"/>
                </v:shape>
                <v:shape style="position:absolute;left:706;top:1545;width:1249;height:382" id="docshape222" coordorigin="707,1545" coordsize="1249,382" path="m707,1927l1334,1626,1955,1545e" filled="false" stroked="true" strokeweight=".835pt" strokecolor="#333183">
                  <v:path arrowok="t"/>
                  <v:stroke dashstyle="solid"/>
                </v:shape>
                <v:line style="position:absolute" from="680,1927" to="733,1927" stroked="true" strokeweight=".835pt" strokecolor="#333183">
                  <v:stroke dashstyle="solid"/>
                </v:line>
                <v:line style="position:absolute" from="707,1900" to="707,1953" stroked="true" strokeweight=".835pt" strokecolor="#333183">
                  <v:stroke dashstyle="solid"/>
                </v:line>
                <v:line style="position:absolute" from="1308,1626" to="1361,1626" stroked="true" strokeweight=".835pt" strokecolor="#333183">
                  <v:stroke dashstyle="solid"/>
                </v:line>
                <v:line style="position:absolute" from="1334,1599" to="1334,1652" stroked="true" strokeweight=".835pt" strokecolor="#333183">
                  <v:stroke dashstyle="solid"/>
                </v:line>
                <v:line style="position:absolute" from="1928,1545" to="1982,1545" stroked="true" strokeweight=".835pt" strokecolor="#333183">
                  <v:stroke dashstyle="solid"/>
                </v:line>
                <v:line style="position:absolute" from="1955,1518" to="1955,1572" stroked="true" strokeweight=".835pt" strokecolor="#333183">
                  <v:stroke dashstyle="solid"/>
                </v:line>
                <v:line style="position:absolute" from="693,1913" to="720,1940" stroked="true" strokeweight=".835pt" strokecolor="#333183">
                  <v:stroke dashstyle="solid"/>
                </v:line>
                <v:line style="position:absolute" from="720,1913" to="693,1940" stroked="true" strokeweight=".835pt" strokecolor="#333183">
                  <v:stroke dashstyle="solid"/>
                </v:line>
                <v:line style="position:absolute" from="1321,1612" to="1348,1639" stroked="true" strokeweight=".835pt" strokecolor="#333183">
                  <v:stroke dashstyle="solid"/>
                </v:line>
                <v:line style="position:absolute" from="1348,1612" to="1321,1639" stroked="true" strokeweight=".835pt" strokecolor="#333183">
                  <v:stroke dashstyle="solid"/>
                </v:line>
                <v:line style="position:absolute" from="1942,1532" to="1968,1559" stroked="true" strokeweight=".835pt" strokecolor="#333183">
                  <v:stroke dashstyle="solid"/>
                </v:line>
                <v:line style="position:absolute" from="1968,1532" to="1942,1559" stroked="true" strokeweight=".835pt" strokecolor="#333183">
                  <v:stroke dashstyle="solid"/>
                </v:line>
                <v:shape style="position:absolute;left:706;top:1511;width:1249;height:663" id="docshape223" coordorigin="707,1512" coordsize="1249,663" path="m707,2174l1334,1733,1955,1512e" filled="false" stroked="true" strokeweight=".835pt" strokecolor="#943981">
                  <v:path arrowok="t"/>
                  <v:stroke dashstyle="solid"/>
                </v:shape>
                <v:shape style="position:absolute;left:680;top:2147;width:54;height:54" id="docshape224" coordorigin="680,2147" coordsize="54,54" path="m733,2174l733,2159,721,2147,707,2147,692,2147,680,2159,680,2174,680,2189,692,2201,707,2201,721,2201,733,2189,733,2174xe" filled="false" stroked="true" strokeweight=".835pt" strokecolor="#943981">
                  <v:path arrowok="t"/>
                  <v:stroke dashstyle="solid"/>
                </v:shape>
                <v:shape style="position:absolute;left:1307;top:1705;width:54;height:54" id="docshape225" coordorigin="1308,1706" coordsize="54,54" path="m1361,1733l1361,1718,1349,1706,1334,1706,1319,1706,1308,1718,1308,1733,1308,1747,1319,1759,1334,1759,1349,1759,1361,1747,1361,1733xe" filled="false" stroked="true" strokeweight=".835pt" strokecolor="#943981">
                  <v:path arrowok="t"/>
                  <v:stroke dashstyle="solid"/>
                </v:shape>
                <v:shape style="position:absolute;left:1928;top:1485;width:54;height:54" id="docshape226" coordorigin="1928,1485" coordsize="54,54" path="m1982,1512l1982,1497,1970,1485,1955,1485,1940,1485,1928,1497,1928,1512,1928,1527,1940,1539,1955,1539,1970,1539,1982,1527,1982,1512xe" filled="false" stroked="true" strokeweight=".835pt" strokecolor="#943981">
                  <v:path arrowok="t"/>
                  <v:stroke dashstyle="solid"/>
                </v:shape>
                <v:shape style="position:absolute;left:706;top:1612;width:1249;height:770" id="docshape227" coordorigin="707,1612" coordsize="1249,770" path="m707,2382l1334,1873,1955,1612e" filled="false" stroked="true" strokeweight=".835pt" strokecolor="#6e2615">
                  <v:path arrowok="t"/>
                  <v:stroke dashstyle="solid"/>
                </v:shape>
                <v:rect style="position:absolute;left:680;top:2354;width:54;height:54" id="docshape228" filled="false" stroked="true" strokeweight=".835pt" strokecolor="#6e2615">
                  <v:stroke dashstyle="solid"/>
                </v:rect>
                <v:rect style="position:absolute;left:1307;top:1846;width:54;height:54" id="docshape229" filled="false" stroked="true" strokeweight=".835pt" strokecolor="#6e2615">
                  <v:stroke dashstyle="solid"/>
                </v:rect>
                <v:rect style="position:absolute;left:1928;top:1585;width:54;height:54" id="docshape230" filled="false" stroked="true" strokeweight=".835pt" strokecolor="#6e2615">
                  <v:stroke dashstyle="solid"/>
                </v:rect>
                <v:shape style="position:absolute;left:706;top:468;width:1249;height:181" id="docshape231" coordorigin="707,468" coordsize="1249,181" path="m707,649l1334,528,1955,468e" filled="false" stroked="true" strokeweight=".835pt" strokecolor="#73a72b">
                  <v:path arrowok="t"/>
                  <v:stroke dashstyle="solid"/>
                </v:shape>
                <v:shape style="position:absolute;left:680;top:615;width:54;height:67" id="docshape232" coordorigin="680,615" coordsize="54,67" path="m707,682l733,649,707,615,680,649,707,682xe" filled="false" stroked="true" strokeweight=".835pt" strokecolor="#73a72b">
                  <v:path arrowok="t"/>
                  <v:stroke dashstyle="solid"/>
                </v:shape>
                <v:shape style="position:absolute;left:1307;top:494;width:54;height:67" id="docshape233" coordorigin="1308,495" coordsize="54,67" path="m1334,562l1361,528,1334,495,1308,528,1334,562xe" filled="false" stroked="true" strokeweight=".835pt" strokecolor="#73a72b">
                  <v:path arrowok="t"/>
                  <v:stroke dashstyle="solid"/>
                </v:shape>
                <v:shape style="position:absolute;left:1928;top:434;width:54;height:67" id="docshape234" coordorigin="1928,435" coordsize="54,67" path="m1955,502l1982,468,1955,435,1928,468,1955,502xe" filled="false" stroked="true" strokeweight=".835pt" strokecolor="#73a72b">
                  <v:path arrowok="t"/>
                  <v:stroke dashstyle="solid"/>
                </v:shape>
                <v:shape style="position:absolute;left:706;top:253;width:1249;height:128" id="docshape235" coordorigin="707,254" coordsize="1249,128" path="m707,381l1334,334,1955,254e" filled="false" stroked="true" strokeweight=".835pt" strokecolor="#b01519">
                  <v:path arrowok="t"/>
                  <v:stroke dashstyle="solid"/>
                </v:shape>
                <v:line style="position:absolute" from="680,381" to="733,381" stroked="true" strokeweight=".835pt" strokecolor="#b01519">
                  <v:stroke dashstyle="solid"/>
                </v:line>
                <v:line style="position:absolute" from="707,354" to="707,408" stroked="true" strokeweight=".835pt" strokecolor="#b01519">
                  <v:stroke dashstyle="solid"/>
                </v:line>
                <v:line style="position:absolute" from="1308,334" to="1361,334" stroked="true" strokeweight=".835pt" strokecolor="#b01519">
                  <v:stroke dashstyle="solid"/>
                </v:line>
                <v:line style="position:absolute" from="1334,307" to="1334,361" stroked="true" strokeweight=".835pt" strokecolor="#b01519">
                  <v:stroke dashstyle="solid"/>
                </v:line>
                <v:line style="position:absolute" from="1928,254" to="1982,254" stroked="true" strokeweight=".835pt" strokecolor="#b01519">
                  <v:stroke dashstyle="solid"/>
                </v:line>
                <v:line style="position:absolute" from="1955,227" to="1955,281" stroked="true" strokeweight=".835pt" strokecolor="#b01519">
                  <v:stroke dashstyle="solid"/>
                </v:line>
                <v:line style="position:absolute" from="660,829" to="1361,829" stroked="true" strokeweight=".501pt" strokecolor="#111111">
                  <v:stroke dashstyle="solid"/>
                </v:line>
                <v:shape style="position:absolute;left:660;top:829;width:701;height:656" id="docshape236" coordorigin="660,829" coordsize="701,656" path="m660,1485l1361,1485,1361,829m660,1485l660,829m660,1485l1361,1485m660,1485l660,829,1361,829m660,1485l1361,1485,1361,829m660,1485l660,829e" filled="false" stroked="true" strokeweight=".501pt" strokecolor="#111111">
                  <v:path arrowok="t"/>
                  <v:stroke dashstyle="solid"/>
                </v:shape>
                <v:shape style="position:absolute;left:1027;top:885;width:214;height:60" id="docshape237" coordorigin="1028,885" coordsize="214,60" path="m1060,885l1052,885,1047,886,1038,892,1034,896,1029,906,1028,911,1028,922,1030,928,1040,941,1048,944,1063,944,1066,944,1072,942,1074,941,1055,941,1052,940,1045,936,1042,933,1038,924,1037,919,1037,907,1039,901,1046,891,1051,888,1071,888,1070,888,1067,887,1065,886,1062,885,1060,885xm1082,914l1066,914,1067,914,1068,914,1070,916,1070,917,1071,919,1071,938,1069,939,1067,940,1063,941,1061,941,1074,941,1076,941,1079,939,1079,919,1079,917,1080,914,1082,914xm1085,912l1063,912,1063,914,1085,914,1085,912xm1071,888l1064,888,1068,890,1074,895,1076,898,1077,903,1079,903,1077,889,1073,889,1071,888xm1077,885l1076,885,1075,888,1075,888,1073,889,1077,889,1077,885xm1125,885l1117,885,1112,886,1103,892,1099,896,1094,906,1093,911,1093,922,1095,928,1105,941,1113,944,1128,944,1131,944,1137,942,1139,941,1120,941,1117,940,1110,936,1107,933,1103,924,1102,919,1102,907,1104,901,1111,891,1116,888,1136,888,1135,888,1132,887,1130,886,1127,885,1125,885xm1147,914l1131,914,1132,914,1133,914,1135,916,1135,917,1136,919,1136,938,1134,939,1132,940,1128,941,1126,941,1139,941,1141,941,1144,939,1144,919,1144,917,1145,914,1147,914xm1150,912l1128,912,1128,914,1150,914,1150,912xm1136,888l1129,888,1133,890,1139,895,1141,898,1142,903,1144,903,1142,889,1139,889,1136,888xm1142,885l1141,885,1140,888,1140,888,1139,889,1142,889,1142,885xm1175,941l1151,941,1151,943,1175,943,1175,941xm1178,915l1167,915,1187,934,1189,937,1190,939,1189,941,1185,941,1185,943,1212,943,1212,941,1210,941,1207,940,1203,938,1200,936,1178,915xm1173,888l1153,888,1157,889,1159,891,1159,892,1159,937,1159,938,1159,939,1157,941,1156,941,1173,941,1170,940,1168,939,1168,938,1167,915,1178,915,1177,914,1167,914,1168,892,1168,891,1170,889,1173,888xm1205,886l1184,886,1184,888,1185,888,1188,889,1189,890,1189,891,1188,893,1186,896,1181,901,1167,914,1177,914,1175,912,1184,903,1189,898,1192,895,1195,892,1196,891,1198,890,1201,888,1205,888,1205,886xm1175,886l1151,886,1151,888,1175,888,1175,886xm1241,941l1217,941,1217,943,1241,943,1241,941xm1237,888l1219,888,1223,889,1225,891,1225,892,1225,936,1225,938,1223,941,1221,941,1239,941,1235,940,1234,939,1233,938,1233,893,1233,891,1235,889,1237,888xm1241,886l1217,886,1217,888,1241,888,1241,886xe" filled="true" fillcolor="#111111" stroked="false">
                  <v:path arrowok="t"/>
                  <v:fill type="solid"/>
                </v:shape>
                <v:line style="position:absolute" from="713,903" to="980,903" stroked="true" strokeweight=".501pt" strokecolor="#333183">
                  <v:stroke dashstyle="solid"/>
                </v:line>
                <v:line style="position:absolute" from="820,903" to="874,903" stroked="true" strokeweight=".501pt" strokecolor="#333183">
                  <v:stroke dashstyle="solid"/>
                </v:line>
                <v:line style="position:absolute" from="847,876" to="847,930" stroked="true" strokeweight=".501pt" strokecolor="#333183">
                  <v:stroke dashstyle="solid"/>
                </v:line>
                <v:line style="position:absolute" from="834,890" to="860,916" stroked="true" strokeweight=".501pt" strokecolor="#333183">
                  <v:stroke dashstyle="solid"/>
                </v:line>
                <v:line style="position:absolute" from="860,890" to="834,916" stroked="true" strokeweight=".501pt" strokecolor="#333183">
                  <v:stroke dashstyle="solid"/>
                </v:line>
                <v:shape style="position:absolute;left:1030;top:1012;width:303;height:60" id="docshape238" coordorigin="1030,1013" coordsize="303,60" path="m1074,1014l1030,1014,1030,1015,1035,1015,1036,1016,1038,1018,1039,1020,1038,1065,1038,1066,1036,1068,1032,1069,1030,1069,1030,1070,1074,1070,1075,1067,1051,1067,1048,1067,1047,1065,1047,1065,1047,1042,1069,1042,1069,1039,1047,1039,1047,1017,1074,1017,1074,1014xm1079,1056l1077,1056,1075,1060,1074,1062,1072,1064,1068,1067,1066,1067,1064,1067,1075,1067,1079,1056xm1069,1042l1061,1042,1063,1043,1064,1043,1067,1045,1067,1046,1067,1048,1068,1051,1069,1051,1069,1042xm1069,1031l1068,1031,1068,1034,1067,1037,1064,1039,1062,1039,1069,1039,1069,1031xm1074,1017l1065,1017,1067,1017,1068,1018,1071,1020,1072,1021,1072,1023,1073,1026,1075,1026,1074,1017xm1105,1069l1085,1069,1085,1070,1105,1070,1105,1069xm1105,1023l1097,1023,1119,1070,1120,1070,1126,1058,1122,1058,1105,1023xm1158,1069l1134,1069,1134,1070,1158,1070,1158,1069xm1101,1014l1085,1014,1085,1015,1087,1015,1089,1016,1090,1016,1092,1018,1093,1019,1093,1020,1093,1064,1093,1066,1091,1068,1090,1069,1101,1069,1099,1068,1097,1066,1097,1064,1097,1023,1105,1023,1101,1014xm1150,1023l1142,1023,1142,1064,1142,1066,1140,1068,1138,1069,1154,1069,1152,1068,1150,1066,1150,1064,1150,1023xm1158,1014l1142,1014,1122,1058,1126,1058,1142,1023,1150,1023,1150,1019,1150,1018,1152,1016,1153,1015,1158,1015,1158,1014xm1186,1014l1161,1014,1161,1015,1165,1015,1167,1016,1169,1018,1169,1019,1169,1064,1169,1066,1167,1068,1165,1069,1161,1069,1161,1070,1205,1070,1206,1067,1182,1067,1180,1067,1179,1066,1178,1065,1177,1064,1177,1064,1177,1019,1178,1018,1180,1016,1181,1016,1183,1015,1186,1015,1186,1014xm1208,1055l1207,1058,1205,1061,1204,1062,1199,1066,1197,1066,1194,1067,1206,1067,1209,1055,1208,1055xm1186,1015l1183,1015,1186,1015,1186,1015xm1222,1052l1220,1052,1220,1072,1222,1072,1222,1069,1224,1068,1251,1068,1251,1068,1235,1068,1233,1068,1228,1065,1226,1063,1223,1059,1222,1056,1222,1052xm1251,1068l1225,1068,1227,1069,1232,1071,1234,1071,1235,1071,1239,1072,1244,1072,1249,1070,1251,1068xm1239,1013l1231,1013,1227,1014,1221,1020,1219,1023,1219,1030,1220,1032,1222,1036,1224,1038,1228,1041,1231,1043,1241,1048,1244,1050,1245,1051,1248,1055,1250,1059,1250,1062,1249,1064,1245,1067,1242,1068,1251,1068,1255,1064,1257,1060,1257,1054,1257,1052,1254,1047,1253,1046,1249,1043,1245,1040,1234,1034,1230,1031,1228,1029,1226,1025,1226,1022,1227,1020,1231,1017,1233,1016,1253,1016,1253,1016,1249,1016,1246,1015,1242,1013,1239,1013xm1253,1016l1239,1016,1241,1017,1246,1019,1248,1021,1250,1025,1251,1028,1252,1032,1253,1032,1253,1016xm1253,1013l1252,1013,1251,1015,1249,1016,1253,1016,1253,1013xm1280,1069l1261,1069,1261,1070,1280,1070,1280,1069xm1281,1023l1272,1023,1294,1070,1296,1070,1301,1058,1297,1058,1281,1023xm1333,1069l1309,1069,1309,1070,1333,1070,1333,1069xm1277,1014l1261,1014,1261,1015,1263,1015,1265,1016,1266,1016,1268,1018,1268,1019,1269,1020,1269,1064,1268,1066,1267,1068,1265,1069,1276,1069,1274,1068,1273,1066,1272,1064,1272,1023,1281,1023,1277,1014xm1325,1023l1317,1023,1317,1064,1317,1066,1315,1068,1314,1069,1329,1069,1327,1068,1326,1066,1325,1064,1325,1023xm1333,1014l1317,1014,1297,1058,1301,1058,1317,1023,1325,1023,1325,1019,1326,1018,1327,1016,1329,1015,1333,1015,1333,1014xe" filled="true" fillcolor="#111111" stroked="false">
                  <v:path arrowok="t"/>
                  <v:fill type="solid"/>
                </v:shape>
                <v:line style="position:absolute" from="713,1030" to="980,1030" stroked="true" strokeweight=".501pt" strokecolor="#943981">
                  <v:stroke dashstyle="solid"/>
                </v:line>
                <v:shape style="position:absolute;left:820;top:1003;width:54;height:54" id="docshape239" coordorigin="820,1003" coordsize="54,54" path="m874,1030l874,1015,862,1003,847,1003,832,1003,820,1015,820,1030,820,1045,832,1057,847,1057,862,1057,874,1045,874,1030xe" filled="false" stroked="true" strokeweight=".501pt" strokecolor="#943981">
                  <v:path arrowok="t"/>
                  <v:stroke dashstyle="solid"/>
                </v:shape>
                <v:shape style="position:absolute;left:1017;top:1139;width:178;height:60" id="docshape240" coordorigin="1018,1140" coordsize="178,60" path="m1042,1196l1018,1196,1018,1198,1042,1198,1042,1196xm1060,1141l1018,1141,1018,1143,1020,1143,1024,1144,1025,1145,1026,1146,1026,1191,1026,1193,1024,1195,1022,1196,1040,1196,1036,1195,1034,1193,1034,1192,1034,1170,1053,1170,1053,1166,1034,1166,1034,1144,1060,1144,1060,1141xm1053,1170l1046,1170,1048,1170,1049,1171,1051,1173,1051,1174,1052,1176,1052,1178,1053,1178,1053,1170xm1053,1159l1052,1159,1051,1162,1051,1164,1048,1166,1047,1166,1053,1166,1053,1159xm1060,1144l1049,1144,1052,1144,1053,1145,1056,1148,1057,1149,1058,1151,1059,1153,1060,1153,1060,1144xm1102,1140l1093,1140,1088,1141,1079,1146,1076,1150,1071,1159,1070,1164,1070,1177,1071,1183,1080,1195,1088,1199,1102,1199,1107,1198,1111,1195,1096,1195,1092,1194,1086,1190,1083,1187,1080,1180,1079,1175,1079,1164,1080,1159,1083,1151,1086,1148,1092,1144,1095,1143,1110,1143,1106,1141,1102,1140xm1119,1183l1116,1188,1113,1191,1107,1194,1104,1195,1111,1195,1114,1193,1118,1189,1120,1184,1119,1183xm1110,1143l1103,1143,1107,1144,1114,1149,1116,1153,1118,1159,1119,1159,1118,1144,1113,1144,1110,1143xm1118,1140l1116,1140,1115,1143,1113,1144,1118,1144,1118,1140xm1143,1196l1123,1196,1123,1198,1143,1198,1143,1196xm1143,1150l1135,1150,1157,1198,1158,1198,1164,1185,1160,1185,1143,1150xm1196,1196l1172,1196,1172,1198,1196,1198,1196,1196xm1139,1141l1123,1141,1123,1143,1125,1143,1127,1143,1128,1143,1130,1145,1131,1147,1131,1148,1131,1191,1131,1193,1129,1195,1127,1196,1138,1196,1137,1195,1135,1193,1135,1191,1135,1150,1143,1150,1139,1141xm1188,1150l1180,1150,1180,1191,1179,1193,1178,1195,1176,1196,1192,1196,1190,1195,1188,1193,1188,1191,1188,1150xm1196,1141l1180,1141,1160,1185,1164,1185,1180,1150,1188,1150,1188,1147,1188,1146,1190,1143,1191,1143,1196,1143,1196,1141xe" filled="true" fillcolor="#111111" stroked="false">
                  <v:path arrowok="t"/>
                  <v:fill type="solid"/>
                </v:shape>
                <v:line style="position:absolute" from="713,1157" to="980,1157" stroked="true" strokeweight=".501pt" strokecolor="#6e2615">
                  <v:stroke dashstyle="solid"/>
                </v:line>
                <v:rect style="position:absolute;left:820;top:1130;width:54;height:54" id="docshape241" filled="false" stroked="true" strokeweight=".501pt" strokecolor="#6e2615">
                  <v:stroke dashstyle="solid"/>
                </v:rect>
                <v:shape style="position:absolute;left:1022;top:1260;width:318;height:60" id="docshape242" coordorigin="1023,1260" coordsize="318,60" path="m1047,1317l1023,1317,1023,1318,1047,1318,1047,1317xm1054,1292l1045,1292,1064,1318,1079,1318,1079,1317,1076,1316,1074,1316,1070,1313,1067,1311,1054,1292xm1050,1262l1023,1262,1023,1263,1027,1263,1029,1264,1031,1266,1031,1268,1031,1312,1031,1314,1029,1316,1027,1317,1043,1317,1041,1316,1039,1314,1039,1312,1039,1292,1054,1292,1053,1291,1058,1290,1059,1289,1047,1289,1039,1289,1039,1266,1042,1265,1044,1265,1061,1265,1060,1264,1054,1262,1050,1262xm1045,1292l1039,1292,1042,1292,1045,1292xm1061,1265l1049,1265,1052,1266,1057,1270,1058,1273,1058,1280,1056,1283,1051,1288,1047,1289,1059,1289,1061,1288,1066,1283,1067,1280,1067,1273,1066,1270,1062,1266,1061,1265xm1107,1317l1083,1317,1083,1318,1107,1318,1107,1317xm1125,1262l1083,1262,1083,1263,1085,1263,1089,1264,1090,1266,1091,1267,1091,1312,1091,1314,1089,1316,1087,1317,1105,1317,1101,1316,1100,1314,1099,1313,1099,1291,1118,1291,1118,1287,1099,1287,1099,1265,1125,1265,1125,1262xm1118,1291l1111,1291,1113,1291,1114,1291,1116,1294,1116,1295,1117,1296,1117,1298,1118,1298,1118,1291xm1118,1279l1117,1279,1116,1282,1116,1284,1113,1287,1112,1287,1118,1287,1118,1279xm1125,1265l1114,1265,1117,1265,1118,1266,1122,1268,1123,1270,1123,1272,1124,1274,1126,1274,1125,1265xm1154,1262l1128,1262,1128,1263,1133,1263,1134,1264,1136,1266,1136,1267,1136,1312,1136,1314,1135,1316,1133,1317,1128,1317,1128,1318,1172,1318,1173,1315,1150,1315,1147,1315,1147,1314,1145,1313,1145,1312,1145,1311,1145,1267,1145,1266,1148,1264,1149,1264,1151,1263,1154,1263,1154,1262xm1176,1303l1174,1306,1173,1309,1171,1310,1166,1314,1165,1314,1162,1315,1173,1315,1177,1303,1176,1303xm1154,1263l1151,1263,1154,1263,1154,1263xm1208,1317l1184,1317,1184,1318,1208,1318,1208,1317xm1204,1263l1186,1263,1190,1264,1191,1266,1192,1267,1192,1312,1192,1314,1190,1316,1188,1317,1206,1317,1202,1316,1200,1314,1200,1313,1200,1268,1200,1266,1202,1264,1204,1263xm1208,1262l1184,1262,1184,1263,1208,1263,1208,1262xm1248,1260l1238,1260,1233,1262,1225,1267,1221,1271,1216,1280,1215,1285,1215,1298,1217,1304,1226,1316,1233,1320,1247,1320,1252,1318,1256,1316,1241,1316,1237,1315,1231,1311,1228,1308,1225,1301,1224,1296,1224,1285,1225,1280,1229,1271,1231,1268,1234,1266,1237,1264,1240,1263,1256,1263,1252,1261,1248,1260xm1264,1304l1261,1309,1258,1312,1252,1315,1249,1316,1256,1316,1259,1314,1263,1310,1266,1305,1264,1304xm1256,1263l1249,1263,1252,1265,1259,1270,1261,1274,1263,1280,1264,1280,1263,1264,1258,1264,1256,1263xm1263,1260l1262,1260,1260,1264,1258,1264,1263,1264,1263,1260xm1288,1317l1268,1317,1268,1318,1288,1318,1288,1317xm1288,1271l1280,1271,1302,1318,1303,1318,1309,1306,1305,1306,1288,1271xm1341,1317l1317,1317,1317,1318,1341,1318,1341,1317xm1284,1262l1268,1262,1268,1263,1270,1263,1272,1264,1273,1264,1275,1266,1276,1267,1276,1268,1276,1312,1276,1314,1274,1316,1273,1317,1284,1317,1282,1316,1280,1314,1280,1312,1280,1271,1288,1271,1284,1262xm1333,1271l1325,1271,1325,1312,1325,1314,1323,1316,1321,1317,1337,1317,1335,1316,1333,1314,1333,1312,1333,1271xm1341,1262l1325,1262,1305,1306,1309,1306,1325,1271,1333,1271,1333,1267,1333,1266,1335,1264,1336,1263,1341,1263,1341,1262xe" filled="true" fillcolor="#111111" stroked="false">
                  <v:path arrowok="t"/>
                  <v:fill type="solid"/>
                </v:shape>
                <v:line style="position:absolute" from="713,1278" to="980,1278" stroked="true" strokeweight=".501pt" strokecolor="#73a72b">
                  <v:stroke dashstyle="solid"/>
                </v:line>
                <v:shape style="position:absolute;left:820;top:1244;width:54;height:67" id="docshape243" coordorigin="820,1244" coordsize="54,67" path="m847,1311l874,1278,847,1244,820,1278,847,1311xe" filled="false" stroked="true" strokeweight=".501pt" strokecolor="#73a72b">
                  <v:path arrowok="t"/>
                  <v:stroke dashstyle="solid"/>
                </v:shape>
                <v:shape style="position:absolute;left:1023;top:1386;width:322;height:78" id="docshape244" coordorigin="1024,1386" coordsize="322,78" path="m1048,1444l1024,1444,1024,1446,1048,1446,1048,1444xm1050,1389l1024,1389,1024,1391,1028,1391,1030,1391,1031,1393,1031,1393,1032,1395,1032,1439,1032,1441,1030,1443,1028,1444,1044,1444,1042,1443,1040,1441,1040,1439,1040,1419,1058,1419,1059,1419,1061,1418,1047,1418,1044,1417,1040,1417,1040,1393,1042,1393,1044,1392,1060,1392,1059,1392,1053,1390,1050,1389xm1058,1419l1040,1419,1042,1419,1043,1420,1045,1420,1049,1420,1055,1420,1058,1419xm1060,1392l1048,1392,1050,1393,1053,1395,1055,1397,1057,1401,1057,1403,1057,1409,1056,1412,1052,1416,1050,1418,1061,1418,1065,1413,1067,1409,1067,1401,1066,1398,1062,1393,1060,1392xm1125,1406l1116,1406,1113,1407,1107,1410,1105,1413,1101,1420,1100,1423,1100,1432,1102,1436,1108,1444,1113,1447,1122,1447,1125,1446,1128,1444,1116,1444,1114,1442,1109,1434,1108,1429,1108,1420,1108,1417,1110,1413,1112,1411,1113,1410,1117,1409,1130,1409,1129,1408,1125,1406xm1086,1412l1076,1412,1078,1412,1079,1414,1079,1415,1079,1440,1079,1441,1078,1443,1077,1444,1075,1444,1073,1444,1073,1446,1093,1446,1093,1444,1089,1443,1087,1441,1086,1440,1086,1439,1086,1418,1087,1416,1088,1415,1086,1415,1086,1412xm1130,1409l1121,1409,1123,1410,1128,1417,1129,1422,1129,1434,1128,1438,1125,1443,1123,1444,1128,1444,1131,1442,1133,1440,1136,1433,1137,1429,1137,1421,1136,1417,1130,1409xm1096,1406l1093,1406,1089,1409,1086,1415,1088,1415,1089,1414,1090,1413,1092,1412,1101,1412,1101,1411,1100,1408,1096,1406xm1101,1412l1092,1412,1094,1413,1098,1415,1100,1414,1101,1412xm1086,1406l1084,1406,1073,1411,1073,1411,1073,1412,1076,1412,1086,1412,1086,1406xm1162,1462l1142,1462,1142,1464,1162,1464,1162,1462xm1156,1412l1145,1412,1147,1412,1148,1414,1149,1459,1148,1460,1147,1461,1143,1462,1160,1462,1159,1462,1158,1462,1156,1460,1156,1459,1156,1443,1160,1443,1159,1442,1156,1438,1156,1437,1156,1418,1158,1415,1156,1415,1156,1412xm1160,1443l1156,1443,1159,1446,1161,1446,1163,1447,1169,1447,1173,1445,1174,1444,1162,1444,1160,1444,1160,1443xm1179,1412l1167,1412,1169,1413,1173,1419,1175,1423,1175,1434,1174,1438,1170,1443,1167,1444,1174,1444,1180,1437,1182,1432,1182,1419,1181,1414,1179,1412xm1172,1406l1166,1406,1164,1407,1160,1410,1158,1412,1156,1415,1158,1415,1160,1414,1161,1413,1165,1412,1179,1412,1175,1408,1172,1406xm1156,1406l1154,1406,1142,1411,1143,1413,1145,1412,1156,1412,1156,1406xm1214,1406l1206,1406,1203,1407,1197,1410,1195,1413,1191,1420,1190,1423,1190,1432,1192,1436,1198,1444,1202,1447,1212,1447,1215,1446,1218,1444,1206,1444,1203,1442,1199,1434,1198,1429,1198,1420,1198,1417,1200,1413,1201,1411,1203,1410,1207,1409,1220,1409,1219,1408,1214,1406xm1220,1409l1210,1409,1213,1410,1218,1417,1219,1422,1219,1434,1218,1438,1215,1443,1213,1444,1218,1444,1221,1442,1223,1440,1226,1433,1227,1429,1227,1421,1226,1417,1220,1409xm1252,1445l1235,1445,1237,1445,1240,1446,1243,1447,1248,1447,1251,1446,1252,1445xm1233,1433l1232,1433,1232,1446,1233,1446,1235,1445,1252,1445,1253,1444,1242,1444,1240,1443,1235,1439,1234,1436,1233,1433xm1245,1406l1240,1406,1237,1407,1233,1412,1232,1414,1232,1420,1232,1422,1235,1425,1237,1427,1245,1431,1248,1432,1251,1435,1251,1436,1251,1439,1250,1443,1248,1444,1247,1444,1253,1444,1256,1441,1258,1439,1258,1431,1255,1427,1240,1420,1239,1419,1238,1418,1237,1414,1238,1410,1240,1409,1241,1409,1255,1409,1255,1408,1252,1408,1249,1407,1247,1407,1245,1406xm1255,1409l1246,1409,1248,1409,1251,1412,1252,1415,1253,1419,1255,1419,1255,1409xm1255,1406l1253,1406,1253,1408,1252,1408,1255,1408,1255,1406xm1288,1406l1278,1406,1274,1408,1267,1415,1266,1420,1266,1433,1267,1438,1274,1445,1278,1447,1286,1447,1290,1445,1295,1440,1282,1440,1278,1438,1273,1432,1271,1427,1272,1422,1298,1422,1298,1419,1272,1419,1272,1416,1273,1414,1277,1410,1279,1409,1293,1409,1291,1408,1288,1406xm1297,1431l1295,1434,1294,1436,1290,1439,1288,1440,1295,1440,1296,1439,1297,1435,1298,1432,1297,1431xm1293,1409l1281,1409,1285,1411,1288,1414,1289,1415,1289,1417,1289,1419,1298,1419,1298,1417,1297,1413,1293,1409xm1327,1406l1318,1406,1314,1408,1307,1418,1305,1423,1305,1434,1307,1438,1313,1445,1317,1447,1323,1447,1325,1446,1328,1445,1330,1443,1331,1442,1322,1442,1319,1441,1314,1435,1313,1430,1313,1419,1314,1415,1319,1410,1321,1409,1331,1409,1330,1407,1327,1406xm1345,1441l1342,1441,1332,1441,1332,1447,1334,1447,1345,1442,1345,1441xm1331,1409l1323,1409,1327,1410,1331,1414,1331,1415,1332,1417,1332,1438,1330,1441,1327,1442,1331,1442,1332,1441,1342,1441,1340,1441,1339,1439,1339,1438,1339,1409,1332,1409,1331,1409xm1339,1392l1329,1392,1331,1392,1332,1394,1332,1395,1332,1409,1339,1409,1339,1392xm1339,1386l1337,1386,1326,1391,1326,1392,1329,1392,1339,1392,1339,1386xe" filled="true" fillcolor="#111111" stroked="false">
                  <v:path arrowok="t"/>
                  <v:fill type="solid"/>
                </v:shape>
                <v:line style="position:absolute" from="713,1405" to="980,1405" stroked="true" strokeweight=".501pt" strokecolor="#b01519">
                  <v:stroke dashstyle="solid"/>
                </v:line>
                <v:line style="position:absolute" from="820,1405" to="874,1405" stroked="true" strokeweight=".501pt" strokecolor="#b01519">
                  <v:stroke dashstyle="solid"/>
                </v:line>
                <v:line style="position:absolute" from="847,1378" to="847,1432" stroked="true" strokeweight=".501pt" strokecolor="#b01519">
                  <v:stroke dashstyle="solid"/>
                </v:line>
                <v:shape style="position:absolute;left:0;top:1077;width:112;height:295" type="#_x0000_t75" id="docshape245" stroked="false">
                  <v:imagedata r:id="rId78" o:title=""/>
                </v:shape>
                <v:shape style="position:absolute;left:1188;top:2576;width:307;height:109" type="#_x0000_t75" id="docshape246" stroked="false">
                  <v:imagedata r:id="rId79" o:title=""/>
                </v:shape>
              </v:group>
            </w:pict>
          </mc:Fallback>
        </mc:AlternateContent>
      </w:r>
      <w:r>
        <w:rPr>
          <w:sz w:val="20"/>
        </w:rPr>
      </w:r>
      <w:r>
        <w:rPr>
          <w:spacing w:val="57"/>
          <w:sz w:val="20"/>
        </w:rPr>
        <w:t> </w:t>
      </w:r>
      <w:r>
        <w:rPr>
          <w:spacing w:val="57"/>
          <w:sz w:val="20"/>
        </w:rPr>
        <mc:AlternateContent>
          <mc:Choice Requires="wps">
            <w:drawing>
              <wp:inline distT="0" distB="0" distL="0" distR="0">
                <wp:extent cx="1423670" cy="1704975"/>
                <wp:effectExtent l="0" t="0" r="0" b="0"/>
                <wp:docPr id="413" name="Group 413"/>
                <wp:cNvGraphicFramePr>
                  <a:graphicFrameLocks/>
                </wp:cNvGraphicFramePr>
                <a:graphic>
                  <a:graphicData uri="http://schemas.microsoft.com/office/word/2010/wordprocessingGroup">
                    <wpg:wgp>
                      <wpg:cNvPr id="413" name="Group 413"/>
                      <wpg:cNvGrpSpPr/>
                      <wpg:grpSpPr>
                        <a:xfrm>
                          <a:off x="0" y="0"/>
                          <a:ext cx="1423670" cy="1704975"/>
                          <a:chExt cx="1423670" cy="1704975"/>
                        </a:xfrm>
                      </wpg:grpSpPr>
                      <wps:wsp>
                        <wps:cNvPr id="414" name="Graphic 414"/>
                        <wps:cNvSpPr/>
                        <wps:spPr>
                          <a:xfrm>
                            <a:off x="233210" y="25323"/>
                            <a:ext cx="1186815" cy="1270"/>
                          </a:xfrm>
                          <a:custGeom>
                            <a:avLst/>
                            <a:gdLst/>
                            <a:ahLst/>
                            <a:cxnLst/>
                            <a:rect l="l" t="t" r="r" b="b"/>
                            <a:pathLst>
                              <a:path w="1186815" h="0">
                                <a:moveTo>
                                  <a:pt x="0" y="0"/>
                                </a:moveTo>
                                <a:lnTo>
                                  <a:pt x="1186726" y="0"/>
                                </a:lnTo>
                              </a:path>
                            </a:pathLst>
                          </a:custGeom>
                          <a:ln w="6362">
                            <a:solidFill>
                              <a:srgbClr val="111111"/>
                            </a:solidFill>
                            <a:prstDash val="solid"/>
                          </a:ln>
                        </wps:spPr>
                        <wps:bodyPr wrap="square" lIns="0" tIns="0" rIns="0" bIns="0" rtlCol="0">
                          <a:prstTxWarp prst="textNoShape">
                            <a:avLst/>
                          </a:prstTxWarp>
                          <a:noAutofit/>
                        </wps:bodyPr>
                      </wps:wsp>
                      <wps:wsp>
                        <wps:cNvPr id="415" name="Graphic 415"/>
                        <wps:cNvSpPr/>
                        <wps:spPr>
                          <a:xfrm>
                            <a:off x="233210" y="25323"/>
                            <a:ext cx="1186815" cy="1508760"/>
                          </a:xfrm>
                          <a:custGeom>
                            <a:avLst/>
                            <a:gdLst/>
                            <a:ahLst/>
                            <a:cxnLst/>
                            <a:rect l="l" t="t" r="r" b="b"/>
                            <a:pathLst>
                              <a:path w="1186815" h="1508760">
                                <a:moveTo>
                                  <a:pt x="0" y="1508201"/>
                                </a:moveTo>
                                <a:lnTo>
                                  <a:pt x="1186726" y="1508201"/>
                                </a:lnTo>
                                <a:lnTo>
                                  <a:pt x="1186726" y="0"/>
                                </a:lnTo>
                              </a:path>
                            </a:pathLst>
                          </a:custGeom>
                          <a:ln w="6362">
                            <a:solidFill>
                              <a:srgbClr val="111111"/>
                            </a:solidFill>
                            <a:prstDash val="solid"/>
                          </a:ln>
                        </wps:spPr>
                        <wps:bodyPr wrap="square" lIns="0" tIns="0" rIns="0" bIns="0" rtlCol="0">
                          <a:prstTxWarp prst="textNoShape">
                            <a:avLst/>
                          </a:prstTxWarp>
                          <a:noAutofit/>
                        </wps:bodyPr>
                      </wps:wsp>
                      <wps:wsp>
                        <wps:cNvPr id="416" name="Graphic 416"/>
                        <wps:cNvSpPr/>
                        <wps:spPr>
                          <a:xfrm>
                            <a:off x="233210" y="25323"/>
                            <a:ext cx="1270" cy="1508760"/>
                          </a:xfrm>
                          <a:custGeom>
                            <a:avLst/>
                            <a:gdLst/>
                            <a:ahLst/>
                            <a:cxnLst/>
                            <a:rect l="l" t="t" r="r" b="b"/>
                            <a:pathLst>
                              <a:path w="0" h="1508760">
                                <a:moveTo>
                                  <a:pt x="0" y="1508201"/>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17" name="Graphic 417"/>
                        <wps:cNvSpPr/>
                        <wps:spPr>
                          <a:xfrm>
                            <a:off x="233210" y="1533525"/>
                            <a:ext cx="1186815" cy="1270"/>
                          </a:xfrm>
                          <a:custGeom>
                            <a:avLst/>
                            <a:gdLst/>
                            <a:ahLst/>
                            <a:cxnLst/>
                            <a:rect l="l" t="t" r="r" b="b"/>
                            <a:pathLst>
                              <a:path w="1186815" h="0">
                                <a:moveTo>
                                  <a:pt x="0" y="0"/>
                                </a:moveTo>
                                <a:lnTo>
                                  <a:pt x="1186726" y="0"/>
                                </a:lnTo>
                              </a:path>
                            </a:pathLst>
                          </a:custGeom>
                          <a:ln w="6362">
                            <a:solidFill>
                              <a:srgbClr val="111111"/>
                            </a:solidFill>
                            <a:prstDash val="solid"/>
                          </a:ln>
                        </wps:spPr>
                        <wps:bodyPr wrap="square" lIns="0" tIns="0" rIns="0" bIns="0" rtlCol="0">
                          <a:prstTxWarp prst="textNoShape">
                            <a:avLst/>
                          </a:prstTxWarp>
                          <a:noAutofit/>
                        </wps:bodyPr>
                      </wps:wsp>
                      <wps:wsp>
                        <wps:cNvPr id="418" name="Graphic 418"/>
                        <wps:cNvSpPr/>
                        <wps:spPr>
                          <a:xfrm>
                            <a:off x="233210" y="25323"/>
                            <a:ext cx="1270" cy="1508760"/>
                          </a:xfrm>
                          <a:custGeom>
                            <a:avLst/>
                            <a:gdLst/>
                            <a:ahLst/>
                            <a:cxnLst/>
                            <a:rect l="l" t="t" r="r" b="b"/>
                            <a:pathLst>
                              <a:path w="0" h="1508760">
                                <a:moveTo>
                                  <a:pt x="0" y="1508201"/>
                                </a:moveTo>
                                <a:lnTo>
                                  <a:pt x="0" y="0"/>
                                </a:lnTo>
                              </a:path>
                              <a:path w="0" h="1508760">
                                <a:moveTo>
                                  <a:pt x="0" y="1508201"/>
                                </a:moveTo>
                                <a:lnTo>
                                  <a:pt x="0" y="1491208"/>
                                </a:lnTo>
                              </a:path>
                            </a:pathLst>
                          </a:custGeom>
                          <a:ln w="6362">
                            <a:solidFill>
                              <a:srgbClr val="111111"/>
                            </a:solidFill>
                            <a:prstDash val="solid"/>
                          </a:ln>
                        </wps:spPr>
                        <wps:bodyPr wrap="square" lIns="0" tIns="0" rIns="0" bIns="0" rtlCol="0">
                          <a:prstTxWarp prst="textNoShape">
                            <a:avLst/>
                          </a:prstTxWarp>
                          <a:noAutofit/>
                        </wps:bodyPr>
                      </wps:wsp>
                      <wps:wsp>
                        <wps:cNvPr id="419" name="Graphic 419"/>
                        <wps:cNvSpPr/>
                        <wps:spPr>
                          <a:xfrm>
                            <a:off x="233210"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420" name="Graphic 420"/>
                        <wps:cNvSpPr/>
                        <wps:spPr>
                          <a:xfrm>
                            <a:off x="428155" y="1516532"/>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21" name="Graphic 421"/>
                        <wps:cNvSpPr/>
                        <wps:spPr>
                          <a:xfrm>
                            <a:off x="428155"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422" name="Graphic 422"/>
                        <wps:cNvSpPr/>
                        <wps:spPr>
                          <a:xfrm>
                            <a:off x="418947" y="1557896"/>
                            <a:ext cx="29209" cy="52705"/>
                          </a:xfrm>
                          <a:custGeom>
                            <a:avLst/>
                            <a:gdLst/>
                            <a:ahLst/>
                            <a:cxnLst/>
                            <a:rect l="l" t="t" r="r" b="b"/>
                            <a:pathLst>
                              <a:path w="29209" h="52705">
                                <a:moveTo>
                                  <a:pt x="18541" y="0"/>
                                </a:moveTo>
                                <a:lnTo>
                                  <a:pt x="11214" y="0"/>
                                </a:lnTo>
                                <a:lnTo>
                                  <a:pt x="8458" y="927"/>
                                </a:lnTo>
                                <a:lnTo>
                                  <a:pt x="4063" y="4635"/>
                                </a:lnTo>
                                <a:lnTo>
                                  <a:pt x="2247" y="7277"/>
                                </a:lnTo>
                                <a:lnTo>
                                  <a:pt x="787" y="10680"/>
                                </a:lnTo>
                                <a:lnTo>
                                  <a:pt x="2019" y="11277"/>
                                </a:lnTo>
                                <a:lnTo>
                                  <a:pt x="4622" y="7150"/>
                                </a:lnTo>
                                <a:lnTo>
                                  <a:pt x="7835" y="5080"/>
                                </a:lnTo>
                                <a:lnTo>
                                  <a:pt x="14071" y="5080"/>
                                </a:lnTo>
                                <a:lnTo>
                                  <a:pt x="16078" y="5867"/>
                                </a:lnTo>
                                <a:lnTo>
                                  <a:pt x="19291" y="9029"/>
                                </a:lnTo>
                                <a:lnTo>
                                  <a:pt x="20091" y="11099"/>
                                </a:lnTo>
                                <a:lnTo>
                                  <a:pt x="20091" y="15633"/>
                                </a:lnTo>
                                <a:lnTo>
                                  <a:pt x="8508" y="25425"/>
                                </a:lnTo>
                                <a:lnTo>
                                  <a:pt x="8508" y="26543"/>
                                </a:lnTo>
                                <a:lnTo>
                                  <a:pt x="11645" y="26543"/>
                                </a:lnTo>
                                <a:lnTo>
                                  <a:pt x="13550" y="26949"/>
                                </a:lnTo>
                                <a:lnTo>
                                  <a:pt x="23266" y="37426"/>
                                </a:lnTo>
                                <a:lnTo>
                                  <a:pt x="23266" y="42075"/>
                                </a:lnTo>
                                <a:lnTo>
                                  <a:pt x="22339" y="44399"/>
                                </a:lnTo>
                                <a:lnTo>
                                  <a:pt x="18567" y="48336"/>
                                </a:lnTo>
                                <a:lnTo>
                                  <a:pt x="16357" y="49314"/>
                                </a:lnTo>
                                <a:lnTo>
                                  <a:pt x="13830" y="49314"/>
                                </a:lnTo>
                                <a:lnTo>
                                  <a:pt x="10871" y="48907"/>
                                </a:lnTo>
                                <a:lnTo>
                                  <a:pt x="10299" y="48755"/>
                                </a:lnTo>
                                <a:lnTo>
                                  <a:pt x="5321" y="46266"/>
                                </a:lnTo>
                                <a:lnTo>
                                  <a:pt x="2997" y="45847"/>
                                </a:lnTo>
                                <a:lnTo>
                                  <a:pt x="888" y="46672"/>
                                </a:lnTo>
                                <a:lnTo>
                                  <a:pt x="0" y="48577"/>
                                </a:lnTo>
                                <a:lnTo>
                                  <a:pt x="0" y="49542"/>
                                </a:lnTo>
                                <a:lnTo>
                                  <a:pt x="634" y="50457"/>
                                </a:lnTo>
                                <a:lnTo>
                                  <a:pt x="3086" y="52146"/>
                                </a:lnTo>
                                <a:lnTo>
                                  <a:pt x="5410" y="52565"/>
                                </a:lnTo>
                                <a:lnTo>
                                  <a:pt x="15722" y="52565"/>
                                </a:lnTo>
                                <a:lnTo>
                                  <a:pt x="20980" y="50482"/>
                                </a:lnTo>
                                <a:lnTo>
                                  <a:pt x="27393" y="43091"/>
                                </a:lnTo>
                                <a:lnTo>
                                  <a:pt x="28790" y="39293"/>
                                </a:lnTo>
                                <a:lnTo>
                                  <a:pt x="28790" y="31851"/>
                                </a:lnTo>
                                <a:lnTo>
                                  <a:pt x="27990" y="29184"/>
                                </a:lnTo>
                                <a:lnTo>
                                  <a:pt x="24803" y="24650"/>
                                </a:lnTo>
                                <a:lnTo>
                                  <a:pt x="22453" y="22910"/>
                                </a:lnTo>
                                <a:lnTo>
                                  <a:pt x="19342" y="21691"/>
                                </a:lnTo>
                                <a:lnTo>
                                  <a:pt x="23977" y="17754"/>
                                </a:lnTo>
                                <a:lnTo>
                                  <a:pt x="26301" y="13957"/>
                                </a:lnTo>
                                <a:lnTo>
                                  <a:pt x="26301" y="8026"/>
                                </a:lnTo>
                                <a:lnTo>
                                  <a:pt x="25476" y="5930"/>
                                </a:lnTo>
                                <a:lnTo>
                                  <a:pt x="21653" y="1320"/>
                                </a:lnTo>
                                <a:lnTo>
                                  <a:pt x="18541" y="0"/>
                                </a:lnTo>
                                <a:close/>
                              </a:path>
                            </a:pathLst>
                          </a:custGeom>
                          <a:solidFill>
                            <a:srgbClr val="111111"/>
                          </a:solidFill>
                        </wps:spPr>
                        <wps:bodyPr wrap="square" lIns="0" tIns="0" rIns="0" bIns="0" rtlCol="0">
                          <a:prstTxWarp prst="textNoShape">
                            <a:avLst/>
                          </a:prstTxWarp>
                          <a:noAutofit/>
                        </wps:bodyPr>
                      </wps:wsp>
                      <wps:wsp>
                        <wps:cNvPr id="423" name="Graphic 423"/>
                        <wps:cNvSpPr/>
                        <wps:spPr>
                          <a:xfrm>
                            <a:off x="627354" y="1516532"/>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24" name="Graphic 424"/>
                        <wps:cNvSpPr/>
                        <wps:spPr>
                          <a:xfrm>
                            <a:off x="627354"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425" name="Graphic 425"/>
                        <wps:cNvSpPr/>
                        <wps:spPr>
                          <a:xfrm>
                            <a:off x="826541" y="1516532"/>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26" name="Graphic 426"/>
                        <wps:cNvSpPr/>
                        <wps:spPr>
                          <a:xfrm>
                            <a:off x="826541"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427" name="Graphic 427"/>
                        <wps:cNvSpPr/>
                        <wps:spPr>
                          <a:xfrm>
                            <a:off x="815873" y="1557896"/>
                            <a:ext cx="34925" cy="52069"/>
                          </a:xfrm>
                          <a:custGeom>
                            <a:avLst/>
                            <a:gdLst/>
                            <a:ahLst/>
                            <a:cxnLst/>
                            <a:rect l="l" t="t" r="r" b="b"/>
                            <a:pathLst>
                              <a:path w="34925" h="52069">
                                <a:moveTo>
                                  <a:pt x="27584" y="38303"/>
                                </a:moveTo>
                                <a:lnTo>
                                  <a:pt x="21424" y="38303"/>
                                </a:lnTo>
                                <a:lnTo>
                                  <a:pt x="21424" y="51676"/>
                                </a:lnTo>
                                <a:lnTo>
                                  <a:pt x="27584" y="51676"/>
                                </a:lnTo>
                                <a:lnTo>
                                  <a:pt x="27584" y="38303"/>
                                </a:lnTo>
                                <a:close/>
                              </a:path>
                              <a:path w="34925" h="52069">
                                <a:moveTo>
                                  <a:pt x="27584" y="0"/>
                                </a:moveTo>
                                <a:lnTo>
                                  <a:pt x="23482" y="0"/>
                                </a:lnTo>
                                <a:lnTo>
                                  <a:pt x="0" y="33528"/>
                                </a:lnTo>
                                <a:lnTo>
                                  <a:pt x="0" y="38303"/>
                                </a:lnTo>
                                <a:lnTo>
                                  <a:pt x="34378" y="38303"/>
                                </a:lnTo>
                                <a:lnTo>
                                  <a:pt x="34378" y="33007"/>
                                </a:lnTo>
                                <a:lnTo>
                                  <a:pt x="3657" y="33007"/>
                                </a:lnTo>
                                <a:lnTo>
                                  <a:pt x="21424" y="7886"/>
                                </a:lnTo>
                                <a:lnTo>
                                  <a:pt x="27584" y="7886"/>
                                </a:lnTo>
                                <a:lnTo>
                                  <a:pt x="27584" y="0"/>
                                </a:lnTo>
                                <a:close/>
                              </a:path>
                              <a:path w="34925" h="52069">
                                <a:moveTo>
                                  <a:pt x="27584" y="7886"/>
                                </a:moveTo>
                                <a:lnTo>
                                  <a:pt x="21424" y="7886"/>
                                </a:lnTo>
                                <a:lnTo>
                                  <a:pt x="21424" y="33007"/>
                                </a:lnTo>
                                <a:lnTo>
                                  <a:pt x="27584" y="33007"/>
                                </a:lnTo>
                                <a:lnTo>
                                  <a:pt x="27584" y="7886"/>
                                </a:lnTo>
                                <a:close/>
                              </a:path>
                            </a:pathLst>
                          </a:custGeom>
                          <a:solidFill>
                            <a:srgbClr val="111111"/>
                          </a:solidFill>
                        </wps:spPr>
                        <wps:bodyPr wrap="square" lIns="0" tIns="0" rIns="0" bIns="0" rtlCol="0">
                          <a:prstTxWarp prst="textNoShape">
                            <a:avLst/>
                          </a:prstTxWarp>
                          <a:noAutofit/>
                        </wps:bodyPr>
                      </wps:wsp>
                      <wps:wsp>
                        <wps:cNvPr id="428" name="Graphic 428"/>
                        <wps:cNvSpPr/>
                        <wps:spPr>
                          <a:xfrm>
                            <a:off x="1021537" y="1516532"/>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29" name="Graphic 429"/>
                        <wps:cNvSpPr/>
                        <wps:spPr>
                          <a:xfrm>
                            <a:off x="1021537"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430" name="Graphic 430"/>
                        <wps:cNvSpPr/>
                        <wps:spPr>
                          <a:xfrm>
                            <a:off x="1220736" y="1516532"/>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31" name="Graphic 431"/>
                        <wps:cNvSpPr/>
                        <wps:spPr>
                          <a:xfrm>
                            <a:off x="1220736"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432" name="Graphic 432"/>
                        <wps:cNvSpPr/>
                        <wps:spPr>
                          <a:xfrm>
                            <a:off x="1212888" y="1558937"/>
                            <a:ext cx="29845" cy="52069"/>
                          </a:xfrm>
                          <a:custGeom>
                            <a:avLst/>
                            <a:gdLst/>
                            <a:ahLst/>
                            <a:cxnLst/>
                            <a:rect l="l" t="t" r="r" b="b"/>
                            <a:pathLst>
                              <a:path w="29845" h="52069">
                                <a:moveTo>
                                  <a:pt x="29552" y="0"/>
                                </a:moveTo>
                                <a:lnTo>
                                  <a:pt x="11404" y="0"/>
                                </a:lnTo>
                                <a:lnTo>
                                  <a:pt x="1701" y="19672"/>
                                </a:lnTo>
                                <a:lnTo>
                                  <a:pt x="6362" y="19850"/>
                                </a:lnTo>
                                <a:lnTo>
                                  <a:pt x="10058" y="20510"/>
                                </a:lnTo>
                                <a:lnTo>
                                  <a:pt x="16243" y="23063"/>
                                </a:lnTo>
                                <a:lnTo>
                                  <a:pt x="18961" y="25120"/>
                                </a:lnTo>
                                <a:lnTo>
                                  <a:pt x="22885" y="30416"/>
                                </a:lnTo>
                                <a:lnTo>
                                  <a:pt x="23876" y="33274"/>
                                </a:lnTo>
                                <a:lnTo>
                                  <a:pt x="23876" y="39484"/>
                                </a:lnTo>
                                <a:lnTo>
                                  <a:pt x="22758" y="42176"/>
                                </a:lnTo>
                                <a:lnTo>
                                  <a:pt x="18364" y="46570"/>
                                </a:lnTo>
                                <a:lnTo>
                                  <a:pt x="15811" y="47675"/>
                                </a:lnTo>
                                <a:lnTo>
                                  <a:pt x="10985" y="47675"/>
                                </a:lnTo>
                                <a:lnTo>
                                  <a:pt x="9093" y="47040"/>
                                </a:lnTo>
                                <a:lnTo>
                                  <a:pt x="5219" y="44411"/>
                                </a:lnTo>
                                <a:lnTo>
                                  <a:pt x="4724" y="44208"/>
                                </a:lnTo>
                                <a:lnTo>
                                  <a:pt x="3048" y="43903"/>
                                </a:lnTo>
                                <a:lnTo>
                                  <a:pt x="876" y="44704"/>
                                </a:lnTo>
                                <a:lnTo>
                                  <a:pt x="0" y="46558"/>
                                </a:lnTo>
                                <a:lnTo>
                                  <a:pt x="0" y="47815"/>
                                </a:lnTo>
                                <a:lnTo>
                                  <a:pt x="711" y="48933"/>
                                </a:lnTo>
                                <a:lnTo>
                                  <a:pt x="3467" y="51015"/>
                                </a:lnTo>
                                <a:lnTo>
                                  <a:pt x="5676" y="51536"/>
                                </a:lnTo>
                                <a:lnTo>
                                  <a:pt x="11722" y="51536"/>
                                </a:lnTo>
                                <a:lnTo>
                                  <a:pt x="28727" y="35115"/>
                                </a:lnTo>
                                <a:lnTo>
                                  <a:pt x="28727" y="27876"/>
                                </a:lnTo>
                                <a:lnTo>
                                  <a:pt x="27076" y="23876"/>
                                </a:lnTo>
                                <a:lnTo>
                                  <a:pt x="19900" y="16573"/>
                                </a:lnTo>
                                <a:lnTo>
                                  <a:pt x="14681" y="14122"/>
                                </a:lnTo>
                                <a:lnTo>
                                  <a:pt x="8077" y="13157"/>
                                </a:lnTo>
                                <a:lnTo>
                                  <a:pt x="11404" y="6350"/>
                                </a:lnTo>
                                <a:lnTo>
                                  <a:pt x="26631" y="6350"/>
                                </a:lnTo>
                                <a:lnTo>
                                  <a:pt x="29552" y="0"/>
                                </a:lnTo>
                                <a:close/>
                              </a:path>
                            </a:pathLst>
                          </a:custGeom>
                          <a:solidFill>
                            <a:srgbClr val="111111"/>
                          </a:solidFill>
                        </wps:spPr>
                        <wps:bodyPr wrap="square" lIns="0" tIns="0" rIns="0" bIns="0" rtlCol="0">
                          <a:prstTxWarp prst="textNoShape">
                            <a:avLst/>
                          </a:prstTxWarp>
                          <a:noAutofit/>
                        </wps:bodyPr>
                      </wps:wsp>
                      <wps:wsp>
                        <wps:cNvPr id="433" name="Graphic 433"/>
                        <wps:cNvSpPr/>
                        <wps:spPr>
                          <a:xfrm>
                            <a:off x="1419936" y="1516532"/>
                            <a:ext cx="1270" cy="17145"/>
                          </a:xfrm>
                          <a:custGeom>
                            <a:avLst/>
                            <a:gdLst/>
                            <a:ahLst/>
                            <a:cxnLst/>
                            <a:rect l="l" t="t" r="r" b="b"/>
                            <a:pathLst>
                              <a:path w="0" h="17145">
                                <a:moveTo>
                                  <a:pt x="0" y="16992"/>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34" name="Graphic 434"/>
                        <wps:cNvSpPr/>
                        <wps:spPr>
                          <a:xfrm>
                            <a:off x="1419936" y="25323"/>
                            <a:ext cx="1270" cy="13335"/>
                          </a:xfrm>
                          <a:custGeom>
                            <a:avLst/>
                            <a:gdLst/>
                            <a:ahLst/>
                            <a:cxnLst/>
                            <a:rect l="l" t="t" r="r" b="b"/>
                            <a:pathLst>
                              <a:path w="0" h="13335">
                                <a:moveTo>
                                  <a:pt x="0" y="0"/>
                                </a:moveTo>
                                <a:lnTo>
                                  <a:pt x="0" y="12763"/>
                                </a:lnTo>
                              </a:path>
                            </a:pathLst>
                          </a:custGeom>
                          <a:ln w="6362">
                            <a:solidFill>
                              <a:srgbClr val="111111"/>
                            </a:solidFill>
                            <a:prstDash val="solid"/>
                          </a:ln>
                        </wps:spPr>
                        <wps:bodyPr wrap="square" lIns="0" tIns="0" rIns="0" bIns="0" rtlCol="0">
                          <a:prstTxWarp prst="textNoShape">
                            <a:avLst/>
                          </a:prstTxWarp>
                          <a:noAutofit/>
                        </wps:bodyPr>
                      </wps:wsp>
                      <wps:wsp>
                        <wps:cNvPr id="435" name="Graphic 435"/>
                        <wps:cNvSpPr/>
                        <wps:spPr>
                          <a:xfrm>
                            <a:off x="233210" y="1533525"/>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36" name="Graphic 436"/>
                        <wps:cNvSpPr/>
                        <wps:spPr>
                          <a:xfrm>
                            <a:off x="1403007" y="1533525"/>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37" name="Graphic 437"/>
                        <wps:cNvSpPr/>
                        <wps:spPr>
                          <a:xfrm>
                            <a:off x="127635" y="1511134"/>
                            <a:ext cx="90170" cy="53340"/>
                          </a:xfrm>
                          <a:custGeom>
                            <a:avLst/>
                            <a:gdLst/>
                            <a:ahLst/>
                            <a:cxnLst/>
                            <a:rect l="l" t="t" r="r" b="b"/>
                            <a:pathLst>
                              <a:path w="90170" h="53340">
                                <a:moveTo>
                                  <a:pt x="20383" y="0"/>
                                </a:moveTo>
                                <a:lnTo>
                                  <a:pt x="14109" y="0"/>
                                </a:lnTo>
                                <a:lnTo>
                                  <a:pt x="11798" y="812"/>
                                </a:lnTo>
                                <a:lnTo>
                                  <a:pt x="6667" y="4470"/>
                                </a:lnTo>
                                <a:lnTo>
                                  <a:pt x="4356" y="7569"/>
                                </a:lnTo>
                                <a:lnTo>
                                  <a:pt x="863" y="15913"/>
                                </a:lnTo>
                                <a:lnTo>
                                  <a:pt x="0" y="20878"/>
                                </a:lnTo>
                                <a:lnTo>
                                  <a:pt x="0" y="33426"/>
                                </a:lnTo>
                                <a:lnTo>
                                  <a:pt x="1346" y="39217"/>
                                </a:lnTo>
                                <a:lnTo>
                                  <a:pt x="7277" y="49720"/>
                                </a:lnTo>
                                <a:lnTo>
                                  <a:pt x="11290" y="52552"/>
                                </a:lnTo>
                                <a:lnTo>
                                  <a:pt x="18567" y="52552"/>
                                </a:lnTo>
                                <a:lnTo>
                                  <a:pt x="21094" y="51638"/>
                                </a:lnTo>
                                <a:lnTo>
                                  <a:pt x="23106" y="50215"/>
                                </a:lnTo>
                                <a:lnTo>
                                  <a:pt x="13423" y="50215"/>
                                </a:lnTo>
                                <a:lnTo>
                                  <a:pt x="11302" y="48348"/>
                                </a:lnTo>
                                <a:lnTo>
                                  <a:pt x="9893" y="44640"/>
                                </a:lnTo>
                                <a:lnTo>
                                  <a:pt x="8166" y="40246"/>
                                </a:lnTo>
                                <a:lnTo>
                                  <a:pt x="7315" y="34556"/>
                                </a:lnTo>
                                <a:lnTo>
                                  <a:pt x="7315" y="23291"/>
                                </a:lnTo>
                                <a:lnTo>
                                  <a:pt x="7632" y="18923"/>
                                </a:lnTo>
                                <a:lnTo>
                                  <a:pt x="8928" y="10058"/>
                                </a:lnTo>
                                <a:lnTo>
                                  <a:pt x="10147" y="6794"/>
                                </a:lnTo>
                                <a:lnTo>
                                  <a:pt x="13258" y="3225"/>
                                </a:lnTo>
                                <a:lnTo>
                                  <a:pt x="14770" y="2463"/>
                                </a:lnTo>
                                <a:lnTo>
                                  <a:pt x="24239" y="2463"/>
                                </a:lnTo>
                                <a:lnTo>
                                  <a:pt x="23863" y="1981"/>
                                </a:lnTo>
                                <a:lnTo>
                                  <a:pt x="20383" y="0"/>
                                </a:lnTo>
                                <a:close/>
                              </a:path>
                              <a:path w="90170" h="53340">
                                <a:moveTo>
                                  <a:pt x="24239" y="2463"/>
                                </a:moveTo>
                                <a:lnTo>
                                  <a:pt x="17906" y="2463"/>
                                </a:lnTo>
                                <a:lnTo>
                                  <a:pt x="19138" y="2882"/>
                                </a:lnTo>
                                <a:lnTo>
                                  <a:pt x="20154" y="3695"/>
                                </a:lnTo>
                                <a:lnTo>
                                  <a:pt x="25412" y="32016"/>
                                </a:lnTo>
                                <a:lnTo>
                                  <a:pt x="24841" y="38061"/>
                                </a:lnTo>
                                <a:lnTo>
                                  <a:pt x="22948" y="45161"/>
                                </a:lnTo>
                                <a:lnTo>
                                  <a:pt x="21856" y="47193"/>
                                </a:lnTo>
                                <a:lnTo>
                                  <a:pt x="18973" y="49606"/>
                                </a:lnTo>
                                <a:lnTo>
                                  <a:pt x="17576" y="50215"/>
                                </a:lnTo>
                                <a:lnTo>
                                  <a:pt x="23106" y="50215"/>
                                </a:lnTo>
                                <a:lnTo>
                                  <a:pt x="32740" y="17487"/>
                                </a:lnTo>
                                <a:lnTo>
                                  <a:pt x="30810" y="10845"/>
                                </a:lnTo>
                                <a:lnTo>
                                  <a:pt x="26949" y="5943"/>
                                </a:lnTo>
                                <a:lnTo>
                                  <a:pt x="24239" y="2463"/>
                                </a:lnTo>
                                <a:close/>
                              </a:path>
                              <a:path w="90170" h="53340">
                                <a:moveTo>
                                  <a:pt x="46189" y="44424"/>
                                </a:moveTo>
                                <a:lnTo>
                                  <a:pt x="43878" y="44424"/>
                                </a:lnTo>
                                <a:lnTo>
                                  <a:pt x="42900" y="44831"/>
                                </a:lnTo>
                                <a:lnTo>
                                  <a:pt x="41274" y="46418"/>
                                </a:lnTo>
                                <a:lnTo>
                                  <a:pt x="40868" y="47409"/>
                                </a:lnTo>
                                <a:lnTo>
                                  <a:pt x="40868" y="49720"/>
                                </a:lnTo>
                                <a:lnTo>
                                  <a:pt x="41274" y="50698"/>
                                </a:lnTo>
                                <a:lnTo>
                                  <a:pt x="42900" y="52298"/>
                                </a:lnTo>
                                <a:lnTo>
                                  <a:pt x="43878" y="52717"/>
                                </a:lnTo>
                                <a:lnTo>
                                  <a:pt x="46164" y="52717"/>
                                </a:lnTo>
                                <a:lnTo>
                                  <a:pt x="47142" y="52298"/>
                                </a:lnTo>
                                <a:lnTo>
                                  <a:pt x="48755" y="50698"/>
                                </a:lnTo>
                                <a:lnTo>
                                  <a:pt x="49161" y="49720"/>
                                </a:lnTo>
                                <a:lnTo>
                                  <a:pt x="49156" y="47409"/>
                                </a:lnTo>
                                <a:lnTo>
                                  <a:pt x="48767" y="46456"/>
                                </a:lnTo>
                                <a:lnTo>
                                  <a:pt x="47167" y="44831"/>
                                </a:lnTo>
                                <a:lnTo>
                                  <a:pt x="46189" y="44424"/>
                                </a:lnTo>
                                <a:close/>
                              </a:path>
                              <a:path w="90170" h="53340">
                                <a:moveTo>
                                  <a:pt x="83362" y="38290"/>
                                </a:moveTo>
                                <a:lnTo>
                                  <a:pt x="77203" y="38290"/>
                                </a:lnTo>
                                <a:lnTo>
                                  <a:pt x="77203" y="51676"/>
                                </a:lnTo>
                                <a:lnTo>
                                  <a:pt x="83362" y="51676"/>
                                </a:lnTo>
                                <a:lnTo>
                                  <a:pt x="83362" y="38290"/>
                                </a:lnTo>
                                <a:close/>
                              </a:path>
                              <a:path w="90170" h="53340">
                                <a:moveTo>
                                  <a:pt x="83362" y="0"/>
                                </a:moveTo>
                                <a:lnTo>
                                  <a:pt x="79247" y="0"/>
                                </a:lnTo>
                                <a:lnTo>
                                  <a:pt x="55765" y="33515"/>
                                </a:lnTo>
                                <a:lnTo>
                                  <a:pt x="55765" y="38290"/>
                                </a:lnTo>
                                <a:lnTo>
                                  <a:pt x="90157" y="38290"/>
                                </a:lnTo>
                                <a:lnTo>
                                  <a:pt x="90157" y="32994"/>
                                </a:lnTo>
                                <a:lnTo>
                                  <a:pt x="59423" y="32994"/>
                                </a:lnTo>
                                <a:lnTo>
                                  <a:pt x="77203" y="7874"/>
                                </a:lnTo>
                                <a:lnTo>
                                  <a:pt x="83362" y="7874"/>
                                </a:lnTo>
                                <a:lnTo>
                                  <a:pt x="83362" y="0"/>
                                </a:lnTo>
                                <a:close/>
                              </a:path>
                              <a:path w="90170" h="53340">
                                <a:moveTo>
                                  <a:pt x="83362" y="7874"/>
                                </a:moveTo>
                                <a:lnTo>
                                  <a:pt x="77203" y="7874"/>
                                </a:lnTo>
                                <a:lnTo>
                                  <a:pt x="77203" y="32994"/>
                                </a:lnTo>
                                <a:lnTo>
                                  <a:pt x="83362" y="32994"/>
                                </a:lnTo>
                                <a:lnTo>
                                  <a:pt x="83362" y="7874"/>
                                </a:lnTo>
                                <a:close/>
                              </a:path>
                            </a:pathLst>
                          </a:custGeom>
                          <a:solidFill>
                            <a:srgbClr val="111111"/>
                          </a:solidFill>
                        </wps:spPr>
                        <wps:bodyPr wrap="square" lIns="0" tIns="0" rIns="0" bIns="0" rtlCol="0">
                          <a:prstTxWarp prst="textNoShape">
                            <a:avLst/>
                          </a:prstTxWarp>
                          <a:noAutofit/>
                        </wps:bodyPr>
                      </wps:wsp>
                      <wps:wsp>
                        <wps:cNvPr id="438" name="Graphic 438"/>
                        <wps:cNvSpPr/>
                        <wps:spPr>
                          <a:xfrm>
                            <a:off x="233210" y="1380591"/>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39" name="Graphic 439"/>
                        <wps:cNvSpPr/>
                        <wps:spPr>
                          <a:xfrm>
                            <a:off x="1403007" y="1380591"/>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40" name="Graphic 440"/>
                        <wps:cNvSpPr/>
                        <wps:spPr>
                          <a:xfrm>
                            <a:off x="94767" y="1357896"/>
                            <a:ext cx="126364" cy="53340"/>
                          </a:xfrm>
                          <a:custGeom>
                            <a:avLst/>
                            <a:gdLst/>
                            <a:ahLst/>
                            <a:cxnLst/>
                            <a:rect l="l" t="t" r="r" b="b"/>
                            <a:pathLst>
                              <a:path w="126364" h="53340">
                                <a:moveTo>
                                  <a:pt x="20383" y="0"/>
                                </a:moveTo>
                                <a:lnTo>
                                  <a:pt x="14109" y="0"/>
                                </a:lnTo>
                                <a:lnTo>
                                  <a:pt x="11785" y="812"/>
                                </a:lnTo>
                                <a:lnTo>
                                  <a:pt x="6667" y="4470"/>
                                </a:lnTo>
                                <a:lnTo>
                                  <a:pt x="4343"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2" y="48361"/>
                                </a:lnTo>
                                <a:lnTo>
                                  <a:pt x="9893" y="44653"/>
                                </a:lnTo>
                                <a:lnTo>
                                  <a:pt x="8153" y="40246"/>
                                </a:lnTo>
                                <a:lnTo>
                                  <a:pt x="7315" y="34556"/>
                                </a:lnTo>
                                <a:lnTo>
                                  <a:pt x="7315" y="23291"/>
                                </a:lnTo>
                                <a:lnTo>
                                  <a:pt x="7619" y="18923"/>
                                </a:lnTo>
                                <a:lnTo>
                                  <a:pt x="8928" y="10058"/>
                                </a:lnTo>
                                <a:lnTo>
                                  <a:pt x="10147" y="6807"/>
                                </a:lnTo>
                                <a:lnTo>
                                  <a:pt x="13258" y="3225"/>
                                </a:lnTo>
                                <a:lnTo>
                                  <a:pt x="14757" y="2463"/>
                                </a:lnTo>
                                <a:lnTo>
                                  <a:pt x="24237" y="2463"/>
                                </a:lnTo>
                                <a:lnTo>
                                  <a:pt x="23863" y="1981"/>
                                </a:lnTo>
                                <a:lnTo>
                                  <a:pt x="20383" y="0"/>
                                </a:lnTo>
                                <a:close/>
                              </a:path>
                              <a:path w="126364" h="53340">
                                <a:moveTo>
                                  <a:pt x="24237" y="2463"/>
                                </a:moveTo>
                                <a:lnTo>
                                  <a:pt x="17906" y="2463"/>
                                </a:lnTo>
                                <a:lnTo>
                                  <a:pt x="19138" y="2870"/>
                                </a:lnTo>
                                <a:lnTo>
                                  <a:pt x="21577" y="4889"/>
                                </a:lnTo>
                                <a:lnTo>
                                  <a:pt x="25412" y="32016"/>
                                </a:lnTo>
                                <a:lnTo>
                                  <a:pt x="24828" y="38061"/>
                                </a:lnTo>
                                <a:lnTo>
                                  <a:pt x="22948" y="45173"/>
                                </a:lnTo>
                                <a:lnTo>
                                  <a:pt x="21856" y="47193"/>
                                </a:lnTo>
                                <a:lnTo>
                                  <a:pt x="18973" y="49606"/>
                                </a:lnTo>
                                <a:lnTo>
                                  <a:pt x="17576" y="50215"/>
                                </a:lnTo>
                                <a:lnTo>
                                  <a:pt x="23106" y="50215"/>
                                </a:lnTo>
                                <a:lnTo>
                                  <a:pt x="32740" y="17487"/>
                                </a:lnTo>
                                <a:lnTo>
                                  <a:pt x="30810" y="10845"/>
                                </a:lnTo>
                                <a:lnTo>
                                  <a:pt x="26936" y="5943"/>
                                </a:lnTo>
                                <a:lnTo>
                                  <a:pt x="24237" y="2463"/>
                                </a:lnTo>
                                <a:close/>
                              </a:path>
                              <a:path w="126364" h="53340">
                                <a:moveTo>
                                  <a:pt x="46139" y="44424"/>
                                </a:moveTo>
                                <a:lnTo>
                                  <a:pt x="43814" y="44424"/>
                                </a:lnTo>
                                <a:lnTo>
                                  <a:pt x="42824" y="44831"/>
                                </a:lnTo>
                                <a:lnTo>
                                  <a:pt x="41211" y="46418"/>
                                </a:lnTo>
                                <a:lnTo>
                                  <a:pt x="40817" y="47409"/>
                                </a:lnTo>
                                <a:lnTo>
                                  <a:pt x="40817" y="49720"/>
                                </a:lnTo>
                                <a:lnTo>
                                  <a:pt x="41211" y="50698"/>
                                </a:lnTo>
                                <a:lnTo>
                                  <a:pt x="42824" y="52311"/>
                                </a:lnTo>
                                <a:lnTo>
                                  <a:pt x="43814" y="52717"/>
                                </a:lnTo>
                                <a:lnTo>
                                  <a:pt x="46113" y="52717"/>
                                </a:lnTo>
                                <a:lnTo>
                                  <a:pt x="47091" y="52311"/>
                                </a:lnTo>
                                <a:lnTo>
                                  <a:pt x="48704" y="50698"/>
                                </a:lnTo>
                                <a:lnTo>
                                  <a:pt x="49110" y="49720"/>
                                </a:lnTo>
                                <a:lnTo>
                                  <a:pt x="49105" y="47409"/>
                                </a:lnTo>
                                <a:lnTo>
                                  <a:pt x="48717" y="46456"/>
                                </a:lnTo>
                                <a:lnTo>
                                  <a:pt x="47116" y="44831"/>
                                </a:lnTo>
                                <a:lnTo>
                                  <a:pt x="46139" y="44424"/>
                                </a:lnTo>
                                <a:close/>
                              </a:path>
                              <a:path w="126364" h="53340">
                                <a:moveTo>
                                  <a:pt x="83286" y="38303"/>
                                </a:moveTo>
                                <a:lnTo>
                                  <a:pt x="77139" y="38303"/>
                                </a:lnTo>
                                <a:lnTo>
                                  <a:pt x="77139" y="51676"/>
                                </a:lnTo>
                                <a:lnTo>
                                  <a:pt x="83286" y="51676"/>
                                </a:lnTo>
                                <a:lnTo>
                                  <a:pt x="83286" y="38303"/>
                                </a:lnTo>
                                <a:close/>
                              </a:path>
                              <a:path w="126364" h="53340">
                                <a:moveTo>
                                  <a:pt x="83286" y="0"/>
                                </a:moveTo>
                                <a:lnTo>
                                  <a:pt x="79197" y="0"/>
                                </a:lnTo>
                                <a:lnTo>
                                  <a:pt x="55714" y="33528"/>
                                </a:lnTo>
                                <a:lnTo>
                                  <a:pt x="55714" y="38303"/>
                                </a:lnTo>
                                <a:lnTo>
                                  <a:pt x="90093" y="38303"/>
                                </a:lnTo>
                                <a:lnTo>
                                  <a:pt x="90093" y="33007"/>
                                </a:lnTo>
                                <a:lnTo>
                                  <a:pt x="59372" y="33007"/>
                                </a:lnTo>
                                <a:lnTo>
                                  <a:pt x="77139" y="7874"/>
                                </a:lnTo>
                                <a:lnTo>
                                  <a:pt x="83286" y="7874"/>
                                </a:lnTo>
                                <a:lnTo>
                                  <a:pt x="83286" y="0"/>
                                </a:lnTo>
                                <a:close/>
                              </a:path>
                              <a:path w="126364" h="53340">
                                <a:moveTo>
                                  <a:pt x="83286" y="7874"/>
                                </a:moveTo>
                                <a:lnTo>
                                  <a:pt x="77139" y="7874"/>
                                </a:lnTo>
                                <a:lnTo>
                                  <a:pt x="77139" y="33007"/>
                                </a:lnTo>
                                <a:lnTo>
                                  <a:pt x="83286" y="33007"/>
                                </a:lnTo>
                                <a:lnTo>
                                  <a:pt x="83286" y="7874"/>
                                </a:lnTo>
                                <a:close/>
                              </a:path>
                              <a:path w="126364" h="53340">
                                <a:moveTo>
                                  <a:pt x="99491" y="44945"/>
                                </a:moveTo>
                                <a:lnTo>
                                  <a:pt x="97307" y="45758"/>
                                </a:lnTo>
                                <a:lnTo>
                                  <a:pt x="96456" y="47599"/>
                                </a:lnTo>
                                <a:lnTo>
                                  <a:pt x="96456" y="48844"/>
                                </a:lnTo>
                                <a:lnTo>
                                  <a:pt x="97154" y="49987"/>
                                </a:lnTo>
                                <a:lnTo>
                                  <a:pt x="99910" y="52044"/>
                                </a:lnTo>
                                <a:lnTo>
                                  <a:pt x="102120" y="52565"/>
                                </a:lnTo>
                                <a:lnTo>
                                  <a:pt x="108153" y="52565"/>
                                </a:lnTo>
                                <a:lnTo>
                                  <a:pt x="111112" y="51879"/>
                                </a:lnTo>
                                <a:lnTo>
                                  <a:pt x="115989" y="49542"/>
                                </a:lnTo>
                                <a:lnTo>
                                  <a:pt x="117166" y="48717"/>
                                </a:lnTo>
                                <a:lnTo>
                                  <a:pt x="107429" y="48717"/>
                                </a:lnTo>
                                <a:lnTo>
                                  <a:pt x="105524" y="48069"/>
                                </a:lnTo>
                                <a:lnTo>
                                  <a:pt x="103657" y="46786"/>
                                </a:lnTo>
                                <a:lnTo>
                                  <a:pt x="102501" y="45961"/>
                                </a:lnTo>
                                <a:lnTo>
                                  <a:pt x="101676" y="45453"/>
                                </a:lnTo>
                                <a:lnTo>
                                  <a:pt x="101180" y="45250"/>
                                </a:lnTo>
                                <a:lnTo>
                                  <a:pt x="99491" y="44945"/>
                                </a:lnTo>
                                <a:close/>
                              </a:path>
                              <a:path w="126364" h="53340">
                                <a:moveTo>
                                  <a:pt x="125996" y="1041"/>
                                </a:moveTo>
                                <a:lnTo>
                                  <a:pt x="107848" y="1041"/>
                                </a:lnTo>
                                <a:lnTo>
                                  <a:pt x="98145" y="20726"/>
                                </a:lnTo>
                                <a:lnTo>
                                  <a:pt x="102819" y="20891"/>
                                </a:lnTo>
                                <a:lnTo>
                                  <a:pt x="106514" y="21539"/>
                                </a:lnTo>
                                <a:lnTo>
                                  <a:pt x="112674" y="24104"/>
                                </a:lnTo>
                                <a:lnTo>
                                  <a:pt x="115404" y="26149"/>
                                </a:lnTo>
                                <a:lnTo>
                                  <a:pt x="119329" y="31457"/>
                                </a:lnTo>
                                <a:lnTo>
                                  <a:pt x="120319" y="34315"/>
                                </a:lnTo>
                                <a:lnTo>
                                  <a:pt x="120319" y="40538"/>
                                </a:lnTo>
                                <a:lnTo>
                                  <a:pt x="119214" y="43218"/>
                                </a:lnTo>
                                <a:lnTo>
                                  <a:pt x="114795" y="47625"/>
                                </a:lnTo>
                                <a:lnTo>
                                  <a:pt x="112255" y="48717"/>
                                </a:lnTo>
                                <a:lnTo>
                                  <a:pt x="117166" y="48717"/>
                                </a:lnTo>
                                <a:lnTo>
                                  <a:pt x="125171" y="36156"/>
                                </a:lnTo>
                                <a:lnTo>
                                  <a:pt x="125171" y="28905"/>
                                </a:lnTo>
                                <a:lnTo>
                                  <a:pt x="104520" y="14185"/>
                                </a:lnTo>
                                <a:lnTo>
                                  <a:pt x="107848" y="7391"/>
                                </a:lnTo>
                                <a:lnTo>
                                  <a:pt x="123075" y="7391"/>
                                </a:lnTo>
                                <a:lnTo>
                                  <a:pt x="125996" y="1041"/>
                                </a:lnTo>
                                <a:close/>
                              </a:path>
                            </a:pathLst>
                          </a:custGeom>
                          <a:solidFill>
                            <a:srgbClr val="111111"/>
                          </a:solidFill>
                        </wps:spPr>
                        <wps:bodyPr wrap="square" lIns="0" tIns="0" rIns="0" bIns="0" rtlCol="0">
                          <a:prstTxWarp prst="textNoShape">
                            <a:avLst/>
                          </a:prstTxWarp>
                          <a:noAutofit/>
                        </wps:bodyPr>
                      </wps:wsp>
                      <wps:wsp>
                        <wps:cNvPr id="441" name="Graphic 441"/>
                        <wps:cNvSpPr/>
                        <wps:spPr>
                          <a:xfrm>
                            <a:off x="233210" y="1231900"/>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42" name="Graphic 442"/>
                        <wps:cNvSpPr/>
                        <wps:spPr>
                          <a:xfrm>
                            <a:off x="1403007" y="1231900"/>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43" name="Graphic 443"/>
                        <wps:cNvSpPr/>
                        <wps:spPr>
                          <a:xfrm>
                            <a:off x="127635" y="1208900"/>
                            <a:ext cx="88265" cy="53340"/>
                          </a:xfrm>
                          <a:custGeom>
                            <a:avLst/>
                            <a:gdLst/>
                            <a:ahLst/>
                            <a:cxnLst/>
                            <a:rect l="l" t="t" r="r" b="b"/>
                            <a:pathLst>
                              <a:path w="88265" h="53340">
                                <a:moveTo>
                                  <a:pt x="20383" y="0"/>
                                </a:moveTo>
                                <a:lnTo>
                                  <a:pt x="14109" y="0"/>
                                </a:lnTo>
                                <a:lnTo>
                                  <a:pt x="11798" y="812"/>
                                </a:lnTo>
                                <a:lnTo>
                                  <a:pt x="6667" y="4470"/>
                                </a:lnTo>
                                <a:lnTo>
                                  <a:pt x="4356"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2" y="48361"/>
                                </a:lnTo>
                                <a:lnTo>
                                  <a:pt x="9893" y="44653"/>
                                </a:lnTo>
                                <a:lnTo>
                                  <a:pt x="8166" y="40246"/>
                                </a:lnTo>
                                <a:lnTo>
                                  <a:pt x="7315" y="34556"/>
                                </a:lnTo>
                                <a:lnTo>
                                  <a:pt x="7315" y="23291"/>
                                </a:lnTo>
                                <a:lnTo>
                                  <a:pt x="7632" y="18923"/>
                                </a:lnTo>
                                <a:lnTo>
                                  <a:pt x="8928" y="10058"/>
                                </a:lnTo>
                                <a:lnTo>
                                  <a:pt x="10147" y="6807"/>
                                </a:lnTo>
                                <a:lnTo>
                                  <a:pt x="13258" y="3225"/>
                                </a:lnTo>
                                <a:lnTo>
                                  <a:pt x="14770" y="2463"/>
                                </a:lnTo>
                                <a:lnTo>
                                  <a:pt x="24239" y="2463"/>
                                </a:lnTo>
                                <a:lnTo>
                                  <a:pt x="23863" y="1981"/>
                                </a:lnTo>
                                <a:lnTo>
                                  <a:pt x="20383" y="0"/>
                                </a:lnTo>
                                <a:close/>
                              </a:path>
                              <a:path w="88265" h="53340">
                                <a:moveTo>
                                  <a:pt x="24239" y="2463"/>
                                </a:moveTo>
                                <a:lnTo>
                                  <a:pt x="17906" y="2463"/>
                                </a:lnTo>
                                <a:lnTo>
                                  <a:pt x="19138" y="2882"/>
                                </a:lnTo>
                                <a:lnTo>
                                  <a:pt x="20154" y="3695"/>
                                </a:lnTo>
                                <a:lnTo>
                                  <a:pt x="25412" y="32016"/>
                                </a:lnTo>
                                <a:lnTo>
                                  <a:pt x="24841" y="38061"/>
                                </a:lnTo>
                                <a:lnTo>
                                  <a:pt x="22948" y="45173"/>
                                </a:lnTo>
                                <a:lnTo>
                                  <a:pt x="21856" y="47193"/>
                                </a:lnTo>
                                <a:lnTo>
                                  <a:pt x="18973" y="49606"/>
                                </a:lnTo>
                                <a:lnTo>
                                  <a:pt x="17576" y="50215"/>
                                </a:lnTo>
                                <a:lnTo>
                                  <a:pt x="23106" y="50215"/>
                                </a:lnTo>
                                <a:lnTo>
                                  <a:pt x="32740" y="17487"/>
                                </a:lnTo>
                                <a:lnTo>
                                  <a:pt x="30810" y="10845"/>
                                </a:lnTo>
                                <a:lnTo>
                                  <a:pt x="26949" y="5943"/>
                                </a:lnTo>
                                <a:lnTo>
                                  <a:pt x="24239" y="2463"/>
                                </a:lnTo>
                                <a:close/>
                              </a:path>
                              <a:path w="88265" h="53340">
                                <a:moveTo>
                                  <a:pt x="46189" y="44424"/>
                                </a:moveTo>
                                <a:lnTo>
                                  <a:pt x="43878" y="44424"/>
                                </a:lnTo>
                                <a:lnTo>
                                  <a:pt x="42900" y="44831"/>
                                </a:lnTo>
                                <a:lnTo>
                                  <a:pt x="41274" y="46418"/>
                                </a:lnTo>
                                <a:lnTo>
                                  <a:pt x="40868" y="47409"/>
                                </a:lnTo>
                                <a:lnTo>
                                  <a:pt x="40868" y="49720"/>
                                </a:lnTo>
                                <a:lnTo>
                                  <a:pt x="41274" y="50698"/>
                                </a:lnTo>
                                <a:lnTo>
                                  <a:pt x="42900" y="52311"/>
                                </a:lnTo>
                                <a:lnTo>
                                  <a:pt x="43878" y="52717"/>
                                </a:lnTo>
                                <a:lnTo>
                                  <a:pt x="46164" y="52717"/>
                                </a:lnTo>
                                <a:lnTo>
                                  <a:pt x="47142" y="52311"/>
                                </a:lnTo>
                                <a:lnTo>
                                  <a:pt x="48755" y="50698"/>
                                </a:lnTo>
                                <a:lnTo>
                                  <a:pt x="49161" y="49720"/>
                                </a:lnTo>
                                <a:lnTo>
                                  <a:pt x="49156" y="47409"/>
                                </a:lnTo>
                                <a:lnTo>
                                  <a:pt x="48767" y="46456"/>
                                </a:lnTo>
                                <a:lnTo>
                                  <a:pt x="47167" y="44831"/>
                                </a:lnTo>
                                <a:lnTo>
                                  <a:pt x="46189" y="44424"/>
                                </a:lnTo>
                                <a:close/>
                              </a:path>
                              <a:path w="88265" h="53340">
                                <a:moveTo>
                                  <a:pt x="61264" y="44945"/>
                                </a:moveTo>
                                <a:lnTo>
                                  <a:pt x="59093" y="45758"/>
                                </a:lnTo>
                                <a:lnTo>
                                  <a:pt x="58229" y="47599"/>
                                </a:lnTo>
                                <a:lnTo>
                                  <a:pt x="58229" y="48844"/>
                                </a:lnTo>
                                <a:lnTo>
                                  <a:pt x="58927" y="49987"/>
                                </a:lnTo>
                                <a:lnTo>
                                  <a:pt x="61683" y="52044"/>
                                </a:lnTo>
                                <a:lnTo>
                                  <a:pt x="63893" y="52565"/>
                                </a:lnTo>
                                <a:lnTo>
                                  <a:pt x="69938" y="52565"/>
                                </a:lnTo>
                                <a:lnTo>
                                  <a:pt x="72885" y="51879"/>
                                </a:lnTo>
                                <a:lnTo>
                                  <a:pt x="77762" y="49542"/>
                                </a:lnTo>
                                <a:lnTo>
                                  <a:pt x="78939" y="48717"/>
                                </a:lnTo>
                                <a:lnTo>
                                  <a:pt x="69202" y="48717"/>
                                </a:lnTo>
                                <a:lnTo>
                                  <a:pt x="67309" y="48069"/>
                                </a:lnTo>
                                <a:lnTo>
                                  <a:pt x="64274" y="45961"/>
                                </a:lnTo>
                                <a:lnTo>
                                  <a:pt x="63436" y="45453"/>
                                </a:lnTo>
                                <a:lnTo>
                                  <a:pt x="62953" y="45250"/>
                                </a:lnTo>
                                <a:lnTo>
                                  <a:pt x="61264" y="44945"/>
                                </a:lnTo>
                                <a:close/>
                              </a:path>
                              <a:path w="88265" h="53340">
                                <a:moveTo>
                                  <a:pt x="87769" y="1041"/>
                                </a:moveTo>
                                <a:lnTo>
                                  <a:pt x="69621" y="1041"/>
                                </a:lnTo>
                                <a:lnTo>
                                  <a:pt x="59918" y="20726"/>
                                </a:lnTo>
                                <a:lnTo>
                                  <a:pt x="64592" y="20891"/>
                                </a:lnTo>
                                <a:lnTo>
                                  <a:pt x="68287" y="21539"/>
                                </a:lnTo>
                                <a:lnTo>
                                  <a:pt x="74460" y="24104"/>
                                </a:lnTo>
                                <a:lnTo>
                                  <a:pt x="77177" y="26149"/>
                                </a:lnTo>
                                <a:lnTo>
                                  <a:pt x="81102" y="31457"/>
                                </a:lnTo>
                                <a:lnTo>
                                  <a:pt x="82092" y="34315"/>
                                </a:lnTo>
                                <a:lnTo>
                                  <a:pt x="82092" y="40538"/>
                                </a:lnTo>
                                <a:lnTo>
                                  <a:pt x="80987" y="43218"/>
                                </a:lnTo>
                                <a:lnTo>
                                  <a:pt x="76580" y="47625"/>
                                </a:lnTo>
                                <a:lnTo>
                                  <a:pt x="74028" y="48717"/>
                                </a:lnTo>
                                <a:lnTo>
                                  <a:pt x="78939" y="48717"/>
                                </a:lnTo>
                                <a:lnTo>
                                  <a:pt x="86944" y="36156"/>
                                </a:lnTo>
                                <a:lnTo>
                                  <a:pt x="86944" y="28905"/>
                                </a:lnTo>
                                <a:lnTo>
                                  <a:pt x="85293" y="24930"/>
                                </a:lnTo>
                                <a:lnTo>
                                  <a:pt x="78117" y="17614"/>
                                </a:lnTo>
                                <a:lnTo>
                                  <a:pt x="72897" y="15163"/>
                                </a:lnTo>
                                <a:lnTo>
                                  <a:pt x="66293" y="14185"/>
                                </a:lnTo>
                                <a:lnTo>
                                  <a:pt x="69621" y="7391"/>
                                </a:lnTo>
                                <a:lnTo>
                                  <a:pt x="84848" y="7391"/>
                                </a:lnTo>
                                <a:lnTo>
                                  <a:pt x="87769" y="1041"/>
                                </a:lnTo>
                                <a:close/>
                              </a:path>
                            </a:pathLst>
                          </a:custGeom>
                          <a:solidFill>
                            <a:srgbClr val="111111"/>
                          </a:solidFill>
                        </wps:spPr>
                        <wps:bodyPr wrap="square" lIns="0" tIns="0" rIns="0" bIns="0" rtlCol="0">
                          <a:prstTxWarp prst="textNoShape">
                            <a:avLst/>
                          </a:prstTxWarp>
                          <a:noAutofit/>
                        </wps:bodyPr>
                      </wps:wsp>
                      <wps:wsp>
                        <wps:cNvPr id="444" name="Graphic 444"/>
                        <wps:cNvSpPr/>
                        <wps:spPr>
                          <a:xfrm>
                            <a:off x="233210" y="1078941"/>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45" name="Graphic 445"/>
                        <wps:cNvSpPr/>
                        <wps:spPr>
                          <a:xfrm>
                            <a:off x="1403007" y="1078941"/>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46" name="Graphic 446"/>
                        <wps:cNvSpPr/>
                        <wps:spPr>
                          <a:xfrm>
                            <a:off x="94767" y="1055649"/>
                            <a:ext cx="126364" cy="53340"/>
                          </a:xfrm>
                          <a:custGeom>
                            <a:avLst/>
                            <a:gdLst/>
                            <a:ahLst/>
                            <a:cxnLst/>
                            <a:rect l="l" t="t" r="r" b="b"/>
                            <a:pathLst>
                              <a:path w="126364" h="53340">
                                <a:moveTo>
                                  <a:pt x="20383" y="0"/>
                                </a:moveTo>
                                <a:lnTo>
                                  <a:pt x="14109" y="0"/>
                                </a:lnTo>
                                <a:lnTo>
                                  <a:pt x="11785" y="812"/>
                                </a:lnTo>
                                <a:lnTo>
                                  <a:pt x="6667" y="4470"/>
                                </a:lnTo>
                                <a:lnTo>
                                  <a:pt x="4343"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2" y="48361"/>
                                </a:lnTo>
                                <a:lnTo>
                                  <a:pt x="9893" y="44653"/>
                                </a:lnTo>
                                <a:lnTo>
                                  <a:pt x="8153" y="40246"/>
                                </a:lnTo>
                                <a:lnTo>
                                  <a:pt x="7315" y="34556"/>
                                </a:lnTo>
                                <a:lnTo>
                                  <a:pt x="7315" y="23291"/>
                                </a:lnTo>
                                <a:lnTo>
                                  <a:pt x="7619" y="18923"/>
                                </a:lnTo>
                                <a:lnTo>
                                  <a:pt x="8928" y="10058"/>
                                </a:lnTo>
                                <a:lnTo>
                                  <a:pt x="10147" y="6807"/>
                                </a:lnTo>
                                <a:lnTo>
                                  <a:pt x="13258" y="3225"/>
                                </a:lnTo>
                                <a:lnTo>
                                  <a:pt x="14757" y="2463"/>
                                </a:lnTo>
                                <a:lnTo>
                                  <a:pt x="24237" y="2463"/>
                                </a:lnTo>
                                <a:lnTo>
                                  <a:pt x="23863" y="1981"/>
                                </a:lnTo>
                                <a:lnTo>
                                  <a:pt x="20383" y="0"/>
                                </a:lnTo>
                                <a:close/>
                              </a:path>
                              <a:path w="126364" h="53340">
                                <a:moveTo>
                                  <a:pt x="24237" y="2463"/>
                                </a:moveTo>
                                <a:lnTo>
                                  <a:pt x="17906" y="2463"/>
                                </a:lnTo>
                                <a:lnTo>
                                  <a:pt x="19138" y="2882"/>
                                </a:lnTo>
                                <a:lnTo>
                                  <a:pt x="20154" y="3695"/>
                                </a:lnTo>
                                <a:lnTo>
                                  <a:pt x="25412" y="32016"/>
                                </a:lnTo>
                                <a:lnTo>
                                  <a:pt x="24828" y="38061"/>
                                </a:lnTo>
                                <a:lnTo>
                                  <a:pt x="22948" y="45173"/>
                                </a:lnTo>
                                <a:lnTo>
                                  <a:pt x="21856" y="47193"/>
                                </a:lnTo>
                                <a:lnTo>
                                  <a:pt x="18973" y="49606"/>
                                </a:lnTo>
                                <a:lnTo>
                                  <a:pt x="17576" y="50215"/>
                                </a:lnTo>
                                <a:lnTo>
                                  <a:pt x="23106" y="50215"/>
                                </a:lnTo>
                                <a:lnTo>
                                  <a:pt x="32740" y="17487"/>
                                </a:lnTo>
                                <a:lnTo>
                                  <a:pt x="30810" y="10845"/>
                                </a:lnTo>
                                <a:lnTo>
                                  <a:pt x="26936" y="5943"/>
                                </a:lnTo>
                                <a:lnTo>
                                  <a:pt x="24237" y="2463"/>
                                </a:lnTo>
                                <a:close/>
                              </a:path>
                              <a:path w="126364" h="53340">
                                <a:moveTo>
                                  <a:pt x="46139" y="44424"/>
                                </a:moveTo>
                                <a:lnTo>
                                  <a:pt x="43814" y="44424"/>
                                </a:lnTo>
                                <a:lnTo>
                                  <a:pt x="42824" y="44831"/>
                                </a:lnTo>
                                <a:lnTo>
                                  <a:pt x="41211" y="46418"/>
                                </a:lnTo>
                                <a:lnTo>
                                  <a:pt x="40817" y="47409"/>
                                </a:lnTo>
                                <a:lnTo>
                                  <a:pt x="40817" y="49720"/>
                                </a:lnTo>
                                <a:lnTo>
                                  <a:pt x="41211" y="50698"/>
                                </a:lnTo>
                                <a:lnTo>
                                  <a:pt x="42824" y="52311"/>
                                </a:lnTo>
                                <a:lnTo>
                                  <a:pt x="43814" y="52717"/>
                                </a:lnTo>
                                <a:lnTo>
                                  <a:pt x="46113" y="52717"/>
                                </a:lnTo>
                                <a:lnTo>
                                  <a:pt x="47091" y="52311"/>
                                </a:lnTo>
                                <a:lnTo>
                                  <a:pt x="48704" y="50698"/>
                                </a:lnTo>
                                <a:lnTo>
                                  <a:pt x="49110" y="49720"/>
                                </a:lnTo>
                                <a:lnTo>
                                  <a:pt x="49100" y="47409"/>
                                </a:lnTo>
                                <a:lnTo>
                                  <a:pt x="48717" y="46456"/>
                                </a:lnTo>
                                <a:lnTo>
                                  <a:pt x="47116" y="44831"/>
                                </a:lnTo>
                                <a:lnTo>
                                  <a:pt x="46139" y="44424"/>
                                </a:lnTo>
                                <a:close/>
                              </a:path>
                              <a:path w="126364" h="53340">
                                <a:moveTo>
                                  <a:pt x="61201" y="44945"/>
                                </a:moveTo>
                                <a:lnTo>
                                  <a:pt x="59042" y="45758"/>
                                </a:lnTo>
                                <a:lnTo>
                                  <a:pt x="58165" y="47599"/>
                                </a:lnTo>
                                <a:lnTo>
                                  <a:pt x="58165" y="48844"/>
                                </a:lnTo>
                                <a:lnTo>
                                  <a:pt x="58864" y="49987"/>
                                </a:lnTo>
                                <a:lnTo>
                                  <a:pt x="61633" y="52057"/>
                                </a:lnTo>
                                <a:lnTo>
                                  <a:pt x="63842" y="52565"/>
                                </a:lnTo>
                                <a:lnTo>
                                  <a:pt x="69888" y="52565"/>
                                </a:lnTo>
                                <a:lnTo>
                                  <a:pt x="72821" y="51879"/>
                                </a:lnTo>
                                <a:lnTo>
                                  <a:pt x="77711" y="49542"/>
                                </a:lnTo>
                                <a:lnTo>
                                  <a:pt x="78888" y="48717"/>
                                </a:lnTo>
                                <a:lnTo>
                                  <a:pt x="69138" y="48717"/>
                                </a:lnTo>
                                <a:lnTo>
                                  <a:pt x="67246" y="48069"/>
                                </a:lnTo>
                                <a:lnTo>
                                  <a:pt x="64211" y="45961"/>
                                </a:lnTo>
                                <a:lnTo>
                                  <a:pt x="63385" y="45453"/>
                                </a:lnTo>
                                <a:lnTo>
                                  <a:pt x="62903" y="45250"/>
                                </a:lnTo>
                                <a:lnTo>
                                  <a:pt x="61201" y="44945"/>
                                </a:lnTo>
                                <a:close/>
                              </a:path>
                              <a:path w="126364" h="53340">
                                <a:moveTo>
                                  <a:pt x="87706" y="1054"/>
                                </a:moveTo>
                                <a:lnTo>
                                  <a:pt x="69570" y="1054"/>
                                </a:lnTo>
                                <a:lnTo>
                                  <a:pt x="59855" y="20726"/>
                                </a:lnTo>
                                <a:lnTo>
                                  <a:pt x="64541" y="20891"/>
                                </a:lnTo>
                                <a:lnTo>
                                  <a:pt x="68224" y="21539"/>
                                </a:lnTo>
                                <a:lnTo>
                                  <a:pt x="74409" y="24104"/>
                                </a:lnTo>
                                <a:lnTo>
                                  <a:pt x="77114" y="26149"/>
                                </a:lnTo>
                                <a:lnTo>
                                  <a:pt x="81051" y="31457"/>
                                </a:lnTo>
                                <a:lnTo>
                                  <a:pt x="82041" y="34315"/>
                                </a:lnTo>
                                <a:lnTo>
                                  <a:pt x="82041" y="40538"/>
                                </a:lnTo>
                                <a:lnTo>
                                  <a:pt x="80924" y="43218"/>
                                </a:lnTo>
                                <a:lnTo>
                                  <a:pt x="76530" y="47625"/>
                                </a:lnTo>
                                <a:lnTo>
                                  <a:pt x="73977" y="48717"/>
                                </a:lnTo>
                                <a:lnTo>
                                  <a:pt x="78888" y="48717"/>
                                </a:lnTo>
                                <a:lnTo>
                                  <a:pt x="86893" y="36156"/>
                                </a:lnTo>
                                <a:lnTo>
                                  <a:pt x="86893" y="28905"/>
                                </a:lnTo>
                                <a:lnTo>
                                  <a:pt x="66243" y="14185"/>
                                </a:lnTo>
                                <a:lnTo>
                                  <a:pt x="69570" y="7391"/>
                                </a:lnTo>
                                <a:lnTo>
                                  <a:pt x="84797" y="7391"/>
                                </a:lnTo>
                                <a:lnTo>
                                  <a:pt x="87706" y="1054"/>
                                </a:lnTo>
                                <a:close/>
                              </a:path>
                              <a:path w="126364" h="53340">
                                <a:moveTo>
                                  <a:pt x="99491" y="44945"/>
                                </a:moveTo>
                                <a:lnTo>
                                  <a:pt x="97307" y="45758"/>
                                </a:lnTo>
                                <a:lnTo>
                                  <a:pt x="96456" y="47599"/>
                                </a:lnTo>
                                <a:lnTo>
                                  <a:pt x="96456" y="48844"/>
                                </a:lnTo>
                                <a:lnTo>
                                  <a:pt x="97154" y="49987"/>
                                </a:lnTo>
                                <a:lnTo>
                                  <a:pt x="99910" y="52057"/>
                                </a:lnTo>
                                <a:lnTo>
                                  <a:pt x="102120" y="52565"/>
                                </a:lnTo>
                                <a:lnTo>
                                  <a:pt x="108153" y="52565"/>
                                </a:lnTo>
                                <a:lnTo>
                                  <a:pt x="111112" y="51879"/>
                                </a:lnTo>
                                <a:lnTo>
                                  <a:pt x="115989" y="49542"/>
                                </a:lnTo>
                                <a:lnTo>
                                  <a:pt x="117166" y="48717"/>
                                </a:lnTo>
                                <a:lnTo>
                                  <a:pt x="107429" y="48717"/>
                                </a:lnTo>
                                <a:lnTo>
                                  <a:pt x="105524" y="48069"/>
                                </a:lnTo>
                                <a:lnTo>
                                  <a:pt x="103657" y="46786"/>
                                </a:lnTo>
                                <a:lnTo>
                                  <a:pt x="102501" y="45961"/>
                                </a:lnTo>
                                <a:lnTo>
                                  <a:pt x="101676" y="45453"/>
                                </a:lnTo>
                                <a:lnTo>
                                  <a:pt x="101180" y="45250"/>
                                </a:lnTo>
                                <a:lnTo>
                                  <a:pt x="99491" y="44945"/>
                                </a:lnTo>
                                <a:close/>
                              </a:path>
                              <a:path w="126364" h="53340">
                                <a:moveTo>
                                  <a:pt x="125996" y="1054"/>
                                </a:moveTo>
                                <a:lnTo>
                                  <a:pt x="107848" y="1054"/>
                                </a:lnTo>
                                <a:lnTo>
                                  <a:pt x="98145" y="20726"/>
                                </a:lnTo>
                                <a:lnTo>
                                  <a:pt x="102819" y="20891"/>
                                </a:lnTo>
                                <a:lnTo>
                                  <a:pt x="106514" y="21539"/>
                                </a:lnTo>
                                <a:lnTo>
                                  <a:pt x="112674" y="24104"/>
                                </a:lnTo>
                                <a:lnTo>
                                  <a:pt x="115404" y="26149"/>
                                </a:lnTo>
                                <a:lnTo>
                                  <a:pt x="119329" y="31457"/>
                                </a:lnTo>
                                <a:lnTo>
                                  <a:pt x="120319" y="34315"/>
                                </a:lnTo>
                                <a:lnTo>
                                  <a:pt x="120319" y="40538"/>
                                </a:lnTo>
                                <a:lnTo>
                                  <a:pt x="119214" y="43218"/>
                                </a:lnTo>
                                <a:lnTo>
                                  <a:pt x="114795" y="47625"/>
                                </a:lnTo>
                                <a:lnTo>
                                  <a:pt x="112255" y="48717"/>
                                </a:lnTo>
                                <a:lnTo>
                                  <a:pt x="117166" y="48717"/>
                                </a:lnTo>
                                <a:lnTo>
                                  <a:pt x="125171" y="36156"/>
                                </a:lnTo>
                                <a:lnTo>
                                  <a:pt x="125171" y="28905"/>
                                </a:lnTo>
                                <a:lnTo>
                                  <a:pt x="104520" y="14185"/>
                                </a:lnTo>
                                <a:lnTo>
                                  <a:pt x="107848" y="7391"/>
                                </a:lnTo>
                                <a:lnTo>
                                  <a:pt x="123075" y="7391"/>
                                </a:lnTo>
                                <a:lnTo>
                                  <a:pt x="125996" y="1054"/>
                                </a:lnTo>
                                <a:close/>
                              </a:path>
                            </a:pathLst>
                          </a:custGeom>
                          <a:solidFill>
                            <a:srgbClr val="111111"/>
                          </a:solidFill>
                        </wps:spPr>
                        <wps:bodyPr wrap="square" lIns="0" tIns="0" rIns="0" bIns="0" rtlCol="0">
                          <a:prstTxWarp prst="textNoShape">
                            <a:avLst/>
                          </a:prstTxWarp>
                          <a:noAutofit/>
                        </wps:bodyPr>
                      </wps:wsp>
                      <wps:wsp>
                        <wps:cNvPr id="447" name="Graphic 447"/>
                        <wps:cNvSpPr/>
                        <wps:spPr>
                          <a:xfrm>
                            <a:off x="233210" y="925982"/>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48" name="Graphic 448"/>
                        <wps:cNvSpPr/>
                        <wps:spPr>
                          <a:xfrm>
                            <a:off x="1403007" y="925982"/>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49" name="Graphic 449"/>
                        <wps:cNvSpPr/>
                        <wps:spPr>
                          <a:xfrm>
                            <a:off x="127635" y="902436"/>
                            <a:ext cx="90170" cy="53340"/>
                          </a:xfrm>
                          <a:custGeom>
                            <a:avLst/>
                            <a:gdLst/>
                            <a:ahLst/>
                            <a:cxnLst/>
                            <a:rect l="l" t="t" r="r" b="b"/>
                            <a:pathLst>
                              <a:path w="90170" h="53340">
                                <a:moveTo>
                                  <a:pt x="20383" y="0"/>
                                </a:moveTo>
                                <a:lnTo>
                                  <a:pt x="14109" y="0"/>
                                </a:lnTo>
                                <a:lnTo>
                                  <a:pt x="11798" y="812"/>
                                </a:lnTo>
                                <a:lnTo>
                                  <a:pt x="6667" y="4470"/>
                                </a:lnTo>
                                <a:lnTo>
                                  <a:pt x="4356"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2" y="48361"/>
                                </a:lnTo>
                                <a:lnTo>
                                  <a:pt x="9893" y="44653"/>
                                </a:lnTo>
                                <a:lnTo>
                                  <a:pt x="8166" y="40246"/>
                                </a:lnTo>
                                <a:lnTo>
                                  <a:pt x="7315" y="34556"/>
                                </a:lnTo>
                                <a:lnTo>
                                  <a:pt x="7315" y="23291"/>
                                </a:lnTo>
                                <a:lnTo>
                                  <a:pt x="7632" y="18923"/>
                                </a:lnTo>
                                <a:lnTo>
                                  <a:pt x="8928" y="10058"/>
                                </a:lnTo>
                                <a:lnTo>
                                  <a:pt x="10147" y="6807"/>
                                </a:lnTo>
                                <a:lnTo>
                                  <a:pt x="13258" y="3225"/>
                                </a:lnTo>
                                <a:lnTo>
                                  <a:pt x="14770" y="2463"/>
                                </a:lnTo>
                                <a:lnTo>
                                  <a:pt x="24239" y="2463"/>
                                </a:lnTo>
                                <a:lnTo>
                                  <a:pt x="23863" y="1981"/>
                                </a:lnTo>
                                <a:lnTo>
                                  <a:pt x="20383" y="0"/>
                                </a:lnTo>
                                <a:close/>
                              </a:path>
                              <a:path w="90170" h="53340">
                                <a:moveTo>
                                  <a:pt x="24239" y="2463"/>
                                </a:moveTo>
                                <a:lnTo>
                                  <a:pt x="17906" y="2463"/>
                                </a:lnTo>
                                <a:lnTo>
                                  <a:pt x="19138" y="2882"/>
                                </a:lnTo>
                                <a:lnTo>
                                  <a:pt x="20154" y="3695"/>
                                </a:lnTo>
                                <a:lnTo>
                                  <a:pt x="25412" y="32016"/>
                                </a:lnTo>
                                <a:lnTo>
                                  <a:pt x="24841" y="38061"/>
                                </a:lnTo>
                                <a:lnTo>
                                  <a:pt x="22948" y="45173"/>
                                </a:lnTo>
                                <a:lnTo>
                                  <a:pt x="21856" y="47193"/>
                                </a:lnTo>
                                <a:lnTo>
                                  <a:pt x="18973" y="49606"/>
                                </a:lnTo>
                                <a:lnTo>
                                  <a:pt x="17576" y="50215"/>
                                </a:lnTo>
                                <a:lnTo>
                                  <a:pt x="23106" y="50215"/>
                                </a:lnTo>
                                <a:lnTo>
                                  <a:pt x="32740" y="17487"/>
                                </a:lnTo>
                                <a:lnTo>
                                  <a:pt x="30810" y="10845"/>
                                </a:lnTo>
                                <a:lnTo>
                                  <a:pt x="26949" y="5943"/>
                                </a:lnTo>
                                <a:lnTo>
                                  <a:pt x="24239" y="2463"/>
                                </a:lnTo>
                                <a:close/>
                              </a:path>
                              <a:path w="90170" h="53340">
                                <a:moveTo>
                                  <a:pt x="46189" y="44424"/>
                                </a:moveTo>
                                <a:lnTo>
                                  <a:pt x="43878" y="44424"/>
                                </a:lnTo>
                                <a:lnTo>
                                  <a:pt x="42900" y="44831"/>
                                </a:lnTo>
                                <a:lnTo>
                                  <a:pt x="41274" y="46418"/>
                                </a:lnTo>
                                <a:lnTo>
                                  <a:pt x="40868" y="47409"/>
                                </a:lnTo>
                                <a:lnTo>
                                  <a:pt x="40868" y="49720"/>
                                </a:lnTo>
                                <a:lnTo>
                                  <a:pt x="41274" y="50698"/>
                                </a:lnTo>
                                <a:lnTo>
                                  <a:pt x="42900" y="52311"/>
                                </a:lnTo>
                                <a:lnTo>
                                  <a:pt x="43878" y="52717"/>
                                </a:lnTo>
                                <a:lnTo>
                                  <a:pt x="46164" y="52717"/>
                                </a:lnTo>
                                <a:lnTo>
                                  <a:pt x="47142" y="52311"/>
                                </a:lnTo>
                                <a:lnTo>
                                  <a:pt x="48755" y="50698"/>
                                </a:lnTo>
                                <a:lnTo>
                                  <a:pt x="49161" y="49720"/>
                                </a:lnTo>
                                <a:lnTo>
                                  <a:pt x="49151" y="47409"/>
                                </a:lnTo>
                                <a:lnTo>
                                  <a:pt x="48767" y="46456"/>
                                </a:lnTo>
                                <a:lnTo>
                                  <a:pt x="47167" y="44831"/>
                                </a:lnTo>
                                <a:lnTo>
                                  <a:pt x="46189" y="44424"/>
                                </a:lnTo>
                                <a:close/>
                              </a:path>
                              <a:path w="90170" h="53340">
                                <a:moveTo>
                                  <a:pt x="88849" y="0"/>
                                </a:moveTo>
                                <a:lnTo>
                                  <a:pt x="84023" y="0"/>
                                </a:lnTo>
                                <a:lnTo>
                                  <a:pt x="81140" y="546"/>
                                </a:lnTo>
                                <a:lnTo>
                                  <a:pt x="57861" y="38900"/>
                                </a:lnTo>
                                <a:lnTo>
                                  <a:pt x="60223" y="44678"/>
                                </a:lnTo>
                                <a:lnTo>
                                  <a:pt x="67373" y="51422"/>
                                </a:lnTo>
                                <a:lnTo>
                                  <a:pt x="70307" y="52565"/>
                                </a:lnTo>
                                <a:lnTo>
                                  <a:pt x="78841" y="52565"/>
                                </a:lnTo>
                                <a:lnTo>
                                  <a:pt x="82869" y="50482"/>
                                </a:lnTo>
                                <a:lnTo>
                                  <a:pt x="73024" y="50482"/>
                                </a:lnTo>
                                <a:lnTo>
                                  <a:pt x="71488" y="49898"/>
                                </a:lnTo>
                                <a:lnTo>
                                  <a:pt x="68478" y="47078"/>
                                </a:lnTo>
                                <a:lnTo>
                                  <a:pt x="67157" y="44856"/>
                                </a:lnTo>
                                <a:lnTo>
                                  <a:pt x="65392" y="39255"/>
                                </a:lnTo>
                                <a:lnTo>
                                  <a:pt x="64960" y="36664"/>
                                </a:lnTo>
                                <a:lnTo>
                                  <a:pt x="65077" y="30746"/>
                                </a:lnTo>
                                <a:lnTo>
                                  <a:pt x="71199" y="23406"/>
                                </a:lnTo>
                                <a:lnTo>
                                  <a:pt x="66255" y="23406"/>
                                </a:lnTo>
                                <a:lnTo>
                                  <a:pt x="88849" y="1384"/>
                                </a:lnTo>
                                <a:lnTo>
                                  <a:pt x="88849" y="0"/>
                                </a:lnTo>
                                <a:close/>
                              </a:path>
                              <a:path w="90170" h="53340">
                                <a:moveTo>
                                  <a:pt x="85200" y="22961"/>
                                </a:moveTo>
                                <a:lnTo>
                                  <a:pt x="76580" y="22961"/>
                                </a:lnTo>
                                <a:lnTo>
                                  <a:pt x="78981" y="24523"/>
                                </a:lnTo>
                                <a:lnTo>
                                  <a:pt x="82359" y="30746"/>
                                </a:lnTo>
                                <a:lnTo>
                                  <a:pt x="83210" y="34429"/>
                                </a:lnTo>
                                <a:lnTo>
                                  <a:pt x="83132" y="42735"/>
                                </a:lnTo>
                                <a:lnTo>
                                  <a:pt x="82359" y="45377"/>
                                </a:lnTo>
                                <a:lnTo>
                                  <a:pt x="78943" y="49453"/>
                                </a:lnTo>
                                <a:lnTo>
                                  <a:pt x="77012" y="50482"/>
                                </a:lnTo>
                                <a:lnTo>
                                  <a:pt x="82869" y="50482"/>
                                </a:lnTo>
                                <a:lnTo>
                                  <a:pt x="86004" y="46215"/>
                                </a:lnTo>
                                <a:lnTo>
                                  <a:pt x="88569" y="42735"/>
                                </a:lnTo>
                                <a:lnTo>
                                  <a:pt x="89725" y="39255"/>
                                </a:lnTo>
                                <a:lnTo>
                                  <a:pt x="89852" y="30264"/>
                                </a:lnTo>
                                <a:lnTo>
                                  <a:pt x="88582" y="26682"/>
                                </a:lnTo>
                                <a:lnTo>
                                  <a:pt x="85200" y="22961"/>
                                </a:lnTo>
                                <a:close/>
                              </a:path>
                              <a:path w="90170" h="53340">
                                <a:moveTo>
                                  <a:pt x="80505" y="19710"/>
                                </a:moveTo>
                                <a:lnTo>
                                  <a:pt x="73444" y="19710"/>
                                </a:lnTo>
                                <a:lnTo>
                                  <a:pt x="69849" y="20942"/>
                                </a:lnTo>
                                <a:lnTo>
                                  <a:pt x="66255" y="23406"/>
                                </a:lnTo>
                                <a:lnTo>
                                  <a:pt x="71199" y="23406"/>
                                </a:lnTo>
                                <a:lnTo>
                                  <a:pt x="73469" y="22961"/>
                                </a:lnTo>
                                <a:lnTo>
                                  <a:pt x="85200" y="22961"/>
                                </a:lnTo>
                                <a:lnTo>
                                  <a:pt x="83515" y="21107"/>
                                </a:lnTo>
                                <a:lnTo>
                                  <a:pt x="80505" y="19710"/>
                                </a:lnTo>
                                <a:close/>
                              </a:path>
                            </a:pathLst>
                          </a:custGeom>
                          <a:solidFill>
                            <a:srgbClr val="111111"/>
                          </a:solidFill>
                        </wps:spPr>
                        <wps:bodyPr wrap="square" lIns="0" tIns="0" rIns="0" bIns="0" rtlCol="0">
                          <a:prstTxWarp prst="textNoShape">
                            <a:avLst/>
                          </a:prstTxWarp>
                          <a:noAutofit/>
                        </wps:bodyPr>
                      </wps:wsp>
                      <wps:wsp>
                        <wps:cNvPr id="450" name="Graphic 450"/>
                        <wps:cNvSpPr/>
                        <wps:spPr>
                          <a:xfrm>
                            <a:off x="233210" y="777303"/>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51" name="Graphic 451"/>
                        <wps:cNvSpPr/>
                        <wps:spPr>
                          <a:xfrm>
                            <a:off x="1403007" y="777303"/>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52" name="Graphic 452"/>
                        <wps:cNvSpPr/>
                        <wps:spPr>
                          <a:xfrm>
                            <a:off x="94754" y="753338"/>
                            <a:ext cx="126364" cy="53340"/>
                          </a:xfrm>
                          <a:custGeom>
                            <a:avLst/>
                            <a:gdLst/>
                            <a:ahLst/>
                            <a:cxnLst/>
                            <a:rect l="l" t="t" r="r" b="b"/>
                            <a:pathLst>
                              <a:path w="126364" h="53340">
                                <a:moveTo>
                                  <a:pt x="20408" y="0"/>
                                </a:moveTo>
                                <a:lnTo>
                                  <a:pt x="14135" y="0"/>
                                </a:lnTo>
                                <a:lnTo>
                                  <a:pt x="11823" y="812"/>
                                </a:lnTo>
                                <a:lnTo>
                                  <a:pt x="9521" y="2476"/>
                                </a:lnTo>
                                <a:lnTo>
                                  <a:pt x="6680" y="4483"/>
                                </a:lnTo>
                                <a:lnTo>
                                  <a:pt x="4368" y="7594"/>
                                </a:lnTo>
                                <a:lnTo>
                                  <a:pt x="876" y="15938"/>
                                </a:lnTo>
                                <a:lnTo>
                                  <a:pt x="0" y="20916"/>
                                </a:lnTo>
                                <a:lnTo>
                                  <a:pt x="0" y="33477"/>
                                </a:lnTo>
                                <a:lnTo>
                                  <a:pt x="1358" y="39268"/>
                                </a:lnTo>
                                <a:lnTo>
                                  <a:pt x="7302" y="49784"/>
                                </a:lnTo>
                                <a:lnTo>
                                  <a:pt x="11328" y="52641"/>
                                </a:lnTo>
                                <a:lnTo>
                                  <a:pt x="18592" y="52641"/>
                                </a:lnTo>
                                <a:lnTo>
                                  <a:pt x="21132" y="51714"/>
                                </a:lnTo>
                                <a:lnTo>
                                  <a:pt x="23154" y="50292"/>
                                </a:lnTo>
                                <a:lnTo>
                                  <a:pt x="13449" y="50292"/>
                                </a:lnTo>
                                <a:lnTo>
                                  <a:pt x="11328" y="48437"/>
                                </a:lnTo>
                                <a:lnTo>
                                  <a:pt x="9905" y="44716"/>
                                </a:lnTo>
                                <a:lnTo>
                                  <a:pt x="8191" y="40309"/>
                                </a:lnTo>
                                <a:lnTo>
                                  <a:pt x="7340" y="34607"/>
                                </a:lnTo>
                                <a:lnTo>
                                  <a:pt x="7340" y="23317"/>
                                </a:lnTo>
                                <a:lnTo>
                                  <a:pt x="7658" y="18948"/>
                                </a:lnTo>
                                <a:lnTo>
                                  <a:pt x="8953" y="10071"/>
                                </a:lnTo>
                                <a:lnTo>
                                  <a:pt x="10172" y="6819"/>
                                </a:lnTo>
                                <a:lnTo>
                                  <a:pt x="13284" y="3238"/>
                                </a:lnTo>
                                <a:lnTo>
                                  <a:pt x="14795" y="2476"/>
                                </a:lnTo>
                                <a:lnTo>
                                  <a:pt x="24290" y="2476"/>
                                </a:lnTo>
                                <a:lnTo>
                                  <a:pt x="23901" y="1981"/>
                                </a:lnTo>
                                <a:lnTo>
                                  <a:pt x="20408" y="0"/>
                                </a:lnTo>
                                <a:close/>
                              </a:path>
                              <a:path w="126364" h="53340">
                                <a:moveTo>
                                  <a:pt x="24290" y="2476"/>
                                </a:moveTo>
                                <a:lnTo>
                                  <a:pt x="17945" y="2476"/>
                                </a:lnTo>
                                <a:lnTo>
                                  <a:pt x="19164" y="2882"/>
                                </a:lnTo>
                                <a:lnTo>
                                  <a:pt x="20192" y="3708"/>
                                </a:lnTo>
                                <a:lnTo>
                                  <a:pt x="25463" y="32067"/>
                                </a:lnTo>
                                <a:lnTo>
                                  <a:pt x="24891" y="38112"/>
                                </a:lnTo>
                                <a:lnTo>
                                  <a:pt x="22999" y="45237"/>
                                </a:lnTo>
                                <a:lnTo>
                                  <a:pt x="21907" y="47269"/>
                                </a:lnTo>
                                <a:lnTo>
                                  <a:pt x="19011" y="49682"/>
                                </a:lnTo>
                                <a:lnTo>
                                  <a:pt x="17627" y="50292"/>
                                </a:lnTo>
                                <a:lnTo>
                                  <a:pt x="23154" y="50292"/>
                                </a:lnTo>
                                <a:lnTo>
                                  <a:pt x="32791" y="17513"/>
                                </a:lnTo>
                                <a:lnTo>
                                  <a:pt x="30873" y="10858"/>
                                </a:lnTo>
                                <a:lnTo>
                                  <a:pt x="24290" y="2476"/>
                                </a:lnTo>
                                <a:close/>
                              </a:path>
                              <a:path w="126364" h="53340">
                                <a:moveTo>
                                  <a:pt x="46151" y="44488"/>
                                </a:moveTo>
                                <a:lnTo>
                                  <a:pt x="43853" y="44488"/>
                                </a:lnTo>
                                <a:lnTo>
                                  <a:pt x="42862" y="44894"/>
                                </a:lnTo>
                                <a:lnTo>
                                  <a:pt x="41236" y="46482"/>
                                </a:lnTo>
                                <a:lnTo>
                                  <a:pt x="40830" y="47472"/>
                                </a:lnTo>
                                <a:lnTo>
                                  <a:pt x="40830" y="49784"/>
                                </a:lnTo>
                                <a:lnTo>
                                  <a:pt x="41236" y="50761"/>
                                </a:lnTo>
                                <a:lnTo>
                                  <a:pt x="42862" y="52387"/>
                                </a:lnTo>
                                <a:lnTo>
                                  <a:pt x="43853" y="52793"/>
                                </a:lnTo>
                                <a:lnTo>
                                  <a:pt x="46126" y="52793"/>
                                </a:lnTo>
                                <a:lnTo>
                                  <a:pt x="47104" y="52387"/>
                                </a:lnTo>
                                <a:lnTo>
                                  <a:pt x="48729" y="50761"/>
                                </a:lnTo>
                                <a:lnTo>
                                  <a:pt x="49148" y="49784"/>
                                </a:lnTo>
                                <a:lnTo>
                                  <a:pt x="49138" y="47472"/>
                                </a:lnTo>
                                <a:lnTo>
                                  <a:pt x="48729" y="46520"/>
                                </a:lnTo>
                                <a:lnTo>
                                  <a:pt x="47142" y="44894"/>
                                </a:lnTo>
                                <a:lnTo>
                                  <a:pt x="46151" y="44488"/>
                                </a:lnTo>
                                <a:close/>
                              </a:path>
                              <a:path w="126364" h="53340">
                                <a:moveTo>
                                  <a:pt x="88836" y="0"/>
                                </a:moveTo>
                                <a:lnTo>
                                  <a:pt x="83985" y="0"/>
                                </a:lnTo>
                                <a:lnTo>
                                  <a:pt x="81102" y="558"/>
                                </a:lnTo>
                                <a:lnTo>
                                  <a:pt x="57784" y="38963"/>
                                </a:lnTo>
                                <a:lnTo>
                                  <a:pt x="60159" y="44742"/>
                                </a:lnTo>
                                <a:lnTo>
                                  <a:pt x="67309" y="51498"/>
                                </a:lnTo>
                                <a:lnTo>
                                  <a:pt x="70269" y="52641"/>
                                </a:lnTo>
                                <a:lnTo>
                                  <a:pt x="78803" y="52641"/>
                                </a:lnTo>
                                <a:lnTo>
                                  <a:pt x="82843" y="50546"/>
                                </a:lnTo>
                                <a:lnTo>
                                  <a:pt x="72974" y="50546"/>
                                </a:lnTo>
                                <a:lnTo>
                                  <a:pt x="71437" y="49961"/>
                                </a:lnTo>
                                <a:lnTo>
                                  <a:pt x="64896" y="36715"/>
                                </a:lnTo>
                                <a:lnTo>
                                  <a:pt x="65014" y="30784"/>
                                </a:lnTo>
                                <a:lnTo>
                                  <a:pt x="71148" y="23444"/>
                                </a:lnTo>
                                <a:lnTo>
                                  <a:pt x="66205" y="23444"/>
                                </a:lnTo>
                                <a:lnTo>
                                  <a:pt x="88836" y="1384"/>
                                </a:lnTo>
                                <a:lnTo>
                                  <a:pt x="88836" y="0"/>
                                </a:lnTo>
                                <a:close/>
                              </a:path>
                              <a:path w="126364" h="53340">
                                <a:moveTo>
                                  <a:pt x="85179" y="22999"/>
                                </a:moveTo>
                                <a:lnTo>
                                  <a:pt x="76530" y="22999"/>
                                </a:lnTo>
                                <a:lnTo>
                                  <a:pt x="78930" y="24549"/>
                                </a:lnTo>
                                <a:lnTo>
                                  <a:pt x="80644" y="27673"/>
                                </a:lnTo>
                                <a:lnTo>
                                  <a:pt x="82321" y="30784"/>
                                </a:lnTo>
                                <a:lnTo>
                                  <a:pt x="83172" y="34467"/>
                                </a:lnTo>
                                <a:lnTo>
                                  <a:pt x="83090" y="42799"/>
                                </a:lnTo>
                                <a:lnTo>
                                  <a:pt x="82321" y="45440"/>
                                </a:lnTo>
                                <a:lnTo>
                                  <a:pt x="78905" y="49530"/>
                                </a:lnTo>
                                <a:lnTo>
                                  <a:pt x="76961" y="50546"/>
                                </a:lnTo>
                                <a:lnTo>
                                  <a:pt x="82843" y="50546"/>
                                </a:lnTo>
                                <a:lnTo>
                                  <a:pt x="85978" y="46291"/>
                                </a:lnTo>
                                <a:lnTo>
                                  <a:pt x="88557" y="42799"/>
                                </a:lnTo>
                                <a:lnTo>
                                  <a:pt x="89713" y="39319"/>
                                </a:lnTo>
                                <a:lnTo>
                                  <a:pt x="89839" y="30314"/>
                                </a:lnTo>
                                <a:lnTo>
                                  <a:pt x="88569" y="26720"/>
                                </a:lnTo>
                                <a:lnTo>
                                  <a:pt x="85179" y="22999"/>
                                </a:lnTo>
                                <a:close/>
                              </a:path>
                              <a:path w="126364" h="53340">
                                <a:moveTo>
                                  <a:pt x="80467" y="19748"/>
                                </a:moveTo>
                                <a:lnTo>
                                  <a:pt x="73393" y="19748"/>
                                </a:lnTo>
                                <a:lnTo>
                                  <a:pt x="69799" y="20980"/>
                                </a:lnTo>
                                <a:lnTo>
                                  <a:pt x="66205" y="23444"/>
                                </a:lnTo>
                                <a:lnTo>
                                  <a:pt x="71148" y="23444"/>
                                </a:lnTo>
                                <a:lnTo>
                                  <a:pt x="73418" y="22999"/>
                                </a:lnTo>
                                <a:lnTo>
                                  <a:pt x="85179" y="22999"/>
                                </a:lnTo>
                                <a:lnTo>
                                  <a:pt x="83489" y="21145"/>
                                </a:lnTo>
                                <a:lnTo>
                                  <a:pt x="80467" y="19748"/>
                                </a:lnTo>
                                <a:close/>
                              </a:path>
                              <a:path w="126364" h="53340">
                                <a:moveTo>
                                  <a:pt x="99479" y="45021"/>
                                </a:moveTo>
                                <a:lnTo>
                                  <a:pt x="97320" y="45821"/>
                                </a:lnTo>
                                <a:lnTo>
                                  <a:pt x="96443" y="47675"/>
                                </a:lnTo>
                                <a:lnTo>
                                  <a:pt x="96443" y="48920"/>
                                </a:lnTo>
                                <a:lnTo>
                                  <a:pt x="97142" y="50063"/>
                                </a:lnTo>
                                <a:lnTo>
                                  <a:pt x="99910" y="52120"/>
                                </a:lnTo>
                                <a:lnTo>
                                  <a:pt x="102120" y="52641"/>
                                </a:lnTo>
                                <a:lnTo>
                                  <a:pt x="108165" y="52641"/>
                                </a:lnTo>
                                <a:lnTo>
                                  <a:pt x="111112" y="51955"/>
                                </a:lnTo>
                                <a:lnTo>
                                  <a:pt x="116001" y="49618"/>
                                </a:lnTo>
                                <a:lnTo>
                                  <a:pt x="117178" y="48793"/>
                                </a:lnTo>
                                <a:lnTo>
                                  <a:pt x="107429" y="48793"/>
                                </a:lnTo>
                                <a:lnTo>
                                  <a:pt x="105524" y="48145"/>
                                </a:lnTo>
                                <a:lnTo>
                                  <a:pt x="102488" y="46024"/>
                                </a:lnTo>
                                <a:lnTo>
                                  <a:pt x="101663" y="45516"/>
                                </a:lnTo>
                                <a:lnTo>
                                  <a:pt x="101180" y="45313"/>
                                </a:lnTo>
                                <a:lnTo>
                                  <a:pt x="99479" y="45021"/>
                                </a:lnTo>
                                <a:close/>
                              </a:path>
                              <a:path w="126364" h="53340">
                                <a:moveTo>
                                  <a:pt x="126022" y="1054"/>
                                </a:moveTo>
                                <a:lnTo>
                                  <a:pt x="107861" y="1054"/>
                                </a:lnTo>
                                <a:lnTo>
                                  <a:pt x="98132" y="20751"/>
                                </a:lnTo>
                                <a:lnTo>
                                  <a:pt x="102831" y="20929"/>
                                </a:lnTo>
                                <a:lnTo>
                                  <a:pt x="106527" y="21577"/>
                                </a:lnTo>
                                <a:lnTo>
                                  <a:pt x="112699" y="24142"/>
                                </a:lnTo>
                                <a:lnTo>
                                  <a:pt x="115417" y="26187"/>
                                </a:lnTo>
                                <a:lnTo>
                                  <a:pt x="119354" y="31496"/>
                                </a:lnTo>
                                <a:lnTo>
                                  <a:pt x="120332" y="34366"/>
                                </a:lnTo>
                                <a:lnTo>
                                  <a:pt x="120332" y="40589"/>
                                </a:lnTo>
                                <a:lnTo>
                                  <a:pt x="119240" y="43281"/>
                                </a:lnTo>
                                <a:lnTo>
                                  <a:pt x="114820" y="47688"/>
                                </a:lnTo>
                                <a:lnTo>
                                  <a:pt x="112255" y="48793"/>
                                </a:lnTo>
                                <a:lnTo>
                                  <a:pt x="117178" y="48793"/>
                                </a:lnTo>
                                <a:lnTo>
                                  <a:pt x="125196" y="36207"/>
                                </a:lnTo>
                                <a:lnTo>
                                  <a:pt x="125196" y="28956"/>
                                </a:lnTo>
                                <a:lnTo>
                                  <a:pt x="123532" y="24968"/>
                                </a:lnTo>
                                <a:lnTo>
                                  <a:pt x="116370" y="17640"/>
                                </a:lnTo>
                                <a:lnTo>
                                  <a:pt x="111124" y="15189"/>
                                </a:lnTo>
                                <a:lnTo>
                                  <a:pt x="104520" y="14211"/>
                                </a:lnTo>
                                <a:lnTo>
                                  <a:pt x="107861" y="7404"/>
                                </a:lnTo>
                                <a:lnTo>
                                  <a:pt x="123101" y="7404"/>
                                </a:lnTo>
                                <a:lnTo>
                                  <a:pt x="126022" y="1054"/>
                                </a:lnTo>
                                <a:close/>
                              </a:path>
                            </a:pathLst>
                          </a:custGeom>
                          <a:solidFill>
                            <a:srgbClr val="111111"/>
                          </a:solidFill>
                        </wps:spPr>
                        <wps:bodyPr wrap="square" lIns="0" tIns="0" rIns="0" bIns="0" rtlCol="0">
                          <a:prstTxWarp prst="textNoShape">
                            <a:avLst/>
                          </a:prstTxWarp>
                          <a:noAutofit/>
                        </wps:bodyPr>
                      </wps:wsp>
                      <wps:wsp>
                        <wps:cNvPr id="453" name="Graphic 453"/>
                        <wps:cNvSpPr/>
                        <wps:spPr>
                          <a:xfrm>
                            <a:off x="233210" y="624344"/>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54" name="Graphic 454"/>
                        <wps:cNvSpPr/>
                        <wps:spPr>
                          <a:xfrm>
                            <a:off x="1403007" y="624344"/>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55" name="Graphic 455"/>
                        <wps:cNvSpPr/>
                        <wps:spPr>
                          <a:xfrm>
                            <a:off x="127635" y="600125"/>
                            <a:ext cx="89535" cy="53340"/>
                          </a:xfrm>
                          <a:custGeom>
                            <a:avLst/>
                            <a:gdLst/>
                            <a:ahLst/>
                            <a:cxnLst/>
                            <a:rect l="l" t="t" r="r" b="b"/>
                            <a:pathLst>
                              <a:path w="89535" h="53340">
                                <a:moveTo>
                                  <a:pt x="20408" y="0"/>
                                </a:moveTo>
                                <a:lnTo>
                                  <a:pt x="14135" y="0"/>
                                </a:lnTo>
                                <a:lnTo>
                                  <a:pt x="11810" y="812"/>
                                </a:lnTo>
                                <a:lnTo>
                                  <a:pt x="9521" y="2476"/>
                                </a:lnTo>
                                <a:lnTo>
                                  <a:pt x="6680" y="4483"/>
                                </a:lnTo>
                                <a:lnTo>
                                  <a:pt x="4368" y="7594"/>
                                </a:lnTo>
                                <a:lnTo>
                                  <a:pt x="876" y="15938"/>
                                </a:lnTo>
                                <a:lnTo>
                                  <a:pt x="0" y="20916"/>
                                </a:lnTo>
                                <a:lnTo>
                                  <a:pt x="0" y="33477"/>
                                </a:lnTo>
                                <a:lnTo>
                                  <a:pt x="1358" y="39268"/>
                                </a:lnTo>
                                <a:lnTo>
                                  <a:pt x="7289" y="49784"/>
                                </a:lnTo>
                                <a:lnTo>
                                  <a:pt x="11315" y="52641"/>
                                </a:lnTo>
                                <a:lnTo>
                                  <a:pt x="18592" y="52641"/>
                                </a:lnTo>
                                <a:lnTo>
                                  <a:pt x="21132" y="51714"/>
                                </a:lnTo>
                                <a:lnTo>
                                  <a:pt x="23149" y="50292"/>
                                </a:lnTo>
                                <a:lnTo>
                                  <a:pt x="13449" y="50292"/>
                                </a:lnTo>
                                <a:lnTo>
                                  <a:pt x="11328" y="48437"/>
                                </a:lnTo>
                                <a:lnTo>
                                  <a:pt x="9905" y="44716"/>
                                </a:lnTo>
                                <a:lnTo>
                                  <a:pt x="8191" y="40309"/>
                                </a:lnTo>
                                <a:lnTo>
                                  <a:pt x="7327" y="34607"/>
                                </a:lnTo>
                                <a:lnTo>
                                  <a:pt x="7327" y="23317"/>
                                </a:lnTo>
                                <a:lnTo>
                                  <a:pt x="7658" y="18948"/>
                                </a:lnTo>
                                <a:lnTo>
                                  <a:pt x="8953" y="10071"/>
                                </a:lnTo>
                                <a:lnTo>
                                  <a:pt x="10172" y="6819"/>
                                </a:lnTo>
                                <a:lnTo>
                                  <a:pt x="13284" y="3238"/>
                                </a:lnTo>
                                <a:lnTo>
                                  <a:pt x="14795" y="2476"/>
                                </a:lnTo>
                                <a:lnTo>
                                  <a:pt x="24280" y="2476"/>
                                </a:lnTo>
                                <a:lnTo>
                                  <a:pt x="23901" y="1993"/>
                                </a:lnTo>
                                <a:lnTo>
                                  <a:pt x="20408" y="0"/>
                                </a:lnTo>
                                <a:close/>
                              </a:path>
                              <a:path w="89535" h="53340">
                                <a:moveTo>
                                  <a:pt x="24280" y="2476"/>
                                </a:moveTo>
                                <a:lnTo>
                                  <a:pt x="17932" y="2476"/>
                                </a:lnTo>
                                <a:lnTo>
                                  <a:pt x="19164" y="2882"/>
                                </a:lnTo>
                                <a:lnTo>
                                  <a:pt x="20192" y="3708"/>
                                </a:lnTo>
                                <a:lnTo>
                                  <a:pt x="25463" y="32067"/>
                                </a:lnTo>
                                <a:lnTo>
                                  <a:pt x="24891" y="38112"/>
                                </a:lnTo>
                                <a:lnTo>
                                  <a:pt x="23736" y="42405"/>
                                </a:lnTo>
                                <a:lnTo>
                                  <a:pt x="22999" y="45237"/>
                                </a:lnTo>
                                <a:lnTo>
                                  <a:pt x="21894" y="47282"/>
                                </a:lnTo>
                                <a:lnTo>
                                  <a:pt x="19011" y="49682"/>
                                </a:lnTo>
                                <a:lnTo>
                                  <a:pt x="17614" y="50292"/>
                                </a:lnTo>
                                <a:lnTo>
                                  <a:pt x="23149" y="50292"/>
                                </a:lnTo>
                                <a:lnTo>
                                  <a:pt x="32791" y="17513"/>
                                </a:lnTo>
                                <a:lnTo>
                                  <a:pt x="30860" y="10858"/>
                                </a:lnTo>
                                <a:lnTo>
                                  <a:pt x="24280" y="2476"/>
                                </a:lnTo>
                                <a:close/>
                              </a:path>
                              <a:path w="89535" h="53340">
                                <a:moveTo>
                                  <a:pt x="46253" y="44488"/>
                                </a:moveTo>
                                <a:lnTo>
                                  <a:pt x="43941" y="44488"/>
                                </a:lnTo>
                                <a:lnTo>
                                  <a:pt x="42964" y="44907"/>
                                </a:lnTo>
                                <a:lnTo>
                                  <a:pt x="41327" y="46520"/>
                                </a:lnTo>
                                <a:lnTo>
                                  <a:pt x="40932" y="47472"/>
                                </a:lnTo>
                                <a:lnTo>
                                  <a:pt x="40932" y="49784"/>
                                </a:lnTo>
                                <a:lnTo>
                                  <a:pt x="41338" y="50761"/>
                                </a:lnTo>
                                <a:lnTo>
                                  <a:pt x="42964" y="52387"/>
                                </a:lnTo>
                                <a:lnTo>
                                  <a:pt x="43941" y="52806"/>
                                </a:lnTo>
                                <a:lnTo>
                                  <a:pt x="46227" y="52806"/>
                                </a:lnTo>
                                <a:lnTo>
                                  <a:pt x="47218" y="52387"/>
                                </a:lnTo>
                                <a:lnTo>
                                  <a:pt x="48831" y="50761"/>
                                </a:lnTo>
                                <a:lnTo>
                                  <a:pt x="49237" y="49784"/>
                                </a:lnTo>
                                <a:lnTo>
                                  <a:pt x="49222" y="47472"/>
                                </a:lnTo>
                                <a:lnTo>
                                  <a:pt x="48844" y="46520"/>
                                </a:lnTo>
                                <a:lnTo>
                                  <a:pt x="47243" y="44907"/>
                                </a:lnTo>
                                <a:lnTo>
                                  <a:pt x="46253" y="44488"/>
                                </a:lnTo>
                                <a:close/>
                              </a:path>
                              <a:path w="89535" h="53340">
                                <a:moveTo>
                                  <a:pt x="87915" y="7150"/>
                                </a:moveTo>
                                <a:lnTo>
                                  <a:pt x="83540" y="7150"/>
                                </a:lnTo>
                                <a:lnTo>
                                  <a:pt x="68402" y="52806"/>
                                </a:lnTo>
                                <a:lnTo>
                                  <a:pt x="72593" y="52806"/>
                                </a:lnTo>
                                <a:lnTo>
                                  <a:pt x="87915" y="7150"/>
                                </a:lnTo>
                                <a:close/>
                              </a:path>
                              <a:path w="89535" h="53340">
                                <a:moveTo>
                                  <a:pt x="89484" y="1054"/>
                                </a:moveTo>
                                <a:lnTo>
                                  <a:pt x="62306" y="1054"/>
                                </a:lnTo>
                                <a:lnTo>
                                  <a:pt x="57442" y="13055"/>
                                </a:lnTo>
                                <a:lnTo>
                                  <a:pt x="58534" y="13462"/>
                                </a:lnTo>
                                <a:lnTo>
                                  <a:pt x="59804" y="11074"/>
                                </a:lnTo>
                                <a:lnTo>
                                  <a:pt x="61480" y="9296"/>
                                </a:lnTo>
                                <a:lnTo>
                                  <a:pt x="64769" y="7480"/>
                                </a:lnTo>
                                <a:lnTo>
                                  <a:pt x="66776" y="7150"/>
                                </a:lnTo>
                                <a:lnTo>
                                  <a:pt x="87915" y="7150"/>
                                </a:lnTo>
                                <a:lnTo>
                                  <a:pt x="89484" y="2476"/>
                                </a:lnTo>
                                <a:lnTo>
                                  <a:pt x="89484" y="1054"/>
                                </a:lnTo>
                                <a:close/>
                              </a:path>
                            </a:pathLst>
                          </a:custGeom>
                          <a:solidFill>
                            <a:srgbClr val="111111"/>
                          </a:solidFill>
                        </wps:spPr>
                        <wps:bodyPr wrap="square" lIns="0" tIns="0" rIns="0" bIns="0" rtlCol="0">
                          <a:prstTxWarp prst="textNoShape">
                            <a:avLst/>
                          </a:prstTxWarp>
                          <a:noAutofit/>
                        </wps:bodyPr>
                      </wps:wsp>
                      <wps:wsp>
                        <wps:cNvPr id="456" name="Graphic 456"/>
                        <wps:cNvSpPr/>
                        <wps:spPr>
                          <a:xfrm>
                            <a:off x="233210" y="475678"/>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57" name="Graphic 457"/>
                        <wps:cNvSpPr/>
                        <wps:spPr>
                          <a:xfrm>
                            <a:off x="1403007" y="475678"/>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58" name="Graphic 458"/>
                        <wps:cNvSpPr/>
                        <wps:spPr>
                          <a:xfrm>
                            <a:off x="94767" y="451319"/>
                            <a:ext cx="126364" cy="53340"/>
                          </a:xfrm>
                          <a:custGeom>
                            <a:avLst/>
                            <a:gdLst/>
                            <a:ahLst/>
                            <a:cxnLst/>
                            <a:rect l="l" t="t" r="r" b="b"/>
                            <a:pathLst>
                              <a:path w="126364" h="53340">
                                <a:moveTo>
                                  <a:pt x="20383" y="0"/>
                                </a:moveTo>
                                <a:lnTo>
                                  <a:pt x="14109" y="0"/>
                                </a:lnTo>
                                <a:lnTo>
                                  <a:pt x="11785" y="812"/>
                                </a:lnTo>
                                <a:lnTo>
                                  <a:pt x="6667" y="4470"/>
                                </a:lnTo>
                                <a:lnTo>
                                  <a:pt x="4343"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2" y="48361"/>
                                </a:lnTo>
                                <a:lnTo>
                                  <a:pt x="9893" y="44653"/>
                                </a:lnTo>
                                <a:lnTo>
                                  <a:pt x="8153" y="40246"/>
                                </a:lnTo>
                                <a:lnTo>
                                  <a:pt x="7315" y="34556"/>
                                </a:lnTo>
                                <a:lnTo>
                                  <a:pt x="7315" y="23291"/>
                                </a:lnTo>
                                <a:lnTo>
                                  <a:pt x="7619" y="18923"/>
                                </a:lnTo>
                                <a:lnTo>
                                  <a:pt x="8928" y="10058"/>
                                </a:lnTo>
                                <a:lnTo>
                                  <a:pt x="10147" y="6807"/>
                                </a:lnTo>
                                <a:lnTo>
                                  <a:pt x="13258" y="3225"/>
                                </a:lnTo>
                                <a:lnTo>
                                  <a:pt x="14757" y="2463"/>
                                </a:lnTo>
                                <a:lnTo>
                                  <a:pt x="24237" y="2463"/>
                                </a:lnTo>
                                <a:lnTo>
                                  <a:pt x="23863" y="1981"/>
                                </a:lnTo>
                                <a:lnTo>
                                  <a:pt x="20383" y="0"/>
                                </a:lnTo>
                                <a:close/>
                              </a:path>
                              <a:path w="126364" h="53340">
                                <a:moveTo>
                                  <a:pt x="24237" y="2463"/>
                                </a:moveTo>
                                <a:lnTo>
                                  <a:pt x="17906" y="2463"/>
                                </a:lnTo>
                                <a:lnTo>
                                  <a:pt x="19138" y="2870"/>
                                </a:lnTo>
                                <a:lnTo>
                                  <a:pt x="21577" y="4889"/>
                                </a:lnTo>
                                <a:lnTo>
                                  <a:pt x="25412" y="32016"/>
                                </a:lnTo>
                                <a:lnTo>
                                  <a:pt x="24828" y="38061"/>
                                </a:lnTo>
                                <a:lnTo>
                                  <a:pt x="22948" y="45173"/>
                                </a:lnTo>
                                <a:lnTo>
                                  <a:pt x="21856" y="47193"/>
                                </a:lnTo>
                                <a:lnTo>
                                  <a:pt x="18973" y="49606"/>
                                </a:lnTo>
                                <a:lnTo>
                                  <a:pt x="17576" y="50215"/>
                                </a:lnTo>
                                <a:lnTo>
                                  <a:pt x="23106" y="50215"/>
                                </a:lnTo>
                                <a:lnTo>
                                  <a:pt x="32740" y="17487"/>
                                </a:lnTo>
                                <a:lnTo>
                                  <a:pt x="30810" y="10845"/>
                                </a:lnTo>
                                <a:lnTo>
                                  <a:pt x="26936" y="5943"/>
                                </a:lnTo>
                                <a:lnTo>
                                  <a:pt x="24237" y="2463"/>
                                </a:lnTo>
                                <a:close/>
                              </a:path>
                              <a:path w="126364" h="53340">
                                <a:moveTo>
                                  <a:pt x="46139" y="44424"/>
                                </a:moveTo>
                                <a:lnTo>
                                  <a:pt x="43814" y="44424"/>
                                </a:lnTo>
                                <a:lnTo>
                                  <a:pt x="42824" y="44831"/>
                                </a:lnTo>
                                <a:lnTo>
                                  <a:pt x="41211" y="46418"/>
                                </a:lnTo>
                                <a:lnTo>
                                  <a:pt x="40817" y="47409"/>
                                </a:lnTo>
                                <a:lnTo>
                                  <a:pt x="40817" y="49720"/>
                                </a:lnTo>
                                <a:lnTo>
                                  <a:pt x="41211" y="50698"/>
                                </a:lnTo>
                                <a:lnTo>
                                  <a:pt x="42824" y="52311"/>
                                </a:lnTo>
                                <a:lnTo>
                                  <a:pt x="43814" y="52717"/>
                                </a:lnTo>
                                <a:lnTo>
                                  <a:pt x="46113" y="52717"/>
                                </a:lnTo>
                                <a:lnTo>
                                  <a:pt x="47091" y="52311"/>
                                </a:lnTo>
                                <a:lnTo>
                                  <a:pt x="48704" y="50698"/>
                                </a:lnTo>
                                <a:lnTo>
                                  <a:pt x="49110" y="49720"/>
                                </a:lnTo>
                                <a:lnTo>
                                  <a:pt x="49105" y="47409"/>
                                </a:lnTo>
                                <a:lnTo>
                                  <a:pt x="48717" y="46456"/>
                                </a:lnTo>
                                <a:lnTo>
                                  <a:pt x="47116" y="44831"/>
                                </a:lnTo>
                                <a:lnTo>
                                  <a:pt x="46139" y="44424"/>
                                </a:lnTo>
                                <a:close/>
                              </a:path>
                              <a:path w="126364" h="53340">
                                <a:moveTo>
                                  <a:pt x="87787" y="7137"/>
                                </a:moveTo>
                                <a:lnTo>
                                  <a:pt x="83413" y="7137"/>
                                </a:lnTo>
                                <a:lnTo>
                                  <a:pt x="68300" y="52717"/>
                                </a:lnTo>
                                <a:lnTo>
                                  <a:pt x="72478" y="52717"/>
                                </a:lnTo>
                                <a:lnTo>
                                  <a:pt x="87787" y="7137"/>
                                </a:lnTo>
                                <a:close/>
                              </a:path>
                              <a:path w="126364" h="53340">
                                <a:moveTo>
                                  <a:pt x="89357" y="1054"/>
                                </a:moveTo>
                                <a:lnTo>
                                  <a:pt x="62217" y="1054"/>
                                </a:lnTo>
                                <a:lnTo>
                                  <a:pt x="57353" y="13030"/>
                                </a:lnTo>
                                <a:lnTo>
                                  <a:pt x="58445" y="13436"/>
                                </a:lnTo>
                                <a:lnTo>
                                  <a:pt x="59715" y="11049"/>
                                </a:lnTo>
                                <a:lnTo>
                                  <a:pt x="61391" y="9283"/>
                                </a:lnTo>
                                <a:lnTo>
                                  <a:pt x="64681" y="7467"/>
                                </a:lnTo>
                                <a:lnTo>
                                  <a:pt x="66674" y="7137"/>
                                </a:lnTo>
                                <a:lnTo>
                                  <a:pt x="87787" y="7137"/>
                                </a:lnTo>
                                <a:lnTo>
                                  <a:pt x="89357" y="2463"/>
                                </a:lnTo>
                                <a:lnTo>
                                  <a:pt x="89357" y="1054"/>
                                </a:lnTo>
                                <a:close/>
                              </a:path>
                              <a:path w="126364" h="53340">
                                <a:moveTo>
                                  <a:pt x="99491" y="44945"/>
                                </a:moveTo>
                                <a:lnTo>
                                  <a:pt x="97307" y="45758"/>
                                </a:lnTo>
                                <a:lnTo>
                                  <a:pt x="96456" y="47599"/>
                                </a:lnTo>
                                <a:lnTo>
                                  <a:pt x="96456" y="48844"/>
                                </a:lnTo>
                                <a:lnTo>
                                  <a:pt x="97154" y="49987"/>
                                </a:lnTo>
                                <a:lnTo>
                                  <a:pt x="99910" y="52044"/>
                                </a:lnTo>
                                <a:lnTo>
                                  <a:pt x="102120" y="52565"/>
                                </a:lnTo>
                                <a:lnTo>
                                  <a:pt x="108153" y="52565"/>
                                </a:lnTo>
                                <a:lnTo>
                                  <a:pt x="111112" y="51879"/>
                                </a:lnTo>
                                <a:lnTo>
                                  <a:pt x="115989" y="49542"/>
                                </a:lnTo>
                                <a:lnTo>
                                  <a:pt x="117166" y="48717"/>
                                </a:lnTo>
                                <a:lnTo>
                                  <a:pt x="107429" y="48717"/>
                                </a:lnTo>
                                <a:lnTo>
                                  <a:pt x="105524" y="48069"/>
                                </a:lnTo>
                                <a:lnTo>
                                  <a:pt x="103657" y="46786"/>
                                </a:lnTo>
                                <a:lnTo>
                                  <a:pt x="102501" y="45961"/>
                                </a:lnTo>
                                <a:lnTo>
                                  <a:pt x="101676" y="45453"/>
                                </a:lnTo>
                                <a:lnTo>
                                  <a:pt x="101180" y="45250"/>
                                </a:lnTo>
                                <a:lnTo>
                                  <a:pt x="99491" y="44945"/>
                                </a:lnTo>
                                <a:close/>
                              </a:path>
                              <a:path w="126364" h="53340">
                                <a:moveTo>
                                  <a:pt x="125996" y="1054"/>
                                </a:moveTo>
                                <a:lnTo>
                                  <a:pt x="107848" y="1054"/>
                                </a:lnTo>
                                <a:lnTo>
                                  <a:pt x="98145" y="20726"/>
                                </a:lnTo>
                                <a:lnTo>
                                  <a:pt x="102819" y="20891"/>
                                </a:lnTo>
                                <a:lnTo>
                                  <a:pt x="106514" y="21539"/>
                                </a:lnTo>
                                <a:lnTo>
                                  <a:pt x="112674" y="24104"/>
                                </a:lnTo>
                                <a:lnTo>
                                  <a:pt x="115404" y="26149"/>
                                </a:lnTo>
                                <a:lnTo>
                                  <a:pt x="119329" y="31457"/>
                                </a:lnTo>
                                <a:lnTo>
                                  <a:pt x="120319" y="34315"/>
                                </a:lnTo>
                                <a:lnTo>
                                  <a:pt x="120319" y="40538"/>
                                </a:lnTo>
                                <a:lnTo>
                                  <a:pt x="119214" y="43218"/>
                                </a:lnTo>
                                <a:lnTo>
                                  <a:pt x="114795" y="47625"/>
                                </a:lnTo>
                                <a:lnTo>
                                  <a:pt x="112255" y="48717"/>
                                </a:lnTo>
                                <a:lnTo>
                                  <a:pt x="117166" y="48717"/>
                                </a:lnTo>
                                <a:lnTo>
                                  <a:pt x="125171" y="36156"/>
                                </a:lnTo>
                                <a:lnTo>
                                  <a:pt x="125171" y="28905"/>
                                </a:lnTo>
                                <a:lnTo>
                                  <a:pt x="104520" y="14185"/>
                                </a:lnTo>
                                <a:lnTo>
                                  <a:pt x="107848" y="7391"/>
                                </a:lnTo>
                                <a:lnTo>
                                  <a:pt x="123075" y="7391"/>
                                </a:lnTo>
                                <a:lnTo>
                                  <a:pt x="125996" y="1054"/>
                                </a:lnTo>
                                <a:close/>
                              </a:path>
                            </a:pathLst>
                          </a:custGeom>
                          <a:solidFill>
                            <a:srgbClr val="111111"/>
                          </a:solidFill>
                        </wps:spPr>
                        <wps:bodyPr wrap="square" lIns="0" tIns="0" rIns="0" bIns="0" rtlCol="0">
                          <a:prstTxWarp prst="textNoShape">
                            <a:avLst/>
                          </a:prstTxWarp>
                          <a:noAutofit/>
                        </wps:bodyPr>
                      </wps:wsp>
                      <wps:wsp>
                        <wps:cNvPr id="459" name="Graphic 459"/>
                        <wps:cNvSpPr/>
                        <wps:spPr>
                          <a:xfrm>
                            <a:off x="233210" y="326961"/>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60" name="Graphic 460"/>
                        <wps:cNvSpPr/>
                        <wps:spPr>
                          <a:xfrm>
                            <a:off x="1403007" y="326961"/>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61" name="Graphic 461"/>
                        <wps:cNvSpPr/>
                        <wps:spPr>
                          <a:xfrm>
                            <a:off x="127635" y="302310"/>
                            <a:ext cx="88900" cy="53340"/>
                          </a:xfrm>
                          <a:custGeom>
                            <a:avLst/>
                            <a:gdLst/>
                            <a:ahLst/>
                            <a:cxnLst/>
                            <a:rect l="l" t="t" r="r" b="b"/>
                            <a:pathLst>
                              <a:path w="88900" h="53340">
                                <a:moveTo>
                                  <a:pt x="20383" y="0"/>
                                </a:moveTo>
                                <a:lnTo>
                                  <a:pt x="14109" y="0"/>
                                </a:lnTo>
                                <a:lnTo>
                                  <a:pt x="11798" y="812"/>
                                </a:lnTo>
                                <a:lnTo>
                                  <a:pt x="6667" y="4470"/>
                                </a:lnTo>
                                <a:lnTo>
                                  <a:pt x="4356"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2" y="48361"/>
                                </a:lnTo>
                                <a:lnTo>
                                  <a:pt x="9893" y="44653"/>
                                </a:lnTo>
                                <a:lnTo>
                                  <a:pt x="8166" y="40246"/>
                                </a:lnTo>
                                <a:lnTo>
                                  <a:pt x="7315" y="34556"/>
                                </a:lnTo>
                                <a:lnTo>
                                  <a:pt x="7315" y="23279"/>
                                </a:lnTo>
                                <a:lnTo>
                                  <a:pt x="7632" y="18923"/>
                                </a:lnTo>
                                <a:lnTo>
                                  <a:pt x="8928" y="10058"/>
                                </a:lnTo>
                                <a:lnTo>
                                  <a:pt x="10147" y="6807"/>
                                </a:lnTo>
                                <a:lnTo>
                                  <a:pt x="13258" y="3225"/>
                                </a:lnTo>
                                <a:lnTo>
                                  <a:pt x="14770" y="2463"/>
                                </a:lnTo>
                                <a:lnTo>
                                  <a:pt x="24239" y="2463"/>
                                </a:lnTo>
                                <a:lnTo>
                                  <a:pt x="23863" y="1981"/>
                                </a:lnTo>
                                <a:lnTo>
                                  <a:pt x="20383" y="0"/>
                                </a:lnTo>
                                <a:close/>
                              </a:path>
                              <a:path w="88900" h="53340">
                                <a:moveTo>
                                  <a:pt x="24239" y="2463"/>
                                </a:moveTo>
                                <a:lnTo>
                                  <a:pt x="17906" y="2463"/>
                                </a:lnTo>
                                <a:lnTo>
                                  <a:pt x="19138" y="2870"/>
                                </a:lnTo>
                                <a:lnTo>
                                  <a:pt x="21577" y="4889"/>
                                </a:lnTo>
                                <a:lnTo>
                                  <a:pt x="22732" y="6921"/>
                                </a:lnTo>
                                <a:lnTo>
                                  <a:pt x="24815" y="13639"/>
                                </a:lnTo>
                                <a:lnTo>
                                  <a:pt x="25293" y="17487"/>
                                </a:lnTo>
                                <a:lnTo>
                                  <a:pt x="25412" y="32016"/>
                                </a:lnTo>
                                <a:lnTo>
                                  <a:pt x="24841" y="38061"/>
                                </a:lnTo>
                                <a:lnTo>
                                  <a:pt x="22948" y="45173"/>
                                </a:lnTo>
                                <a:lnTo>
                                  <a:pt x="21856" y="47193"/>
                                </a:lnTo>
                                <a:lnTo>
                                  <a:pt x="18973" y="49606"/>
                                </a:lnTo>
                                <a:lnTo>
                                  <a:pt x="17576" y="50215"/>
                                </a:lnTo>
                                <a:lnTo>
                                  <a:pt x="23106" y="50215"/>
                                </a:lnTo>
                                <a:lnTo>
                                  <a:pt x="32740" y="17487"/>
                                </a:lnTo>
                                <a:lnTo>
                                  <a:pt x="30810" y="10845"/>
                                </a:lnTo>
                                <a:lnTo>
                                  <a:pt x="26949" y="5943"/>
                                </a:lnTo>
                                <a:lnTo>
                                  <a:pt x="24239" y="2463"/>
                                </a:lnTo>
                                <a:close/>
                              </a:path>
                              <a:path w="88900" h="53340">
                                <a:moveTo>
                                  <a:pt x="46189" y="44424"/>
                                </a:moveTo>
                                <a:lnTo>
                                  <a:pt x="43878" y="44424"/>
                                </a:lnTo>
                                <a:lnTo>
                                  <a:pt x="42900" y="44831"/>
                                </a:lnTo>
                                <a:lnTo>
                                  <a:pt x="41274" y="46418"/>
                                </a:lnTo>
                                <a:lnTo>
                                  <a:pt x="40868" y="47409"/>
                                </a:lnTo>
                                <a:lnTo>
                                  <a:pt x="40868" y="49720"/>
                                </a:lnTo>
                                <a:lnTo>
                                  <a:pt x="41274" y="50698"/>
                                </a:lnTo>
                                <a:lnTo>
                                  <a:pt x="42900" y="52311"/>
                                </a:lnTo>
                                <a:lnTo>
                                  <a:pt x="43878" y="52717"/>
                                </a:lnTo>
                                <a:lnTo>
                                  <a:pt x="46164" y="52717"/>
                                </a:lnTo>
                                <a:lnTo>
                                  <a:pt x="47142" y="52311"/>
                                </a:lnTo>
                                <a:lnTo>
                                  <a:pt x="48755" y="50698"/>
                                </a:lnTo>
                                <a:lnTo>
                                  <a:pt x="49161" y="49720"/>
                                </a:lnTo>
                                <a:lnTo>
                                  <a:pt x="49156" y="47409"/>
                                </a:lnTo>
                                <a:lnTo>
                                  <a:pt x="48767" y="46456"/>
                                </a:lnTo>
                                <a:lnTo>
                                  <a:pt x="47167" y="44831"/>
                                </a:lnTo>
                                <a:lnTo>
                                  <a:pt x="46189" y="44424"/>
                                </a:lnTo>
                                <a:close/>
                              </a:path>
                              <a:path w="88900" h="53340">
                                <a:moveTo>
                                  <a:pt x="77774" y="0"/>
                                </a:moveTo>
                                <a:lnTo>
                                  <a:pt x="69481" y="0"/>
                                </a:lnTo>
                                <a:lnTo>
                                  <a:pt x="66116" y="1193"/>
                                </a:lnTo>
                                <a:lnTo>
                                  <a:pt x="61036" y="5943"/>
                                </a:lnTo>
                                <a:lnTo>
                                  <a:pt x="59766" y="8775"/>
                                </a:lnTo>
                                <a:lnTo>
                                  <a:pt x="59783" y="14262"/>
                                </a:lnTo>
                                <a:lnTo>
                                  <a:pt x="60337" y="16268"/>
                                </a:lnTo>
                                <a:lnTo>
                                  <a:pt x="62661" y="20243"/>
                                </a:lnTo>
                                <a:lnTo>
                                  <a:pt x="65239" y="22885"/>
                                </a:lnTo>
                                <a:lnTo>
                                  <a:pt x="69253" y="26174"/>
                                </a:lnTo>
                                <a:lnTo>
                                  <a:pt x="65570" y="28841"/>
                                </a:lnTo>
                                <a:lnTo>
                                  <a:pt x="62966" y="31267"/>
                                </a:lnTo>
                                <a:lnTo>
                                  <a:pt x="59956" y="35674"/>
                                </a:lnTo>
                                <a:lnTo>
                                  <a:pt x="59323" y="37553"/>
                                </a:lnTo>
                                <a:lnTo>
                                  <a:pt x="59289" y="43205"/>
                                </a:lnTo>
                                <a:lnTo>
                                  <a:pt x="60274" y="45631"/>
                                </a:lnTo>
                                <a:lnTo>
                                  <a:pt x="65100" y="51066"/>
                                </a:lnTo>
                                <a:lnTo>
                                  <a:pt x="68846" y="52565"/>
                                </a:lnTo>
                                <a:lnTo>
                                  <a:pt x="78054" y="52565"/>
                                </a:lnTo>
                                <a:lnTo>
                                  <a:pt x="81622" y="51308"/>
                                </a:lnTo>
                                <a:lnTo>
                                  <a:pt x="82440" y="50546"/>
                                </a:lnTo>
                                <a:lnTo>
                                  <a:pt x="71539" y="50546"/>
                                </a:lnTo>
                                <a:lnTo>
                                  <a:pt x="69303" y="49580"/>
                                </a:lnTo>
                                <a:lnTo>
                                  <a:pt x="65798" y="45732"/>
                                </a:lnTo>
                                <a:lnTo>
                                  <a:pt x="64939" y="43205"/>
                                </a:lnTo>
                                <a:lnTo>
                                  <a:pt x="64922" y="37553"/>
                                </a:lnTo>
                                <a:lnTo>
                                  <a:pt x="65442" y="35293"/>
                                </a:lnTo>
                                <a:lnTo>
                                  <a:pt x="67411" y="31229"/>
                                </a:lnTo>
                                <a:lnTo>
                                  <a:pt x="68935" y="29337"/>
                                </a:lnTo>
                                <a:lnTo>
                                  <a:pt x="71005" y="27597"/>
                                </a:lnTo>
                                <a:lnTo>
                                  <a:pt x="81876" y="27597"/>
                                </a:lnTo>
                                <a:lnTo>
                                  <a:pt x="81241" y="27012"/>
                                </a:lnTo>
                                <a:lnTo>
                                  <a:pt x="76860" y="23634"/>
                                </a:lnTo>
                                <a:lnTo>
                                  <a:pt x="79190" y="22174"/>
                                </a:lnTo>
                                <a:lnTo>
                                  <a:pt x="75107" y="22174"/>
                                </a:lnTo>
                                <a:lnTo>
                                  <a:pt x="65176" y="10820"/>
                                </a:lnTo>
                                <a:lnTo>
                                  <a:pt x="65176" y="7556"/>
                                </a:lnTo>
                                <a:lnTo>
                                  <a:pt x="65976" y="5842"/>
                                </a:lnTo>
                                <a:lnTo>
                                  <a:pt x="69164" y="2895"/>
                                </a:lnTo>
                                <a:lnTo>
                                  <a:pt x="71221" y="2171"/>
                                </a:lnTo>
                                <a:lnTo>
                                  <a:pt x="82249" y="2171"/>
                                </a:lnTo>
                                <a:lnTo>
                                  <a:pt x="81051" y="1104"/>
                                </a:lnTo>
                                <a:lnTo>
                                  <a:pt x="77774" y="0"/>
                                </a:lnTo>
                                <a:close/>
                              </a:path>
                              <a:path w="88900" h="53340">
                                <a:moveTo>
                                  <a:pt x="81876" y="27597"/>
                                </a:moveTo>
                                <a:lnTo>
                                  <a:pt x="71005" y="27597"/>
                                </a:lnTo>
                                <a:lnTo>
                                  <a:pt x="76377" y="31851"/>
                                </a:lnTo>
                                <a:lnTo>
                                  <a:pt x="79946" y="35293"/>
                                </a:lnTo>
                                <a:lnTo>
                                  <a:pt x="82664" y="39357"/>
                                </a:lnTo>
                                <a:lnTo>
                                  <a:pt x="83134" y="40957"/>
                                </a:lnTo>
                                <a:lnTo>
                                  <a:pt x="83134" y="44919"/>
                                </a:lnTo>
                                <a:lnTo>
                                  <a:pt x="82321" y="46761"/>
                                </a:lnTo>
                                <a:lnTo>
                                  <a:pt x="79095" y="49796"/>
                                </a:lnTo>
                                <a:lnTo>
                                  <a:pt x="76936" y="50546"/>
                                </a:lnTo>
                                <a:lnTo>
                                  <a:pt x="82440" y="50546"/>
                                </a:lnTo>
                                <a:lnTo>
                                  <a:pt x="87045" y="46253"/>
                                </a:lnTo>
                                <a:lnTo>
                                  <a:pt x="88404" y="43205"/>
                                </a:lnTo>
                                <a:lnTo>
                                  <a:pt x="88404" y="36842"/>
                                </a:lnTo>
                                <a:lnTo>
                                  <a:pt x="87452" y="34163"/>
                                </a:lnTo>
                                <a:lnTo>
                                  <a:pt x="84137" y="29679"/>
                                </a:lnTo>
                                <a:lnTo>
                                  <a:pt x="81876" y="27597"/>
                                </a:lnTo>
                                <a:close/>
                              </a:path>
                              <a:path w="88900" h="53340">
                                <a:moveTo>
                                  <a:pt x="82249" y="2171"/>
                                </a:moveTo>
                                <a:lnTo>
                                  <a:pt x="76301" y="2171"/>
                                </a:lnTo>
                                <a:lnTo>
                                  <a:pt x="78308" y="2908"/>
                                </a:lnTo>
                                <a:lnTo>
                                  <a:pt x="81216" y="5842"/>
                                </a:lnTo>
                                <a:lnTo>
                                  <a:pt x="81850" y="7556"/>
                                </a:lnTo>
                                <a:lnTo>
                                  <a:pt x="81910" y="12801"/>
                                </a:lnTo>
                                <a:lnTo>
                                  <a:pt x="81584" y="14262"/>
                                </a:lnTo>
                                <a:lnTo>
                                  <a:pt x="79984" y="17373"/>
                                </a:lnTo>
                                <a:lnTo>
                                  <a:pt x="78092" y="19494"/>
                                </a:lnTo>
                                <a:lnTo>
                                  <a:pt x="75107" y="22174"/>
                                </a:lnTo>
                                <a:lnTo>
                                  <a:pt x="79190" y="22174"/>
                                </a:lnTo>
                                <a:lnTo>
                                  <a:pt x="81114" y="20967"/>
                                </a:lnTo>
                                <a:lnTo>
                                  <a:pt x="83921" y="18656"/>
                                </a:lnTo>
                                <a:lnTo>
                                  <a:pt x="86622" y="14693"/>
                                </a:lnTo>
                                <a:lnTo>
                                  <a:pt x="87274" y="12801"/>
                                </a:lnTo>
                                <a:lnTo>
                                  <a:pt x="87199" y="7912"/>
                                </a:lnTo>
                                <a:lnTo>
                                  <a:pt x="86029" y="5537"/>
                                </a:lnTo>
                                <a:lnTo>
                                  <a:pt x="82249" y="2171"/>
                                </a:lnTo>
                                <a:close/>
                              </a:path>
                            </a:pathLst>
                          </a:custGeom>
                          <a:solidFill>
                            <a:srgbClr val="111111"/>
                          </a:solidFill>
                        </wps:spPr>
                        <wps:bodyPr wrap="square" lIns="0" tIns="0" rIns="0" bIns="0" rtlCol="0">
                          <a:prstTxWarp prst="textNoShape">
                            <a:avLst/>
                          </a:prstTxWarp>
                          <a:noAutofit/>
                        </wps:bodyPr>
                      </wps:wsp>
                      <wps:wsp>
                        <wps:cNvPr id="462" name="Graphic 462"/>
                        <wps:cNvSpPr/>
                        <wps:spPr>
                          <a:xfrm>
                            <a:off x="233210" y="174040"/>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63" name="Graphic 463"/>
                        <wps:cNvSpPr/>
                        <wps:spPr>
                          <a:xfrm>
                            <a:off x="1403007" y="174040"/>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64" name="Graphic 464"/>
                        <wps:cNvSpPr/>
                        <wps:spPr>
                          <a:xfrm>
                            <a:off x="94767" y="149097"/>
                            <a:ext cx="126364" cy="53340"/>
                          </a:xfrm>
                          <a:custGeom>
                            <a:avLst/>
                            <a:gdLst/>
                            <a:ahLst/>
                            <a:cxnLst/>
                            <a:rect l="l" t="t" r="r" b="b"/>
                            <a:pathLst>
                              <a:path w="126364" h="53340">
                                <a:moveTo>
                                  <a:pt x="20383" y="0"/>
                                </a:moveTo>
                                <a:lnTo>
                                  <a:pt x="14109" y="0"/>
                                </a:lnTo>
                                <a:lnTo>
                                  <a:pt x="11785" y="812"/>
                                </a:lnTo>
                                <a:lnTo>
                                  <a:pt x="6667" y="4470"/>
                                </a:lnTo>
                                <a:lnTo>
                                  <a:pt x="4343" y="7569"/>
                                </a:lnTo>
                                <a:lnTo>
                                  <a:pt x="863" y="15913"/>
                                </a:lnTo>
                                <a:lnTo>
                                  <a:pt x="0" y="20878"/>
                                </a:lnTo>
                                <a:lnTo>
                                  <a:pt x="0" y="33426"/>
                                </a:lnTo>
                                <a:lnTo>
                                  <a:pt x="1346" y="39217"/>
                                </a:lnTo>
                                <a:lnTo>
                                  <a:pt x="7277" y="49720"/>
                                </a:lnTo>
                                <a:lnTo>
                                  <a:pt x="11290" y="52565"/>
                                </a:lnTo>
                                <a:lnTo>
                                  <a:pt x="18567" y="52565"/>
                                </a:lnTo>
                                <a:lnTo>
                                  <a:pt x="21094" y="51638"/>
                                </a:lnTo>
                                <a:lnTo>
                                  <a:pt x="23106" y="50215"/>
                                </a:lnTo>
                                <a:lnTo>
                                  <a:pt x="13423" y="50215"/>
                                </a:lnTo>
                                <a:lnTo>
                                  <a:pt x="11302" y="48361"/>
                                </a:lnTo>
                                <a:lnTo>
                                  <a:pt x="9893" y="44653"/>
                                </a:lnTo>
                                <a:lnTo>
                                  <a:pt x="8153" y="40246"/>
                                </a:lnTo>
                                <a:lnTo>
                                  <a:pt x="7315" y="34556"/>
                                </a:lnTo>
                                <a:lnTo>
                                  <a:pt x="7315" y="23291"/>
                                </a:lnTo>
                                <a:lnTo>
                                  <a:pt x="7619" y="18923"/>
                                </a:lnTo>
                                <a:lnTo>
                                  <a:pt x="8928" y="10058"/>
                                </a:lnTo>
                                <a:lnTo>
                                  <a:pt x="10147" y="6807"/>
                                </a:lnTo>
                                <a:lnTo>
                                  <a:pt x="13258" y="3225"/>
                                </a:lnTo>
                                <a:lnTo>
                                  <a:pt x="14757" y="2463"/>
                                </a:lnTo>
                                <a:lnTo>
                                  <a:pt x="24237" y="2463"/>
                                </a:lnTo>
                                <a:lnTo>
                                  <a:pt x="23863" y="1981"/>
                                </a:lnTo>
                                <a:lnTo>
                                  <a:pt x="20383" y="0"/>
                                </a:lnTo>
                                <a:close/>
                              </a:path>
                              <a:path w="126364" h="53340">
                                <a:moveTo>
                                  <a:pt x="24237" y="2463"/>
                                </a:moveTo>
                                <a:lnTo>
                                  <a:pt x="17906" y="2463"/>
                                </a:lnTo>
                                <a:lnTo>
                                  <a:pt x="19138" y="2870"/>
                                </a:lnTo>
                                <a:lnTo>
                                  <a:pt x="21577" y="4889"/>
                                </a:lnTo>
                                <a:lnTo>
                                  <a:pt x="25412" y="32016"/>
                                </a:lnTo>
                                <a:lnTo>
                                  <a:pt x="24828" y="38061"/>
                                </a:lnTo>
                                <a:lnTo>
                                  <a:pt x="22948" y="45173"/>
                                </a:lnTo>
                                <a:lnTo>
                                  <a:pt x="21856" y="47193"/>
                                </a:lnTo>
                                <a:lnTo>
                                  <a:pt x="18973" y="49606"/>
                                </a:lnTo>
                                <a:lnTo>
                                  <a:pt x="17576" y="50215"/>
                                </a:lnTo>
                                <a:lnTo>
                                  <a:pt x="23106" y="50215"/>
                                </a:lnTo>
                                <a:lnTo>
                                  <a:pt x="32740" y="17487"/>
                                </a:lnTo>
                                <a:lnTo>
                                  <a:pt x="30810" y="10845"/>
                                </a:lnTo>
                                <a:lnTo>
                                  <a:pt x="26936" y="5943"/>
                                </a:lnTo>
                                <a:lnTo>
                                  <a:pt x="24237" y="2463"/>
                                </a:lnTo>
                                <a:close/>
                              </a:path>
                              <a:path w="126364" h="53340">
                                <a:moveTo>
                                  <a:pt x="46139" y="44424"/>
                                </a:moveTo>
                                <a:lnTo>
                                  <a:pt x="43814" y="44424"/>
                                </a:lnTo>
                                <a:lnTo>
                                  <a:pt x="42824" y="44831"/>
                                </a:lnTo>
                                <a:lnTo>
                                  <a:pt x="41211" y="46418"/>
                                </a:lnTo>
                                <a:lnTo>
                                  <a:pt x="40817" y="47409"/>
                                </a:lnTo>
                                <a:lnTo>
                                  <a:pt x="40817" y="49720"/>
                                </a:lnTo>
                                <a:lnTo>
                                  <a:pt x="41211" y="50698"/>
                                </a:lnTo>
                                <a:lnTo>
                                  <a:pt x="42824" y="52311"/>
                                </a:lnTo>
                                <a:lnTo>
                                  <a:pt x="43814" y="52717"/>
                                </a:lnTo>
                                <a:lnTo>
                                  <a:pt x="46113" y="52717"/>
                                </a:lnTo>
                                <a:lnTo>
                                  <a:pt x="47091" y="52311"/>
                                </a:lnTo>
                                <a:lnTo>
                                  <a:pt x="48704" y="50698"/>
                                </a:lnTo>
                                <a:lnTo>
                                  <a:pt x="49110" y="49720"/>
                                </a:lnTo>
                                <a:lnTo>
                                  <a:pt x="49110" y="47409"/>
                                </a:lnTo>
                                <a:lnTo>
                                  <a:pt x="48717" y="46456"/>
                                </a:lnTo>
                                <a:lnTo>
                                  <a:pt x="47116" y="44831"/>
                                </a:lnTo>
                                <a:lnTo>
                                  <a:pt x="46139" y="44424"/>
                                </a:lnTo>
                                <a:close/>
                              </a:path>
                              <a:path w="126364" h="53340">
                                <a:moveTo>
                                  <a:pt x="77711" y="0"/>
                                </a:moveTo>
                                <a:lnTo>
                                  <a:pt x="69430" y="0"/>
                                </a:lnTo>
                                <a:lnTo>
                                  <a:pt x="66052" y="1193"/>
                                </a:lnTo>
                                <a:lnTo>
                                  <a:pt x="60985" y="5943"/>
                                </a:lnTo>
                                <a:lnTo>
                                  <a:pt x="59715" y="8775"/>
                                </a:lnTo>
                                <a:lnTo>
                                  <a:pt x="59732" y="14262"/>
                                </a:lnTo>
                                <a:lnTo>
                                  <a:pt x="60274" y="16268"/>
                                </a:lnTo>
                                <a:lnTo>
                                  <a:pt x="62598" y="20243"/>
                                </a:lnTo>
                                <a:lnTo>
                                  <a:pt x="65189" y="22885"/>
                                </a:lnTo>
                                <a:lnTo>
                                  <a:pt x="69189" y="26174"/>
                                </a:lnTo>
                                <a:lnTo>
                                  <a:pt x="65506" y="28841"/>
                                </a:lnTo>
                                <a:lnTo>
                                  <a:pt x="62903" y="31267"/>
                                </a:lnTo>
                                <a:lnTo>
                                  <a:pt x="59905" y="35674"/>
                                </a:lnTo>
                                <a:lnTo>
                                  <a:pt x="59268" y="37553"/>
                                </a:lnTo>
                                <a:lnTo>
                                  <a:pt x="59239" y="43205"/>
                                </a:lnTo>
                                <a:lnTo>
                                  <a:pt x="60223" y="45631"/>
                                </a:lnTo>
                                <a:lnTo>
                                  <a:pt x="65036" y="51066"/>
                                </a:lnTo>
                                <a:lnTo>
                                  <a:pt x="68795" y="52565"/>
                                </a:lnTo>
                                <a:lnTo>
                                  <a:pt x="77990" y="52565"/>
                                </a:lnTo>
                                <a:lnTo>
                                  <a:pt x="81559" y="51308"/>
                                </a:lnTo>
                                <a:lnTo>
                                  <a:pt x="82376" y="50546"/>
                                </a:lnTo>
                                <a:lnTo>
                                  <a:pt x="71488" y="50546"/>
                                </a:lnTo>
                                <a:lnTo>
                                  <a:pt x="69253" y="49580"/>
                                </a:lnTo>
                                <a:lnTo>
                                  <a:pt x="65735" y="45732"/>
                                </a:lnTo>
                                <a:lnTo>
                                  <a:pt x="64876" y="43205"/>
                                </a:lnTo>
                                <a:lnTo>
                                  <a:pt x="64858" y="37553"/>
                                </a:lnTo>
                                <a:lnTo>
                                  <a:pt x="65378" y="35293"/>
                                </a:lnTo>
                                <a:lnTo>
                                  <a:pt x="67348" y="31229"/>
                                </a:lnTo>
                                <a:lnTo>
                                  <a:pt x="68884" y="29337"/>
                                </a:lnTo>
                                <a:lnTo>
                                  <a:pt x="70942" y="27597"/>
                                </a:lnTo>
                                <a:lnTo>
                                  <a:pt x="81812" y="27597"/>
                                </a:lnTo>
                                <a:lnTo>
                                  <a:pt x="81178" y="27012"/>
                                </a:lnTo>
                                <a:lnTo>
                                  <a:pt x="76809" y="23634"/>
                                </a:lnTo>
                                <a:lnTo>
                                  <a:pt x="79139" y="22174"/>
                                </a:lnTo>
                                <a:lnTo>
                                  <a:pt x="75056" y="22174"/>
                                </a:lnTo>
                                <a:lnTo>
                                  <a:pt x="65125" y="10820"/>
                                </a:lnTo>
                                <a:lnTo>
                                  <a:pt x="65125" y="7556"/>
                                </a:lnTo>
                                <a:lnTo>
                                  <a:pt x="65925" y="5842"/>
                                </a:lnTo>
                                <a:lnTo>
                                  <a:pt x="69100" y="2908"/>
                                </a:lnTo>
                                <a:lnTo>
                                  <a:pt x="71170" y="2171"/>
                                </a:lnTo>
                                <a:lnTo>
                                  <a:pt x="82198" y="2171"/>
                                </a:lnTo>
                                <a:lnTo>
                                  <a:pt x="81000" y="1104"/>
                                </a:lnTo>
                                <a:lnTo>
                                  <a:pt x="77711" y="0"/>
                                </a:lnTo>
                                <a:close/>
                              </a:path>
                              <a:path w="126364" h="53340">
                                <a:moveTo>
                                  <a:pt x="81812" y="27597"/>
                                </a:moveTo>
                                <a:lnTo>
                                  <a:pt x="70942" y="27597"/>
                                </a:lnTo>
                                <a:lnTo>
                                  <a:pt x="76326" y="31851"/>
                                </a:lnTo>
                                <a:lnTo>
                                  <a:pt x="79895" y="35293"/>
                                </a:lnTo>
                                <a:lnTo>
                                  <a:pt x="82613" y="39357"/>
                                </a:lnTo>
                                <a:lnTo>
                                  <a:pt x="83083" y="40957"/>
                                </a:lnTo>
                                <a:lnTo>
                                  <a:pt x="83083" y="44919"/>
                                </a:lnTo>
                                <a:lnTo>
                                  <a:pt x="82270" y="46761"/>
                                </a:lnTo>
                                <a:lnTo>
                                  <a:pt x="79032" y="49796"/>
                                </a:lnTo>
                                <a:lnTo>
                                  <a:pt x="76885" y="50546"/>
                                </a:lnTo>
                                <a:lnTo>
                                  <a:pt x="82376" y="50546"/>
                                </a:lnTo>
                                <a:lnTo>
                                  <a:pt x="86982" y="46253"/>
                                </a:lnTo>
                                <a:lnTo>
                                  <a:pt x="88328" y="43205"/>
                                </a:lnTo>
                                <a:lnTo>
                                  <a:pt x="88328" y="36842"/>
                                </a:lnTo>
                                <a:lnTo>
                                  <a:pt x="87401" y="34163"/>
                                </a:lnTo>
                                <a:lnTo>
                                  <a:pt x="84073" y="29679"/>
                                </a:lnTo>
                                <a:lnTo>
                                  <a:pt x="81812" y="27597"/>
                                </a:lnTo>
                                <a:close/>
                              </a:path>
                              <a:path w="126364" h="53340">
                                <a:moveTo>
                                  <a:pt x="82198" y="2171"/>
                                </a:moveTo>
                                <a:lnTo>
                                  <a:pt x="76250" y="2171"/>
                                </a:lnTo>
                                <a:lnTo>
                                  <a:pt x="78257" y="2908"/>
                                </a:lnTo>
                                <a:lnTo>
                                  <a:pt x="81153" y="5842"/>
                                </a:lnTo>
                                <a:lnTo>
                                  <a:pt x="81797" y="7556"/>
                                </a:lnTo>
                                <a:lnTo>
                                  <a:pt x="81857" y="12801"/>
                                </a:lnTo>
                                <a:lnTo>
                                  <a:pt x="81521" y="14262"/>
                                </a:lnTo>
                                <a:lnTo>
                                  <a:pt x="79933" y="17373"/>
                                </a:lnTo>
                                <a:lnTo>
                                  <a:pt x="78041" y="19494"/>
                                </a:lnTo>
                                <a:lnTo>
                                  <a:pt x="75056" y="22174"/>
                                </a:lnTo>
                                <a:lnTo>
                                  <a:pt x="79139" y="22174"/>
                                </a:lnTo>
                                <a:lnTo>
                                  <a:pt x="81064" y="20967"/>
                                </a:lnTo>
                                <a:lnTo>
                                  <a:pt x="83870" y="18656"/>
                                </a:lnTo>
                                <a:lnTo>
                                  <a:pt x="86559" y="14693"/>
                                </a:lnTo>
                                <a:lnTo>
                                  <a:pt x="87223" y="12801"/>
                                </a:lnTo>
                                <a:lnTo>
                                  <a:pt x="87148" y="7912"/>
                                </a:lnTo>
                                <a:lnTo>
                                  <a:pt x="85978" y="5537"/>
                                </a:lnTo>
                                <a:lnTo>
                                  <a:pt x="82198" y="2171"/>
                                </a:lnTo>
                                <a:close/>
                              </a:path>
                              <a:path w="126364" h="53340">
                                <a:moveTo>
                                  <a:pt x="99491" y="44945"/>
                                </a:moveTo>
                                <a:lnTo>
                                  <a:pt x="97307" y="45758"/>
                                </a:lnTo>
                                <a:lnTo>
                                  <a:pt x="96456" y="47599"/>
                                </a:lnTo>
                                <a:lnTo>
                                  <a:pt x="96456" y="48844"/>
                                </a:lnTo>
                                <a:lnTo>
                                  <a:pt x="97154" y="49987"/>
                                </a:lnTo>
                                <a:lnTo>
                                  <a:pt x="99910" y="52044"/>
                                </a:lnTo>
                                <a:lnTo>
                                  <a:pt x="102120" y="52565"/>
                                </a:lnTo>
                                <a:lnTo>
                                  <a:pt x="108153" y="52565"/>
                                </a:lnTo>
                                <a:lnTo>
                                  <a:pt x="111112" y="51879"/>
                                </a:lnTo>
                                <a:lnTo>
                                  <a:pt x="115989" y="49542"/>
                                </a:lnTo>
                                <a:lnTo>
                                  <a:pt x="117166" y="48717"/>
                                </a:lnTo>
                                <a:lnTo>
                                  <a:pt x="107429" y="48717"/>
                                </a:lnTo>
                                <a:lnTo>
                                  <a:pt x="105524" y="48069"/>
                                </a:lnTo>
                                <a:lnTo>
                                  <a:pt x="103657" y="46786"/>
                                </a:lnTo>
                                <a:lnTo>
                                  <a:pt x="102501" y="45961"/>
                                </a:lnTo>
                                <a:lnTo>
                                  <a:pt x="101676" y="45453"/>
                                </a:lnTo>
                                <a:lnTo>
                                  <a:pt x="101180" y="45250"/>
                                </a:lnTo>
                                <a:lnTo>
                                  <a:pt x="99491" y="44945"/>
                                </a:lnTo>
                                <a:close/>
                              </a:path>
                              <a:path w="126364" h="53340">
                                <a:moveTo>
                                  <a:pt x="125996" y="1041"/>
                                </a:moveTo>
                                <a:lnTo>
                                  <a:pt x="107848" y="1041"/>
                                </a:lnTo>
                                <a:lnTo>
                                  <a:pt x="98145" y="20726"/>
                                </a:lnTo>
                                <a:lnTo>
                                  <a:pt x="102819" y="20891"/>
                                </a:lnTo>
                                <a:lnTo>
                                  <a:pt x="106514" y="21539"/>
                                </a:lnTo>
                                <a:lnTo>
                                  <a:pt x="112674" y="24104"/>
                                </a:lnTo>
                                <a:lnTo>
                                  <a:pt x="115404" y="26149"/>
                                </a:lnTo>
                                <a:lnTo>
                                  <a:pt x="119329" y="31457"/>
                                </a:lnTo>
                                <a:lnTo>
                                  <a:pt x="120319" y="34315"/>
                                </a:lnTo>
                                <a:lnTo>
                                  <a:pt x="120319" y="40538"/>
                                </a:lnTo>
                                <a:lnTo>
                                  <a:pt x="119214" y="43218"/>
                                </a:lnTo>
                                <a:lnTo>
                                  <a:pt x="114795" y="47625"/>
                                </a:lnTo>
                                <a:lnTo>
                                  <a:pt x="112255" y="48717"/>
                                </a:lnTo>
                                <a:lnTo>
                                  <a:pt x="117166" y="48717"/>
                                </a:lnTo>
                                <a:lnTo>
                                  <a:pt x="125171" y="36156"/>
                                </a:lnTo>
                                <a:lnTo>
                                  <a:pt x="125171" y="28905"/>
                                </a:lnTo>
                                <a:lnTo>
                                  <a:pt x="104520" y="14185"/>
                                </a:lnTo>
                                <a:lnTo>
                                  <a:pt x="107848" y="7391"/>
                                </a:lnTo>
                                <a:lnTo>
                                  <a:pt x="123075" y="7391"/>
                                </a:lnTo>
                                <a:lnTo>
                                  <a:pt x="125996" y="1041"/>
                                </a:lnTo>
                                <a:close/>
                              </a:path>
                            </a:pathLst>
                          </a:custGeom>
                          <a:solidFill>
                            <a:srgbClr val="111111"/>
                          </a:solidFill>
                        </wps:spPr>
                        <wps:bodyPr wrap="square" lIns="0" tIns="0" rIns="0" bIns="0" rtlCol="0">
                          <a:prstTxWarp prst="textNoShape">
                            <a:avLst/>
                          </a:prstTxWarp>
                          <a:noAutofit/>
                        </wps:bodyPr>
                      </wps:wsp>
                      <wps:wsp>
                        <wps:cNvPr id="465" name="Graphic 465"/>
                        <wps:cNvSpPr/>
                        <wps:spPr>
                          <a:xfrm>
                            <a:off x="233210" y="25323"/>
                            <a:ext cx="12700" cy="1270"/>
                          </a:xfrm>
                          <a:custGeom>
                            <a:avLst/>
                            <a:gdLst/>
                            <a:ahLst/>
                            <a:cxnLst/>
                            <a:rect l="l" t="t" r="r" b="b"/>
                            <a:pathLst>
                              <a:path w="12700" h="0">
                                <a:moveTo>
                                  <a:pt x="0" y="0"/>
                                </a:moveTo>
                                <a:lnTo>
                                  <a:pt x="12687" y="0"/>
                                </a:lnTo>
                              </a:path>
                            </a:pathLst>
                          </a:custGeom>
                          <a:ln w="6362">
                            <a:solidFill>
                              <a:srgbClr val="111111"/>
                            </a:solidFill>
                            <a:prstDash val="solid"/>
                          </a:ln>
                        </wps:spPr>
                        <wps:bodyPr wrap="square" lIns="0" tIns="0" rIns="0" bIns="0" rtlCol="0">
                          <a:prstTxWarp prst="textNoShape">
                            <a:avLst/>
                          </a:prstTxWarp>
                          <a:noAutofit/>
                        </wps:bodyPr>
                      </wps:wsp>
                      <wps:wsp>
                        <wps:cNvPr id="466" name="Graphic 466"/>
                        <wps:cNvSpPr/>
                        <wps:spPr>
                          <a:xfrm>
                            <a:off x="1403007" y="25323"/>
                            <a:ext cx="17145" cy="1270"/>
                          </a:xfrm>
                          <a:custGeom>
                            <a:avLst/>
                            <a:gdLst/>
                            <a:ahLst/>
                            <a:cxnLst/>
                            <a:rect l="l" t="t" r="r" b="b"/>
                            <a:pathLst>
                              <a:path w="17145" h="0">
                                <a:moveTo>
                                  <a:pt x="16929" y="0"/>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67" name="Graphic 467"/>
                        <wps:cNvSpPr/>
                        <wps:spPr>
                          <a:xfrm>
                            <a:off x="127635" y="0"/>
                            <a:ext cx="90170" cy="53340"/>
                          </a:xfrm>
                          <a:custGeom>
                            <a:avLst/>
                            <a:gdLst/>
                            <a:ahLst/>
                            <a:cxnLst/>
                            <a:rect l="l" t="t" r="r" b="b"/>
                            <a:pathLst>
                              <a:path w="90170" h="53340">
                                <a:moveTo>
                                  <a:pt x="20408" y="0"/>
                                </a:moveTo>
                                <a:lnTo>
                                  <a:pt x="14135" y="0"/>
                                </a:lnTo>
                                <a:lnTo>
                                  <a:pt x="11810" y="812"/>
                                </a:lnTo>
                                <a:lnTo>
                                  <a:pt x="9521" y="2476"/>
                                </a:lnTo>
                                <a:lnTo>
                                  <a:pt x="6680" y="4483"/>
                                </a:lnTo>
                                <a:lnTo>
                                  <a:pt x="4368" y="7581"/>
                                </a:lnTo>
                                <a:lnTo>
                                  <a:pt x="876" y="15938"/>
                                </a:lnTo>
                                <a:lnTo>
                                  <a:pt x="0" y="20916"/>
                                </a:lnTo>
                                <a:lnTo>
                                  <a:pt x="0" y="33477"/>
                                </a:lnTo>
                                <a:lnTo>
                                  <a:pt x="1358" y="39268"/>
                                </a:lnTo>
                                <a:lnTo>
                                  <a:pt x="7289" y="49784"/>
                                </a:lnTo>
                                <a:lnTo>
                                  <a:pt x="11315" y="52641"/>
                                </a:lnTo>
                                <a:lnTo>
                                  <a:pt x="18592" y="52641"/>
                                </a:lnTo>
                                <a:lnTo>
                                  <a:pt x="21132" y="51714"/>
                                </a:lnTo>
                                <a:lnTo>
                                  <a:pt x="23149" y="50292"/>
                                </a:lnTo>
                                <a:lnTo>
                                  <a:pt x="13449" y="50292"/>
                                </a:lnTo>
                                <a:lnTo>
                                  <a:pt x="11328" y="48425"/>
                                </a:lnTo>
                                <a:lnTo>
                                  <a:pt x="8191" y="40309"/>
                                </a:lnTo>
                                <a:lnTo>
                                  <a:pt x="7327" y="34607"/>
                                </a:lnTo>
                                <a:lnTo>
                                  <a:pt x="7327" y="23317"/>
                                </a:lnTo>
                                <a:lnTo>
                                  <a:pt x="14795" y="2476"/>
                                </a:lnTo>
                                <a:lnTo>
                                  <a:pt x="24289" y="2476"/>
                                </a:lnTo>
                                <a:lnTo>
                                  <a:pt x="23901" y="1981"/>
                                </a:lnTo>
                                <a:lnTo>
                                  <a:pt x="20408" y="0"/>
                                </a:lnTo>
                                <a:close/>
                              </a:path>
                              <a:path w="90170" h="53340">
                                <a:moveTo>
                                  <a:pt x="24289" y="2476"/>
                                </a:moveTo>
                                <a:lnTo>
                                  <a:pt x="17932" y="2476"/>
                                </a:lnTo>
                                <a:lnTo>
                                  <a:pt x="19164" y="2882"/>
                                </a:lnTo>
                                <a:lnTo>
                                  <a:pt x="20192" y="3708"/>
                                </a:lnTo>
                                <a:lnTo>
                                  <a:pt x="25463" y="32067"/>
                                </a:lnTo>
                                <a:lnTo>
                                  <a:pt x="24891" y="38112"/>
                                </a:lnTo>
                                <a:lnTo>
                                  <a:pt x="23736" y="42392"/>
                                </a:lnTo>
                                <a:lnTo>
                                  <a:pt x="22999" y="45237"/>
                                </a:lnTo>
                                <a:lnTo>
                                  <a:pt x="21894" y="47269"/>
                                </a:lnTo>
                                <a:lnTo>
                                  <a:pt x="19011" y="49682"/>
                                </a:lnTo>
                                <a:lnTo>
                                  <a:pt x="17614" y="50292"/>
                                </a:lnTo>
                                <a:lnTo>
                                  <a:pt x="23149" y="50292"/>
                                </a:lnTo>
                                <a:lnTo>
                                  <a:pt x="32791" y="17513"/>
                                </a:lnTo>
                                <a:lnTo>
                                  <a:pt x="30860" y="10858"/>
                                </a:lnTo>
                                <a:lnTo>
                                  <a:pt x="24289" y="2476"/>
                                </a:lnTo>
                                <a:close/>
                              </a:path>
                              <a:path w="90170" h="53340">
                                <a:moveTo>
                                  <a:pt x="46253" y="44488"/>
                                </a:moveTo>
                                <a:lnTo>
                                  <a:pt x="43941" y="44488"/>
                                </a:lnTo>
                                <a:lnTo>
                                  <a:pt x="42964" y="44894"/>
                                </a:lnTo>
                                <a:lnTo>
                                  <a:pt x="41338" y="46482"/>
                                </a:lnTo>
                                <a:lnTo>
                                  <a:pt x="40932" y="47472"/>
                                </a:lnTo>
                                <a:lnTo>
                                  <a:pt x="40932" y="49784"/>
                                </a:lnTo>
                                <a:lnTo>
                                  <a:pt x="41338" y="50761"/>
                                </a:lnTo>
                                <a:lnTo>
                                  <a:pt x="42964" y="52387"/>
                                </a:lnTo>
                                <a:lnTo>
                                  <a:pt x="43941" y="52793"/>
                                </a:lnTo>
                                <a:lnTo>
                                  <a:pt x="46227" y="52793"/>
                                </a:lnTo>
                                <a:lnTo>
                                  <a:pt x="47218" y="52387"/>
                                </a:lnTo>
                                <a:lnTo>
                                  <a:pt x="48831" y="50761"/>
                                </a:lnTo>
                                <a:lnTo>
                                  <a:pt x="49237" y="49784"/>
                                </a:lnTo>
                                <a:lnTo>
                                  <a:pt x="49227" y="47472"/>
                                </a:lnTo>
                                <a:lnTo>
                                  <a:pt x="48844" y="46520"/>
                                </a:lnTo>
                                <a:lnTo>
                                  <a:pt x="47243" y="44894"/>
                                </a:lnTo>
                                <a:lnTo>
                                  <a:pt x="46253" y="44488"/>
                                </a:lnTo>
                                <a:close/>
                              </a:path>
                              <a:path w="90170" h="53340">
                                <a:moveTo>
                                  <a:pt x="88826" y="29502"/>
                                </a:moveTo>
                                <a:lnTo>
                                  <a:pt x="81229" y="29502"/>
                                </a:lnTo>
                                <a:lnTo>
                                  <a:pt x="80200" y="33858"/>
                                </a:lnTo>
                                <a:lnTo>
                                  <a:pt x="78384" y="37858"/>
                                </a:lnTo>
                                <a:lnTo>
                                  <a:pt x="58648" y="51409"/>
                                </a:lnTo>
                                <a:lnTo>
                                  <a:pt x="58648" y="52793"/>
                                </a:lnTo>
                                <a:lnTo>
                                  <a:pt x="65506" y="52793"/>
                                </a:lnTo>
                                <a:lnTo>
                                  <a:pt x="69888" y="51473"/>
                                </a:lnTo>
                                <a:lnTo>
                                  <a:pt x="78828" y="45618"/>
                                </a:lnTo>
                                <a:lnTo>
                                  <a:pt x="82676" y="41567"/>
                                </a:lnTo>
                                <a:lnTo>
                                  <a:pt x="88214" y="31826"/>
                                </a:lnTo>
                                <a:lnTo>
                                  <a:pt x="88826" y="29502"/>
                                </a:lnTo>
                                <a:close/>
                              </a:path>
                              <a:path w="90170" h="53340">
                                <a:moveTo>
                                  <a:pt x="77609" y="0"/>
                                </a:moveTo>
                                <a:lnTo>
                                  <a:pt x="68516" y="0"/>
                                </a:lnTo>
                                <a:lnTo>
                                  <a:pt x="64515" y="2108"/>
                                </a:lnTo>
                                <a:lnTo>
                                  <a:pt x="58902" y="9791"/>
                                </a:lnTo>
                                <a:lnTo>
                                  <a:pt x="57632" y="13741"/>
                                </a:lnTo>
                                <a:lnTo>
                                  <a:pt x="57632" y="22733"/>
                                </a:lnTo>
                                <a:lnTo>
                                  <a:pt x="58902" y="26390"/>
                                </a:lnTo>
                                <a:lnTo>
                                  <a:pt x="63995" y="31902"/>
                                </a:lnTo>
                                <a:lnTo>
                                  <a:pt x="67043" y="33274"/>
                                </a:lnTo>
                                <a:lnTo>
                                  <a:pt x="73774" y="33274"/>
                                </a:lnTo>
                                <a:lnTo>
                                  <a:pt x="77304" y="32016"/>
                                </a:lnTo>
                                <a:lnTo>
                                  <a:pt x="80654" y="29870"/>
                                </a:lnTo>
                                <a:lnTo>
                                  <a:pt x="71234" y="29870"/>
                                </a:lnTo>
                                <a:lnTo>
                                  <a:pt x="69240" y="28803"/>
                                </a:lnTo>
                                <a:lnTo>
                                  <a:pt x="65392" y="23698"/>
                                </a:lnTo>
                                <a:lnTo>
                                  <a:pt x="64287" y="19583"/>
                                </a:lnTo>
                                <a:lnTo>
                                  <a:pt x="64287" y="10388"/>
                                </a:lnTo>
                                <a:lnTo>
                                  <a:pt x="65125" y="7416"/>
                                </a:lnTo>
                                <a:lnTo>
                                  <a:pt x="68465" y="3429"/>
                                </a:lnTo>
                                <a:lnTo>
                                  <a:pt x="70408" y="2438"/>
                                </a:lnTo>
                                <a:lnTo>
                                  <a:pt x="81788" y="2438"/>
                                </a:lnTo>
                                <a:lnTo>
                                  <a:pt x="81178" y="1727"/>
                                </a:lnTo>
                                <a:lnTo>
                                  <a:pt x="77609" y="0"/>
                                </a:lnTo>
                                <a:close/>
                              </a:path>
                              <a:path w="90170" h="53340">
                                <a:moveTo>
                                  <a:pt x="81788" y="2438"/>
                                </a:moveTo>
                                <a:lnTo>
                                  <a:pt x="74548" y="2438"/>
                                </a:lnTo>
                                <a:lnTo>
                                  <a:pt x="76263" y="3187"/>
                                </a:lnTo>
                                <a:lnTo>
                                  <a:pt x="79273" y="6172"/>
                                </a:lnTo>
                                <a:lnTo>
                                  <a:pt x="80441" y="8318"/>
                                </a:lnTo>
                                <a:lnTo>
                                  <a:pt x="82080" y="13931"/>
                                </a:lnTo>
                                <a:lnTo>
                                  <a:pt x="82499" y="16535"/>
                                </a:lnTo>
                                <a:lnTo>
                                  <a:pt x="82499" y="20904"/>
                                </a:lnTo>
                                <a:lnTo>
                                  <a:pt x="74739" y="29870"/>
                                </a:lnTo>
                                <a:lnTo>
                                  <a:pt x="80654" y="29870"/>
                                </a:lnTo>
                                <a:lnTo>
                                  <a:pt x="81229" y="29502"/>
                                </a:lnTo>
                                <a:lnTo>
                                  <a:pt x="88826" y="29502"/>
                                </a:lnTo>
                                <a:lnTo>
                                  <a:pt x="89555" y="26733"/>
                                </a:lnTo>
                                <a:lnTo>
                                  <a:pt x="89598" y="14681"/>
                                </a:lnTo>
                                <a:lnTo>
                                  <a:pt x="87782" y="9423"/>
                                </a:lnTo>
                                <a:lnTo>
                                  <a:pt x="81788" y="2438"/>
                                </a:lnTo>
                                <a:close/>
                              </a:path>
                            </a:pathLst>
                          </a:custGeom>
                          <a:solidFill>
                            <a:srgbClr val="111111"/>
                          </a:solidFill>
                        </wps:spPr>
                        <wps:bodyPr wrap="square" lIns="0" tIns="0" rIns="0" bIns="0" rtlCol="0">
                          <a:prstTxWarp prst="textNoShape">
                            <a:avLst/>
                          </a:prstTxWarp>
                          <a:noAutofit/>
                        </wps:bodyPr>
                      </wps:wsp>
                      <wps:wsp>
                        <wps:cNvPr id="468" name="Graphic 468"/>
                        <wps:cNvSpPr/>
                        <wps:spPr>
                          <a:xfrm>
                            <a:off x="233210" y="25323"/>
                            <a:ext cx="1186815" cy="1270"/>
                          </a:xfrm>
                          <a:custGeom>
                            <a:avLst/>
                            <a:gdLst/>
                            <a:ahLst/>
                            <a:cxnLst/>
                            <a:rect l="l" t="t" r="r" b="b"/>
                            <a:pathLst>
                              <a:path w="1186815" h="0">
                                <a:moveTo>
                                  <a:pt x="0" y="0"/>
                                </a:moveTo>
                                <a:lnTo>
                                  <a:pt x="1186726" y="0"/>
                                </a:lnTo>
                              </a:path>
                            </a:pathLst>
                          </a:custGeom>
                          <a:ln w="6362">
                            <a:solidFill>
                              <a:srgbClr val="111111"/>
                            </a:solidFill>
                            <a:prstDash val="solid"/>
                          </a:ln>
                        </wps:spPr>
                        <wps:bodyPr wrap="square" lIns="0" tIns="0" rIns="0" bIns="0" rtlCol="0">
                          <a:prstTxWarp prst="textNoShape">
                            <a:avLst/>
                          </a:prstTxWarp>
                          <a:noAutofit/>
                        </wps:bodyPr>
                      </wps:wsp>
                      <wps:wsp>
                        <wps:cNvPr id="469" name="Graphic 469"/>
                        <wps:cNvSpPr/>
                        <wps:spPr>
                          <a:xfrm>
                            <a:off x="233210" y="25323"/>
                            <a:ext cx="1186815" cy="1508760"/>
                          </a:xfrm>
                          <a:custGeom>
                            <a:avLst/>
                            <a:gdLst/>
                            <a:ahLst/>
                            <a:cxnLst/>
                            <a:rect l="l" t="t" r="r" b="b"/>
                            <a:pathLst>
                              <a:path w="1186815" h="1508760">
                                <a:moveTo>
                                  <a:pt x="0" y="1508201"/>
                                </a:moveTo>
                                <a:lnTo>
                                  <a:pt x="1186726" y="1508201"/>
                                </a:lnTo>
                                <a:lnTo>
                                  <a:pt x="1186726" y="0"/>
                                </a:lnTo>
                              </a:path>
                            </a:pathLst>
                          </a:custGeom>
                          <a:ln w="6362">
                            <a:solidFill>
                              <a:srgbClr val="111111"/>
                            </a:solidFill>
                            <a:prstDash val="solid"/>
                          </a:ln>
                        </wps:spPr>
                        <wps:bodyPr wrap="square" lIns="0" tIns="0" rIns="0" bIns="0" rtlCol="0">
                          <a:prstTxWarp prst="textNoShape">
                            <a:avLst/>
                          </a:prstTxWarp>
                          <a:noAutofit/>
                        </wps:bodyPr>
                      </wps:wsp>
                      <wps:wsp>
                        <wps:cNvPr id="470" name="Graphic 470"/>
                        <wps:cNvSpPr/>
                        <wps:spPr>
                          <a:xfrm>
                            <a:off x="233210" y="25323"/>
                            <a:ext cx="1270" cy="1508760"/>
                          </a:xfrm>
                          <a:custGeom>
                            <a:avLst/>
                            <a:gdLst/>
                            <a:ahLst/>
                            <a:cxnLst/>
                            <a:rect l="l" t="t" r="r" b="b"/>
                            <a:pathLst>
                              <a:path w="0" h="1508760">
                                <a:moveTo>
                                  <a:pt x="0" y="1508201"/>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471" name="Graphic 471"/>
                        <wps:cNvSpPr/>
                        <wps:spPr>
                          <a:xfrm>
                            <a:off x="428155" y="1129931"/>
                            <a:ext cx="793115" cy="310515"/>
                          </a:xfrm>
                          <a:custGeom>
                            <a:avLst/>
                            <a:gdLst/>
                            <a:ahLst/>
                            <a:cxnLst/>
                            <a:rect l="l" t="t" r="r" b="b"/>
                            <a:pathLst>
                              <a:path w="793115" h="310515">
                                <a:moveTo>
                                  <a:pt x="0" y="310133"/>
                                </a:moveTo>
                                <a:lnTo>
                                  <a:pt x="398386" y="67995"/>
                                </a:lnTo>
                                <a:lnTo>
                                  <a:pt x="792581" y="0"/>
                                </a:lnTo>
                              </a:path>
                            </a:pathLst>
                          </a:custGeom>
                          <a:ln w="10604">
                            <a:solidFill>
                              <a:srgbClr val="333183"/>
                            </a:solidFill>
                            <a:prstDash val="solid"/>
                          </a:ln>
                        </wps:spPr>
                        <wps:bodyPr wrap="square" lIns="0" tIns="0" rIns="0" bIns="0" rtlCol="0">
                          <a:prstTxWarp prst="textNoShape">
                            <a:avLst/>
                          </a:prstTxWarp>
                          <a:noAutofit/>
                        </wps:bodyPr>
                      </wps:wsp>
                      <wps:wsp>
                        <wps:cNvPr id="472" name="Graphic 472"/>
                        <wps:cNvSpPr/>
                        <wps:spPr>
                          <a:xfrm>
                            <a:off x="411187" y="1440065"/>
                            <a:ext cx="34290" cy="1270"/>
                          </a:xfrm>
                          <a:custGeom>
                            <a:avLst/>
                            <a:gdLst/>
                            <a:ahLst/>
                            <a:cxnLst/>
                            <a:rect l="l" t="t" r="r" b="b"/>
                            <a:pathLst>
                              <a:path w="34290" h="0">
                                <a:moveTo>
                                  <a:pt x="0" y="0"/>
                                </a:moveTo>
                                <a:lnTo>
                                  <a:pt x="33934" y="0"/>
                                </a:lnTo>
                              </a:path>
                            </a:pathLst>
                          </a:custGeom>
                          <a:ln w="10604">
                            <a:solidFill>
                              <a:srgbClr val="333183"/>
                            </a:solidFill>
                            <a:prstDash val="solid"/>
                          </a:ln>
                        </wps:spPr>
                        <wps:bodyPr wrap="square" lIns="0" tIns="0" rIns="0" bIns="0" rtlCol="0">
                          <a:prstTxWarp prst="textNoShape">
                            <a:avLst/>
                          </a:prstTxWarp>
                          <a:noAutofit/>
                        </wps:bodyPr>
                      </wps:wsp>
                      <wps:wsp>
                        <wps:cNvPr id="473" name="Graphic 473"/>
                        <wps:cNvSpPr/>
                        <wps:spPr>
                          <a:xfrm>
                            <a:off x="428155" y="1423073"/>
                            <a:ext cx="1270" cy="34290"/>
                          </a:xfrm>
                          <a:custGeom>
                            <a:avLst/>
                            <a:gdLst/>
                            <a:ahLst/>
                            <a:cxnLst/>
                            <a:rect l="l" t="t" r="r" b="b"/>
                            <a:pathLst>
                              <a:path w="0" h="34290">
                                <a:moveTo>
                                  <a:pt x="0" y="0"/>
                                </a:moveTo>
                                <a:lnTo>
                                  <a:pt x="0" y="33985"/>
                                </a:lnTo>
                              </a:path>
                            </a:pathLst>
                          </a:custGeom>
                          <a:ln w="10604">
                            <a:solidFill>
                              <a:srgbClr val="333183"/>
                            </a:solidFill>
                            <a:prstDash val="solid"/>
                          </a:ln>
                        </wps:spPr>
                        <wps:bodyPr wrap="square" lIns="0" tIns="0" rIns="0" bIns="0" rtlCol="0">
                          <a:prstTxWarp prst="textNoShape">
                            <a:avLst/>
                          </a:prstTxWarp>
                          <a:noAutofit/>
                        </wps:bodyPr>
                      </wps:wsp>
                      <wps:wsp>
                        <wps:cNvPr id="474" name="Graphic 474"/>
                        <wps:cNvSpPr/>
                        <wps:spPr>
                          <a:xfrm>
                            <a:off x="809625" y="1197876"/>
                            <a:ext cx="34290" cy="1270"/>
                          </a:xfrm>
                          <a:custGeom>
                            <a:avLst/>
                            <a:gdLst/>
                            <a:ahLst/>
                            <a:cxnLst/>
                            <a:rect l="l" t="t" r="r" b="b"/>
                            <a:pathLst>
                              <a:path w="34290" h="0">
                                <a:moveTo>
                                  <a:pt x="0" y="0"/>
                                </a:moveTo>
                                <a:lnTo>
                                  <a:pt x="33896" y="0"/>
                                </a:lnTo>
                              </a:path>
                            </a:pathLst>
                          </a:custGeom>
                          <a:ln w="10604">
                            <a:solidFill>
                              <a:srgbClr val="333183"/>
                            </a:solidFill>
                            <a:prstDash val="solid"/>
                          </a:ln>
                        </wps:spPr>
                        <wps:bodyPr wrap="square" lIns="0" tIns="0" rIns="0" bIns="0" rtlCol="0">
                          <a:prstTxWarp prst="textNoShape">
                            <a:avLst/>
                          </a:prstTxWarp>
                          <a:noAutofit/>
                        </wps:bodyPr>
                      </wps:wsp>
                      <wps:wsp>
                        <wps:cNvPr id="475" name="Graphic 475"/>
                        <wps:cNvSpPr/>
                        <wps:spPr>
                          <a:xfrm>
                            <a:off x="826541" y="1180909"/>
                            <a:ext cx="1270" cy="34290"/>
                          </a:xfrm>
                          <a:custGeom>
                            <a:avLst/>
                            <a:gdLst/>
                            <a:ahLst/>
                            <a:cxnLst/>
                            <a:rect l="l" t="t" r="r" b="b"/>
                            <a:pathLst>
                              <a:path w="0" h="34290">
                                <a:moveTo>
                                  <a:pt x="0" y="0"/>
                                </a:moveTo>
                                <a:lnTo>
                                  <a:pt x="0" y="33972"/>
                                </a:lnTo>
                              </a:path>
                            </a:pathLst>
                          </a:custGeom>
                          <a:ln w="10604">
                            <a:solidFill>
                              <a:srgbClr val="333183"/>
                            </a:solidFill>
                            <a:prstDash val="solid"/>
                          </a:ln>
                        </wps:spPr>
                        <wps:bodyPr wrap="square" lIns="0" tIns="0" rIns="0" bIns="0" rtlCol="0">
                          <a:prstTxWarp prst="textNoShape">
                            <a:avLst/>
                          </a:prstTxWarp>
                          <a:noAutofit/>
                        </wps:bodyPr>
                      </wps:wsp>
                      <wps:wsp>
                        <wps:cNvPr id="476" name="Graphic 476"/>
                        <wps:cNvSpPr/>
                        <wps:spPr>
                          <a:xfrm>
                            <a:off x="1203769" y="1129919"/>
                            <a:ext cx="34290" cy="1270"/>
                          </a:xfrm>
                          <a:custGeom>
                            <a:avLst/>
                            <a:gdLst/>
                            <a:ahLst/>
                            <a:cxnLst/>
                            <a:rect l="l" t="t" r="r" b="b"/>
                            <a:pathLst>
                              <a:path w="34290" h="0">
                                <a:moveTo>
                                  <a:pt x="0" y="0"/>
                                </a:moveTo>
                                <a:lnTo>
                                  <a:pt x="33934" y="0"/>
                                </a:lnTo>
                              </a:path>
                            </a:pathLst>
                          </a:custGeom>
                          <a:ln w="10604">
                            <a:solidFill>
                              <a:srgbClr val="333183"/>
                            </a:solidFill>
                            <a:prstDash val="solid"/>
                          </a:ln>
                        </wps:spPr>
                        <wps:bodyPr wrap="square" lIns="0" tIns="0" rIns="0" bIns="0" rtlCol="0">
                          <a:prstTxWarp prst="textNoShape">
                            <a:avLst/>
                          </a:prstTxWarp>
                          <a:noAutofit/>
                        </wps:bodyPr>
                      </wps:wsp>
                      <wps:wsp>
                        <wps:cNvPr id="477" name="Graphic 477"/>
                        <wps:cNvSpPr/>
                        <wps:spPr>
                          <a:xfrm>
                            <a:off x="1220736" y="1112913"/>
                            <a:ext cx="1270" cy="34290"/>
                          </a:xfrm>
                          <a:custGeom>
                            <a:avLst/>
                            <a:gdLst/>
                            <a:ahLst/>
                            <a:cxnLst/>
                            <a:rect l="l" t="t" r="r" b="b"/>
                            <a:pathLst>
                              <a:path w="0" h="34290">
                                <a:moveTo>
                                  <a:pt x="0" y="0"/>
                                </a:moveTo>
                                <a:lnTo>
                                  <a:pt x="0" y="34023"/>
                                </a:lnTo>
                              </a:path>
                            </a:pathLst>
                          </a:custGeom>
                          <a:ln w="10604">
                            <a:solidFill>
                              <a:srgbClr val="333183"/>
                            </a:solidFill>
                            <a:prstDash val="solid"/>
                          </a:ln>
                        </wps:spPr>
                        <wps:bodyPr wrap="square" lIns="0" tIns="0" rIns="0" bIns="0" rtlCol="0">
                          <a:prstTxWarp prst="textNoShape">
                            <a:avLst/>
                          </a:prstTxWarp>
                          <a:noAutofit/>
                        </wps:bodyPr>
                      </wps:wsp>
                      <wps:wsp>
                        <wps:cNvPr id="478" name="Graphic 478"/>
                        <wps:cNvSpPr/>
                        <wps:spPr>
                          <a:xfrm>
                            <a:off x="419671" y="1431569"/>
                            <a:ext cx="17145" cy="17145"/>
                          </a:xfrm>
                          <a:custGeom>
                            <a:avLst/>
                            <a:gdLst/>
                            <a:ahLst/>
                            <a:cxnLst/>
                            <a:rect l="l" t="t" r="r" b="b"/>
                            <a:pathLst>
                              <a:path w="17145" h="17145">
                                <a:moveTo>
                                  <a:pt x="0" y="0"/>
                                </a:moveTo>
                                <a:lnTo>
                                  <a:pt x="16967" y="16992"/>
                                </a:lnTo>
                              </a:path>
                            </a:pathLst>
                          </a:custGeom>
                          <a:ln w="10604">
                            <a:solidFill>
                              <a:srgbClr val="333183"/>
                            </a:solidFill>
                            <a:prstDash val="solid"/>
                          </a:ln>
                        </wps:spPr>
                        <wps:bodyPr wrap="square" lIns="0" tIns="0" rIns="0" bIns="0" rtlCol="0">
                          <a:prstTxWarp prst="textNoShape">
                            <a:avLst/>
                          </a:prstTxWarp>
                          <a:noAutofit/>
                        </wps:bodyPr>
                      </wps:wsp>
                      <wps:wsp>
                        <wps:cNvPr id="479" name="Graphic 479"/>
                        <wps:cNvSpPr/>
                        <wps:spPr>
                          <a:xfrm>
                            <a:off x="419671" y="1431569"/>
                            <a:ext cx="17145" cy="17145"/>
                          </a:xfrm>
                          <a:custGeom>
                            <a:avLst/>
                            <a:gdLst/>
                            <a:ahLst/>
                            <a:cxnLst/>
                            <a:rect l="l" t="t" r="r" b="b"/>
                            <a:pathLst>
                              <a:path w="17145" h="17145">
                                <a:moveTo>
                                  <a:pt x="16967" y="0"/>
                                </a:moveTo>
                                <a:lnTo>
                                  <a:pt x="0" y="16992"/>
                                </a:lnTo>
                              </a:path>
                            </a:pathLst>
                          </a:custGeom>
                          <a:ln w="10604">
                            <a:solidFill>
                              <a:srgbClr val="333183"/>
                            </a:solidFill>
                            <a:prstDash val="solid"/>
                          </a:ln>
                        </wps:spPr>
                        <wps:bodyPr wrap="square" lIns="0" tIns="0" rIns="0" bIns="0" rtlCol="0">
                          <a:prstTxWarp prst="textNoShape">
                            <a:avLst/>
                          </a:prstTxWarp>
                          <a:noAutofit/>
                        </wps:bodyPr>
                      </wps:wsp>
                      <wps:wsp>
                        <wps:cNvPr id="480" name="Graphic 480"/>
                        <wps:cNvSpPr/>
                        <wps:spPr>
                          <a:xfrm>
                            <a:off x="818108" y="1189393"/>
                            <a:ext cx="17145" cy="17145"/>
                          </a:xfrm>
                          <a:custGeom>
                            <a:avLst/>
                            <a:gdLst/>
                            <a:ahLst/>
                            <a:cxnLst/>
                            <a:rect l="l" t="t" r="r" b="b"/>
                            <a:pathLst>
                              <a:path w="17145" h="17145">
                                <a:moveTo>
                                  <a:pt x="0" y="0"/>
                                </a:moveTo>
                                <a:lnTo>
                                  <a:pt x="16929" y="17005"/>
                                </a:lnTo>
                              </a:path>
                            </a:pathLst>
                          </a:custGeom>
                          <a:ln w="10604">
                            <a:solidFill>
                              <a:srgbClr val="333183"/>
                            </a:solidFill>
                            <a:prstDash val="solid"/>
                          </a:ln>
                        </wps:spPr>
                        <wps:bodyPr wrap="square" lIns="0" tIns="0" rIns="0" bIns="0" rtlCol="0">
                          <a:prstTxWarp prst="textNoShape">
                            <a:avLst/>
                          </a:prstTxWarp>
                          <a:noAutofit/>
                        </wps:bodyPr>
                      </wps:wsp>
                      <wps:wsp>
                        <wps:cNvPr id="481" name="Graphic 481"/>
                        <wps:cNvSpPr/>
                        <wps:spPr>
                          <a:xfrm>
                            <a:off x="818095" y="1189393"/>
                            <a:ext cx="17145" cy="17145"/>
                          </a:xfrm>
                          <a:custGeom>
                            <a:avLst/>
                            <a:gdLst/>
                            <a:ahLst/>
                            <a:cxnLst/>
                            <a:rect l="l" t="t" r="r" b="b"/>
                            <a:pathLst>
                              <a:path w="17145" h="17145">
                                <a:moveTo>
                                  <a:pt x="16929" y="0"/>
                                </a:moveTo>
                                <a:lnTo>
                                  <a:pt x="0" y="17005"/>
                                </a:lnTo>
                              </a:path>
                            </a:pathLst>
                          </a:custGeom>
                          <a:ln w="10604">
                            <a:solidFill>
                              <a:srgbClr val="333183"/>
                            </a:solidFill>
                            <a:prstDash val="solid"/>
                          </a:ln>
                        </wps:spPr>
                        <wps:bodyPr wrap="square" lIns="0" tIns="0" rIns="0" bIns="0" rtlCol="0">
                          <a:prstTxWarp prst="textNoShape">
                            <a:avLst/>
                          </a:prstTxWarp>
                          <a:noAutofit/>
                        </wps:bodyPr>
                      </wps:wsp>
                      <wps:wsp>
                        <wps:cNvPr id="482" name="Graphic 482"/>
                        <wps:cNvSpPr/>
                        <wps:spPr>
                          <a:xfrm>
                            <a:off x="1212253" y="1121435"/>
                            <a:ext cx="17145" cy="17145"/>
                          </a:xfrm>
                          <a:custGeom>
                            <a:avLst/>
                            <a:gdLst/>
                            <a:ahLst/>
                            <a:cxnLst/>
                            <a:rect l="l" t="t" r="r" b="b"/>
                            <a:pathLst>
                              <a:path w="17145" h="17145">
                                <a:moveTo>
                                  <a:pt x="0" y="0"/>
                                </a:moveTo>
                                <a:lnTo>
                                  <a:pt x="16967" y="16967"/>
                                </a:lnTo>
                              </a:path>
                            </a:pathLst>
                          </a:custGeom>
                          <a:ln w="10604">
                            <a:solidFill>
                              <a:srgbClr val="333183"/>
                            </a:solidFill>
                            <a:prstDash val="solid"/>
                          </a:ln>
                        </wps:spPr>
                        <wps:bodyPr wrap="square" lIns="0" tIns="0" rIns="0" bIns="0" rtlCol="0">
                          <a:prstTxWarp prst="textNoShape">
                            <a:avLst/>
                          </a:prstTxWarp>
                          <a:noAutofit/>
                        </wps:bodyPr>
                      </wps:wsp>
                      <wps:wsp>
                        <wps:cNvPr id="483" name="Graphic 483"/>
                        <wps:cNvSpPr/>
                        <wps:spPr>
                          <a:xfrm>
                            <a:off x="1212253" y="1121435"/>
                            <a:ext cx="17145" cy="17145"/>
                          </a:xfrm>
                          <a:custGeom>
                            <a:avLst/>
                            <a:gdLst/>
                            <a:ahLst/>
                            <a:cxnLst/>
                            <a:rect l="l" t="t" r="r" b="b"/>
                            <a:pathLst>
                              <a:path w="17145" h="17145">
                                <a:moveTo>
                                  <a:pt x="16967" y="0"/>
                                </a:moveTo>
                                <a:lnTo>
                                  <a:pt x="0" y="16967"/>
                                </a:lnTo>
                              </a:path>
                            </a:pathLst>
                          </a:custGeom>
                          <a:ln w="10604">
                            <a:solidFill>
                              <a:srgbClr val="333183"/>
                            </a:solidFill>
                            <a:prstDash val="solid"/>
                          </a:ln>
                        </wps:spPr>
                        <wps:bodyPr wrap="square" lIns="0" tIns="0" rIns="0" bIns="0" rtlCol="0">
                          <a:prstTxWarp prst="textNoShape">
                            <a:avLst/>
                          </a:prstTxWarp>
                          <a:noAutofit/>
                        </wps:bodyPr>
                      </wps:wsp>
                      <wps:wsp>
                        <wps:cNvPr id="484" name="Graphic 484"/>
                        <wps:cNvSpPr/>
                        <wps:spPr>
                          <a:xfrm>
                            <a:off x="428155" y="964247"/>
                            <a:ext cx="793115" cy="263525"/>
                          </a:xfrm>
                          <a:custGeom>
                            <a:avLst/>
                            <a:gdLst/>
                            <a:ahLst/>
                            <a:cxnLst/>
                            <a:rect l="l" t="t" r="r" b="b"/>
                            <a:pathLst>
                              <a:path w="793115" h="263525">
                                <a:moveTo>
                                  <a:pt x="0" y="263410"/>
                                </a:moveTo>
                                <a:lnTo>
                                  <a:pt x="398386" y="67944"/>
                                </a:lnTo>
                                <a:lnTo>
                                  <a:pt x="792581" y="0"/>
                                </a:lnTo>
                              </a:path>
                            </a:pathLst>
                          </a:custGeom>
                          <a:ln w="10604">
                            <a:solidFill>
                              <a:srgbClr val="943981"/>
                            </a:solidFill>
                            <a:prstDash val="solid"/>
                          </a:ln>
                        </wps:spPr>
                        <wps:bodyPr wrap="square" lIns="0" tIns="0" rIns="0" bIns="0" rtlCol="0">
                          <a:prstTxWarp prst="textNoShape">
                            <a:avLst/>
                          </a:prstTxWarp>
                          <a:noAutofit/>
                        </wps:bodyPr>
                      </wps:wsp>
                      <wps:wsp>
                        <wps:cNvPr id="485" name="Graphic 485"/>
                        <wps:cNvSpPr/>
                        <wps:spPr>
                          <a:xfrm>
                            <a:off x="411187" y="1210652"/>
                            <a:ext cx="34290" cy="34290"/>
                          </a:xfrm>
                          <a:custGeom>
                            <a:avLst/>
                            <a:gdLst/>
                            <a:ahLst/>
                            <a:cxnLst/>
                            <a:rect l="l" t="t" r="r" b="b"/>
                            <a:pathLst>
                              <a:path w="34290" h="34290">
                                <a:moveTo>
                                  <a:pt x="33934" y="17005"/>
                                </a:moveTo>
                                <a:lnTo>
                                  <a:pt x="33934" y="7581"/>
                                </a:lnTo>
                                <a:lnTo>
                                  <a:pt x="26339" y="0"/>
                                </a:lnTo>
                                <a:lnTo>
                                  <a:pt x="16967" y="0"/>
                                </a:lnTo>
                                <a:lnTo>
                                  <a:pt x="7594" y="0"/>
                                </a:lnTo>
                                <a:lnTo>
                                  <a:pt x="0" y="7581"/>
                                </a:lnTo>
                                <a:lnTo>
                                  <a:pt x="0" y="17005"/>
                                </a:lnTo>
                                <a:lnTo>
                                  <a:pt x="0" y="26377"/>
                                </a:lnTo>
                                <a:lnTo>
                                  <a:pt x="7594" y="33972"/>
                                </a:lnTo>
                                <a:lnTo>
                                  <a:pt x="16967" y="33972"/>
                                </a:lnTo>
                                <a:lnTo>
                                  <a:pt x="26339" y="33972"/>
                                </a:lnTo>
                                <a:lnTo>
                                  <a:pt x="33934" y="26377"/>
                                </a:lnTo>
                                <a:lnTo>
                                  <a:pt x="33934" y="17005"/>
                                </a:lnTo>
                                <a:close/>
                              </a:path>
                            </a:pathLst>
                          </a:custGeom>
                          <a:ln w="10604">
                            <a:solidFill>
                              <a:srgbClr val="943981"/>
                            </a:solidFill>
                            <a:prstDash val="solid"/>
                          </a:ln>
                        </wps:spPr>
                        <wps:bodyPr wrap="square" lIns="0" tIns="0" rIns="0" bIns="0" rtlCol="0">
                          <a:prstTxWarp prst="textNoShape">
                            <a:avLst/>
                          </a:prstTxWarp>
                          <a:noAutofit/>
                        </wps:bodyPr>
                      </wps:wsp>
                      <wps:wsp>
                        <wps:cNvPr id="486" name="Graphic 486"/>
                        <wps:cNvSpPr/>
                        <wps:spPr>
                          <a:xfrm>
                            <a:off x="809612" y="1015225"/>
                            <a:ext cx="34290" cy="34290"/>
                          </a:xfrm>
                          <a:custGeom>
                            <a:avLst/>
                            <a:gdLst/>
                            <a:ahLst/>
                            <a:cxnLst/>
                            <a:rect l="l" t="t" r="r" b="b"/>
                            <a:pathLst>
                              <a:path w="34290" h="34290">
                                <a:moveTo>
                                  <a:pt x="33896" y="16967"/>
                                </a:moveTo>
                                <a:lnTo>
                                  <a:pt x="33896" y="7594"/>
                                </a:lnTo>
                                <a:lnTo>
                                  <a:pt x="26301" y="0"/>
                                </a:lnTo>
                                <a:lnTo>
                                  <a:pt x="16929" y="0"/>
                                </a:lnTo>
                                <a:lnTo>
                                  <a:pt x="7607" y="0"/>
                                </a:lnTo>
                                <a:lnTo>
                                  <a:pt x="0" y="7594"/>
                                </a:lnTo>
                                <a:lnTo>
                                  <a:pt x="0" y="16967"/>
                                </a:lnTo>
                                <a:lnTo>
                                  <a:pt x="0" y="26377"/>
                                </a:lnTo>
                                <a:lnTo>
                                  <a:pt x="7607" y="33972"/>
                                </a:lnTo>
                                <a:lnTo>
                                  <a:pt x="16929" y="33972"/>
                                </a:lnTo>
                                <a:lnTo>
                                  <a:pt x="26301" y="33972"/>
                                </a:lnTo>
                                <a:lnTo>
                                  <a:pt x="33896" y="26377"/>
                                </a:lnTo>
                                <a:lnTo>
                                  <a:pt x="33896" y="16967"/>
                                </a:lnTo>
                                <a:close/>
                              </a:path>
                            </a:pathLst>
                          </a:custGeom>
                          <a:ln w="10604">
                            <a:solidFill>
                              <a:srgbClr val="943981"/>
                            </a:solidFill>
                            <a:prstDash val="solid"/>
                          </a:ln>
                        </wps:spPr>
                        <wps:bodyPr wrap="square" lIns="0" tIns="0" rIns="0" bIns="0" rtlCol="0">
                          <a:prstTxWarp prst="textNoShape">
                            <a:avLst/>
                          </a:prstTxWarp>
                          <a:noAutofit/>
                        </wps:bodyPr>
                      </wps:wsp>
                      <wps:wsp>
                        <wps:cNvPr id="487" name="Graphic 487"/>
                        <wps:cNvSpPr/>
                        <wps:spPr>
                          <a:xfrm>
                            <a:off x="1203769" y="947229"/>
                            <a:ext cx="34290" cy="34290"/>
                          </a:xfrm>
                          <a:custGeom>
                            <a:avLst/>
                            <a:gdLst/>
                            <a:ahLst/>
                            <a:cxnLst/>
                            <a:rect l="l" t="t" r="r" b="b"/>
                            <a:pathLst>
                              <a:path w="34290" h="34290">
                                <a:moveTo>
                                  <a:pt x="33934" y="17005"/>
                                </a:moveTo>
                                <a:lnTo>
                                  <a:pt x="33934" y="7632"/>
                                </a:lnTo>
                                <a:lnTo>
                                  <a:pt x="26339" y="0"/>
                                </a:lnTo>
                                <a:lnTo>
                                  <a:pt x="16967" y="0"/>
                                </a:lnTo>
                                <a:lnTo>
                                  <a:pt x="7594" y="0"/>
                                </a:lnTo>
                                <a:lnTo>
                                  <a:pt x="0" y="7632"/>
                                </a:lnTo>
                                <a:lnTo>
                                  <a:pt x="0" y="17005"/>
                                </a:lnTo>
                                <a:lnTo>
                                  <a:pt x="0" y="26377"/>
                                </a:lnTo>
                                <a:lnTo>
                                  <a:pt x="7594" y="33972"/>
                                </a:lnTo>
                                <a:lnTo>
                                  <a:pt x="16967" y="33972"/>
                                </a:lnTo>
                                <a:lnTo>
                                  <a:pt x="26339" y="33972"/>
                                </a:lnTo>
                                <a:lnTo>
                                  <a:pt x="33934" y="26377"/>
                                </a:lnTo>
                                <a:lnTo>
                                  <a:pt x="33934" y="17005"/>
                                </a:lnTo>
                                <a:close/>
                              </a:path>
                            </a:pathLst>
                          </a:custGeom>
                          <a:ln w="6362">
                            <a:solidFill>
                              <a:srgbClr val="943981"/>
                            </a:solidFill>
                            <a:prstDash val="solid"/>
                          </a:ln>
                        </wps:spPr>
                        <wps:bodyPr wrap="square" lIns="0" tIns="0" rIns="0" bIns="0" rtlCol="0">
                          <a:prstTxWarp prst="textNoShape">
                            <a:avLst/>
                          </a:prstTxWarp>
                          <a:noAutofit/>
                        </wps:bodyPr>
                      </wps:wsp>
                      <wps:wsp>
                        <wps:cNvPr id="488" name="Graphic 488"/>
                        <wps:cNvSpPr/>
                        <wps:spPr>
                          <a:xfrm>
                            <a:off x="428155" y="947242"/>
                            <a:ext cx="793115" cy="323215"/>
                          </a:xfrm>
                          <a:custGeom>
                            <a:avLst/>
                            <a:gdLst/>
                            <a:ahLst/>
                            <a:cxnLst/>
                            <a:rect l="l" t="t" r="r" b="b"/>
                            <a:pathLst>
                              <a:path w="793115" h="323215">
                                <a:moveTo>
                                  <a:pt x="0" y="322872"/>
                                </a:moveTo>
                                <a:lnTo>
                                  <a:pt x="398386" y="106197"/>
                                </a:lnTo>
                                <a:lnTo>
                                  <a:pt x="792581" y="0"/>
                                </a:lnTo>
                              </a:path>
                            </a:pathLst>
                          </a:custGeom>
                          <a:ln w="10604">
                            <a:solidFill>
                              <a:srgbClr val="6E2615"/>
                            </a:solidFill>
                            <a:prstDash val="solid"/>
                          </a:ln>
                        </wps:spPr>
                        <wps:bodyPr wrap="square" lIns="0" tIns="0" rIns="0" bIns="0" rtlCol="0">
                          <a:prstTxWarp prst="textNoShape">
                            <a:avLst/>
                          </a:prstTxWarp>
                          <a:noAutofit/>
                        </wps:bodyPr>
                      </wps:wsp>
                      <wps:wsp>
                        <wps:cNvPr id="489" name="Graphic 489"/>
                        <wps:cNvSpPr/>
                        <wps:spPr>
                          <a:xfrm>
                            <a:off x="411187" y="1253145"/>
                            <a:ext cx="34290" cy="34290"/>
                          </a:xfrm>
                          <a:custGeom>
                            <a:avLst/>
                            <a:gdLst/>
                            <a:ahLst/>
                            <a:cxnLst/>
                            <a:rect l="l" t="t" r="r" b="b"/>
                            <a:pathLst>
                              <a:path w="34290" h="34290">
                                <a:moveTo>
                                  <a:pt x="0" y="33986"/>
                                </a:moveTo>
                                <a:lnTo>
                                  <a:pt x="33909" y="33986"/>
                                </a:lnTo>
                                <a:lnTo>
                                  <a:pt x="33909" y="0"/>
                                </a:lnTo>
                                <a:lnTo>
                                  <a:pt x="0" y="0"/>
                                </a:lnTo>
                                <a:lnTo>
                                  <a:pt x="0" y="33986"/>
                                </a:lnTo>
                                <a:close/>
                              </a:path>
                            </a:pathLst>
                          </a:custGeom>
                          <a:ln w="10604">
                            <a:solidFill>
                              <a:srgbClr val="6E2615"/>
                            </a:solidFill>
                            <a:prstDash val="solid"/>
                          </a:ln>
                        </wps:spPr>
                        <wps:bodyPr wrap="square" lIns="0" tIns="0" rIns="0" bIns="0" rtlCol="0">
                          <a:prstTxWarp prst="textNoShape">
                            <a:avLst/>
                          </a:prstTxWarp>
                          <a:noAutofit/>
                        </wps:bodyPr>
                      </wps:wsp>
                      <wps:wsp>
                        <wps:cNvPr id="490" name="Graphic 490"/>
                        <wps:cNvSpPr/>
                        <wps:spPr>
                          <a:xfrm>
                            <a:off x="809625" y="1036468"/>
                            <a:ext cx="34290" cy="34290"/>
                          </a:xfrm>
                          <a:custGeom>
                            <a:avLst/>
                            <a:gdLst/>
                            <a:ahLst/>
                            <a:cxnLst/>
                            <a:rect l="l" t="t" r="r" b="b"/>
                            <a:pathLst>
                              <a:path w="34290" h="34290">
                                <a:moveTo>
                                  <a:pt x="0" y="33989"/>
                                </a:moveTo>
                                <a:lnTo>
                                  <a:pt x="33909" y="33989"/>
                                </a:lnTo>
                                <a:lnTo>
                                  <a:pt x="33909" y="0"/>
                                </a:lnTo>
                                <a:lnTo>
                                  <a:pt x="0" y="0"/>
                                </a:lnTo>
                                <a:lnTo>
                                  <a:pt x="0" y="33989"/>
                                </a:lnTo>
                                <a:close/>
                              </a:path>
                            </a:pathLst>
                          </a:custGeom>
                          <a:ln w="10604">
                            <a:solidFill>
                              <a:srgbClr val="6E2615"/>
                            </a:solidFill>
                            <a:prstDash val="solid"/>
                          </a:ln>
                        </wps:spPr>
                        <wps:bodyPr wrap="square" lIns="0" tIns="0" rIns="0" bIns="0" rtlCol="0">
                          <a:prstTxWarp prst="textNoShape">
                            <a:avLst/>
                          </a:prstTxWarp>
                          <a:noAutofit/>
                        </wps:bodyPr>
                      </wps:wsp>
                      <wps:wsp>
                        <wps:cNvPr id="491" name="Graphic 491"/>
                        <wps:cNvSpPr/>
                        <wps:spPr>
                          <a:xfrm>
                            <a:off x="1203769" y="930252"/>
                            <a:ext cx="34290" cy="34290"/>
                          </a:xfrm>
                          <a:custGeom>
                            <a:avLst/>
                            <a:gdLst/>
                            <a:ahLst/>
                            <a:cxnLst/>
                            <a:rect l="l" t="t" r="r" b="b"/>
                            <a:pathLst>
                              <a:path w="34290" h="34290">
                                <a:moveTo>
                                  <a:pt x="0" y="33982"/>
                                </a:moveTo>
                                <a:lnTo>
                                  <a:pt x="33909" y="33982"/>
                                </a:lnTo>
                                <a:lnTo>
                                  <a:pt x="33909" y="0"/>
                                </a:lnTo>
                                <a:lnTo>
                                  <a:pt x="0" y="0"/>
                                </a:lnTo>
                                <a:lnTo>
                                  <a:pt x="0" y="33982"/>
                                </a:lnTo>
                                <a:close/>
                              </a:path>
                            </a:pathLst>
                          </a:custGeom>
                          <a:ln w="10604">
                            <a:solidFill>
                              <a:srgbClr val="6E2615"/>
                            </a:solidFill>
                            <a:prstDash val="solid"/>
                          </a:ln>
                        </wps:spPr>
                        <wps:bodyPr wrap="square" lIns="0" tIns="0" rIns="0" bIns="0" rtlCol="0">
                          <a:prstTxWarp prst="textNoShape">
                            <a:avLst/>
                          </a:prstTxWarp>
                          <a:noAutofit/>
                        </wps:bodyPr>
                      </wps:wsp>
                      <wps:wsp>
                        <wps:cNvPr id="492" name="Graphic 492"/>
                        <wps:cNvSpPr/>
                        <wps:spPr>
                          <a:xfrm>
                            <a:off x="428155" y="322706"/>
                            <a:ext cx="793115" cy="132080"/>
                          </a:xfrm>
                          <a:custGeom>
                            <a:avLst/>
                            <a:gdLst/>
                            <a:ahLst/>
                            <a:cxnLst/>
                            <a:rect l="l" t="t" r="r" b="b"/>
                            <a:pathLst>
                              <a:path w="793115" h="132080">
                                <a:moveTo>
                                  <a:pt x="0" y="131711"/>
                                </a:moveTo>
                                <a:lnTo>
                                  <a:pt x="398386" y="50990"/>
                                </a:lnTo>
                                <a:lnTo>
                                  <a:pt x="792581" y="0"/>
                                </a:lnTo>
                              </a:path>
                            </a:pathLst>
                          </a:custGeom>
                          <a:ln w="10604">
                            <a:solidFill>
                              <a:srgbClr val="73A72B"/>
                            </a:solidFill>
                            <a:prstDash val="solid"/>
                          </a:ln>
                        </wps:spPr>
                        <wps:bodyPr wrap="square" lIns="0" tIns="0" rIns="0" bIns="0" rtlCol="0">
                          <a:prstTxWarp prst="textNoShape">
                            <a:avLst/>
                          </a:prstTxWarp>
                          <a:noAutofit/>
                        </wps:bodyPr>
                      </wps:wsp>
                      <wps:wsp>
                        <wps:cNvPr id="493" name="Graphic 493"/>
                        <wps:cNvSpPr/>
                        <wps:spPr>
                          <a:xfrm>
                            <a:off x="411187" y="433158"/>
                            <a:ext cx="34290" cy="42545"/>
                          </a:xfrm>
                          <a:custGeom>
                            <a:avLst/>
                            <a:gdLst/>
                            <a:ahLst/>
                            <a:cxnLst/>
                            <a:rect l="l" t="t" r="r" b="b"/>
                            <a:pathLst>
                              <a:path w="34290" h="42545">
                                <a:moveTo>
                                  <a:pt x="16967" y="42506"/>
                                </a:moveTo>
                                <a:lnTo>
                                  <a:pt x="33934" y="21259"/>
                                </a:lnTo>
                                <a:lnTo>
                                  <a:pt x="16967" y="0"/>
                                </a:lnTo>
                                <a:lnTo>
                                  <a:pt x="0" y="21259"/>
                                </a:lnTo>
                                <a:lnTo>
                                  <a:pt x="16967" y="42506"/>
                                </a:lnTo>
                                <a:close/>
                              </a:path>
                            </a:pathLst>
                          </a:custGeom>
                          <a:ln w="10604">
                            <a:solidFill>
                              <a:srgbClr val="73A72B"/>
                            </a:solidFill>
                            <a:prstDash val="solid"/>
                          </a:ln>
                        </wps:spPr>
                        <wps:bodyPr wrap="square" lIns="0" tIns="0" rIns="0" bIns="0" rtlCol="0">
                          <a:prstTxWarp prst="textNoShape">
                            <a:avLst/>
                          </a:prstTxWarp>
                          <a:noAutofit/>
                        </wps:bodyPr>
                      </wps:wsp>
                      <wps:wsp>
                        <wps:cNvPr id="494" name="Graphic 494"/>
                        <wps:cNvSpPr/>
                        <wps:spPr>
                          <a:xfrm>
                            <a:off x="809612" y="352437"/>
                            <a:ext cx="34290" cy="42545"/>
                          </a:xfrm>
                          <a:custGeom>
                            <a:avLst/>
                            <a:gdLst/>
                            <a:ahLst/>
                            <a:cxnLst/>
                            <a:rect l="l" t="t" r="r" b="b"/>
                            <a:pathLst>
                              <a:path w="34290" h="42545">
                                <a:moveTo>
                                  <a:pt x="16929" y="42506"/>
                                </a:moveTo>
                                <a:lnTo>
                                  <a:pt x="33896" y="21259"/>
                                </a:lnTo>
                                <a:lnTo>
                                  <a:pt x="16929" y="0"/>
                                </a:lnTo>
                                <a:lnTo>
                                  <a:pt x="0" y="21259"/>
                                </a:lnTo>
                                <a:lnTo>
                                  <a:pt x="16929" y="42506"/>
                                </a:lnTo>
                                <a:close/>
                              </a:path>
                            </a:pathLst>
                          </a:custGeom>
                          <a:ln w="10604">
                            <a:solidFill>
                              <a:srgbClr val="73A72B"/>
                            </a:solidFill>
                            <a:prstDash val="solid"/>
                          </a:ln>
                        </wps:spPr>
                        <wps:bodyPr wrap="square" lIns="0" tIns="0" rIns="0" bIns="0" rtlCol="0">
                          <a:prstTxWarp prst="textNoShape">
                            <a:avLst/>
                          </a:prstTxWarp>
                          <a:noAutofit/>
                        </wps:bodyPr>
                      </wps:wsp>
                      <wps:wsp>
                        <wps:cNvPr id="495" name="Graphic 495"/>
                        <wps:cNvSpPr/>
                        <wps:spPr>
                          <a:xfrm>
                            <a:off x="1203769" y="301447"/>
                            <a:ext cx="34290" cy="42545"/>
                          </a:xfrm>
                          <a:custGeom>
                            <a:avLst/>
                            <a:gdLst/>
                            <a:ahLst/>
                            <a:cxnLst/>
                            <a:rect l="l" t="t" r="r" b="b"/>
                            <a:pathLst>
                              <a:path w="34290" h="42545">
                                <a:moveTo>
                                  <a:pt x="16967" y="42506"/>
                                </a:moveTo>
                                <a:lnTo>
                                  <a:pt x="33934" y="21259"/>
                                </a:lnTo>
                                <a:lnTo>
                                  <a:pt x="16967" y="0"/>
                                </a:lnTo>
                                <a:lnTo>
                                  <a:pt x="0" y="21259"/>
                                </a:lnTo>
                                <a:lnTo>
                                  <a:pt x="16967" y="42506"/>
                                </a:lnTo>
                                <a:close/>
                              </a:path>
                            </a:pathLst>
                          </a:custGeom>
                          <a:ln w="10604">
                            <a:solidFill>
                              <a:srgbClr val="73A72B"/>
                            </a:solidFill>
                            <a:prstDash val="solid"/>
                          </a:ln>
                        </wps:spPr>
                        <wps:bodyPr wrap="square" lIns="0" tIns="0" rIns="0" bIns="0" rtlCol="0">
                          <a:prstTxWarp prst="textNoShape">
                            <a:avLst/>
                          </a:prstTxWarp>
                          <a:noAutofit/>
                        </wps:bodyPr>
                      </wps:wsp>
                      <wps:wsp>
                        <wps:cNvPr id="496" name="Graphic 496"/>
                        <wps:cNvSpPr/>
                        <wps:spPr>
                          <a:xfrm>
                            <a:off x="428155" y="178269"/>
                            <a:ext cx="793115" cy="64135"/>
                          </a:xfrm>
                          <a:custGeom>
                            <a:avLst/>
                            <a:gdLst/>
                            <a:ahLst/>
                            <a:cxnLst/>
                            <a:rect l="l" t="t" r="r" b="b"/>
                            <a:pathLst>
                              <a:path w="793115" h="64135">
                                <a:moveTo>
                                  <a:pt x="0" y="63715"/>
                                </a:moveTo>
                                <a:lnTo>
                                  <a:pt x="398386" y="50990"/>
                                </a:lnTo>
                                <a:lnTo>
                                  <a:pt x="792581" y="0"/>
                                </a:lnTo>
                              </a:path>
                            </a:pathLst>
                          </a:custGeom>
                          <a:ln w="10604">
                            <a:solidFill>
                              <a:srgbClr val="B01519"/>
                            </a:solidFill>
                            <a:prstDash val="solid"/>
                          </a:ln>
                        </wps:spPr>
                        <wps:bodyPr wrap="square" lIns="0" tIns="0" rIns="0" bIns="0" rtlCol="0">
                          <a:prstTxWarp prst="textNoShape">
                            <a:avLst/>
                          </a:prstTxWarp>
                          <a:noAutofit/>
                        </wps:bodyPr>
                      </wps:wsp>
                      <wps:wsp>
                        <wps:cNvPr id="497" name="Graphic 497"/>
                        <wps:cNvSpPr/>
                        <wps:spPr>
                          <a:xfrm>
                            <a:off x="411187" y="241985"/>
                            <a:ext cx="34290" cy="1270"/>
                          </a:xfrm>
                          <a:custGeom>
                            <a:avLst/>
                            <a:gdLst/>
                            <a:ahLst/>
                            <a:cxnLst/>
                            <a:rect l="l" t="t" r="r" b="b"/>
                            <a:pathLst>
                              <a:path w="34290" h="0">
                                <a:moveTo>
                                  <a:pt x="0" y="0"/>
                                </a:moveTo>
                                <a:lnTo>
                                  <a:pt x="33934" y="0"/>
                                </a:lnTo>
                              </a:path>
                            </a:pathLst>
                          </a:custGeom>
                          <a:ln w="10604">
                            <a:solidFill>
                              <a:srgbClr val="B01519"/>
                            </a:solidFill>
                            <a:prstDash val="solid"/>
                          </a:ln>
                        </wps:spPr>
                        <wps:bodyPr wrap="square" lIns="0" tIns="0" rIns="0" bIns="0" rtlCol="0">
                          <a:prstTxWarp prst="textNoShape">
                            <a:avLst/>
                          </a:prstTxWarp>
                          <a:noAutofit/>
                        </wps:bodyPr>
                      </wps:wsp>
                      <wps:wsp>
                        <wps:cNvPr id="498" name="Graphic 498"/>
                        <wps:cNvSpPr/>
                        <wps:spPr>
                          <a:xfrm>
                            <a:off x="428155" y="224980"/>
                            <a:ext cx="1270" cy="34290"/>
                          </a:xfrm>
                          <a:custGeom>
                            <a:avLst/>
                            <a:gdLst/>
                            <a:ahLst/>
                            <a:cxnLst/>
                            <a:rect l="l" t="t" r="r" b="b"/>
                            <a:pathLst>
                              <a:path w="0" h="34290">
                                <a:moveTo>
                                  <a:pt x="0" y="0"/>
                                </a:moveTo>
                                <a:lnTo>
                                  <a:pt x="0" y="34023"/>
                                </a:lnTo>
                              </a:path>
                            </a:pathLst>
                          </a:custGeom>
                          <a:ln w="10604">
                            <a:solidFill>
                              <a:srgbClr val="B01519"/>
                            </a:solidFill>
                            <a:prstDash val="solid"/>
                          </a:ln>
                        </wps:spPr>
                        <wps:bodyPr wrap="square" lIns="0" tIns="0" rIns="0" bIns="0" rtlCol="0">
                          <a:prstTxWarp prst="textNoShape">
                            <a:avLst/>
                          </a:prstTxWarp>
                          <a:noAutofit/>
                        </wps:bodyPr>
                      </wps:wsp>
                      <wps:wsp>
                        <wps:cNvPr id="499" name="Graphic 499"/>
                        <wps:cNvSpPr/>
                        <wps:spPr>
                          <a:xfrm>
                            <a:off x="809625" y="229260"/>
                            <a:ext cx="34290" cy="1270"/>
                          </a:xfrm>
                          <a:custGeom>
                            <a:avLst/>
                            <a:gdLst/>
                            <a:ahLst/>
                            <a:cxnLst/>
                            <a:rect l="l" t="t" r="r" b="b"/>
                            <a:pathLst>
                              <a:path w="34290" h="0">
                                <a:moveTo>
                                  <a:pt x="0" y="0"/>
                                </a:moveTo>
                                <a:lnTo>
                                  <a:pt x="33896" y="0"/>
                                </a:lnTo>
                              </a:path>
                            </a:pathLst>
                          </a:custGeom>
                          <a:ln w="10604">
                            <a:solidFill>
                              <a:srgbClr val="B01519"/>
                            </a:solidFill>
                            <a:prstDash val="solid"/>
                          </a:ln>
                        </wps:spPr>
                        <wps:bodyPr wrap="square" lIns="0" tIns="0" rIns="0" bIns="0" rtlCol="0">
                          <a:prstTxWarp prst="textNoShape">
                            <a:avLst/>
                          </a:prstTxWarp>
                          <a:noAutofit/>
                        </wps:bodyPr>
                      </wps:wsp>
                      <wps:wsp>
                        <wps:cNvPr id="500" name="Graphic 500"/>
                        <wps:cNvSpPr/>
                        <wps:spPr>
                          <a:xfrm>
                            <a:off x="826541" y="212255"/>
                            <a:ext cx="1270" cy="34290"/>
                          </a:xfrm>
                          <a:custGeom>
                            <a:avLst/>
                            <a:gdLst/>
                            <a:ahLst/>
                            <a:cxnLst/>
                            <a:rect l="l" t="t" r="r" b="b"/>
                            <a:pathLst>
                              <a:path w="0" h="34290">
                                <a:moveTo>
                                  <a:pt x="0" y="0"/>
                                </a:moveTo>
                                <a:lnTo>
                                  <a:pt x="0" y="33972"/>
                                </a:lnTo>
                              </a:path>
                            </a:pathLst>
                          </a:custGeom>
                          <a:ln w="10604">
                            <a:solidFill>
                              <a:srgbClr val="B01519"/>
                            </a:solidFill>
                            <a:prstDash val="solid"/>
                          </a:ln>
                        </wps:spPr>
                        <wps:bodyPr wrap="square" lIns="0" tIns="0" rIns="0" bIns="0" rtlCol="0">
                          <a:prstTxWarp prst="textNoShape">
                            <a:avLst/>
                          </a:prstTxWarp>
                          <a:noAutofit/>
                        </wps:bodyPr>
                      </wps:wsp>
                      <wps:wsp>
                        <wps:cNvPr id="501" name="Graphic 501"/>
                        <wps:cNvSpPr/>
                        <wps:spPr>
                          <a:xfrm>
                            <a:off x="1203769" y="178282"/>
                            <a:ext cx="34290" cy="1270"/>
                          </a:xfrm>
                          <a:custGeom>
                            <a:avLst/>
                            <a:gdLst/>
                            <a:ahLst/>
                            <a:cxnLst/>
                            <a:rect l="l" t="t" r="r" b="b"/>
                            <a:pathLst>
                              <a:path w="34290" h="0">
                                <a:moveTo>
                                  <a:pt x="0" y="0"/>
                                </a:moveTo>
                                <a:lnTo>
                                  <a:pt x="33934" y="0"/>
                                </a:lnTo>
                              </a:path>
                            </a:pathLst>
                          </a:custGeom>
                          <a:ln w="10604">
                            <a:solidFill>
                              <a:srgbClr val="B01519"/>
                            </a:solidFill>
                            <a:prstDash val="solid"/>
                          </a:ln>
                        </wps:spPr>
                        <wps:bodyPr wrap="square" lIns="0" tIns="0" rIns="0" bIns="0" rtlCol="0">
                          <a:prstTxWarp prst="textNoShape">
                            <a:avLst/>
                          </a:prstTxWarp>
                          <a:noAutofit/>
                        </wps:bodyPr>
                      </wps:wsp>
                      <wps:wsp>
                        <wps:cNvPr id="502" name="Graphic 502"/>
                        <wps:cNvSpPr/>
                        <wps:spPr>
                          <a:xfrm>
                            <a:off x="1220736" y="161277"/>
                            <a:ext cx="1270" cy="34290"/>
                          </a:xfrm>
                          <a:custGeom>
                            <a:avLst/>
                            <a:gdLst/>
                            <a:ahLst/>
                            <a:cxnLst/>
                            <a:rect l="l" t="t" r="r" b="b"/>
                            <a:pathLst>
                              <a:path w="0" h="34290">
                                <a:moveTo>
                                  <a:pt x="0" y="0"/>
                                </a:moveTo>
                                <a:lnTo>
                                  <a:pt x="0" y="33972"/>
                                </a:lnTo>
                              </a:path>
                            </a:pathLst>
                          </a:custGeom>
                          <a:ln w="10604">
                            <a:solidFill>
                              <a:srgbClr val="B01519"/>
                            </a:solidFill>
                            <a:prstDash val="solid"/>
                          </a:ln>
                        </wps:spPr>
                        <wps:bodyPr wrap="square" lIns="0" tIns="0" rIns="0" bIns="0" rtlCol="0">
                          <a:prstTxWarp prst="textNoShape">
                            <a:avLst/>
                          </a:prstTxWarp>
                          <a:noAutofit/>
                        </wps:bodyPr>
                      </wps:wsp>
                      <wps:wsp>
                        <wps:cNvPr id="503" name="Graphic 503"/>
                        <wps:cNvSpPr/>
                        <wps:spPr>
                          <a:xfrm>
                            <a:off x="396176" y="541781"/>
                            <a:ext cx="445134" cy="416559"/>
                          </a:xfrm>
                          <a:custGeom>
                            <a:avLst/>
                            <a:gdLst/>
                            <a:ahLst/>
                            <a:cxnLst/>
                            <a:rect l="l" t="t" r="r" b="b"/>
                            <a:pathLst>
                              <a:path w="445134" h="416559">
                                <a:moveTo>
                                  <a:pt x="0" y="416344"/>
                                </a:moveTo>
                                <a:lnTo>
                                  <a:pt x="445046" y="416344"/>
                                </a:lnTo>
                                <a:lnTo>
                                  <a:pt x="445046" y="0"/>
                                </a:lnTo>
                                <a:lnTo>
                                  <a:pt x="0" y="0"/>
                                </a:lnTo>
                                <a:lnTo>
                                  <a:pt x="0" y="416344"/>
                                </a:lnTo>
                                <a:close/>
                              </a:path>
                            </a:pathLst>
                          </a:custGeom>
                          <a:ln w="6362">
                            <a:solidFill>
                              <a:srgbClr val="FFFFFF"/>
                            </a:solidFill>
                            <a:prstDash val="solid"/>
                          </a:ln>
                        </wps:spPr>
                        <wps:bodyPr wrap="square" lIns="0" tIns="0" rIns="0" bIns="0" rtlCol="0">
                          <a:prstTxWarp prst="textNoShape">
                            <a:avLst/>
                          </a:prstTxWarp>
                          <a:noAutofit/>
                        </wps:bodyPr>
                      </wps:wsp>
                      <wps:wsp>
                        <wps:cNvPr id="504" name="Graphic 504"/>
                        <wps:cNvSpPr/>
                        <wps:spPr>
                          <a:xfrm>
                            <a:off x="396176" y="541756"/>
                            <a:ext cx="445134" cy="1270"/>
                          </a:xfrm>
                          <a:custGeom>
                            <a:avLst/>
                            <a:gdLst/>
                            <a:ahLst/>
                            <a:cxnLst/>
                            <a:rect l="l" t="t" r="r" b="b"/>
                            <a:pathLst>
                              <a:path w="445134" h="0">
                                <a:moveTo>
                                  <a:pt x="0" y="0"/>
                                </a:moveTo>
                                <a:lnTo>
                                  <a:pt x="445046" y="0"/>
                                </a:lnTo>
                              </a:path>
                            </a:pathLst>
                          </a:custGeom>
                          <a:ln w="6362">
                            <a:solidFill>
                              <a:srgbClr val="111111"/>
                            </a:solidFill>
                            <a:prstDash val="solid"/>
                          </a:ln>
                        </wps:spPr>
                        <wps:bodyPr wrap="square" lIns="0" tIns="0" rIns="0" bIns="0" rtlCol="0">
                          <a:prstTxWarp prst="textNoShape">
                            <a:avLst/>
                          </a:prstTxWarp>
                          <a:noAutofit/>
                        </wps:bodyPr>
                      </wps:wsp>
                      <wps:wsp>
                        <wps:cNvPr id="505" name="Graphic 505"/>
                        <wps:cNvSpPr/>
                        <wps:spPr>
                          <a:xfrm>
                            <a:off x="396176" y="958126"/>
                            <a:ext cx="445134" cy="1270"/>
                          </a:xfrm>
                          <a:custGeom>
                            <a:avLst/>
                            <a:gdLst/>
                            <a:ahLst/>
                            <a:cxnLst/>
                            <a:rect l="l" t="t" r="r" b="b"/>
                            <a:pathLst>
                              <a:path w="445134" h="0">
                                <a:moveTo>
                                  <a:pt x="0" y="0"/>
                                </a:moveTo>
                                <a:lnTo>
                                  <a:pt x="445046" y="0"/>
                                </a:lnTo>
                              </a:path>
                            </a:pathLst>
                          </a:custGeom>
                          <a:ln w="10604">
                            <a:solidFill>
                              <a:srgbClr val="111111"/>
                            </a:solidFill>
                            <a:prstDash val="solid"/>
                          </a:ln>
                        </wps:spPr>
                        <wps:bodyPr wrap="square" lIns="0" tIns="0" rIns="0" bIns="0" rtlCol="0">
                          <a:prstTxWarp prst="textNoShape">
                            <a:avLst/>
                          </a:prstTxWarp>
                          <a:noAutofit/>
                        </wps:bodyPr>
                      </wps:wsp>
                      <wps:wsp>
                        <wps:cNvPr id="506" name="Graphic 506"/>
                        <wps:cNvSpPr/>
                        <wps:spPr>
                          <a:xfrm>
                            <a:off x="841222" y="541756"/>
                            <a:ext cx="1270" cy="416559"/>
                          </a:xfrm>
                          <a:custGeom>
                            <a:avLst/>
                            <a:gdLst/>
                            <a:ahLst/>
                            <a:cxnLst/>
                            <a:rect l="l" t="t" r="r" b="b"/>
                            <a:pathLst>
                              <a:path w="0" h="416559">
                                <a:moveTo>
                                  <a:pt x="0" y="416369"/>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507" name="Graphic 507"/>
                        <wps:cNvSpPr/>
                        <wps:spPr>
                          <a:xfrm>
                            <a:off x="396176" y="541756"/>
                            <a:ext cx="1270" cy="416559"/>
                          </a:xfrm>
                          <a:custGeom>
                            <a:avLst/>
                            <a:gdLst/>
                            <a:ahLst/>
                            <a:cxnLst/>
                            <a:rect l="l" t="t" r="r" b="b"/>
                            <a:pathLst>
                              <a:path w="0" h="416559">
                                <a:moveTo>
                                  <a:pt x="0" y="416369"/>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508" name="Graphic 508"/>
                        <wps:cNvSpPr/>
                        <wps:spPr>
                          <a:xfrm>
                            <a:off x="396176" y="958126"/>
                            <a:ext cx="445134" cy="1270"/>
                          </a:xfrm>
                          <a:custGeom>
                            <a:avLst/>
                            <a:gdLst/>
                            <a:ahLst/>
                            <a:cxnLst/>
                            <a:rect l="l" t="t" r="r" b="b"/>
                            <a:pathLst>
                              <a:path w="445134" h="0">
                                <a:moveTo>
                                  <a:pt x="0" y="0"/>
                                </a:moveTo>
                                <a:lnTo>
                                  <a:pt x="445046" y="0"/>
                                </a:lnTo>
                              </a:path>
                            </a:pathLst>
                          </a:custGeom>
                          <a:ln w="10604">
                            <a:solidFill>
                              <a:srgbClr val="111111"/>
                            </a:solidFill>
                            <a:prstDash val="solid"/>
                          </a:ln>
                        </wps:spPr>
                        <wps:bodyPr wrap="square" lIns="0" tIns="0" rIns="0" bIns="0" rtlCol="0">
                          <a:prstTxWarp prst="textNoShape">
                            <a:avLst/>
                          </a:prstTxWarp>
                          <a:noAutofit/>
                        </wps:bodyPr>
                      </wps:wsp>
                      <wps:wsp>
                        <wps:cNvPr id="509" name="Graphic 509"/>
                        <wps:cNvSpPr/>
                        <wps:spPr>
                          <a:xfrm>
                            <a:off x="396176" y="541756"/>
                            <a:ext cx="445134" cy="416559"/>
                          </a:xfrm>
                          <a:custGeom>
                            <a:avLst/>
                            <a:gdLst/>
                            <a:ahLst/>
                            <a:cxnLst/>
                            <a:rect l="l" t="t" r="r" b="b"/>
                            <a:pathLst>
                              <a:path w="445134" h="416559">
                                <a:moveTo>
                                  <a:pt x="0" y="416369"/>
                                </a:moveTo>
                                <a:lnTo>
                                  <a:pt x="0" y="0"/>
                                </a:lnTo>
                                <a:lnTo>
                                  <a:pt x="445046" y="0"/>
                                </a:lnTo>
                              </a:path>
                            </a:pathLst>
                          </a:custGeom>
                          <a:ln w="6362">
                            <a:solidFill>
                              <a:srgbClr val="111111"/>
                            </a:solidFill>
                            <a:prstDash val="solid"/>
                          </a:ln>
                        </wps:spPr>
                        <wps:bodyPr wrap="square" lIns="0" tIns="0" rIns="0" bIns="0" rtlCol="0">
                          <a:prstTxWarp prst="textNoShape">
                            <a:avLst/>
                          </a:prstTxWarp>
                          <a:noAutofit/>
                        </wps:bodyPr>
                      </wps:wsp>
                      <wps:wsp>
                        <wps:cNvPr id="510" name="Graphic 510"/>
                        <wps:cNvSpPr/>
                        <wps:spPr>
                          <a:xfrm>
                            <a:off x="396176" y="958126"/>
                            <a:ext cx="445134" cy="1270"/>
                          </a:xfrm>
                          <a:custGeom>
                            <a:avLst/>
                            <a:gdLst/>
                            <a:ahLst/>
                            <a:cxnLst/>
                            <a:rect l="l" t="t" r="r" b="b"/>
                            <a:pathLst>
                              <a:path w="445134" h="0">
                                <a:moveTo>
                                  <a:pt x="0" y="0"/>
                                </a:moveTo>
                                <a:lnTo>
                                  <a:pt x="445046" y="0"/>
                                </a:lnTo>
                              </a:path>
                            </a:pathLst>
                          </a:custGeom>
                          <a:ln w="10604">
                            <a:solidFill>
                              <a:srgbClr val="111111"/>
                            </a:solidFill>
                            <a:prstDash val="solid"/>
                          </a:ln>
                        </wps:spPr>
                        <wps:bodyPr wrap="square" lIns="0" tIns="0" rIns="0" bIns="0" rtlCol="0">
                          <a:prstTxWarp prst="textNoShape">
                            <a:avLst/>
                          </a:prstTxWarp>
                          <a:noAutofit/>
                        </wps:bodyPr>
                      </wps:wsp>
                      <wps:wsp>
                        <wps:cNvPr id="511" name="Graphic 511"/>
                        <wps:cNvSpPr/>
                        <wps:spPr>
                          <a:xfrm>
                            <a:off x="841222" y="541756"/>
                            <a:ext cx="1270" cy="416559"/>
                          </a:xfrm>
                          <a:custGeom>
                            <a:avLst/>
                            <a:gdLst/>
                            <a:ahLst/>
                            <a:cxnLst/>
                            <a:rect l="l" t="t" r="r" b="b"/>
                            <a:pathLst>
                              <a:path w="0" h="416559">
                                <a:moveTo>
                                  <a:pt x="0" y="416369"/>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512" name="Graphic 512"/>
                        <wps:cNvSpPr/>
                        <wps:spPr>
                          <a:xfrm>
                            <a:off x="396176" y="541756"/>
                            <a:ext cx="1270" cy="416559"/>
                          </a:xfrm>
                          <a:custGeom>
                            <a:avLst/>
                            <a:gdLst/>
                            <a:ahLst/>
                            <a:cxnLst/>
                            <a:rect l="l" t="t" r="r" b="b"/>
                            <a:pathLst>
                              <a:path w="0" h="416559">
                                <a:moveTo>
                                  <a:pt x="0" y="416369"/>
                                </a:moveTo>
                                <a:lnTo>
                                  <a:pt x="0" y="0"/>
                                </a:lnTo>
                              </a:path>
                            </a:pathLst>
                          </a:custGeom>
                          <a:ln w="6362">
                            <a:solidFill>
                              <a:srgbClr val="111111"/>
                            </a:solidFill>
                            <a:prstDash val="solid"/>
                          </a:ln>
                        </wps:spPr>
                        <wps:bodyPr wrap="square" lIns="0" tIns="0" rIns="0" bIns="0" rtlCol="0">
                          <a:prstTxWarp prst="textNoShape">
                            <a:avLst/>
                          </a:prstTxWarp>
                          <a:noAutofit/>
                        </wps:bodyPr>
                      </wps:wsp>
                      <wps:wsp>
                        <wps:cNvPr id="513" name="Graphic 513"/>
                        <wps:cNvSpPr/>
                        <wps:spPr>
                          <a:xfrm>
                            <a:off x="631202" y="577215"/>
                            <a:ext cx="135890" cy="38100"/>
                          </a:xfrm>
                          <a:custGeom>
                            <a:avLst/>
                            <a:gdLst/>
                            <a:ahLst/>
                            <a:cxnLst/>
                            <a:rect l="l" t="t" r="r" b="b"/>
                            <a:pathLst>
                              <a:path w="135890" h="38100">
                                <a:moveTo>
                                  <a:pt x="20307" y="0"/>
                                </a:moveTo>
                                <a:lnTo>
                                  <a:pt x="15417" y="0"/>
                                </a:lnTo>
                                <a:lnTo>
                                  <a:pt x="12318" y="762"/>
                                </a:lnTo>
                                <a:lnTo>
                                  <a:pt x="6553" y="4152"/>
                                </a:lnTo>
                                <a:lnTo>
                                  <a:pt x="4076" y="6794"/>
                                </a:lnTo>
                                <a:lnTo>
                                  <a:pt x="761" y="13131"/>
                                </a:lnTo>
                                <a:lnTo>
                                  <a:pt x="0" y="16154"/>
                                </a:lnTo>
                                <a:lnTo>
                                  <a:pt x="0" y="23672"/>
                                </a:lnTo>
                                <a:lnTo>
                                  <a:pt x="1346" y="27520"/>
                                </a:lnTo>
                                <a:lnTo>
                                  <a:pt x="7645" y="35293"/>
                                </a:lnTo>
                                <a:lnTo>
                                  <a:pt x="12915" y="37515"/>
                                </a:lnTo>
                                <a:lnTo>
                                  <a:pt x="22263" y="37515"/>
                                </a:lnTo>
                                <a:lnTo>
                                  <a:pt x="24460" y="37261"/>
                                </a:lnTo>
                                <a:lnTo>
                                  <a:pt x="28409" y="36245"/>
                                </a:lnTo>
                                <a:lnTo>
                                  <a:pt x="29695" y="35725"/>
                                </a:lnTo>
                                <a:lnTo>
                                  <a:pt x="17614" y="35725"/>
                                </a:lnTo>
                                <a:lnTo>
                                  <a:pt x="15417" y="35064"/>
                                </a:lnTo>
                                <a:lnTo>
                                  <a:pt x="11125" y="32435"/>
                                </a:lnTo>
                                <a:lnTo>
                                  <a:pt x="9397" y="30365"/>
                                </a:lnTo>
                                <a:lnTo>
                                  <a:pt x="6743" y="24726"/>
                                </a:lnTo>
                                <a:lnTo>
                                  <a:pt x="6083" y="21602"/>
                                </a:lnTo>
                                <a:lnTo>
                                  <a:pt x="6083" y="13957"/>
                                </a:lnTo>
                                <a:lnTo>
                                  <a:pt x="7086" y="10325"/>
                                </a:lnTo>
                                <a:lnTo>
                                  <a:pt x="11455" y="3657"/>
                                </a:lnTo>
                                <a:lnTo>
                                  <a:pt x="14935" y="1854"/>
                                </a:lnTo>
                                <a:lnTo>
                                  <a:pt x="27597" y="1854"/>
                                </a:lnTo>
                                <a:lnTo>
                                  <a:pt x="27101" y="1714"/>
                                </a:lnTo>
                                <a:lnTo>
                                  <a:pt x="25133" y="990"/>
                                </a:lnTo>
                                <a:lnTo>
                                  <a:pt x="23621" y="533"/>
                                </a:lnTo>
                                <a:lnTo>
                                  <a:pt x="21501" y="101"/>
                                </a:lnTo>
                                <a:lnTo>
                                  <a:pt x="20307" y="0"/>
                                </a:lnTo>
                                <a:close/>
                              </a:path>
                              <a:path w="135890" h="38100">
                                <a:moveTo>
                                  <a:pt x="34429" y="18122"/>
                                </a:moveTo>
                                <a:lnTo>
                                  <a:pt x="24015" y="18122"/>
                                </a:lnTo>
                                <a:lnTo>
                                  <a:pt x="25031" y="18275"/>
                                </a:lnTo>
                                <a:lnTo>
                                  <a:pt x="25628" y="18580"/>
                                </a:lnTo>
                                <a:lnTo>
                                  <a:pt x="26873" y="19837"/>
                                </a:lnTo>
                                <a:lnTo>
                                  <a:pt x="27139" y="20383"/>
                                </a:lnTo>
                                <a:lnTo>
                                  <a:pt x="27264" y="21437"/>
                                </a:lnTo>
                                <a:lnTo>
                                  <a:pt x="27279" y="33731"/>
                                </a:lnTo>
                                <a:lnTo>
                                  <a:pt x="26136" y="34391"/>
                                </a:lnTo>
                                <a:lnTo>
                                  <a:pt x="24942" y="34886"/>
                                </a:lnTo>
                                <a:lnTo>
                                  <a:pt x="22478" y="35547"/>
                                </a:lnTo>
                                <a:lnTo>
                                  <a:pt x="21196" y="35725"/>
                                </a:lnTo>
                                <a:lnTo>
                                  <a:pt x="29695" y="35725"/>
                                </a:lnTo>
                                <a:lnTo>
                                  <a:pt x="30416" y="35433"/>
                                </a:lnTo>
                                <a:lnTo>
                                  <a:pt x="32353" y="34391"/>
                                </a:lnTo>
                                <a:lnTo>
                                  <a:pt x="32448" y="21437"/>
                                </a:lnTo>
                                <a:lnTo>
                                  <a:pt x="32626" y="20154"/>
                                </a:lnTo>
                                <a:lnTo>
                                  <a:pt x="33477" y="18580"/>
                                </a:lnTo>
                                <a:lnTo>
                                  <a:pt x="34429" y="18122"/>
                                </a:lnTo>
                                <a:close/>
                              </a:path>
                              <a:path w="135890" h="38100">
                                <a:moveTo>
                                  <a:pt x="36461" y="17119"/>
                                </a:moveTo>
                                <a:lnTo>
                                  <a:pt x="22567" y="17119"/>
                                </a:lnTo>
                                <a:lnTo>
                                  <a:pt x="22567" y="18122"/>
                                </a:lnTo>
                                <a:lnTo>
                                  <a:pt x="36461" y="18122"/>
                                </a:lnTo>
                                <a:lnTo>
                                  <a:pt x="36461" y="17119"/>
                                </a:lnTo>
                                <a:close/>
                              </a:path>
                              <a:path w="135890" h="38100">
                                <a:moveTo>
                                  <a:pt x="27597" y="1854"/>
                                </a:moveTo>
                                <a:lnTo>
                                  <a:pt x="22859" y="1854"/>
                                </a:lnTo>
                                <a:lnTo>
                                  <a:pt x="25603" y="2882"/>
                                </a:lnTo>
                                <a:lnTo>
                                  <a:pt x="29209" y="6375"/>
                                </a:lnTo>
                                <a:lnTo>
                                  <a:pt x="30416" y="8496"/>
                                </a:lnTo>
                                <a:lnTo>
                                  <a:pt x="31356" y="11328"/>
                                </a:lnTo>
                                <a:lnTo>
                                  <a:pt x="32283" y="11328"/>
                                </a:lnTo>
                                <a:lnTo>
                                  <a:pt x="31542" y="2273"/>
                                </a:lnTo>
                                <a:lnTo>
                                  <a:pt x="29082" y="2273"/>
                                </a:lnTo>
                                <a:lnTo>
                                  <a:pt x="27597" y="1854"/>
                                </a:lnTo>
                                <a:close/>
                              </a:path>
                              <a:path w="135890" h="38100">
                                <a:moveTo>
                                  <a:pt x="31356" y="0"/>
                                </a:moveTo>
                                <a:lnTo>
                                  <a:pt x="30378" y="0"/>
                                </a:lnTo>
                                <a:lnTo>
                                  <a:pt x="29970" y="1714"/>
                                </a:lnTo>
                                <a:lnTo>
                                  <a:pt x="29874" y="1854"/>
                                </a:lnTo>
                                <a:lnTo>
                                  <a:pt x="29082" y="2273"/>
                                </a:lnTo>
                                <a:lnTo>
                                  <a:pt x="31542" y="2273"/>
                                </a:lnTo>
                                <a:lnTo>
                                  <a:pt x="31356" y="0"/>
                                </a:lnTo>
                                <a:close/>
                              </a:path>
                              <a:path w="135890" h="38100">
                                <a:moveTo>
                                  <a:pt x="61594" y="0"/>
                                </a:moveTo>
                                <a:lnTo>
                                  <a:pt x="56705" y="0"/>
                                </a:lnTo>
                                <a:lnTo>
                                  <a:pt x="53593" y="762"/>
                                </a:lnTo>
                                <a:lnTo>
                                  <a:pt x="47828" y="4152"/>
                                </a:lnTo>
                                <a:lnTo>
                                  <a:pt x="45364" y="6794"/>
                                </a:lnTo>
                                <a:lnTo>
                                  <a:pt x="42049" y="13131"/>
                                </a:lnTo>
                                <a:lnTo>
                                  <a:pt x="41287" y="16154"/>
                                </a:lnTo>
                                <a:lnTo>
                                  <a:pt x="41287" y="23672"/>
                                </a:lnTo>
                                <a:lnTo>
                                  <a:pt x="42633" y="27520"/>
                                </a:lnTo>
                                <a:lnTo>
                                  <a:pt x="48933" y="35293"/>
                                </a:lnTo>
                                <a:lnTo>
                                  <a:pt x="54203" y="37515"/>
                                </a:lnTo>
                                <a:lnTo>
                                  <a:pt x="63563" y="37515"/>
                                </a:lnTo>
                                <a:lnTo>
                                  <a:pt x="65747" y="37261"/>
                                </a:lnTo>
                                <a:lnTo>
                                  <a:pt x="69697" y="36245"/>
                                </a:lnTo>
                                <a:lnTo>
                                  <a:pt x="70974" y="35725"/>
                                </a:lnTo>
                                <a:lnTo>
                                  <a:pt x="58902" y="35725"/>
                                </a:lnTo>
                                <a:lnTo>
                                  <a:pt x="56692" y="35064"/>
                                </a:lnTo>
                                <a:lnTo>
                                  <a:pt x="54550" y="33731"/>
                                </a:lnTo>
                                <a:lnTo>
                                  <a:pt x="52412" y="32435"/>
                                </a:lnTo>
                                <a:lnTo>
                                  <a:pt x="50672" y="30365"/>
                                </a:lnTo>
                                <a:lnTo>
                                  <a:pt x="48031" y="24726"/>
                                </a:lnTo>
                                <a:lnTo>
                                  <a:pt x="47370" y="21602"/>
                                </a:lnTo>
                                <a:lnTo>
                                  <a:pt x="47370" y="13957"/>
                                </a:lnTo>
                                <a:lnTo>
                                  <a:pt x="48374" y="10325"/>
                                </a:lnTo>
                                <a:lnTo>
                                  <a:pt x="50355" y="7277"/>
                                </a:lnTo>
                                <a:lnTo>
                                  <a:pt x="52743" y="3657"/>
                                </a:lnTo>
                                <a:lnTo>
                                  <a:pt x="56222" y="1854"/>
                                </a:lnTo>
                                <a:lnTo>
                                  <a:pt x="68875" y="1854"/>
                                </a:lnTo>
                                <a:lnTo>
                                  <a:pt x="68376" y="1714"/>
                                </a:lnTo>
                                <a:lnTo>
                                  <a:pt x="66420" y="990"/>
                                </a:lnTo>
                                <a:lnTo>
                                  <a:pt x="64909" y="533"/>
                                </a:lnTo>
                                <a:lnTo>
                                  <a:pt x="62788" y="101"/>
                                </a:lnTo>
                                <a:lnTo>
                                  <a:pt x="61594" y="0"/>
                                </a:lnTo>
                                <a:close/>
                              </a:path>
                              <a:path w="135890" h="38100">
                                <a:moveTo>
                                  <a:pt x="75704" y="18122"/>
                                </a:moveTo>
                                <a:lnTo>
                                  <a:pt x="65303" y="18122"/>
                                </a:lnTo>
                                <a:lnTo>
                                  <a:pt x="66306" y="18275"/>
                                </a:lnTo>
                                <a:lnTo>
                                  <a:pt x="66916" y="18580"/>
                                </a:lnTo>
                                <a:lnTo>
                                  <a:pt x="68160" y="19837"/>
                                </a:lnTo>
                                <a:lnTo>
                                  <a:pt x="68427" y="20383"/>
                                </a:lnTo>
                                <a:lnTo>
                                  <a:pt x="68545" y="33743"/>
                                </a:lnTo>
                                <a:lnTo>
                                  <a:pt x="67424" y="34391"/>
                                </a:lnTo>
                                <a:lnTo>
                                  <a:pt x="66230" y="34886"/>
                                </a:lnTo>
                                <a:lnTo>
                                  <a:pt x="63753" y="35547"/>
                                </a:lnTo>
                                <a:lnTo>
                                  <a:pt x="62496" y="35725"/>
                                </a:lnTo>
                                <a:lnTo>
                                  <a:pt x="70974" y="35725"/>
                                </a:lnTo>
                                <a:lnTo>
                                  <a:pt x="71691" y="35433"/>
                                </a:lnTo>
                                <a:lnTo>
                                  <a:pt x="73628" y="34391"/>
                                </a:lnTo>
                                <a:lnTo>
                                  <a:pt x="73723" y="21437"/>
                                </a:lnTo>
                                <a:lnTo>
                                  <a:pt x="73901" y="20154"/>
                                </a:lnTo>
                                <a:lnTo>
                                  <a:pt x="74764" y="18580"/>
                                </a:lnTo>
                                <a:lnTo>
                                  <a:pt x="75704" y="18122"/>
                                </a:lnTo>
                                <a:close/>
                              </a:path>
                              <a:path w="135890" h="38100">
                                <a:moveTo>
                                  <a:pt x="77749" y="17119"/>
                                </a:moveTo>
                                <a:lnTo>
                                  <a:pt x="63855" y="17119"/>
                                </a:lnTo>
                                <a:lnTo>
                                  <a:pt x="63855" y="18122"/>
                                </a:lnTo>
                                <a:lnTo>
                                  <a:pt x="77749" y="18122"/>
                                </a:lnTo>
                                <a:lnTo>
                                  <a:pt x="77749" y="17119"/>
                                </a:lnTo>
                                <a:close/>
                              </a:path>
                              <a:path w="135890" h="38100">
                                <a:moveTo>
                                  <a:pt x="68875" y="1854"/>
                                </a:moveTo>
                                <a:lnTo>
                                  <a:pt x="64134" y="1854"/>
                                </a:lnTo>
                                <a:lnTo>
                                  <a:pt x="66878" y="2882"/>
                                </a:lnTo>
                                <a:lnTo>
                                  <a:pt x="70497" y="6375"/>
                                </a:lnTo>
                                <a:lnTo>
                                  <a:pt x="71704" y="8496"/>
                                </a:lnTo>
                                <a:lnTo>
                                  <a:pt x="72643" y="11328"/>
                                </a:lnTo>
                                <a:lnTo>
                                  <a:pt x="73571" y="11328"/>
                                </a:lnTo>
                                <a:lnTo>
                                  <a:pt x="72830" y="2273"/>
                                </a:lnTo>
                                <a:lnTo>
                                  <a:pt x="70370" y="2273"/>
                                </a:lnTo>
                                <a:lnTo>
                                  <a:pt x="68875" y="1854"/>
                                </a:lnTo>
                                <a:close/>
                              </a:path>
                              <a:path w="135890" h="38100">
                                <a:moveTo>
                                  <a:pt x="72643" y="0"/>
                                </a:moveTo>
                                <a:lnTo>
                                  <a:pt x="71666" y="0"/>
                                </a:lnTo>
                                <a:lnTo>
                                  <a:pt x="71246" y="1714"/>
                                </a:lnTo>
                                <a:lnTo>
                                  <a:pt x="71150" y="1854"/>
                                </a:lnTo>
                                <a:lnTo>
                                  <a:pt x="70370" y="2273"/>
                                </a:lnTo>
                                <a:lnTo>
                                  <a:pt x="72830" y="2273"/>
                                </a:lnTo>
                                <a:lnTo>
                                  <a:pt x="72643" y="0"/>
                                </a:lnTo>
                                <a:close/>
                              </a:path>
                              <a:path w="135890" h="38100">
                                <a:moveTo>
                                  <a:pt x="93764" y="35725"/>
                                </a:moveTo>
                                <a:lnTo>
                                  <a:pt x="78473" y="35725"/>
                                </a:lnTo>
                                <a:lnTo>
                                  <a:pt x="78473" y="36703"/>
                                </a:lnTo>
                                <a:lnTo>
                                  <a:pt x="93764" y="36703"/>
                                </a:lnTo>
                                <a:lnTo>
                                  <a:pt x="93764" y="35725"/>
                                </a:lnTo>
                                <a:close/>
                              </a:path>
                              <a:path w="135890" h="38100">
                                <a:moveTo>
                                  <a:pt x="95756" y="18783"/>
                                </a:moveTo>
                                <a:lnTo>
                                  <a:pt x="88684" y="18783"/>
                                </a:lnTo>
                                <a:lnTo>
                                  <a:pt x="101066" y="31038"/>
                                </a:lnTo>
                                <a:lnTo>
                                  <a:pt x="102730" y="32918"/>
                                </a:lnTo>
                                <a:lnTo>
                                  <a:pt x="102971" y="34048"/>
                                </a:lnTo>
                                <a:lnTo>
                                  <a:pt x="102298" y="35204"/>
                                </a:lnTo>
                                <a:lnTo>
                                  <a:pt x="100088" y="35725"/>
                                </a:lnTo>
                                <a:lnTo>
                                  <a:pt x="100088" y="36703"/>
                                </a:lnTo>
                                <a:lnTo>
                                  <a:pt x="117157" y="36703"/>
                                </a:lnTo>
                                <a:lnTo>
                                  <a:pt x="117157" y="35725"/>
                                </a:lnTo>
                                <a:lnTo>
                                  <a:pt x="115620" y="35610"/>
                                </a:lnTo>
                                <a:lnTo>
                                  <a:pt x="114084" y="35166"/>
                                </a:lnTo>
                                <a:lnTo>
                                  <a:pt x="111023" y="33604"/>
                                </a:lnTo>
                                <a:lnTo>
                                  <a:pt x="109169" y="32118"/>
                                </a:lnTo>
                                <a:lnTo>
                                  <a:pt x="95756" y="18783"/>
                                </a:lnTo>
                                <a:close/>
                              </a:path>
                              <a:path w="135890" h="38100">
                                <a:moveTo>
                                  <a:pt x="92544" y="1803"/>
                                </a:moveTo>
                                <a:lnTo>
                                  <a:pt x="79743" y="1803"/>
                                </a:lnTo>
                                <a:lnTo>
                                  <a:pt x="82181" y="2438"/>
                                </a:lnTo>
                                <a:lnTo>
                                  <a:pt x="83261" y="3543"/>
                                </a:lnTo>
                                <a:lnTo>
                                  <a:pt x="83489" y="4140"/>
                                </a:lnTo>
                                <a:lnTo>
                                  <a:pt x="83545" y="32918"/>
                                </a:lnTo>
                                <a:lnTo>
                                  <a:pt x="83449" y="33604"/>
                                </a:lnTo>
                                <a:lnTo>
                                  <a:pt x="83344" y="33947"/>
                                </a:lnTo>
                                <a:lnTo>
                                  <a:pt x="82295" y="35293"/>
                                </a:lnTo>
                                <a:lnTo>
                                  <a:pt x="81229" y="35725"/>
                                </a:lnTo>
                                <a:lnTo>
                                  <a:pt x="92544" y="35725"/>
                                </a:lnTo>
                                <a:lnTo>
                                  <a:pt x="90144" y="35090"/>
                                </a:lnTo>
                                <a:lnTo>
                                  <a:pt x="89026" y="33947"/>
                                </a:lnTo>
                                <a:lnTo>
                                  <a:pt x="88798" y="33362"/>
                                </a:lnTo>
                                <a:lnTo>
                                  <a:pt x="88684" y="18783"/>
                                </a:lnTo>
                                <a:lnTo>
                                  <a:pt x="95756" y="18783"/>
                                </a:lnTo>
                                <a:lnTo>
                                  <a:pt x="95118" y="18148"/>
                                </a:lnTo>
                                <a:lnTo>
                                  <a:pt x="88684" y="18148"/>
                                </a:lnTo>
                                <a:lnTo>
                                  <a:pt x="88798" y="4241"/>
                                </a:lnTo>
                                <a:lnTo>
                                  <a:pt x="89001" y="3682"/>
                                </a:lnTo>
                                <a:lnTo>
                                  <a:pt x="90144" y="2413"/>
                                </a:lnTo>
                                <a:lnTo>
                                  <a:pt x="92544" y="1803"/>
                                </a:lnTo>
                                <a:close/>
                              </a:path>
                              <a:path w="135890" h="38100">
                                <a:moveTo>
                                  <a:pt x="112445" y="825"/>
                                </a:moveTo>
                                <a:lnTo>
                                  <a:pt x="99288" y="825"/>
                                </a:lnTo>
                                <a:lnTo>
                                  <a:pt x="99288" y="1803"/>
                                </a:lnTo>
                                <a:lnTo>
                                  <a:pt x="100088" y="1803"/>
                                </a:lnTo>
                                <a:lnTo>
                                  <a:pt x="101968" y="2260"/>
                                </a:lnTo>
                                <a:lnTo>
                                  <a:pt x="102474" y="3238"/>
                                </a:lnTo>
                                <a:lnTo>
                                  <a:pt x="102448" y="3543"/>
                                </a:lnTo>
                                <a:lnTo>
                                  <a:pt x="101815" y="5181"/>
                                </a:lnTo>
                                <a:lnTo>
                                  <a:pt x="100723" y="6794"/>
                                </a:lnTo>
                                <a:lnTo>
                                  <a:pt x="97548" y="9994"/>
                                </a:lnTo>
                                <a:lnTo>
                                  <a:pt x="88684" y="18148"/>
                                </a:lnTo>
                                <a:lnTo>
                                  <a:pt x="95118" y="18148"/>
                                </a:lnTo>
                                <a:lnTo>
                                  <a:pt x="93764" y="16802"/>
                                </a:lnTo>
                                <a:lnTo>
                                  <a:pt x="99250" y="11353"/>
                                </a:lnTo>
                                <a:lnTo>
                                  <a:pt x="102438" y="8089"/>
                                </a:lnTo>
                                <a:lnTo>
                                  <a:pt x="112445" y="1803"/>
                                </a:lnTo>
                                <a:lnTo>
                                  <a:pt x="112445" y="825"/>
                                </a:lnTo>
                                <a:close/>
                              </a:path>
                              <a:path w="135890" h="38100">
                                <a:moveTo>
                                  <a:pt x="93764" y="825"/>
                                </a:moveTo>
                                <a:lnTo>
                                  <a:pt x="78473" y="825"/>
                                </a:lnTo>
                                <a:lnTo>
                                  <a:pt x="78473" y="1803"/>
                                </a:lnTo>
                                <a:lnTo>
                                  <a:pt x="93764" y="1803"/>
                                </a:lnTo>
                                <a:lnTo>
                                  <a:pt x="93764" y="825"/>
                                </a:lnTo>
                                <a:close/>
                              </a:path>
                              <a:path w="135890" h="38100">
                                <a:moveTo>
                                  <a:pt x="135585" y="35725"/>
                                </a:moveTo>
                                <a:lnTo>
                                  <a:pt x="120205" y="35725"/>
                                </a:lnTo>
                                <a:lnTo>
                                  <a:pt x="120205" y="36703"/>
                                </a:lnTo>
                                <a:lnTo>
                                  <a:pt x="135585" y="36703"/>
                                </a:lnTo>
                                <a:lnTo>
                                  <a:pt x="135585" y="35725"/>
                                </a:lnTo>
                                <a:close/>
                              </a:path>
                              <a:path w="135890" h="38100">
                                <a:moveTo>
                                  <a:pt x="132816" y="1803"/>
                                </a:moveTo>
                                <a:lnTo>
                                  <a:pt x="121475" y="1803"/>
                                </a:lnTo>
                                <a:lnTo>
                                  <a:pt x="123913" y="2438"/>
                                </a:lnTo>
                                <a:lnTo>
                                  <a:pt x="124993" y="3568"/>
                                </a:lnTo>
                                <a:lnTo>
                                  <a:pt x="125221" y="4152"/>
                                </a:lnTo>
                                <a:lnTo>
                                  <a:pt x="125336" y="32499"/>
                                </a:lnTo>
                                <a:lnTo>
                                  <a:pt x="125133" y="33858"/>
                                </a:lnTo>
                                <a:lnTo>
                                  <a:pt x="124040" y="35293"/>
                                </a:lnTo>
                                <a:lnTo>
                                  <a:pt x="122961" y="35725"/>
                                </a:lnTo>
                                <a:lnTo>
                                  <a:pt x="134289" y="35725"/>
                                </a:lnTo>
                                <a:lnTo>
                                  <a:pt x="131876" y="35090"/>
                                </a:lnTo>
                                <a:lnTo>
                                  <a:pt x="130771" y="33947"/>
                                </a:lnTo>
                                <a:lnTo>
                                  <a:pt x="130530" y="33362"/>
                                </a:lnTo>
                                <a:lnTo>
                                  <a:pt x="130416" y="5016"/>
                                </a:lnTo>
                                <a:lnTo>
                                  <a:pt x="130644" y="3657"/>
                                </a:lnTo>
                                <a:lnTo>
                                  <a:pt x="131749" y="2235"/>
                                </a:lnTo>
                                <a:lnTo>
                                  <a:pt x="132816" y="1803"/>
                                </a:lnTo>
                                <a:close/>
                              </a:path>
                              <a:path w="135890" h="38100">
                                <a:moveTo>
                                  <a:pt x="135585" y="825"/>
                                </a:moveTo>
                                <a:lnTo>
                                  <a:pt x="120205" y="825"/>
                                </a:lnTo>
                                <a:lnTo>
                                  <a:pt x="120205" y="1803"/>
                                </a:lnTo>
                                <a:lnTo>
                                  <a:pt x="135585" y="1803"/>
                                </a:lnTo>
                                <a:lnTo>
                                  <a:pt x="135585" y="825"/>
                                </a:lnTo>
                                <a:close/>
                              </a:path>
                            </a:pathLst>
                          </a:custGeom>
                          <a:solidFill>
                            <a:srgbClr val="111111"/>
                          </a:solidFill>
                        </wps:spPr>
                        <wps:bodyPr wrap="square" lIns="0" tIns="0" rIns="0" bIns="0" rtlCol="0">
                          <a:prstTxWarp prst="textNoShape">
                            <a:avLst/>
                          </a:prstTxWarp>
                          <a:noAutofit/>
                        </wps:bodyPr>
                      </wps:wsp>
                      <wps:wsp>
                        <wps:cNvPr id="514" name="Graphic 514"/>
                        <wps:cNvSpPr/>
                        <wps:spPr>
                          <a:xfrm>
                            <a:off x="430110" y="588505"/>
                            <a:ext cx="169545" cy="1270"/>
                          </a:xfrm>
                          <a:custGeom>
                            <a:avLst/>
                            <a:gdLst/>
                            <a:ahLst/>
                            <a:cxnLst/>
                            <a:rect l="l" t="t" r="r" b="b"/>
                            <a:pathLst>
                              <a:path w="169545" h="0">
                                <a:moveTo>
                                  <a:pt x="0" y="0"/>
                                </a:moveTo>
                                <a:lnTo>
                                  <a:pt x="169506" y="0"/>
                                </a:lnTo>
                              </a:path>
                            </a:pathLst>
                          </a:custGeom>
                          <a:ln w="6362">
                            <a:solidFill>
                              <a:srgbClr val="333183"/>
                            </a:solidFill>
                            <a:prstDash val="solid"/>
                          </a:ln>
                        </wps:spPr>
                        <wps:bodyPr wrap="square" lIns="0" tIns="0" rIns="0" bIns="0" rtlCol="0">
                          <a:prstTxWarp prst="textNoShape">
                            <a:avLst/>
                          </a:prstTxWarp>
                          <a:noAutofit/>
                        </wps:bodyPr>
                      </wps:wsp>
                      <wps:wsp>
                        <wps:cNvPr id="515" name="Graphic 515"/>
                        <wps:cNvSpPr/>
                        <wps:spPr>
                          <a:xfrm>
                            <a:off x="497890" y="588505"/>
                            <a:ext cx="34290" cy="1270"/>
                          </a:xfrm>
                          <a:custGeom>
                            <a:avLst/>
                            <a:gdLst/>
                            <a:ahLst/>
                            <a:cxnLst/>
                            <a:rect l="l" t="t" r="r" b="b"/>
                            <a:pathLst>
                              <a:path w="34290" h="0">
                                <a:moveTo>
                                  <a:pt x="0" y="0"/>
                                </a:moveTo>
                                <a:lnTo>
                                  <a:pt x="33934" y="0"/>
                                </a:lnTo>
                              </a:path>
                            </a:pathLst>
                          </a:custGeom>
                          <a:ln w="6362">
                            <a:solidFill>
                              <a:srgbClr val="333183"/>
                            </a:solidFill>
                            <a:prstDash val="solid"/>
                          </a:ln>
                        </wps:spPr>
                        <wps:bodyPr wrap="square" lIns="0" tIns="0" rIns="0" bIns="0" rtlCol="0">
                          <a:prstTxWarp prst="textNoShape">
                            <a:avLst/>
                          </a:prstTxWarp>
                          <a:noAutofit/>
                        </wps:bodyPr>
                      </wps:wsp>
                      <wps:wsp>
                        <wps:cNvPr id="516" name="Graphic 516"/>
                        <wps:cNvSpPr/>
                        <wps:spPr>
                          <a:xfrm>
                            <a:off x="514858" y="571538"/>
                            <a:ext cx="1270" cy="34290"/>
                          </a:xfrm>
                          <a:custGeom>
                            <a:avLst/>
                            <a:gdLst/>
                            <a:ahLst/>
                            <a:cxnLst/>
                            <a:rect l="l" t="t" r="r" b="b"/>
                            <a:pathLst>
                              <a:path w="0" h="34290">
                                <a:moveTo>
                                  <a:pt x="0" y="0"/>
                                </a:moveTo>
                                <a:lnTo>
                                  <a:pt x="0" y="33972"/>
                                </a:lnTo>
                              </a:path>
                            </a:pathLst>
                          </a:custGeom>
                          <a:ln w="6362">
                            <a:solidFill>
                              <a:srgbClr val="333183"/>
                            </a:solidFill>
                            <a:prstDash val="solid"/>
                          </a:ln>
                        </wps:spPr>
                        <wps:bodyPr wrap="square" lIns="0" tIns="0" rIns="0" bIns="0" rtlCol="0">
                          <a:prstTxWarp prst="textNoShape">
                            <a:avLst/>
                          </a:prstTxWarp>
                          <a:noAutofit/>
                        </wps:bodyPr>
                      </wps:wsp>
                      <wps:wsp>
                        <wps:cNvPr id="517" name="Graphic 517"/>
                        <wps:cNvSpPr/>
                        <wps:spPr>
                          <a:xfrm>
                            <a:off x="506374" y="580021"/>
                            <a:ext cx="17145" cy="17145"/>
                          </a:xfrm>
                          <a:custGeom>
                            <a:avLst/>
                            <a:gdLst/>
                            <a:ahLst/>
                            <a:cxnLst/>
                            <a:rect l="l" t="t" r="r" b="b"/>
                            <a:pathLst>
                              <a:path w="17145" h="17145">
                                <a:moveTo>
                                  <a:pt x="0" y="0"/>
                                </a:moveTo>
                                <a:lnTo>
                                  <a:pt x="16967" y="16967"/>
                                </a:lnTo>
                              </a:path>
                            </a:pathLst>
                          </a:custGeom>
                          <a:ln w="6362">
                            <a:solidFill>
                              <a:srgbClr val="333183"/>
                            </a:solidFill>
                            <a:prstDash val="solid"/>
                          </a:ln>
                        </wps:spPr>
                        <wps:bodyPr wrap="square" lIns="0" tIns="0" rIns="0" bIns="0" rtlCol="0">
                          <a:prstTxWarp prst="textNoShape">
                            <a:avLst/>
                          </a:prstTxWarp>
                          <a:noAutofit/>
                        </wps:bodyPr>
                      </wps:wsp>
                      <wps:wsp>
                        <wps:cNvPr id="518" name="Graphic 518"/>
                        <wps:cNvSpPr/>
                        <wps:spPr>
                          <a:xfrm>
                            <a:off x="506374" y="580021"/>
                            <a:ext cx="17145" cy="17145"/>
                          </a:xfrm>
                          <a:custGeom>
                            <a:avLst/>
                            <a:gdLst/>
                            <a:ahLst/>
                            <a:cxnLst/>
                            <a:rect l="l" t="t" r="r" b="b"/>
                            <a:pathLst>
                              <a:path w="17145" h="17145">
                                <a:moveTo>
                                  <a:pt x="16967" y="0"/>
                                </a:moveTo>
                                <a:lnTo>
                                  <a:pt x="0" y="16967"/>
                                </a:lnTo>
                              </a:path>
                            </a:pathLst>
                          </a:custGeom>
                          <a:ln w="6362">
                            <a:solidFill>
                              <a:srgbClr val="333183"/>
                            </a:solidFill>
                            <a:prstDash val="solid"/>
                          </a:ln>
                        </wps:spPr>
                        <wps:bodyPr wrap="square" lIns="0" tIns="0" rIns="0" bIns="0" rtlCol="0">
                          <a:prstTxWarp prst="textNoShape">
                            <a:avLst/>
                          </a:prstTxWarp>
                          <a:noAutofit/>
                        </wps:bodyPr>
                      </wps:wsp>
                      <wps:wsp>
                        <wps:cNvPr id="519" name="Graphic 519"/>
                        <wps:cNvSpPr/>
                        <wps:spPr>
                          <a:xfrm>
                            <a:off x="632968" y="658101"/>
                            <a:ext cx="192405" cy="38100"/>
                          </a:xfrm>
                          <a:custGeom>
                            <a:avLst/>
                            <a:gdLst/>
                            <a:ahLst/>
                            <a:cxnLst/>
                            <a:rect l="l" t="t" r="r" b="b"/>
                            <a:pathLst>
                              <a:path w="192405" h="38100">
                                <a:moveTo>
                                  <a:pt x="27647" y="825"/>
                                </a:moveTo>
                                <a:lnTo>
                                  <a:pt x="0" y="825"/>
                                </a:lnTo>
                                <a:lnTo>
                                  <a:pt x="0" y="1803"/>
                                </a:lnTo>
                                <a:lnTo>
                                  <a:pt x="2743" y="1803"/>
                                </a:lnTo>
                                <a:lnTo>
                                  <a:pt x="3810" y="2159"/>
                                </a:lnTo>
                                <a:lnTo>
                                  <a:pt x="4902" y="3390"/>
                                </a:lnTo>
                                <a:lnTo>
                                  <a:pt x="5130" y="4787"/>
                                </a:lnTo>
                                <a:lnTo>
                                  <a:pt x="5029" y="33274"/>
                                </a:lnTo>
                                <a:lnTo>
                                  <a:pt x="4826" y="33845"/>
                                </a:lnTo>
                                <a:lnTo>
                                  <a:pt x="3657" y="35115"/>
                                </a:lnTo>
                                <a:lnTo>
                                  <a:pt x="1257" y="35725"/>
                                </a:lnTo>
                                <a:lnTo>
                                  <a:pt x="0" y="35725"/>
                                </a:lnTo>
                                <a:lnTo>
                                  <a:pt x="0" y="36703"/>
                                </a:lnTo>
                                <a:lnTo>
                                  <a:pt x="27647" y="36703"/>
                                </a:lnTo>
                                <a:lnTo>
                                  <a:pt x="28321" y="34747"/>
                                </a:lnTo>
                                <a:lnTo>
                                  <a:pt x="13157" y="34747"/>
                                </a:lnTo>
                                <a:lnTo>
                                  <a:pt x="11163" y="34442"/>
                                </a:lnTo>
                                <a:lnTo>
                                  <a:pt x="10426" y="33616"/>
                                </a:lnTo>
                                <a:lnTo>
                                  <a:pt x="10261" y="33274"/>
                                </a:lnTo>
                                <a:lnTo>
                                  <a:pt x="10210" y="18897"/>
                                </a:lnTo>
                                <a:lnTo>
                                  <a:pt x="24714" y="18897"/>
                                </a:lnTo>
                                <a:lnTo>
                                  <a:pt x="24714" y="16967"/>
                                </a:lnTo>
                                <a:lnTo>
                                  <a:pt x="10210" y="16967"/>
                                </a:lnTo>
                                <a:lnTo>
                                  <a:pt x="10210" y="2781"/>
                                </a:lnTo>
                                <a:lnTo>
                                  <a:pt x="27745" y="2781"/>
                                </a:lnTo>
                                <a:lnTo>
                                  <a:pt x="27647" y="825"/>
                                </a:lnTo>
                                <a:close/>
                              </a:path>
                              <a:path w="192405" h="38100">
                                <a:moveTo>
                                  <a:pt x="30746" y="27711"/>
                                </a:moveTo>
                                <a:lnTo>
                                  <a:pt x="29679" y="27711"/>
                                </a:lnTo>
                                <a:lnTo>
                                  <a:pt x="28524" y="29908"/>
                                </a:lnTo>
                                <a:lnTo>
                                  <a:pt x="27419" y="31559"/>
                                </a:lnTo>
                                <a:lnTo>
                                  <a:pt x="26327" y="32651"/>
                                </a:lnTo>
                                <a:lnTo>
                                  <a:pt x="23672" y="34315"/>
                                </a:lnTo>
                                <a:lnTo>
                                  <a:pt x="22758" y="34607"/>
                                </a:lnTo>
                                <a:lnTo>
                                  <a:pt x="21285" y="34747"/>
                                </a:lnTo>
                                <a:lnTo>
                                  <a:pt x="28321" y="34747"/>
                                </a:lnTo>
                                <a:lnTo>
                                  <a:pt x="30746" y="27711"/>
                                </a:lnTo>
                                <a:close/>
                              </a:path>
                              <a:path w="192405" h="38100">
                                <a:moveTo>
                                  <a:pt x="24714" y="18897"/>
                                </a:moveTo>
                                <a:lnTo>
                                  <a:pt x="19596" y="18897"/>
                                </a:lnTo>
                                <a:lnTo>
                                  <a:pt x="20701" y="19075"/>
                                </a:lnTo>
                                <a:lnTo>
                                  <a:pt x="21424" y="19418"/>
                                </a:lnTo>
                                <a:lnTo>
                                  <a:pt x="22974" y="20878"/>
                                </a:lnTo>
                                <a:lnTo>
                                  <a:pt x="23228" y="21374"/>
                                </a:lnTo>
                                <a:lnTo>
                                  <a:pt x="23469" y="22491"/>
                                </a:lnTo>
                                <a:lnTo>
                                  <a:pt x="23723" y="24244"/>
                                </a:lnTo>
                                <a:lnTo>
                                  <a:pt x="24714" y="24244"/>
                                </a:lnTo>
                                <a:lnTo>
                                  <a:pt x="24714" y="18897"/>
                                </a:lnTo>
                                <a:close/>
                              </a:path>
                              <a:path w="192405" h="38100">
                                <a:moveTo>
                                  <a:pt x="24714" y="11747"/>
                                </a:moveTo>
                                <a:lnTo>
                                  <a:pt x="23723" y="11747"/>
                                </a:lnTo>
                                <a:lnTo>
                                  <a:pt x="23622" y="13792"/>
                                </a:lnTo>
                                <a:lnTo>
                                  <a:pt x="23114" y="15227"/>
                                </a:lnTo>
                                <a:lnTo>
                                  <a:pt x="21513" y="16649"/>
                                </a:lnTo>
                                <a:lnTo>
                                  <a:pt x="20142" y="16967"/>
                                </a:lnTo>
                                <a:lnTo>
                                  <a:pt x="24714" y="16967"/>
                                </a:lnTo>
                                <a:lnTo>
                                  <a:pt x="24714" y="11747"/>
                                </a:lnTo>
                                <a:close/>
                              </a:path>
                              <a:path w="192405" h="38100">
                                <a:moveTo>
                                  <a:pt x="27745" y="2781"/>
                                </a:moveTo>
                                <a:lnTo>
                                  <a:pt x="21831" y="2781"/>
                                </a:lnTo>
                                <a:lnTo>
                                  <a:pt x="23075" y="2908"/>
                                </a:lnTo>
                                <a:lnTo>
                                  <a:pt x="23774" y="3175"/>
                                </a:lnTo>
                                <a:lnTo>
                                  <a:pt x="25781" y="4787"/>
                                </a:lnTo>
                                <a:lnTo>
                                  <a:pt x="26225" y="5499"/>
                                </a:lnTo>
                                <a:lnTo>
                                  <a:pt x="26631" y="6794"/>
                                </a:lnTo>
                                <a:lnTo>
                                  <a:pt x="27012" y="8686"/>
                                </a:lnTo>
                                <a:lnTo>
                                  <a:pt x="28041" y="8686"/>
                                </a:lnTo>
                                <a:lnTo>
                                  <a:pt x="27745" y="2781"/>
                                </a:lnTo>
                                <a:close/>
                              </a:path>
                              <a:path w="192405" h="38100">
                                <a:moveTo>
                                  <a:pt x="47231" y="35725"/>
                                </a:moveTo>
                                <a:lnTo>
                                  <a:pt x="34747" y="35725"/>
                                </a:lnTo>
                                <a:lnTo>
                                  <a:pt x="34747" y="36703"/>
                                </a:lnTo>
                                <a:lnTo>
                                  <a:pt x="47231" y="36703"/>
                                </a:lnTo>
                                <a:lnTo>
                                  <a:pt x="47231" y="35725"/>
                                </a:lnTo>
                                <a:close/>
                              </a:path>
                              <a:path w="192405" h="38100">
                                <a:moveTo>
                                  <a:pt x="47533" y="6515"/>
                                </a:moveTo>
                                <a:lnTo>
                                  <a:pt x="42151" y="6515"/>
                                </a:lnTo>
                                <a:lnTo>
                                  <a:pt x="56007" y="36703"/>
                                </a:lnTo>
                                <a:lnTo>
                                  <a:pt x="56896" y="36703"/>
                                </a:lnTo>
                                <a:lnTo>
                                  <a:pt x="60474" y="28892"/>
                                </a:lnTo>
                                <a:lnTo>
                                  <a:pt x="57912" y="28892"/>
                                </a:lnTo>
                                <a:lnTo>
                                  <a:pt x="47533" y="6515"/>
                                </a:lnTo>
                                <a:close/>
                              </a:path>
                              <a:path w="192405" h="38100">
                                <a:moveTo>
                                  <a:pt x="80873" y="35725"/>
                                </a:moveTo>
                                <a:lnTo>
                                  <a:pt x="65646" y="35725"/>
                                </a:lnTo>
                                <a:lnTo>
                                  <a:pt x="65646" y="36703"/>
                                </a:lnTo>
                                <a:lnTo>
                                  <a:pt x="80873" y="36703"/>
                                </a:lnTo>
                                <a:lnTo>
                                  <a:pt x="80873" y="35725"/>
                                </a:lnTo>
                                <a:close/>
                              </a:path>
                              <a:path w="192405" h="38100">
                                <a:moveTo>
                                  <a:pt x="44894" y="825"/>
                                </a:moveTo>
                                <a:lnTo>
                                  <a:pt x="34747" y="825"/>
                                </a:lnTo>
                                <a:lnTo>
                                  <a:pt x="34747" y="1803"/>
                                </a:lnTo>
                                <a:lnTo>
                                  <a:pt x="36195" y="1803"/>
                                </a:lnTo>
                                <a:lnTo>
                                  <a:pt x="37261" y="1968"/>
                                </a:lnTo>
                                <a:lnTo>
                                  <a:pt x="39797" y="32689"/>
                                </a:lnTo>
                                <a:lnTo>
                                  <a:pt x="39624" y="33782"/>
                                </a:lnTo>
                                <a:lnTo>
                                  <a:pt x="38595" y="35267"/>
                                </a:lnTo>
                                <a:lnTo>
                                  <a:pt x="37515" y="35725"/>
                                </a:lnTo>
                                <a:lnTo>
                                  <a:pt x="44551" y="35725"/>
                                </a:lnTo>
                                <a:lnTo>
                                  <a:pt x="43522" y="35356"/>
                                </a:lnTo>
                                <a:lnTo>
                                  <a:pt x="42392" y="34061"/>
                                </a:lnTo>
                                <a:lnTo>
                                  <a:pt x="42151" y="32689"/>
                                </a:lnTo>
                                <a:lnTo>
                                  <a:pt x="42151" y="6515"/>
                                </a:lnTo>
                                <a:lnTo>
                                  <a:pt x="47533" y="6515"/>
                                </a:lnTo>
                                <a:lnTo>
                                  <a:pt x="44894" y="825"/>
                                </a:lnTo>
                                <a:close/>
                              </a:path>
                              <a:path w="192405" h="38100">
                                <a:moveTo>
                                  <a:pt x="75806" y="6515"/>
                                </a:moveTo>
                                <a:lnTo>
                                  <a:pt x="70726" y="6515"/>
                                </a:lnTo>
                                <a:lnTo>
                                  <a:pt x="70698" y="32689"/>
                                </a:lnTo>
                                <a:lnTo>
                                  <a:pt x="70535" y="33782"/>
                                </a:lnTo>
                                <a:lnTo>
                                  <a:pt x="69519" y="35267"/>
                                </a:lnTo>
                                <a:lnTo>
                                  <a:pt x="68440" y="35725"/>
                                </a:lnTo>
                                <a:lnTo>
                                  <a:pt x="78219" y="35725"/>
                                </a:lnTo>
                                <a:lnTo>
                                  <a:pt x="77190" y="35356"/>
                                </a:lnTo>
                                <a:lnTo>
                                  <a:pt x="76555" y="34607"/>
                                </a:lnTo>
                                <a:lnTo>
                                  <a:pt x="76060" y="34061"/>
                                </a:lnTo>
                                <a:lnTo>
                                  <a:pt x="75806" y="32689"/>
                                </a:lnTo>
                                <a:lnTo>
                                  <a:pt x="75806" y="6515"/>
                                </a:lnTo>
                                <a:close/>
                              </a:path>
                              <a:path w="192405" h="38100">
                                <a:moveTo>
                                  <a:pt x="80873" y="825"/>
                                </a:moveTo>
                                <a:lnTo>
                                  <a:pt x="70726" y="825"/>
                                </a:lnTo>
                                <a:lnTo>
                                  <a:pt x="57912" y="28892"/>
                                </a:lnTo>
                                <a:lnTo>
                                  <a:pt x="60474" y="28892"/>
                                </a:lnTo>
                                <a:lnTo>
                                  <a:pt x="70726" y="6515"/>
                                </a:lnTo>
                                <a:lnTo>
                                  <a:pt x="75806" y="6515"/>
                                </a:lnTo>
                                <a:lnTo>
                                  <a:pt x="78117" y="1803"/>
                                </a:lnTo>
                                <a:lnTo>
                                  <a:pt x="80873" y="1803"/>
                                </a:lnTo>
                                <a:lnTo>
                                  <a:pt x="80873" y="825"/>
                                </a:lnTo>
                                <a:close/>
                              </a:path>
                              <a:path w="192405" h="38100">
                                <a:moveTo>
                                  <a:pt x="98894" y="825"/>
                                </a:moveTo>
                                <a:lnTo>
                                  <a:pt x="82664" y="825"/>
                                </a:lnTo>
                                <a:lnTo>
                                  <a:pt x="82664" y="1803"/>
                                </a:lnTo>
                                <a:lnTo>
                                  <a:pt x="85356" y="1803"/>
                                </a:lnTo>
                                <a:lnTo>
                                  <a:pt x="86398" y="2184"/>
                                </a:lnTo>
                                <a:lnTo>
                                  <a:pt x="87579" y="3530"/>
                                </a:lnTo>
                                <a:lnTo>
                                  <a:pt x="87703" y="4292"/>
                                </a:lnTo>
                                <a:lnTo>
                                  <a:pt x="87754" y="32791"/>
                                </a:lnTo>
                                <a:lnTo>
                                  <a:pt x="87642" y="33680"/>
                                </a:lnTo>
                                <a:lnTo>
                                  <a:pt x="87126" y="34429"/>
                                </a:lnTo>
                                <a:lnTo>
                                  <a:pt x="86614" y="35229"/>
                                </a:lnTo>
                                <a:lnTo>
                                  <a:pt x="85534" y="35725"/>
                                </a:lnTo>
                                <a:lnTo>
                                  <a:pt x="82664" y="35725"/>
                                </a:lnTo>
                                <a:lnTo>
                                  <a:pt x="82664" y="36703"/>
                                </a:lnTo>
                                <a:lnTo>
                                  <a:pt x="110451" y="36703"/>
                                </a:lnTo>
                                <a:lnTo>
                                  <a:pt x="111166" y="34429"/>
                                </a:lnTo>
                                <a:lnTo>
                                  <a:pt x="96126" y="34429"/>
                                </a:lnTo>
                                <a:lnTo>
                                  <a:pt x="94742" y="34340"/>
                                </a:lnTo>
                                <a:lnTo>
                                  <a:pt x="94310" y="34163"/>
                                </a:lnTo>
                                <a:lnTo>
                                  <a:pt x="93319" y="33337"/>
                                </a:lnTo>
                                <a:lnTo>
                                  <a:pt x="93027" y="32791"/>
                                </a:lnTo>
                                <a:lnTo>
                                  <a:pt x="93027" y="4292"/>
                                </a:lnTo>
                                <a:lnTo>
                                  <a:pt x="93319" y="3733"/>
                                </a:lnTo>
                                <a:lnTo>
                                  <a:pt x="94894" y="2336"/>
                                </a:lnTo>
                                <a:lnTo>
                                  <a:pt x="95669" y="1955"/>
                                </a:lnTo>
                                <a:lnTo>
                                  <a:pt x="97002" y="1790"/>
                                </a:lnTo>
                                <a:lnTo>
                                  <a:pt x="98894" y="1790"/>
                                </a:lnTo>
                                <a:lnTo>
                                  <a:pt x="98894" y="825"/>
                                </a:lnTo>
                                <a:close/>
                              </a:path>
                              <a:path w="192405" h="38100">
                                <a:moveTo>
                                  <a:pt x="112623" y="26784"/>
                                </a:moveTo>
                                <a:lnTo>
                                  <a:pt x="103809" y="34429"/>
                                </a:lnTo>
                                <a:lnTo>
                                  <a:pt x="111166" y="34429"/>
                                </a:lnTo>
                                <a:lnTo>
                                  <a:pt x="113512" y="26962"/>
                                </a:lnTo>
                                <a:lnTo>
                                  <a:pt x="112623" y="26784"/>
                                </a:lnTo>
                                <a:close/>
                              </a:path>
                              <a:path w="192405" h="38100">
                                <a:moveTo>
                                  <a:pt x="98894" y="1790"/>
                                </a:moveTo>
                                <a:lnTo>
                                  <a:pt x="97002" y="1790"/>
                                </a:lnTo>
                                <a:lnTo>
                                  <a:pt x="98894" y="1803"/>
                                </a:lnTo>
                                <a:close/>
                              </a:path>
                              <a:path w="192405" h="38100">
                                <a:moveTo>
                                  <a:pt x="121246" y="25222"/>
                                </a:moveTo>
                                <a:lnTo>
                                  <a:pt x="120269" y="25222"/>
                                </a:lnTo>
                                <a:lnTo>
                                  <a:pt x="120269" y="37528"/>
                                </a:lnTo>
                                <a:lnTo>
                                  <a:pt x="121246" y="37528"/>
                                </a:lnTo>
                                <a:lnTo>
                                  <a:pt x="121818" y="35877"/>
                                </a:lnTo>
                                <a:lnTo>
                                  <a:pt x="122859" y="35483"/>
                                </a:lnTo>
                                <a:lnTo>
                                  <a:pt x="139622" y="35483"/>
                                </a:lnTo>
                                <a:lnTo>
                                  <a:pt x="130009" y="35458"/>
                                </a:lnTo>
                                <a:lnTo>
                                  <a:pt x="128244" y="35039"/>
                                </a:lnTo>
                                <a:lnTo>
                                  <a:pt x="125044" y="33337"/>
                                </a:lnTo>
                                <a:lnTo>
                                  <a:pt x="123875" y="32283"/>
                                </a:lnTo>
                                <a:lnTo>
                                  <a:pt x="122326" y="29718"/>
                                </a:lnTo>
                                <a:lnTo>
                                  <a:pt x="121704" y="27800"/>
                                </a:lnTo>
                                <a:lnTo>
                                  <a:pt x="121246" y="25222"/>
                                </a:lnTo>
                                <a:close/>
                              </a:path>
                              <a:path w="192405" h="38100">
                                <a:moveTo>
                                  <a:pt x="139622" y="35483"/>
                                </a:moveTo>
                                <a:lnTo>
                                  <a:pt x="123317" y="35483"/>
                                </a:lnTo>
                                <a:lnTo>
                                  <a:pt x="124409" y="35763"/>
                                </a:lnTo>
                                <a:lnTo>
                                  <a:pt x="127850" y="36880"/>
                                </a:lnTo>
                                <a:lnTo>
                                  <a:pt x="128981" y="37198"/>
                                </a:lnTo>
                                <a:lnTo>
                                  <a:pt x="129527" y="37287"/>
                                </a:lnTo>
                                <a:lnTo>
                                  <a:pt x="132461" y="37528"/>
                                </a:lnTo>
                                <a:lnTo>
                                  <a:pt x="135788" y="37528"/>
                                </a:lnTo>
                                <a:lnTo>
                                  <a:pt x="138493" y="36537"/>
                                </a:lnTo>
                                <a:lnTo>
                                  <a:pt x="139622" y="35483"/>
                                </a:lnTo>
                                <a:close/>
                              </a:path>
                              <a:path w="192405" h="38100">
                                <a:moveTo>
                                  <a:pt x="132334" y="0"/>
                                </a:moveTo>
                                <a:lnTo>
                                  <a:pt x="127381" y="0"/>
                                </a:lnTo>
                                <a:lnTo>
                                  <a:pt x="124853" y="927"/>
                                </a:lnTo>
                                <a:lnTo>
                                  <a:pt x="120916" y="4660"/>
                                </a:lnTo>
                                <a:lnTo>
                                  <a:pt x="119926" y="6870"/>
                                </a:lnTo>
                                <a:lnTo>
                                  <a:pt x="119926" y="10934"/>
                                </a:lnTo>
                                <a:lnTo>
                                  <a:pt x="133502" y="22745"/>
                                </a:lnTo>
                                <a:lnTo>
                                  <a:pt x="135369" y="23863"/>
                                </a:lnTo>
                                <a:lnTo>
                                  <a:pt x="136067" y="24396"/>
                                </a:lnTo>
                                <a:lnTo>
                                  <a:pt x="138315" y="26911"/>
                                </a:lnTo>
                                <a:lnTo>
                                  <a:pt x="139052" y="29578"/>
                                </a:lnTo>
                                <a:lnTo>
                                  <a:pt x="139052" y="31178"/>
                                </a:lnTo>
                                <a:lnTo>
                                  <a:pt x="138417" y="32550"/>
                                </a:lnTo>
                                <a:lnTo>
                                  <a:pt x="135851" y="34874"/>
                                </a:lnTo>
                                <a:lnTo>
                                  <a:pt x="134099" y="35458"/>
                                </a:lnTo>
                                <a:lnTo>
                                  <a:pt x="139649" y="35458"/>
                                </a:lnTo>
                                <a:lnTo>
                                  <a:pt x="142709" y="32600"/>
                                </a:lnTo>
                                <a:lnTo>
                                  <a:pt x="143764" y="30264"/>
                                </a:lnTo>
                                <a:lnTo>
                                  <a:pt x="143764" y="26123"/>
                                </a:lnTo>
                                <a:lnTo>
                                  <a:pt x="128968" y="13703"/>
                                </a:lnTo>
                                <a:lnTo>
                                  <a:pt x="126365" y="11938"/>
                                </a:lnTo>
                                <a:lnTo>
                                  <a:pt x="125272" y="10617"/>
                                </a:lnTo>
                                <a:lnTo>
                                  <a:pt x="124129" y="7620"/>
                                </a:lnTo>
                                <a:lnTo>
                                  <a:pt x="124129" y="6197"/>
                                </a:lnTo>
                                <a:lnTo>
                                  <a:pt x="124726" y="4914"/>
                                </a:lnTo>
                                <a:lnTo>
                                  <a:pt x="127127" y="2679"/>
                                </a:lnTo>
                                <a:lnTo>
                                  <a:pt x="128651" y="2120"/>
                                </a:lnTo>
                                <a:lnTo>
                                  <a:pt x="141389" y="2120"/>
                                </a:lnTo>
                                <a:lnTo>
                                  <a:pt x="138569" y="2070"/>
                                </a:lnTo>
                                <a:lnTo>
                                  <a:pt x="136474" y="1409"/>
                                </a:lnTo>
                                <a:lnTo>
                                  <a:pt x="134340" y="469"/>
                                </a:lnTo>
                                <a:lnTo>
                                  <a:pt x="132334" y="0"/>
                                </a:lnTo>
                                <a:close/>
                              </a:path>
                              <a:path w="192405" h="38100">
                                <a:moveTo>
                                  <a:pt x="141389" y="2120"/>
                                </a:moveTo>
                                <a:lnTo>
                                  <a:pt x="132105" y="2120"/>
                                </a:lnTo>
                                <a:lnTo>
                                  <a:pt x="133680" y="2540"/>
                                </a:lnTo>
                                <a:lnTo>
                                  <a:pt x="136690" y="4191"/>
                                </a:lnTo>
                                <a:lnTo>
                                  <a:pt x="137883" y="5308"/>
                                </a:lnTo>
                                <a:lnTo>
                                  <a:pt x="139522" y="8140"/>
                                </a:lnTo>
                                <a:lnTo>
                                  <a:pt x="140081" y="10033"/>
                                </a:lnTo>
                                <a:lnTo>
                                  <a:pt x="140398" y="12407"/>
                                </a:lnTo>
                                <a:lnTo>
                                  <a:pt x="141389" y="12407"/>
                                </a:lnTo>
                                <a:lnTo>
                                  <a:pt x="141389" y="2120"/>
                                </a:lnTo>
                                <a:close/>
                              </a:path>
                              <a:path w="192405" h="38100">
                                <a:moveTo>
                                  <a:pt x="141389" y="0"/>
                                </a:moveTo>
                                <a:lnTo>
                                  <a:pt x="140398" y="0"/>
                                </a:lnTo>
                                <a:lnTo>
                                  <a:pt x="139700" y="1651"/>
                                </a:lnTo>
                                <a:lnTo>
                                  <a:pt x="138569" y="2070"/>
                                </a:lnTo>
                                <a:lnTo>
                                  <a:pt x="141389" y="2070"/>
                                </a:lnTo>
                                <a:lnTo>
                                  <a:pt x="141389" y="0"/>
                                </a:lnTo>
                                <a:close/>
                              </a:path>
                              <a:path w="192405" h="38100">
                                <a:moveTo>
                                  <a:pt x="158534" y="35725"/>
                                </a:moveTo>
                                <a:lnTo>
                                  <a:pt x="146024" y="35725"/>
                                </a:lnTo>
                                <a:lnTo>
                                  <a:pt x="146024" y="36703"/>
                                </a:lnTo>
                                <a:lnTo>
                                  <a:pt x="158534" y="36703"/>
                                </a:lnTo>
                                <a:lnTo>
                                  <a:pt x="158534" y="35725"/>
                                </a:lnTo>
                                <a:close/>
                              </a:path>
                              <a:path w="192405" h="38100">
                                <a:moveTo>
                                  <a:pt x="158836" y="6515"/>
                                </a:moveTo>
                                <a:lnTo>
                                  <a:pt x="153454" y="6515"/>
                                </a:lnTo>
                                <a:lnTo>
                                  <a:pt x="167309" y="36703"/>
                                </a:lnTo>
                                <a:lnTo>
                                  <a:pt x="168173" y="36703"/>
                                </a:lnTo>
                                <a:lnTo>
                                  <a:pt x="171758" y="28892"/>
                                </a:lnTo>
                                <a:lnTo>
                                  <a:pt x="169214" y="28892"/>
                                </a:lnTo>
                                <a:lnTo>
                                  <a:pt x="158836" y="6515"/>
                                </a:lnTo>
                                <a:close/>
                              </a:path>
                              <a:path w="192405" h="38100">
                                <a:moveTo>
                                  <a:pt x="192189" y="35725"/>
                                </a:moveTo>
                                <a:lnTo>
                                  <a:pt x="176936" y="35725"/>
                                </a:lnTo>
                                <a:lnTo>
                                  <a:pt x="176936" y="36703"/>
                                </a:lnTo>
                                <a:lnTo>
                                  <a:pt x="192189" y="36703"/>
                                </a:lnTo>
                                <a:lnTo>
                                  <a:pt x="192189" y="35725"/>
                                </a:lnTo>
                                <a:close/>
                              </a:path>
                              <a:path w="192405" h="38100">
                                <a:moveTo>
                                  <a:pt x="156197" y="825"/>
                                </a:moveTo>
                                <a:lnTo>
                                  <a:pt x="146024" y="825"/>
                                </a:lnTo>
                                <a:lnTo>
                                  <a:pt x="146024" y="1803"/>
                                </a:lnTo>
                                <a:lnTo>
                                  <a:pt x="147510" y="1803"/>
                                </a:lnTo>
                                <a:lnTo>
                                  <a:pt x="148564" y="1968"/>
                                </a:lnTo>
                                <a:lnTo>
                                  <a:pt x="151089" y="32689"/>
                                </a:lnTo>
                                <a:lnTo>
                                  <a:pt x="150926" y="33782"/>
                                </a:lnTo>
                                <a:lnTo>
                                  <a:pt x="149898" y="35267"/>
                                </a:lnTo>
                                <a:lnTo>
                                  <a:pt x="148831" y="35725"/>
                                </a:lnTo>
                                <a:lnTo>
                                  <a:pt x="155854" y="35725"/>
                                </a:lnTo>
                                <a:lnTo>
                                  <a:pt x="154813" y="35356"/>
                                </a:lnTo>
                                <a:lnTo>
                                  <a:pt x="153670" y="34061"/>
                                </a:lnTo>
                                <a:lnTo>
                                  <a:pt x="153454" y="32689"/>
                                </a:lnTo>
                                <a:lnTo>
                                  <a:pt x="153454" y="6515"/>
                                </a:lnTo>
                                <a:lnTo>
                                  <a:pt x="158836" y="6515"/>
                                </a:lnTo>
                                <a:lnTo>
                                  <a:pt x="156197" y="825"/>
                                </a:lnTo>
                                <a:close/>
                              </a:path>
                              <a:path w="192405" h="38100">
                                <a:moveTo>
                                  <a:pt x="187109" y="6515"/>
                                </a:moveTo>
                                <a:lnTo>
                                  <a:pt x="182029" y="6515"/>
                                </a:lnTo>
                                <a:lnTo>
                                  <a:pt x="181998" y="32689"/>
                                </a:lnTo>
                                <a:lnTo>
                                  <a:pt x="181825" y="33782"/>
                                </a:lnTo>
                                <a:lnTo>
                                  <a:pt x="180822" y="35267"/>
                                </a:lnTo>
                                <a:lnTo>
                                  <a:pt x="179755" y="35725"/>
                                </a:lnTo>
                                <a:lnTo>
                                  <a:pt x="189534" y="35725"/>
                                </a:lnTo>
                                <a:lnTo>
                                  <a:pt x="188493" y="35356"/>
                                </a:lnTo>
                                <a:lnTo>
                                  <a:pt x="187350" y="34061"/>
                                </a:lnTo>
                                <a:lnTo>
                                  <a:pt x="187109" y="32689"/>
                                </a:lnTo>
                                <a:lnTo>
                                  <a:pt x="187109" y="6515"/>
                                </a:lnTo>
                                <a:close/>
                              </a:path>
                              <a:path w="192405" h="38100">
                                <a:moveTo>
                                  <a:pt x="192189" y="825"/>
                                </a:moveTo>
                                <a:lnTo>
                                  <a:pt x="182029" y="825"/>
                                </a:lnTo>
                                <a:lnTo>
                                  <a:pt x="169214" y="28892"/>
                                </a:lnTo>
                                <a:lnTo>
                                  <a:pt x="171758" y="28892"/>
                                </a:lnTo>
                                <a:lnTo>
                                  <a:pt x="182029" y="6515"/>
                                </a:lnTo>
                                <a:lnTo>
                                  <a:pt x="187109" y="6515"/>
                                </a:lnTo>
                                <a:lnTo>
                                  <a:pt x="187209" y="4305"/>
                                </a:lnTo>
                                <a:lnTo>
                                  <a:pt x="187286" y="3746"/>
                                </a:lnTo>
                                <a:lnTo>
                                  <a:pt x="188315" y="2260"/>
                                </a:lnTo>
                                <a:lnTo>
                                  <a:pt x="189395" y="1803"/>
                                </a:lnTo>
                                <a:lnTo>
                                  <a:pt x="192189" y="1803"/>
                                </a:lnTo>
                                <a:lnTo>
                                  <a:pt x="192189" y="825"/>
                                </a:lnTo>
                                <a:close/>
                              </a:path>
                            </a:pathLst>
                          </a:custGeom>
                          <a:solidFill>
                            <a:srgbClr val="111111"/>
                          </a:solidFill>
                        </wps:spPr>
                        <wps:bodyPr wrap="square" lIns="0" tIns="0" rIns="0" bIns="0" rtlCol="0">
                          <a:prstTxWarp prst="textNoShape">
                            <a:avLst/>
                          </a:prstTxWarp>
                          <a:noAutofit/>
                        </wps:bodyPr>
                      </wps:wsp>
                      <wps:wsp>
                        <wps:cNvPr id="520" name="Graphic 520"/>
                        <wps:cNvSpPr/>
                        <wps:spPr>
                          <a:xfrm>
                            <a:off x="430110" y="669226"/>
                            <a:ext cx="169545" cy="1270"/>
                          </a:xfrm>
                          <a:custGeom>
                            <a:avLst/>
                            <a:gdLst/>
                            <a:ahLst/>
                            <a:cxnLst/>
                            <a:rect l="l" t="t" r="r" b="b"/>
                            <a:pathLst>
                              <a:path w="169545" h="0">
                                <a:moveTo>
                                  <a:pt x="0" y="0"/>
                                </a:moveTo>
                                <a:lnTo>
                                  <a:pt x="169506" y="0"/>
                                </a:lnTo>
                              </a:path>
                            </a:pathLst>
                          </a:custGeom>
                          <a:ln w="6362">
                            <a:solidFill>
                              <a:srgbClr val="943981"/>
                            </a:solidFill>
                            <a:prstDash val="solid"/>
                          </a:ln>
                        </wps:spPr>
                        <wps:bodyPr wrap="square" lIns="0" tIns="0" rIns="0" bIns="0" rtlCol="0">
                          <a:prstTxWarp prst="textNoShape">
                            <a:avLst/>
                          </a:prstTxWarp>
                          <a:noAutofit/>
                        </wps:bodyPr>
                      </wps:wsp>
                      <wps:wsp>
                        <wps:cNvPr id="521" name="Graphic 521"/>
                        <wps:cNvSpPr/>
                        <wps:spPr>
                          <a:xfrm>
                            <a:off x="497890" y="652259"/>
                            <a:ext cx="34290" cy="34290"/>
                          </a:xfrm>
                          <a:custGeom>
                            <a:avLst/>
                            <a:gdLst/>
                            <a:ahLst/>
                            <a:cxnLst/>
                            <a:rect l="l" t="t" r="r" b="b"/>
                            <a:pathLst>
                              <a:path w="34290" h="34290">
                                <a:moveTo>
                                  <a:pt x="33934" y="16967"/>
                                </a:moveTo>
                                <a:lnTo>
                                  <a:pt x="33934" y="7594"/>
                                </a:lnTo>
                                <a:lnTo>
                                  <a:pt x="26339" y="0"/>
                                </a:lnTo>
                                <a:lnTo>
                                  <a:pt x="16967" y="0"/>
                                </a:lnTo>
                                <a:lnTo>
                                  <a:pt x="7594" y="0"/>
                                </a:lnTo>
                                <a:lnTo>
                                  <a:pt x="0" y="7594"/>
                                </a:lnTo>
                                <a:lnTo>
                                  <a:pt x="0" y="16967"/>
                                </a:lnTo>
                                <a:lnTo>
                                  <a:pt x="0" y="26339"/>
                                </a:lnTo>
                                <a:lnTo>
                                  <a:pt x="7594" y="33972"/>
                                </a:lnTo>
                                <a:lnTo>
                                  <a:pt x="16967" y="33972"/>
                                </a:lnTo>
                                <a:lnTo>
                                  <a:pt x="26339" y="33972"/>
                                </a:lnTo>
                                <a:lnTo>
                                  <a:pt x="33934" y="26339"/>
                                </a:lnTo>
                                <a:lnTo>
                                  <a:pt x="33934" y="16967"/>
                                </a:lnTo>
                                <a:close/>
                              </a:path>
                            </a:pathLst>
                          </a:custGeom>
                          <a:ln w="6362">
                            <a:solidFill>
                              <a:srgbClr val="943981"/>
                            </a:solidFill>
                            <a:prstDash val="solid"/>
                          </a:ln>
                        </wps:spPr>
                        <wps:bodyPr wrap="square" lIns="0" tIns="0" rIns="0" bIns="0" rtlCol="0">
                          <a:prstTxWarp prst="textNoShape">
                            <a:avLst/>
                          </a:prstTxWarp>
                          <a:noAutofit/>
                        </wps:bodyPr>
                      </wps:wsp>
                      <wps:wsp>
                        <wps:cNvPr id="522" name="Graphic 522"/>
                        <wps:cNvSpPr/>
                        <wps:spPr>
                          <a:xfrm>
                            <a:off x="625005" y="738911"/>
                            <a:ext cx="113030" cy="38100"/>
                          </a:xfrm>
                          <a:custGeom>
                            <a:avLst/>
                            <a:gdLst/>
                            <a:ahLst/>
                            <a:cxnLst/>
                            <a:rect l="l" t="t" r="r" b="b"/>
                            <a:pathLst>
                              <a:path w="113030" h="38100">
                                <a:moveTo>
                                  <a:pt x="15392" y="35725"/>
                                </a:moveTo>
                                <a:lnTo>
                                  <a:pt x="0" y="35725"/>
                                </a:lnTo>
                                <a:lnTo>
                                  <a:pt x="0" y="36703"/>
                                </a:lnTo>
                                <a:lnTo>
                                  <a:pt x="15392" y="36703"/>
                                </a:lnTo>
                                <a:lnTo>
                                  <a:pt x="15392" y="35725"/>
                                </a:lnTo>
                                <a:close/>
                              </a:path>
                              <a:path w="113030" h="38100">
                                <a:moveTo>
                                  <a:pt x="26695" y="825"/>
                                </a:moveTo>
                                <a:lnTo>
                                  <a:pt x="0" y="825"/>
                                </a:lnTo>
                                <a:lnTo>
                                  <a:pt x="0" y="1803"/>
                                </a:lnTo>
                                <a:lnTo>
                                  <a:pt x="1269" y="1803"/>
                                </a:lnTo>
                                <a:lnTo>
                                  <a:pt x="3708" y="2438"/>
                                </a:lnTo>
                                <a:lnTo>
                                  <a:pt x="4787" y="3568"/>
                                </a:lnTo>
                                <a:lnTo>
                                  <a:pt x="5016" y="4152"/>
                                </a:lnTo>
                                <a:lnTo>
                                  <a:pt x="5130" y="32499"/>
                                </a:lnTo>
                                <a:lnTo>
                                  <a:pt x="4914" y="33858"/>
                                </a:lnTo>
                                <a:lnTo>
                                  <a:pt x="3822" y="35293"/>
                                </a:lnTo>
                                <a:lnTo>
                                  <a:pt x="2755" y="35725"/>
                                </a:lnTo>
                                <a:lnTo>
                                  <a:pt x="14096" y="35725"/>
                                </a:lnTo>
                                <a:lnTo>
                                  <a:pt x="11671" y="35090"/>
                                </a:lnTo>
                                <a:lnTo>
                                  <a:pt x="10553" y="33947"/>
                                </a:lnTo>
                                <a:lnTo>
                                  <a:pt x="10325" y="33362"/>
                                </a:lnTo>
                                <a:lnTo>
                                  <a:pt x="10210" y="19075"/>
                                </a:lnTo>
                                <a:lnTo>
                                  <a:pt x="22415" y="19075"/>
                                </a:lnTo>
                                <a:lnTo>
                                  <a:pt x="22415" y="16878"/>
                                </a:lnTo>
                                <a:lnTo>
                                  <a:pt x="10210" y="16878"/>
                                </a:lnTo>
                                <a:lnTo>
                                  <a:pt x="10210" y="2781"/>
                                </a:lnTo>
                                <a:lnTo>
                                  <a:pt x="26780" y="2781"/>
                                </a:lnTo>
                                <a:lnTo>
                                  <a:pt x="26695" y="825"/>
                                </a:lnTo>
                                <a:close/>
                              </a:path>
                              <a:path w="113030" h="38100">
                                <a:moveTo>
                                  <a:pt x="22415" y="19075"/>
                                </a:moveTo>
                                <a:lnTo>
                                  <a:pt x="17945" y="19075"/>
                                </a:lnTo>
                                <a:lnTo>
                                  <a:pt x="18846" y="19240"/>
                                </a:lnTo>
                                <a:lnTo>
                                  <a:pt x="19456" y="19570"/>
                                </a:lnTo>
                                <a:lnTo>
                                  <a:pt x="20891" y="21043"/>
                                </a:lnTo>
                                <a:lnTo>
                                  <a:pt x="21234" y="21691"/>
                                </a:lnTo>
                                <a:lnTo>
                                  <a:pt x="21412" y="22720"/>
                                </a:lnTo>
                                <a:lnTo>
                                  <a:pt x="21424" y="24104"/>
                                </a:lnTo>
                                <a:lnTo>
                                  <a:pt x="22415" y="24104"/>
                                </a:lnTo>
                                <a:lnTo>
                                  <a:pt x="22415" y="19075"/>
                                </a:lnTo>
                                <a:close/>
                              </a:path>
                              <a:path w="113030" h="38100">
                                <a:moveTo>
                                  <a:pt x="22415" y="11963"/>
                                </a:moveTo>
                                <a:lnTo>
                                  <a:pt x="21424" y="11963"/>
                                </a:lnTo>
                                <a:lnTo>
                                  <a:pt x="21196" y="13919"/>
                                </a:lnTo>
                                <a:lnTo>
                                  <a:pt x="20739" y="15227"/>
                                </a:lnTo>
                                <a:lnTo>
                                  <a:pt x="19342" y="16548"/>
                                </a:lnTo>
                                <a:lnTo>
                                  <a:pt x="18249" y="16878"/>
                                </a:lnTo>
                                <a:lnTo>
                                  <a:pt x="22415" y="16878"/>
                                </a:lnTo>
                                <a:lnTo>
                                  <a:pt x="22415" y="11963"/>
                                </a:lnTo>
                                <a:close/>
                              </a:path>
                              <a:path w="113030" h="38100">
                                <a:moveTo>
                                  <a:pt x="26780" y="2781"/>
                                </a:moveTo>
                                <a:lnTo>
                                  <a:pt x="19989" y="2781"/>
                                </a:lnTo>
                                <a:lnTo>
                                  <a:pt x="21374" y="2959"/>
                                </a:lnTo>
                                <a:lnTo>
                                  <a:pt x="22263" y="3314"/>
                                </a:lnTo>
                                <a:lnTo>
                                  <a:pt x="24510" y="5016"/>
                                </a:lnTo>
                                <a:lnTo>
                                  <a:pt x="25120" y="5803"/>
                                </a:lnTo>
                                <a:lnTo>
                                  <a:pt x="25653" y="7035"/>
                                </a:lnTo>
                                <a:lnTo>
                                  <a:pt x="26111" y="8712"/>
                                </a:lnTo>
                                <a:lnTo>
                                  <a:pt x="27038" y="8712"/>
                                </a:lnTo>
                                <a:lnTo>
                                  <a:pt x="26780" y="2781"/>
                                </a:lnTo>
                                <a:close/>
                              </a:path>
                              <a:path w="113030" h="38100">
                                <a:moveTo>
                                  <a:pt x="53682" y="0"/>
                                </a:moveTo>
                                <a:lnTo>
                                  <a:pt x="47751" y="0"/>
                                </a:lnTo>
                                <a:lnTo>
                                  <a:pt x="44678" y="825"/>
                                </a:lnTo>
                                <a:lnTo>
                                  <a:pt x="32829" y="23761"/>
                                </a:lnTo>
                                <a:lnTo>
                                  <a:pt x="34048" y="27622"/>
                                </a:lnTo>
                                <a:lnTo>
                                  <a:pt x="39738" y="35318"/>
                                </a:lnTo>
                                <a:lnTo>
                                  <a:pt x="44348" y="37528"/>
                                </a:lnTo>
                                <a:lnTo>
                                  <a:pt x="53593" y="37528"/>
                                </a:lnTo>
                                <a:lnTo>
                                  <a:pt x="56438" y="36779"/>
                                </a:lnTo>
                                <a:lnTo>
                                  <a:pt x="59014" y="35191"/>
                                </a:lnTo>
                                <a:lnTo>
                                  <a:pt x="49593" y="35191"/>
                                </a:lnTo>
                                <a:lnTo>
                                  <a:pt x="47205" y="34556"/>
                                </a:lnTo>
                                <a:lnTo>
                                  <a:pt x="43027" y="32016"/>
                                </a:lnTo>
                                <a:lnTo>
                                  <a:pt x="41465" y="30187"/>
                                </a:lnTo>
                                <a:lnTo>
                                  <a:pt x="39382" y="25425"/>
                                </a:lnTo>
                                <a:lnTo>
                                  <a:pt x="38861" y="22618"/>
                                </a:lnTo>
                                <a:lnTo>
                                  <a:pt x="38861" y="15443"/>
                                </a:lnTo>
                                <a:lnTo>
                                  <a:pt x="49123" y="1905"/>
                                </a:lnTo>
                                <a:lnTo>
                                  <a:pt x="58762" y="1905"/>
                                </a:lnTo>
                                <a:lnTo>
                                  <a:pt x="56235" y="635"/>
                                </a:lnTo>
                                <a:lnTo>
                                  <a:pt x="53682" y="0"/>
                                </a:lnTo>
                                <a:close/>
                              </a:path>
                              <a:path w="113030" h="38100">
                                <a:moveTo>
                                  <a:pt x="64312" y="27762"/>
                                </a:moveTo>
                                <a:lnTo>
                                  <a:pt x="62179" y="30721"/>
                                </a:lnTo>
                                <a:lnTo>
                                  <a:pt x="60223" y="32702"/>
                                </a:lnTo>
                                <a:lnTo>
                                  <a:pt x="56654" y="34696"/>
                                </a:lnTo>
                                <a:lnTo>
                                  <a:pt x="54609" y="35191"/>
                                </a:lnTo>
                                <a:lnTo>
                                  <a:pt x="59014" y="35191"/>
                                </a:lnTo>
                                <a:lnTo>
                                  <a:pt x="61239" y="33820"/>
                                </a:lnTo>
                                <a:lnTo>
                                  <a:pt x="63334" y="31483"/>
                                </a:lnTo>
                                <a:lnTo>
                                  <a:pt x="65138" y="28282"/>
                                </a:lnTo>
                                <a:lnTo>
                                  <a:pt x="64312" y="27762"/>
                                </a:lnTo>
                                <a:close/>
                              </a:path>
                              <a:path w="113030" h="38100">
                                <a:moveTo>
                                  <a:pt x="58762" y="1905"/>
                                </a:moveTo>
                                <a:lnTo>
                                  <a:pt x="54355" y="1905"/>
                                </a:lnTo>
                                <a:lnTo>
                                  <a:pt x="56781" y="2717"/>
                                </a:lnTo>
                                <a:lnTo>
                                  <a:pt x="60845" y="5918"/>
                                </a:lnTo>
                                <a:lnTo>
                                  <a:pt x="62407" y="8547"/>
                                </a:lnTo>
                                <a:lnTo>
                                  <a:pt x="63499" y="12204"/>
                                </a:lnTo>
                                <a:lnTo>
                                  <a:pt x="64312" y="12204"/>
                                </a:lnTo>
                                <a:lnTo>
                                  <a:pt x="63665" y="2489"/>
                                </a:lnTo>
                                <a:lnTo>
                                  <a:pt x="60350" y="2489"/>
                                </a:lnTo>
                                <a:lnTo>
                                  <a:pt x="58762" y="1905"/>
                                </a:lnTo>
                                <a:close/>
                              </a:path>
                              <a:path w="113030" h="38100">
                                <a:moveTo>
                                  <a:pt x="63499" y="0"/>
                                </a:moveTo>
                                <a:lnTo>
                                  <a:pt x="62572" y="0"/>
                                </a:lnTo>
                                <a:lnTo>
                                  <a:pt x="61594" y="1993"/>
                                </a:lnTo>
                                <a:lnTo>
                                  <a:pt x="60350" y="2489"/>
                                </a:lnTo>
                                <a:lnTo>
                                  <a:pt x="63665" y="2489"/>
                                </a:lnTo>
                                <a:lnTo>
                                  <a:pt x="63499" y="0"/>
                                </a:lnTo>
                                <a:close/>
                              </a:path>
                              <a:path w="113030" h="38100">
                                <a:moveTo>
                                  <a:pt x="79273" y="35725"/>
                                </a:moveTo>
                                <a:lnTo>
                                  <a:pt x="66776" y="35725"/>
                                </a:lnTo>
                                <a:lnTo>
                                  <a:pt x="66776" y="36703"/>
                                </a:lnTo>
                                <a:lnTo>
                                  <a:pt x="79273" y="36703"/>
                                </a:lnTo>
                                <a:lnTo>
                                  <a:pt x="79273" y="35725"/>
                                </a:lnTo>
                                <a:close/>
                              </a:path>
                              <a:path w="113030" h="38100">
                                <a:moveTo>
                                  <a:pt x="79575" y="6515"/>
                                </a:moveTo>
                                <a:lnTo>
                                  <a:pt x="74193" y="6515"/>
                                </a:lnTo>
                                <a:lnTo>
                                  <a:pt x="88049" y="36703"/>
                                </a:lnTo>
                                <a:lnTo>
                                  <a:pt x="88925" y="36703"/>
                                </a:lnTo>
                                <a:lnTo>
                                  <a:pt x="92506" y="28892"/>
                                </a:lnTo>
                                <a:lnTo>
                                  <a:pt x="89954" y="28892"/>
                                </a:lnTo>
                                <a:lnTo>
                                  <a:pt x="79575" y="6515"/>
                                </a:lnTo>
                                <a:close/>
                              </a:path>
                              <a:path w="113030" h="38100">
                                <a:moveTo>
                                  <a:pt x="112928" y="35725"/>
                                </a:moveTo>
                                <a:lnTo>
                                  <a:pt x="97688" y="35725"/>
                                </a:lnTo>
                                <a:lnTo>
                                  <a:pt x="97688" y="36703"/>
                                </a:lnTo>
                                <a:lnTo>
                                  <a:pt x="112928" y="36703"/>
                                </a:lnTo>
                                <a:lnTo>
                                  <a:pt x="112928" y="35725"/>
                                </a:lnTo>
                                <a:close/>
                              </a:path>
                              <a:path w="113030" h="38100">
                                <a:moveTo>
                                  <a:pt x="76936" y="825"/>
                                </a:moveTo>
                                <a:lnTo>
                                  <a:pt x="66776" y="825"/>
                                </a:lnTo>
                                <a:lnTo>
                                  <a:pt x="66776" y="1803"/>
                                </a:lnTo>
                                <a:lnTo>
                                  <a:pt x="68237" y="1803"/>
                                </a:lnTo>
                                <a:lnTo>
                                  <a:pt x="69303" y="1955"/>
                                </a:lnTo>
                                <a:lnTo>
                                  <a:pt x="71828" y="32689"/>
                                </a:lnTo>
                                <a:lnTo>
                                  <a:pt x="71666" y="33782"/>
                                </a:lnTo>
                                <a:lnTo>
                                  <a:pt x="70637" y="35267"/>
                                </a:lnTo>
                                <a:lnTo>
                                  <a:pt x="69570" y="35725"/>
                                </a:lnTo>
                                <a:lnTo>
                                  <a:pt x="76580" y="35725"/>
                                </a:lnTo>
                                <a:lnTo>
                                  <a:pt x="75552" y="35356"/>
                                </a:lnTo>
                                <a:lnTo>
                                  <a:pt x="74421" y="34061"/>
                                </a:lnTo>
                                <a:lnTo>
                                  <a:pt x="74193" y="32689"/>
                                </a:lnTo>
                                <a:lnTo>
                                  <a:pt x="74193" y="6515"/>
                                </a:lnTo>
                                <a:lnTo>
                                  <a:pt x="79575" y="6515"/>
                                </a:lnTo>
                                <a:lnTo>
                                  <a:pt x="76936" y="825"/>
                                </a:lnTo>
                                <a:close/>
                              </a:path>
                              <a:path w="113030" h="38100">
                                <a:moveTo>
                                  <a:pt x="107848" y="6515"/>
                                </a:moveTo>
                                <a:lnTo>
                                  <a:pt x="102768" y="6515"/>
                                </a:lnTo>
                                <a:lnTo>
                                  <a:pt x="102738" y="32689"/>
                                </a:lnTo>
                                <a:lnTo>
                                  <a:pt x="102565" y="33782"/>
                                </a:lnTo>
                                <a:lnTo>
                                  <a:pt x="101561" y="35267"/>
                                </a:lnTo>
                                <a:lnTo>
                                  <a:pt x="100482" y="35725"/>
                                </a:lnTo>
                                <a:lnTo>
                                  <a:pt x="110274" y="35725"/>
                                </a:lnTo>
                                <a:lnTo>
                                  <a:pt x="109232" y="35356"/>
                                </a:lnTo>
                                <a:lnTo>
                                  <a:pt x="108089" y="34061"/>
                                </a:lnTo>
                                <a:lnTo>
                                  <a:pt x="107848" y="32689"/>
                                </a:lnTo>
                                <a:lnTo>
                                  <a:pt x="107848" y="6515"/>
                                </a:lnTo>
                                <a:close/>
                              </a:path>
                              <a:path w="113030" h="38100">
                                <a:moveTo>
                                  <a:pt x="112928" y="825"/>
                                </a:moveTo>
                                <a:lnTo>
                                  <a:pt x="102768" y="825"/>
                                </a:lnTo>
                                <a:lnTo>
                                  <a:pt x="89954" y="28892"/>
                                </a:lnTo>
                                <a:lnTo>
                                  <a:pt x="92506" y="28892"/>
                                </a:lnTo>
                                <a:lnTo>
                                  <a:pt x="102768" y="6515"/>
                                </a:lnTo>
                                <a:lnTo>
                                  <a:pt x="107848" y="6515"/>
                                </a:lnTo>
                                <a:lnTo>
                                  <a:pt x="107955" y="4305"/>
                                </a:lnTo>
                                <a:lnTo>
                                  <a:pt x="108038" y="3746"/>
                                </a:lnTo>
                                <a:lnTo>
                                  <a:pt x="109054" y="2260"/>
                                </a:lnTo>
                                <a:lnTo>
                                  <a:pt x="110147" y="1803"/>
                                </a:lnTo>
                                <a:lnTo>
                                  <a:pt x="112928" y="1803"/>
                                </a:lnTo>
                                <a:lnTo>
                                  <a:pt x="112928" y="825"/>
                                </a:lnTo>
                                <a:close/>
                              </a:path>
                            </a:pathLst>
                          </a:custGeom>
                          <a:solidFill>
                            <a:srgbClr val="111111"/>
                          </a:solidFill>
                        </wps:spPr>
                        <wps:bodyPr wrap="square" lIns="0" tIns="0" rIns="0" bIns="0" rtlCol="0">
                          <a:prstTxWarp prst="textNoShape">
                            <a:avLst/>
                          </a:prstTxWarp>
                          <a:noAutofit/>
                        </wps:bodyPr>
                      </wps:wsp>
                      <wps:wsp>
                        <wps:cNvPr id="523" name="Graphic 523"/>
                        <wps:cNvSpPr/>
                        <wps:spPr>
                          <a:xfrm>
                            <a:off x="430110" y="749947"/>
                            <a:ext cx="169545" cy="1270"/>
                          </a:xfrm>
                          <a:custGeom>
                            <a:avLst/>
                            <a:gdLst/>
                            <a:ahLst/>
                            <a:cxnLst/>
                            <a:rect l="l" t="t" r="r" b="b"/>
                            <a:pathLst>
                              <a:path w="169545" h="0">
                                <a:moveTo>
                                  <a:pt x="0" y="0"/>
                                </a:moveTo>
                                <a:lnTo>
                                  <a:pt x="169506" y="0"/>
                                </a:lnTo>
                              </a:path>
                            </a:pathLst>
                          </a:custGeom>
                          <a:ln w="6362">
                            <a:solidFill>
                              <a:srgbClr val="6E2615"/>
                            </a:solidFill>
                            <a:prstDash val="solid"/>
                          </a:ln>
                        </wps:spPr>
                        <wps:bodyPr wrap="square" lIns="0" tIns="0" rIns="0" bIns="0" rtlCol="0">
                          <a:prstTxWarp prst="textNoShape">
                            <a:avLst/>
                          </a:prstTxWarp>
                          <a:noAutofit/>
                        </wps:bodyPr>
                      </wps:wsp>
                      <wps:wsp>
                        <wps:cNvPr id="524" name="Graphic 524"/>
                        <wps:cNvSpPr/>
                        <wps:spPr>
                          <a:xfrm>
                            <a:off x="497890" y="732971"/>
                            <a:ext cx="34290" cy="34290"/>
                          </a:xfrm>
                          <a:custGeom>
                            <a:avLst/>
                            <a:gdLst/>
                            <a:ahLst/>
                            <a:cxnLst/>
                            <a:rect l="l" t="t" r="r" b="b"/>
                            <a:pathLst>
                              <a:path w="34290" h="34290">
                                <a:moveTo>
                                  <a:pt x="0" y="33981"/>
                                </a:moveTo>
                                <a:lnTo>
                                  <a:pt x="33909" y="33981"/>
                                </a:lnTo>
                                <a:lnTo>
                                  <a:pt x="33909" y="0"/>
                                </a:lnTo>
                                <a:lnTo>
                                  <a:pt x="0" y="0"/>
                                </a:lnTo>
                                <a:lnTo>
                                  <a:pt x="0" y="33981"/>
                                </a:lnTo>
                                <a:close/>
                              </a:path>
                            </a:pathLst>
                          </a:custGeom>
                          <a:ln w="6362">
                            <a:solidFill>
                              <a:srgbClr val="6E2615"/>
                            </a:solidFill>
                            <a:prstDash val="solid"/>
                          </a:ln>
                        </wps:spPr>
                        <wps:bodyPr wrap="square" lIns="0" tIns="0" rIns="0" bIns="0" rtlCol="0">
                          <a:prstTxWarp prst="textNoShape">
                            <a:avLst/>
                          </a:prstTxWarp>
                          <a:noAutofit/>
                        </wps:bodyPr>
                      </wps:wsp>
                      <wps:wsp>
                        <wps:cNvPr id="525" name="Graphic 525"/>
                        <wps:cNvSpPr/>
                        <wps:spPr>
                          <a:xfrm>
                            <a:off x="628103" y="815594"/>
                            <a:ext cx="202565" cy="38100"/>
                          </a:xfrm>
                          <a:custGeom>
                            <a:avLst/>
                            <a:gdLst/>
                            <a:ahLst/>
                            <a:cxnLst/>
                            <a:rect l="l" t="t" r="r" b="b"/>
                            <a:pathLst>
                              <a:path w="202565" h="38100">
                                <a:moveTo>
                                  <a:pt x="15379" y="35725"/>
                                </a:moveTo>
                                <a:lnTo>
                                  <a:pt x="0" y="35725"/>
                                </a:lnTo>
                                <a:lnTo>
                                  <a:pt x="0" y="36702"/>
                                </a:lnTo>
                                <a:lnTo>
                                  <a:pt x="15379" y="36702"/>
                                </a:lnTo>
                                <a:lnTo>
                                  <a:pt x="15379" y="35725"/>
                                </a:lnTo>
                                <a:close/>
                              </a:path>
                              <a:path w="202565" h="38100">
                                <a:moveTo>
                                  <a:pt x="19657" y="19926"/>
                                </a:moveTo>
                                <a:lnTo>
                                  <a:pt x="13982" y="19926"/>
                                </a:lnTo>
                                <a:lnTo>
                                  <a:pt x="26123" y="36702"/>
                                </a:lnTo>
                                <a:lnTo>
                                  <a:pt x="35699" y="36702"/>
                                </a:lnTo>
                                <a:lnTo>
                                  <a:pt x="35699" y="35725"/>
                                </a:lnTo>
                                <a:lnTo>
                                  <a:pt x="33743" y="35509"/>
                                </a:lnTo>
                                <a:lnTo>
                                  <a:pt x="32156" y="35013"/>
                                </a:lnTo>
                                <a:lnTo>
                                  <a:pt x="29718" y="33464"/>
                                </a:lnTo>
                                <a:lnTo>
                                  <a:pt x="28270" y="31902"/>
                                </a:lnTo>
                                <a:lnTo>
                                  <a:pt x="19657" y="19926"/>
                                </a:lnTo>
                                <a:close/>
                              </a:path>
                              <a:path w="202565" h="38100">
                                <a:moveTo>
                                  <a:pt x="16891" y="825"/>
                                </a:moveTo>
                                <a:lnTo>
                                  <a:pt x="0" y="825"/>
                                </a:lnTo>
                                <a:lnTo>
                                  <a:pt x="0" y="1803"/>
                                </a:lnTo>
                                <a:lnTo>
                                  <a:pt x="2717" y="1803"/>
                                </a:lnTo>
                                <a:lnTo>
                                  <a:pt x="3745" y="2209"/>
                                </a:lnTo>
                                <a:lnTo>
                                  <a:pt x="4914" y="3517"/>
                                </a:lnTo>
                                <a:lnTo>
                                  <a:pt x="5168" y="4914"/>
                                </a:lnTo>
                                <a:lnTo>
                                  <a:pt x="5137" y="32613"/>
                                </a:lnTo>
                                <a:lnTo>
                                  <a:pt x="4978" y="33693"/>
                                </a:lnTo>
                                <a:lnTo>
                                  <a:pt x="3962" y="35229"/>
                                </a:lnTo>
                                <a:lnTo>
                                  <a:pt x="2870" y="35725"/>
                                </a:lnTo>
                                <a:lnTo>
                                  <a:pt x="12636" y="35725"/>
                                </a:lnTo>
                                <a:lnTo>
                                  <a:pt x="11633" y="35331"/>
                                </a:lnTo>
                                <a:lnTo>
                                  <a:pt x="10464" y="34010"/>
                                </a:lnTo>
                                <a:lnTo>
                                  <a:pt x="10223" y="32613"/>
                                </a:lnTo>
                                <a:lnTo>
                                  <a:pt x="10223" y="19926"/>
                                </a:lnTo>
                                <a:lnTo>
                                  <a:pt x="19657" y="19926"/>
                                </a:lnTo>
                                <a:lnTo>
                                  <a:pt x="19164" y="19240"/>
                                </a:lnTo>
                                <a:lnTo>
                                  <a:pt x="22174" y="18567"/>
                                </a:lnTo>
                                <a:lnTo>
                                  <a:pt x="22720" y="18287"/>
                                </a:lnTo>
                                <a:lnTo>
                                  <a:pt x="15125" y="18287"/>
                                </a:lnTo>
                                <a:lnTo>
                                  <a:pt x="10223" y="18262"/>
                                </a:lnTo>
                                <a:lnTo>
                                  <a:pt x="10223" y="3340"/>
                                </a:lnTo>
                                <a:lnTo>
                                  <a:pt x="11963" y="3009"/>
                                </a:lnTo>
                                <a:lnTo>
                                  <a:pt x="13347" y="2832"/>
                                </a:lnTo>
                                <a:lnTo>
                                  <a:pt x="24239" y="2832"/>
                                </a:lnTo>
                                <a:lnTo>
                                  <a:pt x="23275" y="2197"/>
                                </a:lnTo>
                                <a:lnTo>
                                  <a:pt x="19697" y="1104"/>
                                </a:lnTo>
                                <a:lnTo>
                                  <a:pt x="16891" y="825"/>
                                </a:lnTo>
                                <a:close/>
                              </a:path>
                              <a:path w="202565" h="38100">
                                <a:moveTo>
                                  <a:pt x="13982" y="19926"/>
                                </a:moveTo>
                                <a:lnTo>
                                  <a:pt x="10223" y="19926"/>
                                </a:lnTo>
                                <a:lnTo>
                                  <a:pt x="11785" y="19977"/>
                                </a:lnTo>
                                <a:lnTo>
                                  <a:pt x="13982" y="19926"/>
                                </a:lnTo>
                                <a:close/>
                              </a:path>
                              <a:path w="202565" h="38100">
                                <a:moveTo>
                                  <a:pt x="24239" y="2832"/>
                                </a:moveTo>
                                <a:lnTo>
                                  <a:pt x="16687" y="2832"/>
                                </a:lnTo>
                                <a:lnTo>
                                  <a:pt x="18542" y="3543"/>
                                </a:lnTo>
                                <a:lnTo>
                                  <a:pt x="21348" y="6337"/>
                                </a:lnTo>
                                <a:lnTo>
                                  <a:pt x="21984" y="8000"/>
                                </a:lnTo>
                                <a:lnTo>
                                  <a:pt x="22047" y="12699"/>
                                </a:lnTo>
                                <a:lnTo>
                                  <a:pt x="21183" y="14579"/>
                                </a:lnTo>
                                <a:lnTo>
                                  <a:pt x="17703" y="17551"/>
                                </a:lnTo>
                                <a:lnTo>
                                  <a:pt x="15125" y="18287"/>
                                </a:lnTo>
                                <a:lnTo>
                                  <a:pt x="22720" y="18287"/>
                                </a:lnTo>
                                <a:lnTo>
                                  <a:pt x="24409" y="17424"/>
                                </a:lnTo>
                                <a:lnTo>
                                  <a:pt x="27279" y="14173"/>
                                </a:lnTo>
                                <a:lnTo>
                                  <a:pt x="28003" y="12268"/>
                                </a:lnTo>
                                <a:lnTo>
                                  <a:pt x="28003" y="8000"/>
                                </a:lnTo>
                                <a:lnTo>
                                  <a:pt x="27368" y="6222"/>
                                </a:lnTo>
                                <a:lnTo>
                                  <a:pt x="24841" y="3238"/>
                                </a:lnTo>
                                <a:lnTo>
                                  <a:pt x="24239" y="2832"/>
                                </a:lnTo>
                                <a:close/>
                              </a:path>
                              <a:path w="202565" h="38100">
                                <a:moveTo>
                                  <a:pt x="53555" y="35725"/>
                                </a:moveTo>
                                <a:lnTo>
                                  <a:pt x="38163" y="35725"/>
                                </a:lnTo>
                                <a:lnTo>
                                  <a:pt x="38163" y="36702"/>
                                </a:lnTo>
                                <a:lnTo>
                                  <a:pt x="53555" y="36702"/>
                                </a:lnTo>
                                <a:lnTo>
                                  <a:pt x="53555" y="35725"/>
                                </a:lnTo>
                                <a:close/>
                              </a:path>
                              <a:path w="202565" h="38100">
                                <a:moveTo>
                                  <a:pt x="64858" y="825"/>
                                </a:moveTo>
                                <a:lnTo>
                                  <a:pt x="38163" y="825"/>
                                </a:lnTo>
                                <a:lnTo>
                                  <a:pt x="38163" y="1803"/>
                                </a:lnTo>
                                <a:lnTo>
                                  <a:pt x="39433" y="1803"/>
                                </a:lnTo>
                                <a:lnTo>
                                  <a:pt x="41859" y="2438"/>
                                </a:lnTo>
                                <a:lnTo>
                                  <a:pt x="42951" y="3581"/>
                                </a:lnTo>
                                <a:lnTo>
                                  <a:pt x="43180" y="4152"/>
                                </a:lnTo>
                                <a:lnTo>
                                  <a:pt x="43294" y="32511"/>
                                </a:lnTo>
                                <a:lnTo>
                                  <a:pt x="43078" y="33858"/>
                                </a:lnTo>
                                <a:lnTo>
                                  <a:pt x="41986" y="35293"/>
                                </a:lnTo>
                                <a:lnTo>
                                  <a:pt x="40906" y="35725"/>
                                </a:lnTo>
                                <a:lnTo>
                                  <a:pt x="52260" y="35725"/>
                                </a:lnTo>
                                <a:lnTo>
                                  <a:pt x="49822" y="35090"/>
                                </a:lnTo>
                                <a:lnTo>
                                  <a:pt x="48717" y="33947"/>
                                </a:lnTo>
                                <a:lnTo>
                                  <a:pt x="48488" y="33375"/>
                                </a:lnTo>
                                <a:lnTo>
                                  <a:pt x="48374" y="19088"/>
                                </a:lnTo>
                                <a:lnTo>
                                  <a:pt x="60566" y="19088"/>
                                </a:lnTo>
                                <a:lnTo>
                                  <a:pt x="60566" y="16890"/>
                                </a:lnTo>
                                <a:lnTo>
                                  <a:pt x="48374" y="16890"/>
                                </a:lnTo>
                                <a:lnTo>
                                  <a:pt x="48374" y="2781"/>
                                </a:lnTo>
                                <a:lnTo>
                                  <a:pt x="64943" y="2781"/>
                                </a:lnTo>
                                <a:lnTo>
                                  <a:pt x="64858" y="825"/>
                                </a:lnTo>
                                <a:close/>
                              </a:path>
                              <a:path w="202565" h="38100">
                                <a:moveTo>
                                  <a:pt x="60566" y="19088"/>
                                </a:moveTo>
                                <a:lnTo>
                                  <a:pt x="56108" y="19088"/>
                                </a:lnTo>
                                <a:lnTo>
                                  <a:pt x="57010" y="19240"/>
                                </a:lnTo>
                                <a:lnTo>
                                  <a:pt x="57619" y="19570"/>
                                </a:lnTo>
                                <a:lnTo>
                                  <a:pt x="59042" y="21043"/>
                                </a:lnTo>
                                <a:lnTo>
                                  <a:pt x="59397" y="21691"/>
                                </a:lnTo>
                                <a:lnTo>
                                  <a:pt x="59575" y="22720"/>
                                </a:lnTo>
                                <a:lnTo>
                                  <a:pt x="59588" y="24104"/>
                                </a:lnTo>
                                <a:lnTo>
                                  <a:pt x="60566" y="24104"/>
                                </a:lnTo>
                                <a:lnTo>
                                  <a:pt x="60566" y="19088"/>
                                </a:lnTo>
                                <a:close/>
                              </a:path>
                              <a:path w="202565" h="38100">
                                <a:moveTo>
                                  <a:pt x="60566" y="11963"/>
                                </a:moveTo>
                                <a:lnTo>
                                  <a:pt x="59588" y="11963"/>
                                </a:lnTo>
                                <a:lnTo>
                                  <a:pt x="59359" y="13919"/>
                                </a:lnTo>
                                <a:lnTo>
                                  <a:pt x="58902" y="15227"/>
                                </a:lnTo>
                                <a:lnTo>
                                  <a:pt x="57505" y="16560"/>
                                </a:lnTo>
                                <a:lnTo>
                                  <a:pt x="56400" y="16890"/>
                                </a:lnTo>
                                <a:lnTo>
                                  <a:pt x="60566" y="16890"/>
                                </a:lnTo>
                                <a:lnTo>
                                  <a:pt x="60566" y="11963"/>
                                </a:lnTo>
                                <a:close/>
                              </a:path>
                              <a:path w="202565" h="38100">
                                <a:moveTo>
                                  <a:pt x="64943" y="2781"/>
                                </a:moveTo>
                                <a:lnTo>
                                  <a:pt x="58153" y="2781"/>
                                </a:lnTo>
                                <a:lnTo>
                                  <a:pt x="59537" y="2959"/>
                                </a:lnTo>
                                <a:lnTo>
                                  <a:pt x="60426" y="3314"/>
                                </a:lnTo>
                                <a:lnTo>
                                  <a:pt x="62674" y="5016"/>
                                </a:lnTo>
                                <a:lnTo>
                                  <a:pt x="63284" y="5803"/>
                                </a:lnTo>
                                <a:lnTo>
                                  <a:pt x="63817" y="7035"/>
                                </a:lnTo>
                                <a:lnTo>
                                  <a:pt x="64274" y="8712"/>
                                </a:lnTo>
                                <a:lnTo>
                                  <a:pt x="65201" y="8712"/>
                                </a:lnTo>
                                <a:lnTo>
                                  <a:pt x="64943" y="2781"/>
                                </a:lnTo>
                                <a:close/>
                              </a:path>
                              <a:path w="202565" h="38100">
                                <a:moveTo>
                                  <a:pt x="83324" y="825"/>
                                </a:moveTo>
                                <a:lnTo>
                                  <a:pt x="67081" y="825"/>
                                </a:lnTo>
                                <a:lnTo>
                                  <a:pt x="67081" y="1803"/>
                                </a:lnTo>
                                <a:lnTo>
                                  <a:pt x="69786" y="1803"/>
                                </a:lnTo>
                                <a:lnTo>
                                  <a:pt x="70815" y="2197"/>
                                </a:lnTo>
                                <a:lnTo>
                                  <a:pt x="71996" y="3530"/>
                                </a:lnTo>
                                <a:lnTo>
                                  <a:pt x="72128" y="4305"/>
                                </a:lnTo>
                                <a:lnTo>
                                  <a:pt x="72180" y="32791"/>
                                </a:lnTo>
                                <a:lnTo>
                                  <a:pt x="72059" y="33680"/>
                                </a:lnTo>
                                <a:lnTo>
                                  <a:pt x="71031" y="35229"/>
                                </a:lnTo>
                                <a:lnTo>
                                  <a:pt x="69951" y="35725"/>
                                </a:lnTo>
                                <a:lnTo>
                                  <a:pt x="67081" y="35725"/>
                                </a:lnTo>
                                <a:lnTo>
                                  <a:pt x="67081" y="36702"/>
                                </a:lnTo>
                                <a:lnTo>
                                  <a:pt x="94869" y="36702"/>
                                </a:lnTo>
                                <a:lnTo>
                                  <a:pt x="95583" y="34429"/>
                                </a:lnTo>
                                <a:lnTo>
                                  <a:pt x="80543" y="34429"/>
                                </a:lnTo>
                                <a:lnTo>
                                  <a:pt x="79159" y="34340"/>
                                </a:lnTo>
                                <a:lnTo>
                                  <a:pt x="78727" y="34162"/>
                                </a:lnTo>
                                <a:lnTo>
                                  <a:pt x="77749" y="33337"/>
                                </a:lnTo>
                                <a:lnTo>
                                  <a:pt x="77457" y="32791"/>
                                </a:lnTo>
                                <a:lnTo>
                                  <a:pt x="77398" y="32372"/>
                                </a:lnTo>
                                <a:lnTo>
                                  <a:pt x="77457" y="4305"/>
                                </a:lnTo>
                                <a:lnTo>
                                  <a:pt x="77749" y="3733"/>
                                </a:lnTo>
                                <a:lnTo>
                                  <a:pt x="79324" y="2336"/>
                                </a:lnTo>
                                <a:lnTo>
                                  <a:pt x="80086" y="1968"/>
                                </a:lnTo>
                                <a:lnTo>
                                  <a:pt x="81419" y="1790"/>
                                </a:lnTo>
                                <a:lnTo>
                                  <a:pt x="83324" y="1790"/>
                                </a:lnTo>
                                <a:lnTo>
                                  <a:pt x="83324" y="825"/>
                                </a:lnTo>
                                <a:close/>
                              </a:path>
                              <a:path w="202565" h="38100">
                                <a:moveTo>
                                  <a:pt x="97053" y="26784"/>
                                </a:moveTo>
                                <a:lnTo>
                                  <a:pt x="88226" y="34429"/>
                                </a:lnTo>
                                <a:lnTo>
                                  <a:pt x="95583" y="34429"/>
                                </a:lnTo>
                                <a:lnTo>
                                  <a:pt x="97929" y="26962"/>
                                </a:lnTo>
                                <a:lnTo>
                                  <a:pt x="97053" y="26784"/>
                                </a:lnTo>
                                <a:close/>
                              </a:path>
                              <a:path w="202565" h="38100">
                                <a:moveTo>
                                  <a:pt x="83324" y="1790"/>
                                </a:moveTo>
                                <a:lnTo>
                                  <a:pt x="81419" y="1790"/>
                                </a:lnTo>
                                <a:lnTo>
                                  <a:pt x="83324" y="1803"/>
                                </a:lnTo>
                                <a:close/>
                              </a:path>
                              <a:path w="202565" h="38100">
                                <a:moveTo>
                                  <a:pt x="117792" y="35725"/>
                                </a:moveTo>
                                <a:lnTo>
                                  <a:pt x="102412" y="35725"/>
                                </a:lnTo>
                                <a:lnTo>
                                  <a:pt x="102412" y="36702"/>
                                </a:lnTo>
                                <a:lnTo>
                                  <a:pt x="117792" y="36702"/>
                                </a:lnTo>
                                <a:lnTo>
                                  <a:pt x="117792" y="35725"/>
                                </a:lnTo>
                                <a:close/>
                              </a:path>
                              <a:path w="202565" h="38100">
                                <a:moveTo>
                                  <a:pt x="115023" y="1803"/>
                                </a:moveTo>
                                <a:lnTo>
                                  <a:pt x="103682" y="1803"/>
                                </a:lnTo>
                                <a:lnTo>
                                  <a:pt x="106121" y="2438"/>
                                </a:lnTo>
                                <a:lnTo>
                                  <a:pt x="107200" y="3581"/>
                                </a:lnTo>
                                <a:lnTo>
                                  <a:pt x="107429" y="4152"/>
                                </a:lnTo>
                                <a:lnTo>
                                  <a:pt x="107543" y="32511"/>
                                </a:lnTo>
                                <a:lnTo>
                                  <a:pt x="107340" y="33858"/>
                                </a:lnTo>
                                <a:lnTo>
                                  <a:pt x="106235" y="35293"/>
                                </a:lnTo>
                                <a:lnTo>
                                  <a:pt x="105168" y="35725"/>
                                </a:lnTo>
                                <a:lnTo>
                                  <a:pt x="116484" y="35725"/>
                                </a:lnTo>
                                <a:lnTo>
                                  <a:pt x="114084" y="35090"/>
                                </a:lnTo>
                                <a:lnTo>
                                  <a:pt x="112966" y="33947"/>
                                </a:lnTo>
                                <a:lnTo>
                                  <a:pt x="112737" y="33375"/>
                                </a:lnTo>
                                <a:lnTo>
                                  <a:pt x="112623" y="5029"/>
                                </a:lnTo>
                                <a:lnTo>
                                  <a:pt x="112852" y="3670"/>
                                </a:lnTo>
                                <a:lnTo>
                                  <a:pt x="113957" y="2235"/>
                                </a:lnTo>
                                <a:lnTo>
                                  <a:pt x="115023" y="1803"/>
                                </a:lnTo>
                                <a:close/>
                              </a:path>
                              <a:path w="202565" h="38100">
                                <a:moveTo>
                                  <a:pt x="117792" y="825"/>
                                </a:moveTo>
                                <a:lnTo>
                                  <a:pt x="102412" y="825"/>
                                </a:lnTo>
                                <a:lnTo>
                                  <a:pt x="102412" y="1803"/>
                                </a:lnTo>
                                <a:lnTo>
                                  <a:pt x="117792" y="1803"/>
                                </a:lnTo>
                                <a:lnTo>
                                  <a:pt x="117792" y="825"/>
                                </a:lnTo>
                                <a:close/>
                              </a:path>
                              <a:path w="202565" h="38100">
                                <a:moveTo>
                                  <a:pt x="143002" y="0"/>
                                </a:moveTo>
                                <a:lnTo>
                                  <a:pt x="137071" y="0"/>
                                </a:lnTo>
                                <a:lnTo>
                                  <a:pt x="133997" y="825"/>
                                </a:lnTo>
                                <a:lnTo>
                                  <a:pt x="122148" y="23761"/>
                                </a:lnTo>
                                <a:lnTo>
                                  <a:pt x="123367" y="27622"/>
                                </a:lnTo>
                                <a:lnTo>
                                  <a:pt x="129070" y="35318"/>
                                </a:lnTo>
                                <a:lnTo>
                                  <a:pt x="133667" y="37528"/>
                                </a:lnTo>
                                <a:lnTo>
                                  <a:pt x="142913" y="37528"/>
                                </a:lnTo>
                                <a:lnTo>
                                  <a:pt x="145757" y="36779"/>
                                </a:lnTo>
                                <a:lnTo>
                                  <a:pt x="148333" y="35191"/>
                                </a:lnTo>
                                <a:lnTo>
                                  <a:pt x="138912" y="35191"/>
                                </a:lnTo>
                                <a:lnTo>
                                  <a:pt x="136525" y="34556"/>
                                </a:lnTo>
                                <a:lnTo>
                                  <a:pt x="132346" y="32016"/>
                                </a:lnTo>
                                <a:lnTo>
                                  <a:pt x="130784" y="30200"/>
                                </a:lnTo>
                                <a:lnTo>
                                  <a:pt x="128701" y="25438"/>
                                </a:lnTo>
                                <a:lnTo>
                                  <a:pt x="128181" y="22618"/>
                                </a:lnTo>
                                <a:lnTo>
                                  <a:pt x="128181" y="15443"/>
                                </a:lnTo>
                                <a:lnTo>
                                  <a:pt x="138442" y="1904"/>
                                </a:lnTo>
                                <a:lnTo>
                                  <a:pt x="148082" y="1904"/>
                                </a:lnTo>
                                <a:lnTo>
                                  <a:pt x="145554" y="634"/>
                                </a:lnTo>
                                <a:lnTo>
                                  <a:pt x="143002" y="0"/>
                                </a:lnTo>
                                <a:close/>
                              </a:path>
                              <a:path w="202565" h="38100">
                                <a:moveTo>
                                  <a:pt x="153631" y="27762"/>
                                </a:moveTo>
                                <a:lnTo>
                                  <a:pt x="151498" y="30721"/>
                                </a:lnTo>
                                <a:lnTo>
                                  <a:pt x="149542" y="32702"/>
                                </a:lnTo>
                                <a:lnTo>
                                  <a:pt x="145986" y="34696"/>
                                </a:lnTo>
                                <a:lnTo>
                                  <a:pt x="143929" y="35191"/>
                                </a:lnTo>
                                <a:lnTo>
                                  <a:pt x="148333" y="35191"/>
                                </a:lnTo>
                                <a:lnTo>
                                  <a:pt x="150558" y="33820"/>
                                </a:lnTo>
                                <a:lnTo>
                                  <a:pt x="152654" y="31483"/>
                                </a:lnTo>
                                <a:lnTo>
                                  <a:pt x="154457" y="28295"/>
                                </a:lnTo>
                                <a:lnTo>
                                  <a:pt x="153631" y="27762"/>
                                </a:lnTo>
                                <a:close/>
                              </a:path>
                              <a:path w="202565" h="38100">
                                <a:moveTo>
                                  <a:pt x="148082" y="1904"/>
                                </a:moveTo>
                                <a:lnTo>
                                  <a:pt x="143675" y="1904"/>
                                </a:lnTo>
                                <a:lnTo>
                                  <a:pt x="146100" y="2717"/>
                                </a:lnTo>
                                <a:lnTo>
                                  <a:pt x="150164" y="5918"/>
                                </a:lnTo>
                                <a:lnTo>
                                  <a:pt x="151726" y="8547"/>
                                </a:lnTo>
                                <a:lnTo>
                                  <a:pt x="152819" y="12204"/>
                                </a:lnTo>
                                <a:lnTo>
                                  <a:pt x="153631" y="12204"/>
                                </a:lnTo>
                                <a:lnTo>
                                  <a:pt x="152984" y="2489"/>
                                </a:lnTo>
                                <a:lnTo>
                                  <a:pt x="149669" y="2489"/>
                                </a:lnTo>
                                <a:lnTo>
                                  <a:pt x="148082" y="1904"/>
                                </a:lnTo>
                                <a:close/>
                              </a:path>
                              <a:path w="202565" h="38100">
                                <a:moveTo>
                                  <a:pt x="152819" y="0"/>
                                </a:moveTo>
                                <a:lnTo>
                                  <a:pt x="151892" y="0"/>
                                </a:lnTo>
                                <a:lnTo>
                                  <a:pt x="150914" y="1993"/>
                                </a:lnTo>
                                <a:lnTo>
                                  <a:pt x="149669" y="2489"/>
                                </a:lnTo>
                                <a:lnTo>
                                  <a:pt x="152984" y="2489"/>
                                </a:lnTo>
                                <a:lnTo>
                                  <a:pt x="152819" y="0"/>
                                </a:lnTo>
                                <a:close/>
                              </a:path>
                              <a:path w="202565" h="38100">
                                <a:moveTo>
                                  <a:pt x="168694" y="35725"/>
                                </a:moveTo>
                                <a:lnTo>
                                  <a:pt x="156210" y="35725"/>
                                </a:lnTo>
                                <a:lnTo>
                                  <a:pt x="156210" y="36702"/>
                                </a:lnTo>
                                <a:lnTo>
                                  <a:pt x="168694" y="36702"/>
                                </a:lnTo>
                                <a:lnTo>
                                  <a:pt x="168694" y="35725"/>
                                </a:lnTo>
                                <a:close/>
                              </a:path>
                              <a:path w="202565" h="38100">
                                <a:moveTo>
                                  <a:pt x="169008" y="6515"/>
                                </a:moveTo>
                                <a:lnTo>
                                  <a:pt x="163614" y="6515"/>
                                </a:lnTo>
                                <a:lnTo>
                                  <a:pt x="177482" y="36702"/>
                                </a:lnTo>
                                <a:lnTo>
                                  <a:pt x="178358" y="36702"/>
                                </a:lnTo>
                                <a:lnTo>
                                  <a:pt x="181937" y="28892"/>
                                </a:lnTo>
                                <a:lnTo>
                                  <a:pt x="179387" y="28892"/>
                                </a:lnTo>
                                <a:lnTo>
                                  <a:pt x="169008" y="6515"/>
                                </a:lnTo>
                                <a:close/>
                              </a:path>
                              <a:path w="202565" h="38100">
                                <a:moveTo>
                                  <a:pt x="202349" y="35725"/>
                                </a:moveTo>
                                <a:lnTo>
                                  <a:pt x="187109" y="35725"/>
                                </a:lnTo>
                                <a:lnTo>
                                  <a:pt x="187109" y="36702"/>
                                </a:lnTo>
                                <a:lnTo>
                                  <a:pt x="202349" y="36702"/>
                                </a:lnTo>
                                <a:lnTo>
                                  <a:pt x="202349" y="35725"/>
                                </a:lnTo>
                                <a:close/>
                              </a:path>
                              <a:path w="202565" h="38100">
                                <a:moveTo>
                                  <a:pt x="166370" y="825"/>
                                </a:moveTo>
                                <a:lnTo>
                                  <a:pt x="156210" y="825"/>
                                </a:lnTo>
                                <a:lnTo>
                                  <a:pt x="156210" y="1803"/>
                                </a:lnTo>
                                <a:lnTo>
                                  <a:pt x="157670" y="1803"/>
                                </a:lnTo>
                                <a:lnTo>
                                  <a:pt x="158737" y="1981"/>
                                </a:lnTo>
                                <a:lnTo>
                                  <a:pt x="161261" y="32689"/>
                                </a:lnTo>
                                <a:lnTo>
                                  <a:pt x="161099" y="33781"/>
                                </a:lnTo>
                                <a:lnTo>
                                  <a:pt x="160070" y="35267"/>
                                </a:lnTo>
                                <a:lnTo>
                                  <a:pt x="158991" y="35725"/>
                                </a:lnTo>
                                <a:lnTo>
                                  <a:pt x="166014" y="35725"/>
                                </a:lnTo>
                                <a:lnTo>
                                  <a:pt x="164985" y="35356"/>
                                </a:lnTo>
                                <a:lnTo>
                                  <a:pt x="163855" y="34061"/>
                                </a:lnTo>
                                <a:lnTo>
                                  <a:pt x="163614" y="32689"/>
                                </a:lnTo>
                                <a:lnTo>
                                  <a:pt x="163614" y="6515"/>
                                </a:lnTo>
                                <a:lnTo>
                                  <a:pt x="169008" y="6515"/>
                                </a:lnTo>
                                <a:lnTo>
                                  <a:pt x="166370" y="825"/>
                                </a:lnTo>
                                <a:close/>
                              </a:path>
                              <a:path w="202565" h="38100">
                                <a:moveTo>
                                  <a:pt x="197269" y="6515"/>
                                </a:moveTo>
                                <a:lnTo>
                                  <a:pt x="192189" y="6515"/>
                                </a:lnTo>
                                <a:lnTo>
                                  <a:pt x="192160" y="32689"/>
                                </a:lnTo>
                                <a:lnTo>
                                  <a:pt x="191998" y="33781"/>
                                </a:lnTo>
                                <a:lnTo>
                                  <a:pt x="190995" y="35267"/>
                                </a:lnTo>
                                <a:lnTo>
                                  <a:pt x="189915" y="35725"/>
                                </a:lnTo>
                                <a:lnTo>
                                  <a:pt x="199694" y="35725"/>
                                </a:lnTo>
                                <a:lnTo>
                                  <a:pt x="198666" y="35356"/>
                                </a:lnTo>
                                <a:lnTo>
                                  <a:pt x="197523" y="34061"/>
                                </a:lnTo>
                                <a:lnTo>
                                  <a:pt x="197269" y="32689"/>
                                </a:lnTo>
                                <a:lnTo>
                                  <a:pt x="197269" y="6515"/>
                                </a:lnTo>
                                <a:close/>
                              </a:path>
                              <a:path w="202565" h="38100">
                                <a:moveTo>
                                  <a:pt x="202349" y="825"/>
                                </a:moveTo>
                                <a:lnTo>
                                  <a:pt x="192189" y="825"/>
                                </a:lnTo>
                                <a:lnTo>
                                  <a:pt x="179387" y="28892"/>
                                </a:lnTo>
                                <a:lnTo>
                                  <a:pt x="181937" y="28892"/>
                                </a:lnTo>
                                <a:lnTo>
                                  <a:pt x="192189" y="6515"/>
                                </a:lnTo>
                                <a:lnTo>
                                  <a:pt x="197269" y="6515"/>
                                </a:lnTo>
                                <a:lnTo>
                                  <a:pt x="197383" y="4305"/>
                                </a:lnTo>
                                <a:lnTo>
                                  <a:pt x="197472" y="3746"/>
                                </a:lnTo>
                                <a:lnTo>
                                  <a:pt x="198488" y="2260"/>
                                </a:lnTo>
                                <a:lnTo>
                                  <a:pt x="199580" y="1803"/>
                                </a:lnTo>
                                <a:lnTo>
                                  <a:pt x="202349" y="1803"/>
                                </a:lnTo>
                                <a:lnTo>
                                  <a:pt x="202349" y="825"/>
                                </a:lnTo>
                                <a:close/>
                              </a:path>
                            </a:pathLst>
                          </a:custGeom>
                          <a:solidFill>
                            <a:srgbClr val="111111"/>
                          </a:solidFill>
                        </wps:spPr>
                        <wps:bodyPr wrap="square" lIns="0" tIns="0" rIns="0" bIns="0" rtlCol="0">
                          <a:prstTxWarp prst="textNoShape">
                            <a:avLst/>
                          </a:prstTxWarp>
                          <a:noAutofit/>
                        </wps:bodyPr>
                      </wps:wsp>
                      <wps:wsp>
                        <wps:cNvPr id="526" name="Graphic 526"/>
                        <wps:cNvSpPr/>
                        <wps:spPr>
                          <a:xfrm>
                            <a:off x="430110" y="826427"/>
                            <a:ext cx="169545" cy="1270"/>
                          </a:xfrm>
                          <a:custGeom>
                            <a:avLst/>
                            <a:gdLst/>
                            <a:ahLst/>
                            <a:cxnLst/>
                            <a:rect l="l" t="t" r="r" b="b"/>
                            <a:pathLst>
                              <a:path w="169545" h="0">
                                <a:moveTo>
                                  <a:pt x="0" y="0"/>
                                </a:moveTo>
                                <a:lnTo>
                                  <a:pt x="169506" y="0"/>
                                </a:lnTo>
                              </a:path>
                            </a:pathLst>
                          </a:custGeom>
                          <a:ln w="6362">
                            <a:solidFill>
                              <a:srgbClr val="73A72B"/>
                            </a:solidFill>
                            <a:prstDash val="solid"/>
                          </a:ln>
                        </wps:spPr>
                        <wps:bodyPr wrap="square" lIns="0" tIns="0" rIns="0" bIns="0" rtlCol="0">
                          <a:prstTxWarp prst="textNoShape">
                            <a:avLst/>
                          </a:prstTxWarp>
                          <a:noAutofit/>
                        </wps:bodyPr>
                      </wps:wsp>
                      <wps:wsp>
                        <wps:cNvPr id="527" name="Graphic 527"/>
                        <wps:cNvSpPr/>
                        <wps:spPr>
                          <a:xfrm>
                            <a:off x="497890" y="805167"/>
                            <a:ext cx="34290" cy="42545"/>
                          </a:xfrm>
                          <a:custGeom>
                            <a:avLst/>
                            <a:gdLst/>
                            <a:ahLst/>
                            <a:cxnLst/>
                            <a:rect l="l" t="t" r="r" b="b"/>
                            <a:pathLst>
                              <a:path w="34290" h="42545">
                                <a:moveTo>
                                  <a:pt x="16967" y="42506"/>
                                </a:moveTo>
                                <a:lnTo>
                                  <a:pt x="33934" y="21259"/>
                                </a:lnTo>
                                <a:lnTo>
                                  <a:pt x="16967" y="0"/>
                                </a:lnTo>
                                <a:lnTo>
                                  <a:pt x="0" y="21259"/>
                                </a:lnTo>
                                <a:lnTo>
                                  <a:pt x="16967" y="42506"/>
                                </a:lnTo>
                                <a:close/>
                              </a:path>
                            </a:pathLst>
                          </a:custGeom>
                          <a:ln w="6362">
                            <a:solidFill>
                              <a:srgbClr val="73A72B"/>
                            </a:solidFill>
                            <a:prstDash val="solid"/>
                          </a:ln>
                        </wps:spPr>
                        <wps:bodyPr wrap="square" lIns="0" tIns="0" rIns="0" bIns="0" rtlCol="0">
                          <a:prstTxWarp prst="textNoShape">
                            <a:avLst/>
                          </a:prstTxWarp>
                          <a:noAutofit/>
                        </wps:bodyPr>
                      </wps:wsp>
                      <wps:wsp>
                        <wps:cNvPr id="528" name="Graphic 528"/>
                        <wps:cNvSpPr/>
                        <wps:spPr>
                          <a:xfrm>
                            <a:off x="620534" y="895489"/>
                            <a:ext cx="204470" cy="49530"/>
                          </a:xfrm>
                          <a:custGeom>
                            <a:avLst/>
                            <a:gdLst/>
                            <a:ahLst/>
                            <a:cxnLst/>
                            <a:rect l="l" t="t" r="r" b="b"/>
                            <a:pathLst>
                              <a:path w="204470" h="49530">
                                <a:moveTo>
                                  <a:pt x="15366" y="36639"/>
                                </a:moveTo>
                                <a:lnTo>
                                  <a:pt x="0" y="36639"/>
                                </a:lnTo>
                                <a:lnTo>
                                  <a:pt x="0" y="37617"/>
                                </a:lnTo>
                                <a:lnTo>
                                  <a:pt x="15366" y="37617"/>
                                </a:lnTo>
                                <a:lnTo>
                                  <a:pt x="15366" y="36639"/>
                                </a:lnTo>
                                <a:close/>
                              </a:path>
                              <a:path w="204470" h="49530">
                                <a:moveTo>
                                  <a:pt x="16357" y="1739"/>
                                </a:moveTo>
                                <a:lnTo>
                                  <a:pt x="0" y="1739"/>
                                </a:lnTo>
                                <a:lnTo>
                                  <a:pt x="0" y="2717"/>
                                </a:lnTo>
                                <a:lnTo>
                                  <a:pt x="2705" y="2717"/>
                                </a:lnTo>
                                <a:lnTo>
                                  <a:pt x="3721" y="3111"/>
                                </a:lnTo>
                                <a:lnTo>
                                  <a:pt x="4844" y="4381"/>
                                </a:lnTo>
                                <a:lnTo>
                                  <a:pt x="4902" y="4508"/>
                                </a:lnTo>
                                <a:lnTo>
                                  <a:pt x="5080" y="5537"/>
                                </a:lnTo>
                                <a:lnTo>
                                  <a:pt x="5101" y="33527"/>
                                </a:lnTo>
                                <a:lnTo>
                                  <a:pt x="4952" y="34607"/>
                                </a:lnTo>
                                <a:lnTo>
                                  <a:pt x="3949" y="36144"/>
                                </a:lnTo>
                                <a:lnTo>
                                  <a:pt x="2857" y="36639"/>
                                </a:lnTo>
                                <a:lnTo>
                                  <a:pt x="12636" y="36639"/>
                                </a:lnTo>
                                <a:lnTo>
                                  <a:pt x="11620" y="36258"/>
                                </a:lnTo>
                                <a:lnTo>
                                  <a:pt x="10452" y="34924"/>
                                </a:lnTo>
                                <a:lnTo>
                                  <a:pt x="10210" y="33527"/>
                                </a:lnTo>
                                <a:lnTo>
                                  <a:pt x="10210" y="20815"/>
                                </a:lnTo>
                                <a:lnTo>
                                  <a:pt x="21980" y="20815"/>
                                </a:lnTo>
                                <a:lnTo>
                                  <a:pt x="22504" y="20637"/>
                                </a:lnTo>
                                <a:lnTo>
                                  <a:pt x="23348" y="19837"/>
                                </a:lnTo>
                                <a:lnTo>
                                  <a:pt x="14554" y="19837"/>
                                </a:lnTo>
                                <a:lnTo>
                                  <a:pt x="12699" y="19710"/>
                                </a:lnTo>
                                <a:lnTo>
                                  <a:pt x="10210" y="19316"/>
                                </a:lnTo>
                                <a:lnTo>
                                  <a:pt x="10210" y="4381"/>
                                </a:lnTo>
                                <a:lnTo>
                                  <a:pt x="11620" y="4051"/>
                                </a:lnTo>
                                <a:lnTo>
                                  <a:pt x="12776" y="3886"/>
                                </a:lnTo>
                                <a:lnTo>
                                  <a:pt x="23285" y="3886"/>
                                </a:lnTo>
                                <a:lnTo>
                                  <a:pt x="22593" y="3390"/>
                                </a:lnTo>
                                <a:lnTo>
                                  <a:pt x="18884" y="2070"/>
                                </a:lnTo>
                                <a:lnTo>
                                  <a:pt x="16357" y="1739"/>
                                </a:lnTo>
                                <a:close/>
                              </a:path>
                              <a:path w="204470" h="49530">
                                <a:moveTo>
                                  <a:pt x="21980" y="20815"/>
                                </a:moveTo>
                                <a:lnTo>
                                  <a:pt x="10210" y="20815"/>
                                </a:lnTo>
                                <a:lnTo>
                                  <a:pt x="11353" y="21069"/>
                                </a:lnTo>
                                <a:lnTo>
                                  <a:pt x="12433" y="21247"/>
                                </a:lnTo>
                                <a:lnTo>
                                  <a:pt x="13436" y="21374"/>
                                </a:lnTo>
                                <a:lnTo>
                                  <a:pt x="16243" y="21564"/>
                                </a:lnTo>
                                <a:lnTo>
                                  <a:pt x="19773" y="21564"/>
                                </a:lnTo>
                                <a:lnTo>
                                  <a:pt x="21980" y="20815"/>
                                </a:lnTo>
                                <a:close/>
                              </a:path>
                              <a:path w="204470" h="49530">
                                <a:moveTo>
                                  <a:pt x="23285" y="3886"/>
                                </a:moveTo>
                                <a:lnTo>
                                  <a:pt x="15151" y="3886"/>
                                </a:lnTo>
                                <a:lnTo>
                                  <a:pt x="16484" y="4216"/>
                                </a:lnTo>
                                <a:lnTo>
                                  <a:pt x="18808" y="5537"/>
                                </a:lnTo>
                                <a:lnTo>
                                  <a:pt x="19710" y="6540"/>
                                </a:lnTo>
                                <a:lnTo>
                                  <a:pt x="20980" y="9194"/>
                                </a:lnTo>
                                <a:lnTo>
                                  <a:pt x="21297" y="10642"/>
                                </a:lnTo>
                                <a:lnTo>
                                  <a:pt x="21246" y="14592"/>
                                </a:lnTo>
                                <a:lnTo>
                                  <a:pt x="20624" y="16294"/>
                                </a:lnTo>
                                <a:lnTo>
                                  <a:pt x="17970" y="19126"/>
                                </a:lnTo>
                                <a:lnTo>
                                  <a:pt x="16382" y="19837"/>
                                </a:lnTo>
                                <a:lnTo>
                                  <a:pt x="23348" y="19837"/>
                                </a:lnTo>
                                <a:lnTo>
                                  <a:pt x="26365" y="16979"/>
                                </a:lnTo>
                                <a:lnTo>
                                  <a:pt x="27330" y="14592"/>
                                </a:lnTo>
                                <a:lnTo>
                                  <a:pt x="27222" y="9194"/>
                                </a:lnTo>
                                <a:lnTo>
                                  <a:pt x="26695" y="7645"/>
                                </a:lnTo>
                                <a:lnTo>
                                  <a:pt x="24155" y="4508"/>
                                </a:lnTo>
                                <a:lnTo>
                                  <a:pt x="23285" y="3886"/>
                                </a:lnTo>
                                <a:close/>
                              </a:path>
                              <a:path w="204470" h="49530">
                                <a:moveTo>
                                  <a:pt x="63982" y="12674"/>
                                </a:moveTo>
                                <a:lnTo>
                                  <a:pt x="58305" y="12674"/>
                                </a:lnTo>
                                <a:lnTo>
                                  <a:pt x="56400" y="13195"/>
                                </a:lnTo>
                                <a:lnTo>
                                  <a:pt x="52806" y="15290"/>
                                </a:lnTo>
                                <a:lnTo>
                                  <a:pt x="51358" y="16916"/>
                                </a:lnTo>
                                <a:lnTo>
                                  <a:pt x="49142" y="21335"/>
                                </a:lnTo>
                                <a:lnTo>
                                  <a:pt x="48602" y="23520"/>
                                </a:lnTo>
                                <a:lnTo>
                                  <a:pt x="48602" y="28790"/>
                                </a:lnTo>
                                <a:lnTo>
                                  <a:pt x="49504" y="31546"/>
                                </a:lnTo>
                                <a:lnTo>
                                  <a:pt x="53479" y="36906"/>
                                </a:lnTo>
                                <a:lnTo>
                                  <a:pt x="56375" y="38366"/>
                                </a:lnTo>
                                <a:lnTo>
                                  <a:pt x="62268" y="38366"/>
                                </a:lnTo>
                                <a:lnTo>
                                  <a:pt x="64300" y="37795"/>
                                </a:lnTo>
                                <a:lnTo>
                                  <a:pt x="66416" y="36487"/>
                                </a:lnTo>
                                <a:lnTo>
                                  <a:pt x="58858" y="36474"/>
                                </a:lnTo>
                                <a:lnTo>
                                  <a:pt x="57022" y="35204"/>
                                </a:lnTo>
                                <a:lnTo>
                                  <a:pt x="54216" y="30086"/>
                                </a:lnTo>
                                <a:lnTo>
                                  <a:pt x="53555" y="27216"/>
                                </a:lnTo>
                                <a:lnTo>
                                  <a:pt x="53521" y="21310"/>
                                </a:lnTo>
                                <a:lnTo>
                                  <a:pt x="53809" y="19545"/>
                                </a:lnTo>
                                <a:lnTo>
                                  <a:pt x="54978" y="16751"/>
                                </a:lnTo>
                                <a:lnTo>
                                  <a:pt x="55740" y="15773"/>
                                </a:lnTo>
                                <a:lnTo>
                                  <a:pt x="56680" y="15227"/>
                                </a:lnTo>
                                <a:lnTo>
                                  <a:pt x="59499" y="14389"/>
                                </a:lnTo>
                                <a:lnTo>
                                  <a:pt x="67191" y="14389"/>
                                </a:lnTo>
                                <a:lnTo>
                                  <a:pt x="66928" y="14058"/>
                                </a:lnTo>
                                <a:lnTo>
                                  <a:pt x="63982" y="12674"/>
                                </a:lnTo>
                                <a:close/>
                              </a:path>
                              <a:path w="204470" h="49530">
                                <a:moveTo>
                                  <a:pt x="39623" y="16192"/>
                                </a:moveTo>
                                <a:lnTo>
                                  <a:pt x="33299" y="16192"/>
                                </a:lnTo>
                                <a:lnTo>
                                  <a:pt x="34455" y="16560"/>
                                </a:lnTo>
                                <a:lnTo>
                                  <a:pt x="35090" y="17741"/>
                                </a:lnTo>
                                <a:lnTo>
                                  <a:pt x="35160" y="18072"/>
                                </a:lnTo>
                                <a:lnTo>
                                  <a:pt x="35242" y="33858"/>
                                </a:lnTo>
                                <a:lnTo>
                                  <a:pt x="35128" y="34734"/>
                                </a:lnTo>
                                <a:lnTo>
                                  <a:pt x="34201" y="36080"/>
                                </a:lnTo>
                                <a:lnTo>
                                  <a:pt x="33604" y="36474"/>
                                </a:lnTo>
                                <a:lnTo>
                                  <a:pt x="32689" y="36664"/>
                                </a:lnTo>
                                <a:lnTo>
                                  <a:pt x="31445" y="36664"/>
                                </a:lnTo>
                                <a:lnTo>
                                  <a:pt x="31445" y="37617"/>
                                </a:lnTo>
                                <a:lnTo>
                                  <a:pt x="43865" y="37617"/>
                                </a:lnTo>
                                <a:lnTo>
                                  <a:pt x="43865" y="36664"/>
                                </a:lnTo>
                                <a:lnTo>
                                  <a:pt x="41351" y="36194"/>
                                </a:lnTo>
                                <a:lnTo>
                                  <a:pt x="40131" y="35001"/>
                                </a:lnTo>
                                <a:lnTo>
                                  <a:pt x="39789" y="34315"/>
                                </a:lnTo>
                                <a:lnTo>
                                  <a:pt x="39669" y="33578"/>
                                </a:lnTo>
                                <a:lnTo>
                                  <a:pt x="39623" y="20345"/>
                                </a:lnTo>
                                <a:lnTo>
                                  <a:pt x="40474" y="18681"/>
                                </a:lnTo>
                                <a:lnTo>
                                  <a:pt x="40861" y="18122"/>
                                </a:lnTo>
                                <a:lnTo>
                                  <a:pt x="39623" y="18122"/>
                                </a:lnTo>
                                <a:lnTo>
                                  <a:pt x="39623" y="16192"/>
                                </a:lnTo>
                                <a:close/>
                              </a:path>
                              <a:path w="204470" h="49530">
                                <a:moveTo>
                                  <a:pt x="67191" y="14389"/>
                                </a:moveTo>
                                <a:lnTo>
                                  <a:pt x="61442" y="14389"/>
                                </a:lnTo>
                                <a:lnTo>
                                  <a:pt x="63006" y="15227"/>
                                </a:lnTo>
                                <a:lnTo>
                                  <a:pt x="66141" y="19392"/>
                                </a:lnTo>
                                <a:lnTo>
                                  <a:pt x="67068" y="22783"/>
                                </a:lnTo>
                                <a:lnTo>
                                  <a:pt x="67068" y="30530"/>
                                </a:lnTo>
                                <a:lnTo>
                                  <a:pt x="66509" y="32956"/>
                                </a:lnTo>
                                <a:lnTo>
                                  <a:pt x="64287" y="35775"/>
                                </a:lnTo>
                                <a:lnTo>
                                  <a:pt x="62877" y="36487"/>
                                </a:lnTo>
                                <a:lnTo>
                                  <a:pt x="66437" y="36474"/>
                                </a:lnTo>
                                <a:lnTo>
                                  <a:pt x="67957" y="35534"/>
                                </a:lnTo>
                                <a:lnTo>
                                  <a:pt x="69392" y="33858"/>
                                </a:lnTo>
                                <a:lnTo>
                                  <a:pt x="71462" y="29413"/>
                                </a:lnTo>
                                <a:lnTo>
                                  <a:pt x="71983" y="27216"/>
                                </a:lnTo>
                                <a:lnTo>
                                  <a:pt x="71983" y="21970"/>
                                </a:lnTo>
                                <a:lnTo>
                                  <a:pt x="71043" y="19227"/>
                                </a:lnTo>
                                <a:lnTo>
                                  <a:pt x="67191" y="14389"/>
                                </a:lnTo>
                                <a:close/>
                              </a:path>
                              <a:path w="204470" h="49530">
                                <a:moveTo>
                                  <a:pt x="45872" y="12674"/>
                                </a:moveTo>
                                <a:lnTo>
                                  <a:pt x="43738" y="12674"/>
                                </a:lnTo>
                                <a:lnTo>
                                  <a:pt x="41655" y="14490"/>
                                </a:lnTo>
                                <a:lnTo>
                                  <a:pt x="39623" y="18122"/>
                                </a:lnTo>
                                <a:lnTo>
                                  <a:pt x="40861" y="18122"/>
                                </a:lnTo>
                                <a:lnTo>
                                  <a:pt x="41300" y="17487"/>
                                </a:lnTo>
                                <a:lnTo>
                                  <a:pt x="42087" y="16776"/>
                                </a:lnTo>
                                <a:lnTo>
                                  <a:pt x="43116" y="16243"/>
                                </a:lnTo>
                                <a:lnTo>
                                  <a:pt x="48982" y="16243"/>
                                </a:lnTo>
                                <a:lnTo>
                                  <a:pt x="49237" y="15608"/>
                                </a:lnTo>
                                <a:lnTo>
                                  <a:pt x="48285" y="13550"/>
                                </a:lnTo>
                                <a:lnTo>
                                  <a:pt x="45872" y="12674"/>
                                </a:lnTo>
                                <a:close/>
                              </a:path>
                              <a:path w="204470" h="49530">
                                <a:moveTo>
                                  <a:pt x="48982" y="16243"/>
                                </a:moveTo>
                                <a:lnTo>
                                  <a:pt x="43116" y="16243"/>
                                </a:lnTo>
                                <a:lnTo>
                                  <a:pt x="44830" y="17157"/>
                                </a:lnTo>
                                <a:lnTo>
                                  <a:pt x="46901" y="18072"/>
                                </a:lnTo>
                                <a:lnTo>
                                  <a:pt x="48539" y="17348"/>
                                </a:lnTo>
                                <a:lnTo>
                                  <a:pt x="48982" y="16243"/>
                                </a:lnTo>
                                <a:close/>
                              </a:path>
                              <a:path w="204470" h="49530">
                                <a:moveTo>
                                  <a:pt x="39623" y="12674"/>
                                </a:moveTo>
                                <a:lnTo>
                                  <a:pt x="38519" y="12674"/>
                                </a:lnTo>
                                <a:lnTo>
                                  <a:pt x="31254" y="15608"/>
                                </a:lnTo>
                                <a:lnTo>
                                  <a:pt x="31228" y="15773"/>
                                </a:lnTo>
                                <a:lnTo>
                                  <a:pt x="31445" y="16586"/>
                                </a:lnTo>
                                <a:lnTo>
                                  <a:pt x="33299" y="16192"/>
                                </a:lnTo>
                                <a:lnTo>
                                  <a:pt x="39623" y="16192"/>
                                </a:lnTo>
                                <a:lnTo>
                                  <a:pt x="39623" y="12674"/>
                                </a:lnTo>
                                <a:close/>
                              </a:path>
                              <a:path w="204470" h="49530">
                                <a:moveTo>
                                  <a:pt x="87845" y="48234"/>
                                </a:moveTo>
                                <a:lnTo>
                                  <a:pt x="75145" y="48234"/>
                                </a:lnTo>
                                <a:lnTo>
                                  <a:pt x="75145" y="49212"/>
                                </a:lnTo>
                                <a:lnTo>
                                  <a:pt x="87845" y="49212"/>
                                </a:lnTo>
                                <a:lnTo>
                                  <a:pt x="87845" y="48234"/>
                                </a:lnTo>
                                <a:close/>
                              </a:path>
                              <a:path w="204470" h="49530">
                                <a:moveTo>
                                  <a:pt x="83743" y="16268"/>
                                </a:moveTo>
                                <a:lnTo>
                                  <a:pt x="77203" y="16268"/>
                                </a:lnTo>
                                <a:lnTo>
                                  <a:pt x="78460" y="16586"/>
                                </a:lnTo>
                                <a:lnTo>
                                  <a:pt x="79146" y="17538"/>
                                </a:lnTo>
                                <a:lnTo>
                                  <a:pt x="79255" y="46316"/>
                                </a:lnTo>
                                <a:lnTo>
                                  <a:pt x="79049" y="46761"/>
                                </a:lnTo>
                                <a:lnTo>
                                  <a:pt x="78295" y="47675"/>
                                </a:lnTo>
                                <a:lnTo>
                                  <a:pt x="75806" y="48234"/>
                                </a:lnTo>
                                <a:lnTo>
                                  <a:pt x="86525" y="48234"/>
                                </a:lnTo>
                                <a:lnTo>
                                  <a:pt x="83743" y="36220"/>
                                </a:lnTo>
                                <a:lnTo>
                                  <a:pt x="86550" y="36220"/>
                                </a:lnTo>
                                <a:lnTo>
                                  <a:pt x="85801" y="35610"/>
                                </a:lnTo>
                                <a:lnTo>
                                  <a:pt x="83985" y="32905"/>
                                </a:lnTo>
                                <a:lnTo>
                                  <a:pt x="83819" y="32296"/>
                                </a:lnTo>
                                <a:lnTo>
                                  <a:pt x="83743" y="20002"/>
                                </a:lnTo>
                                <a:lnTo>
                                  <a:pt x="85180" y="18440"/>
                                </a:lnTo>
                                <a:lnTo>
                                  <a:pt x="83743" y="18440"/>
                                </a:lnTo>
                                <a:lnTo>
                                  <a:pt x="83743" y="16268"/>
                                </a:lnTo>
                                <a:close/>
                              </a:path>
                              <a:path w="204470" h="49530">
                                <a:moveTo>
                                  <a:pt x="86550" y="36220"/>
                                </a:moveTo>
                                <a:lnTo>
                                  <a:pt x="83743" y="36220"/>
                                </a:lnTo>
                                <a:lnTo>
                                  <a:pt x="86131" y="37807"/>
                                </a:lnTo>
                                <a:lnTo>
                                  <a:pt x="87083" y="38176"/>
                                </a:lnTo>
                                <a:lnTo>
                                  <a:pt x="88201" y="38366"/>
                                </a:lnTo>
                                <a:lnTo>
                                  <a:pt x="92506" y="38366"/>
                                </a:lnTo>
                                <a:lnTo>
                                  <a:pt x="94995" y="37236"/>
                                </a:lnTo>
                                <a:lnTo>
                                  <a:pt x="95399" y="36779"/>
                                </a:lnTo>
                                <a:lnTo>
                                  <a:pt x="87972" y="36779"/>
                                </a:lnTo>
                                <a:lnTo>
                                  <a:pt x="86753" y="36385"/>
                                </a:lnTo>
                                <a:lnTo>
                                  <a:pt x="86550" y="36220"/>
                                </a:lnTo>
                                <a:close/>
                              </a:path>
                              <a:path w="204470" h="49530">
                                <a:moveTo>
                                  <a:pt x="98428" y="16509"/>
                                </a:moveTo>
                                <a:lnTo>
                                  <a:pt x="90957" y="16509"/>
                                </a:lnTo>
                                <a:lnTo>
                                  <a:pt x="92303" y="17195"/>
                                </a:lnTo>
                                <a:lnTo>
                                  <a:pt x="95046" y="20561"/>
                                </a:lnTo>
                                <a:lnTo>
                                  <a:pt x="95859" y="23406"/>
                                </a:lnTo>
                                <a:lnTo>
                                  <a:pt x="95859" y="30378"/>
                                </a:lnTo>
                                <a:lnTo>
                                  <a:pt x="95148" y="32905"/>
                                </a:lnTo>
                                <a:lnTo>
                                  <a:pt x="92621" y="36080"/>
                                </a:lnTo>
                                <a:lnTo>
                                  <a:pt x="91198" y="36779"/>
                                </a:lnTo>
                                <a:lnTo>
                                  <a:pt x="95399" y="36779"/>
                                </a:lnTo>
                                <a:lnTo>
                                  <a:pt x="99377" y="32270"/>
                                </a:lnTo>
                                <a:lnTo>
                                  <a:pt x="100571" y="28803"/>
                                </a:lnTo>
                                <a:lnTo>
                                  <a:pt x="100463" y="20561"/>
                                </a:lnTo>
                                <a:lnTo>
                                  <a:pt x="99580" y="17856"/>
                                </a:lnTo>
                                <a:lnTo>
                                  <a:pt x="98428" y="16509"/>
                                </a:lnTo>
                                <a:close/>
                              </a:path>
                              <a:path w="204470" h="49530">
                                <a:moveTo>
                                  <a:pt x="93929" y="12674"/>
                                </a:moveTo>
                                <a:lnTo>
                                  <a:pt x="90106" y="12674"/>
                                </a:lnTo>
                                <a:lnTo>
                                  <a:pt x="88772" y="13093"/>
                                </a:lnTo>
                                <a:lnTo>
                                  <a:pt x="86258" y="14808"/>
                                </a:lnTo>
                                <a:lnTo>
                                  <a:pt x="85001" y="16306"/>
                                </a:lnTo>
                                <a:lnTo>
                                  <a:pt x="83743" y="18440"/>
                                </a:lnTo>
                                <a:lnTo>
                                  <a:pt x="85180" y="18440"/>
                                </a:lnTo>
                                <a:lnTo>
                                  <a:pt x="86258" y="17462"/>
                                </a:lnTo>
                                <a:lnTo>
                                  <a:pt x="86893" y="17144"/>
                                </a:lnTo>
                                <a:lnTo>
                                  <a:pt x="89407" y="16509"/>
                                </a:lnTo>
                                <a:lnTo>
                                  <a:pt x="98428" y="16509"/>
                                </a:lnTo>
                                <a:lnTo>
                                  <a:pt x="95961" y="13627"/>
                                </a:lnTo>
                                <a:lnTo>
                                  <a:pt x="93929" y="12674"/>
                                </a:lnTo>
                                <a:close/>
                              </a:path>
                              <a:path w="204470" h="49530">
                                <a:moveTo>
                                  <a:pt x="83743" y="12776"/>
                                </a:moveTo>
                                <a:lnTo>
                                  <a:pt x="82740" y="12776"/>
                                </a:lnTo>
                                <a:lnTo>
                                  <a:pt x="75272" y="15786"/>
                                </a:lnTo>
                                <a:lnTo>
                                  <a:pt x="75590" y="16636"/>
                                </a:lnTo>
                                <a:lnTo>
                                  <a:pt x="77203" y="16268"/>
                                </a:lnTo>
                                <a:lnTo>
                                  <a:pt x="83743" y="16268"/>
                                </a:lnTo>
                                <a:lnTo>
                                  <a:pt x="83743" y="12776"/>
                                </a:lnTo>
                                <a:close/>
                              </a:path>
                              <a:path w="204470" h="49530">
                                <a:moveTo>
                                  <a:pt x="121107" y="12674"/>
                                </a:moveTo>
                                <a:lnTo>
                                  <a:pt x="115430" y="12674"/>
                                </a:lnTo>
                                <a:lnTo>
                                  <a:pt x="113525" y="13195"/>
                                </a:lnTo>
                                <a:lnTo>
                                  <a:pt x="109918" y="15290"/>
                                </a:lnTo>
                                <a:lnTo>
                                  <a:pt x="108464" y="16929"/>
                                </a:lnTo>
                                <a:lnTo>
                                  <a:pt x="106254" y="21335"/>
                                </a:lnTo>
                                <a:lnTo>
                                  <a:pt x="105714" y="23520"/>
                                </a:lnTo>
                                <a:lnTo>
                                  <a:pt x="105714" y="28790"/>
                                </a:lnTo>
                                <a:lnTo>
                                  <a:pt x="106616" y="31546"/>
                                </a:lnTo>
                                <a:lnTo>
                                  <a:pt x="110591" y="36906"/>
                                </a:lnTo>
                                <a:lnTo>
                                  <a:pt x="113487" y="38366"/>
                                </a:lnTo>
                                <a:lnTo>
                                  <a:pt x="119379" y="38366"/>
                                </a:lnTo>
                                <a:lnTo>
                                  <a:pt x="121411" y="37795"/>
                                </a:lnTo>
                                <a:lnTo>
                                  <a:pt x="123528" y="36487"/>
                                </a:lnTo>
                                <a:lnTo>
                                  <a:pt x="115989" y="36487"/>
                                </a:lnTo>
                                <a:lnTo>
                                  <a:pt x="114134" y="35204"/>
                                </a:lnTo>
                                <a:lnTo>
                                  <a:pt x="111340" y="30086"/>
                                </a:lnTo>
                                <a:lnTo>
                                  <a:pt x="110668" y="27216"/>
                                </a:lnTo>
                                <a:lnTo>
                                  <a:pt x="110633" y="21310"/>
                                </a:lnTo>
                                <a:lnTo>
                                  <a:pt x="110921" y="19545"/>
                                </a:lnTo>
                                <a:lnTo>
                                  <a:pt x="112090" y="16751"/>
                                </a:lnTo>
                                <a:lnTo>
                                  <a:pt x="112852" y="15773"/>
                                </a:lnTo>
                                <a:lnTo>
                                  <a:pt x="113791" y="15227"/>
                                </a:lnTo>
                                <a:lnTo>
                                  <a:pt x="116611" y="14389"/>
                                </a:lnTo>
                                <a:lnTo>
                                  <a:pt x="124315" y="14389"/>
                                </a:lnTo>
                                <a:lnTo>
                                  <a:pt x="124053" y="14058"/>
                                </a:lnTo>
                                <a:lnTo>
                                  <a:pt x="121107" y="12674"/>
                                </a:lnTo>
                                <a:close/>
                              </a:path>
                              <a:path w="204470" h="49530">
                                <a:moveTo>
                                  <a:pt x="124315" y="14389"/>
                                </a:moveTo>
                                <a:lnTo>
                                  <a:pt x="118554" y="14389"/>
                                </a:lnTo>
                                <a:lnTo>
                                  <a:pt x="120130" y="15227"/>
                                </a:lnTo>
                                <a:lnTo>
                                  <a:pt x="123253" y="19392"/>
                                </a:lnTo>
                                <a:lnTo>
                                  <a:pt x="124180" y="22783"/>
                                </a:lnTo>
                                <a:lnTo>
                                  <a:pt x="124180" y="30530"/>
                                </a:lnTo>
                                <a:lnTo>
                                  <a:pt x="123621" y="32956"/>
                                </a:lnTo>
                                <a:lnTo>
                                  <a:pt x="121399" y="35775"/>
                                </a:lnTo>
                                <a:lnTo>
                                  <a:pt x="119989" y="36487"/>
                                </a:lnTo>
                                <a:lnTo>
                                  <a:pt x="123528" y="36487"/>
                                </a:lnTo>
                                <a:lnTo>
                                  <a:pt x="125069" y="35534"/>
                                </a:lnTo>
                                <a:lnTo>
                                  <a:pt x="126504" y="33858"/>
                                </a:lnTo>
                                <a:lnTo>
                                  <a:pt x="128587" y="29413"/>
                                </a:lnTo>
                                <a:lnTo>
                                  <a:pt x="129108" y="27216"/>
                                </a:lnTo>
                                <a:lnTo>
                                  <a:pt x="129108" y="21970"/>
                                </a:lnTo>
                                <a:lnTo>
                                  <a:pt x="128155" y="19227"/>
                                </a:lnTo>
                                <a:lnTo>
                                  <a:pt x="124315" y="14389"/>
                                </a:lnTo>
                                <a:close/>
                              </a:path>
                              <a:path w="204470" h="49530">
                                <a:moveTo>
                                  <a:pt x="144844" y="37299"/>
                                </a:moveTo>
                                <a:lnTo>
                                  <a:pt x="133934" y="37299"/>
                                </a:lnTo>
                                <a:lnTo>
                                  <a:pt x="135356" y="37566"/>
                                </a:lnTo>
                                <a:lnTo>
                                  <a:pt x="137274" y="38099"/>
                                </a:lnTo>
                                <a:lnTo>
                                  <a:pt x="138963" y="38366"/>
                                </a:lnTo>
                                <a:lnTo>
                                  <a:pt x="142506" y="38366"/>
                                </a:lnTo>
                                <a:lnTo>
                                  <a:pt x="144373" y="37680"/>
                                </a:lnTo>
                                <a:lnTo>
                                  <a:pt x="144844" y="37299"/>
                                </a:lnTo>
                                <a:close/>
                              </a:path>
                              <a:path w="204470" h="49530">
                                <a:moveTo>
                                  <a:pt x="132981" y="29336"/>
                                </a:moveTo>
                                <a:lnTo>
                                  <a:pt x="132105" y="29336"/>
                                </a:lnTo>
                                <a:lnTo>
                                  <a:pt x="132105" y="37985"/>
                                </a:lnTo>
                                <a:lnTo>
                                  <a:pt x="132981" y="37985"/>
                                </a:lnTo>
                                <a:lnTo>
                                  <a:pt x="133934" y="37299"/>
                                </a:lnTo>
                                <a:lnTo>
                                  <a:pt x="144844" y="37299"/>
                                </a:lnTo>
                                <a:lnTo>
                                  <a:pt x="145456" y="36804"/>
                                </a:lnTo>
                                <a:lnTo>
                                  <a:pt x="138772" y="36804"/>
                                </a:lnTo>
                                <a:lnTo>
                                  <a:pt x="137210" y="36169"/>
                                </a:lnTo>
                                <a:lnTo>
                                  <a:pt x="134416" y="33667"/>
                                </a:lnTo>
                                <a:lnTo>
                                  <a:pt x="133476" y="31813"/>
                                </a:lnTo>
                                <a:lnTo>
                                  <a:pt x="132981" y="29336"/>
                                </a:lnTo>
                                <a:close/>
                              </a:path>
                              <a:path w="204470" h="49530">
                                <a:moveTo>
                                  <a:pt x="140309" y="12674"/>
                                </a:moveTo>
                                <a:lnTo>
                                  <a:pt x="137185" y="12674"/>
                                </a:lnTo>
                                <a:lnTo>
                                  <a:pt x="135420" y="13334"/>
                                </a:lnTo>
                                <a:lnTo>
                                  <a:pt x="132689" y="16014"/>
                                </a:lnTo>
                                <a:lnTo>
                                  <a:pt x="132133" y="17373"/>
                                </a:lnTo>
                                <a:lnTo>
                                  <a:pt x="132066" y="21412"/>
                                </a:lnTo>
                                <a:lnTo>
                                  <a:pt x="132397" y="22491"/>
                                </a:lnTo>
                                <a:lnTo>
                                  <a:pt x="133984" y="24510"/>
                                </a:lnTo>
                                <a:lnTo>
                                  <a:pt x="135661" y="25666"/>
                                </a:lnTo>
                                <a:lnTo>
                                  <a:pt x="140779" y="28206"/>
                                </a:lnTo>
                                <a:lnTo>
                                  <a:pt x="142481" y="29248"/>
                                </a:lnTo>
                                <a:lnTo>
                                  <a:pt x="144195" y="30911"/>
                                </a:lnTo>
                                <a:lnTo>
                                  <a:pt x="144579" y="31813"/>
                                </a:lnTo>
                                <a:lnTo>
                                  <a:pt x="144599" y="33210"/>
                                </a:lnTo>
                                <a:lnTo>
                                  <a:pt x="143471" y="35725"/>
                                </a:lnTo>
                                <a:lnTo>
                                  <a:pt x="142709" y="36448"/>
                                </a:lnTo>
                                <a:lnTo>
                                  <a:pt x="141719" y="36804"/>
                                </a:lnTo>
                                <a:lnTo>
                                  <a:pt x="145456" y="36804"/>
                                </a:lnTo>
                                <a:lnTo>
                                  <a:pt x="147700" y="34988"/>
                                </a:lnTo>
                                <a:lnTo>
                                  <a:pt x="148539" y="33210"/>
                                </a:lnTo>
                                <a:lnTo>
                                  <a:pt x="148539" y="28143"/>
                                </a:lnTo>
                                <a:lnTo>
                                  <a:pt x="146748" y="25844"/>
                                </a:lnTo>
                                <a:lnTo>
                                  <a:pt x="137629" y="21412"/>
                                </a:lnTo>
                                <a:lnTo>
                                  <a:pt x="136512" y="20637"/>
                                </a:lnTo>
                                <a:lnTo>
                                  <a:pt x="135966" y="19913"/>
                                </a:lnTo>
                                <a:lnTo>
                                  <a:pt x="135127" y="17373"/>
                                </a:lnTo>
                                <a:lnTo>
                                  <a:pt x="136258" y="15214"/>
                                </a:lnTo>
                                <a:lnTo>
                                  <a:pt x="137020" y="14554"/>
                                </a:lnTo>
                                <a:lnTo>
                                  <a:pt x="138023" y="14236"/>
                                </a:lnTo>
                                <a:lnTo>
                                  <a:pt x="146710" y="14236"/>
                                </a:lnTo>
                                <a:lnTo>
                                  <a:pt x="146710" y="13677"/>
                                </a:lnTo>
                                <a:lnTo>
                                  <a:pt x="144627" y="13677"/>
                                </a:lnTo>
                                <a:lnTo>
                                  <a:pt x="142824" y="13271"/>
                                </a:lnTo>
                                <a:lnTo>
                                  <a:pt x="141465" y="12877"/>
                                </a:lnTo>
                                <a:lnTo>
                                  <a:pt x="140309" y="12674"/>
                                </a:lnTo>
                                <a:close/>
                              </a:path>
                              <a:path w="204470" h="49530">
                                <a:moveTo>
                                  <a:pt x="146710" y="14236"/>
                                </a:moveTo>
                                <a:lnTo>
                                  <a:pt x="140881" y="14236"/>
                                </a:lnTo>
                                <a:lnTo>
                                  <a:pt x="142214" y="14693"/>
                                </a:lnTo>
                                <a:lnTo>
                                  <a:pt x="144310" y="16573"/>
                                </a:lnTo>
                                <a:lnTo>
                                  <a:pt x="145173" y="18326"/>
                                </a:lnTo>
                                <a:lnTo>
                                  <a:pt x="145846" y="20929"/>
                                </a:lnTo>
                                <a:lnTo>
                                  <a:pt x="146710" y="20929"/>
                                </a:lnTo>
                                <a:lnTo>
                                  <a:pt x="146710" y="14236"/>
                                </a:lnTo>
                                <a:close/>
                              </a:path>
                              <a:path w="204470" h="49530">
                                <a:moveTo>
                                  <a:pt x="146710" y="12674"/>
                                </a:moveTo>
                                <a:lnTo>
                                  <a:pt x="145846" y="12674"/>
                                </a:lnTo>
                                <a:lnTo>
                                  <a:pt x="145287" y="13487"/>
                                </a:lnTo>
                                <a:lnTo>
                                  <a:pt x="144627" y="13677"/>
                                </a:lnTo>
                                <a:lnTo>
                                  <a:pt x="146710" y="13677"/>
                                </a:lnTo>
                                <a:lnTo>
                                  <a:pt x="146710" y="12674"/>
                                </a:lnTo>
                                <a:close/>
                              </a:path>
                              <a:path w="204470" h="49530">
                                <a:moveTo>
                                  <a:pt x="167487" y="12649"/>
                                </a:moveTo>
                                <a:lnTo>
                                  <a:pt x="161556" y="12649"/>
                                </a:lnTo>
                                <a:lnTo>
                                  <a:pt x="158889" y="13804"/>
                                </a:lnTo>
                                <a:lnTo>
                                  <a:pt x="154635" y="18440"/>
                                </a:lnTo>
                                <a:lnTo>
                                  <a:pt x="153581" y="21678"/>
                                </a:lnTo>
                                <a:lnTo>
                                  <a:pt x="153581" y="29641"/>
                                </a:lnTo>
                                <a:lnTo>
                                  <a:pt x="154609" y="32689"/>
                                </a:lnTo>
                                <a:lnTo>
                                  <a:pt x="158762" y="37223"/>
                                </a:lnTo>
                                <a:lnTo>
                                  <a:pt x="161251" y="38366"/>
                                </a:lnTo>
                                <a:lnTo>
                                  <a:pt x="166839" y="38366"/>
                                </a:lnTo>
                                <a:lnTo>
                                  <a:pt x="169075" y="37363"/>
                                </a:lnTo>
                                <a:lnTo>
                                  <a:pt x="172049" y="34048"/>
                                </a:lnTo>
                                <a:lnTo>
                                  <a:pt x="163791" y="34048"/>
                                </a:lnTo>
                                <a:lnTo>
                                  <a:pt x="161721" y="33019"/>
                                </a:lnTo>
                                <a:lnTo>
                                  <a:pt x="158191" y="28930"/>
                                </a:lnTo>
                                <a:lnTo>
                                  <a:pt x="157314" y="26111"/>
                                </a:lnTo>
                                <a:lnTo>
                                  <a:pt x="157340" y="22517"/>
                                </a:lnTo>
                                <a:lnTo>
                                  <a:pt x="174078" y="22517"/>
                                </a:lnTo>
                                <a:lnTo>
                                  <a:pt x="174078" y="20980"/>
                                </a:lnTo>
                                <a:lnTo>
                                  <a:pt x="157340" y="20980"/>
                                </a:lnTo>
                                <a:lnTo>
                                  <a:pt x="157530" y="18948"/>
                                </a:lnTo>
                                <a:lnTo>
                                  <a:pt x="158203" y="17360"/>
                                </a:lnTo>
                                <a:lnTo>
                                  <a:pt x="160515" y="15087"/>
                                </a:lnTo>
                                <a:lnTo>
                                  <a:pt x="161823" y="14516"/>
                                </a:lnTo>
                                <a:lnTo>
                                  <a:pt x="170676" y="14516"/>
                                </a:lnTo>
                                <a:lnTo>
                                  <a:pt x="169722" y="13538"/>
                                </a:lnTo>
                                <a:lnTo>
                                  <a:pt x="167487" y="12649"/>
                                </a:lnTo>
                                <a:close/>
                              </a:path>
                              <a:path w="204470" h="49530">
                                <a:moveTo>
                                  <a:pt x="173266" y="28257"/>
                                </a:moveTo>
                                <a:lnTo>
                                  <a:pt x="172465" y="30365"/>
                                </a:lnTo>
                                <a:lnTo>
                                  <a:pt x="171488" y="31864"/>
                                </a:lnTo>
                                <a:lnTo>
                                  <a:pt x="169138" y="33616"/>
                                </a:lnTo>
                                <a:lnTo>
                                  <a:pt x="167754" y="34048"/>
                                </a:lnTo>
                                <a:lnTo>
                                  <a:pt x="172049" y="34048"/>
                                </a:lnTo>
                                <a:lnTo>
                                  <a:pt x="172631" y="33400"/>
                                </a:lnTo>
                                <a:lnTo>
                                  <a:pt x="173710" y="31203"/>
                                </a:lnTo>
                                <a:lnTo>
                                  <a:pt x="174078" y="28778"/>
                                </a:lnTo>
                                <a:lnTo>
                                  <a:pt x="173266" y="28257"/>
                                </a:lnTo>
                                <a:close/>
                              </a:path>
                              <a:path w="204470" h="49530">
                                <a:moveTo>
                                  <a:pt x="170676" y="14516"/>
                                </a:moveTo>
                                <a:lnTo>
                                  <a:pt x="163283" y="14516"/>
                                </a:lnTo>
                                <a:lnTo>
                                  <a:pt x="166027" y="15366"/>
                                </a:lnTo>
                                <a:lnTo>
                                  <a:pt x="167995" y="17691"/>
                                </a:lnTo>
                                <a:lnTo>
                                  <a:pt x="168274" y="18326"/>
                                </a:lnTo>
                                <a:lnTo>
                                  <a:pt x="168465" y="19430"/>
                                </a:lnTo>
                                <a:lnTo>
                                  <a:pt x="168554" y="20980"/>
                                </a:lnTo>
                                <a:lnTo>
                                  <a:pt x="174078" y="20980"/>
                                </a:lnTo>
                                <a:lnTo>
                                  <a:pt x="174046" y="19430"/>
                                </a:lnTo>
                                <a:lnTo>
                                  <a:pt x="173215" y="17119"/>
                                </a:lnTo>
                                <a:lnTo>
                                  <a:pt x="170676" y="14516"/>
                                </a:lnTo>
                                <a:close/>
                              </a:path>
                              <a:path w="204470" h="49530">
                                <a:moveTo>
                                  <a:pt x="192646" y="12649"/>
                                </a:moveTo>
                                <a:lnTo>
                                  <a:pt x="187070" y="12649"/>
                                </a:lnTo>
                                <a:lnTo>
                                  <a:pt x="184251" y="14084"/>
                                </a:lnTo>
                                <a:lnTo>
                                  <a:pt x="179882" y="19850"/>
                                </a:lnTo>
                                <a:lnTo>
                                  <a:pt x="178790" y="23037"/>
                                </a:lnTo>
                                <a:lnTo>
                                  <a:pt x="178790" y="29984"/>
                                </a:lnTo>
                                <a:lnTo>
                                  <a:pt x="179781" y="32829"/>
                                </a:lnTo>
                                <a:lnTo>
                                  <a:pt x="183730" y="37249"/>
                                </a:lnTo>
                                <a:lnTo>
                                  <a:pt x="186042" y="38366"/>
                                </a:lnTo>
                                <a:lnTo>
                                  <a:pt x="189991" y="38366"/>
                                </a:lnTo>
                                <a:lnTo>
                                  <a:pt x="191211" y="38087"/>
                                </a:lnTo>
                                <a:lnTo>
                                  <a:pt x="193459" y="37020"/>
                                </a:lnTo>
                                <a:lnTo>
                                  <a:pt x="194614" y="36131"/>
                                </a:lnTo>
                                <a:lnTo>
                                  <a:pt x="195272" y="35445"/>
                                </a:lnTo>
                                <a:lnTo>
                                  <a:pt x="189242" y="35445"/>
                                </a:lnTo>
                                <a:lnTo>
                                  <a:pt x="187538" y="34518"/>
                                </a:lnTo>
                                <a:lnTo>
                                  <a:pt x="184403" y="30708"/>
                                </a:lnTo>
                                <a:lnTo>
                                  <a:pt x="183629" y="27978"/>
                                </a:lnTo>
                                <a:lnTo>
                                  <a:pt x="183731" y="20548"/>
                                </a:lnTo>
                                <a:lnTo>
                                  <a:pt x="184429" y="18211"/>
                                </a:lnTo>
                                <a:lnTo>
                                  <a:pt x="187261" y="14985"/>
                                </a:lnTo>
                                <a:lnTo>
                                  <a:pt x="188645" y="14287"/>
                                </a:lnTo>
                                <a:lnTo>
                                  <a:pt x="195394" y="14287"/>
                                </a:lnTo>
                                <a:lnTo>
                                  <a:pt x="194411" y="13322"/>
                                </a:lnTo>
                                <a:lnTo>
                                  <a:pt x="192646" y="12649"/>
                                </a:lnTo>
                                <a:close/>
                              </a:path>
                              <a:path w="204470" h="49530">
                                <a:moveTo>
                                  <a:pt x="203923" y="34442"/>
                                </a:moveTo>
                                <a:lnTo>
                                  <a:pt x="202018" y="34899"/>
                                </a:lnTo>
                                <a:lnTo>
                                  <a:pt x="195795" y="34899"/>
                                </a:lnTo>
                                <a:lnTo>
                                  <a:pt x="195795" y="38366"/>
                                </a:lnTo>
                                <a:lnTo>
                                  <a:pt x="197015" y="38366"/>
                                </a:lnTo>
                                <a:lnTo>
                                  <a:pt x="204215" y="35369"/>
                                </a:lnTo>
                                <a:lnTo>
                                  <a:pt x="203923" y="34442"/>
                                </a:lnTo>
                                <a:close/>
                              </a:path>
                              <a:path w="204470" h="49530">
                                <a:moveTo>
                                  <a:pt x="195394" y="14287"/>
                                </a:moveTo>
                                <a:lnTo>
                                  <a:pt x="190195" y="14287"/>
                                </a:lnTo>
                                <a:lnTo>
                                  <a:pt x="192747" y="15036"/>
                                </a:lnTo>
                                <a:lnTo>
                                  <a:pt x="194843" y="17271"/>
                                </a:lnTo>
                                <a:lnTo>
                                  <a:pt x="195376" y="18262"/>
                                </a:lnTo>
                                <a:lnTo>
                                  <a:pt x="195694" y="19354"/>
                                </a:lnTo>
                                <a:lnTo>
                                  <a:pt x="195795" y="33045"/>
                                </a:lnTo>
                                <a:lnTo>
                                  <a:pt x="194297" y="34645"/>
                                </a:lnTo>
                                <a:lnTo>
                                  <a:pt x="192747" y="35445"/>
                                </a:lnTo>
                                <a:lnTo>
                                  <a:pt x="195272" y="35445"/>
                                </a:lnTo>
                                <a:lnTo>
                                  <a:pt x="195795" y="34899"/>
                                </a:lnTo>
                                <a:lnTo>
                                  <a:pt x="202018" y="34899"/>
                                </a:lnTo>
                                <a:lnTo>
                                  <a:pt x="201002" y="34518"/>
                                </a:lnTo>
                                <a:lnTo>
                                  <a:pt x="200367" y="33210"/>
                                </a:lnTo>
                                <a:lnTo>
                                  <a:pt x="200282" y="32829"/>
                                </a:lnTo>
                                <a:lnTo>
                                  <a:pt x="200164" y="14681"/>
                                </a:lnTo>
                                <a:lnTo>
                                  <a:pt x="195795" y="14681"/>
                                </a:lnTo>
                                <a:lnTo>
                                  <a:pt x="195394" y="14287"/>
                                </a:lnTo>
                                <a:close/>
                              </a:path>
                              <a:path w="204470" h="49530">
                                <a:moveTo>
                                  <a:pt x="200164" y="3467"/>
                                </a:moveTo>
                                <a:lnTo>
                                  <a:pt x="193928" y="3467"/>
                                </a:lnTo>
                                <a:lnTo>
                                  <a:pt x="194983" y="3809"/>
                                </a:lnTo>
                                <a:lnTo>
                                  <a:pt x="195605" y="5105"/>
                                </a:lnTo>
                                <a:lnTo>
                                  <a:pt x="195732" y="5740"/>
                                </a:lnTo>
                                <a:lnTo>
                                  <a:pt x="195795" y="14681"/>
                                </a:lnTo>
                                <a:lnTo>
                                  <a:pt x="200164" y="14681"/>
                                </a:lnTo>
                                <a:lnTo>
                                  <a:pt x="200164" y="3467"/>
                                </a:lnTo>
                                <a:close/>
                              </a:path>
                              <a:path w="204470" h="49530">
                                <a:moveTo>
                                  <a:pt x="200164" y="0"/>
                                </a:moveTo>
                                <a:lnTo>
                                  <a:pt x="198970" y="0"/>
                                </a:lnTo>
                                <a:lnTo>
                                  <a:pt x="191757" y="2959"/>
                                </a:lnTo>
                                <a:lnTo>
                                  <a:pt x="192100" y="3886"/>
                                </a:lnTo>
                                <a:lnTo>
                                  <a:pt x="193928" y="3467"/>
                                </a:lnTo>
                                <a:lnTo>
                                  <a:pt x="200164" y="3467"/>
                                </a:lnTo>
                                <a:lnTo>
                                  <a:pt x="200164" y="0"/>
                                </a:lnTo>
                                <a:close/>
                              </a:path>
                            </a:pathLst>
                          </a:custGeom>
                          <a:solidFill>
                            <a:srgbClr val="111111"/>
                          </a:solidFill>
                        </wps:spPr>
                        <wps:bodyPr wrap="square" lIns="0" tIns="0" rIns="0" bIns="0" rtlCol="0">
                          <a:prstTxWarp prst="textNoShape">
                            <a:avLst/>
                          </a:prstTxWarp>
                          <a:noAutofit/>
                        </wps:bodyPr>
                      </wps:wsp>
                      <wps:wsp>
                        <wps:cNvPr id="529" name="Graphic 529"/>
                        <wps:cNvSpPr/>
                        <wps:spPr>
                          <a:xfrm>
                            <a:off x="430110" y="907148"/>
                            <a:ext cx="169545" cy="1270"/>
                          </a:xfrm>
                          <a:custGeom>
                            <a:avLst/>
                            <a:gdLst/>
                            <a:ahLst/>
                            <a:cxnLst/>
                            <a:rect l="l" t="t" r="r" b="b"/>
                            <a:pathLst>
                              <a:path w="169545" h="0">
                                <a:moveTo>
                                  <a:pt x="0" y="0"/>
                                </a:moveTo>
                                <a:lnTo>
                                  <a:pt x="169506" y="0"/>
                                </a:lnTo>
                              </a:path>
                            </a:pathLst>
                          </a:custGeom>
                          <a:ln w="6362">
                            <a:solidFill>
                              <a:srgbClr val="B01519"/>
                            </a:solidFill>
                            <a:prstDash val="solid"/>
                          </a:ln>
                        </wps:spPr>
                        <wps:bodyPr wrap="square" lIns="0" tIns="0" rIns="0" bIns="0" rtlCol="0">
                          <a:prstTxWarp prst="textNoShape">
                            <a:avLst/>
                          </a:prstTxWarp>
                          <a:noAutofit/>
                        </wps:bodyPr>
                      </wps:wsp>
                      <wps:wsp>
                        <wps:cNvPr id="530" name="Graphic 530"/>
                        <wps:cNvSpPr/>
                        <wps:spPr>
                          <a:xfrm>
                            <a:off x="497890" y="907148"/>
                            <a:ext cx="34290" cy="1270"/>
                          </a:xfrm>
                          <a:custGeom>
                            <a:avLst/>
                            <a:gdLst/>
                            <a:ahLst/>
                            <a:cxnLst/>
                            <a:rect l="l" t="t" r="r" b="b"/>
                            <a:pathLst>
                              <a:path w="34290" h="0">
                                <a:moveTo>
                                  <a:pt x="0" y="0"/>
                                </a:moveTo>
                                <a:lnTo>
                                  <a:pt x="33934" y="0"/>
                                </a:lnTo>
                              </a:path>
                            </a:pathLst>
                          </a:custGeom>
                          <a:ln w="6362">
                            <a:solidFill>
                              <a:srgbClr val="B01519"/>
                            </a:solidFill>
                            <a:prstDash val="solid"/>
                          </a:ln>
                        </wps:spPr>
                        <wps:bodyPr wrap="square" lIns="0" tIns="0" rIns="0" bIns="0" rtlCol="0">
                          <a:prstTxWarp prst="textNoShape">
                            <a:avLst/>
                          </a:prstTxWarp>
                          <a:noAutofit/>
                        </wps:bodyPr>
                      </wps:wsp>
                      <wps:wsp>
                        <wps:cNvPr id="531" name="Graphic 531"/>
                        <wps:cNvSpPr/>
                        <wps:spPr>
                          <a:xfrm>
                            <a:off x="514858" y="890130"/>
                            <a:ext cx="1270" cy="34290"/>
                          </a:xfrm>
                          <a:custGeom>
                            <a:avLst/>
                            <a:gdLst/>
                            <a:ahLst/>
                            <a:cxnLst/>
                            <a:rect l="l" t="t" r="r" b="b"/>
                            <a:pathLst>
                              <a:path w="0" h="34290">
                                <a:moveTo>
                                  <a:pt x="0" y="0"/>
                                </a:moveTo>
                                <a:lnTo>
                                  <a:pt x="0" y="34023"/>
                                </a:lnTo>
                              </a:path>
                            </a:pathLst>
                          </a:custGeom>
                          <a:ln w="6362">
                            <a:solidFill>
                              <a:srgbClr val="B01519"/>
                            </a:solidFill>
                            <a:prstDash val="solid"/>
                          </a:ln>
                        </wps:spPr>
                        <wps:bodyPr wrap="square" lIns="0" tIns="0" rIns="0" bIns="0" rtlCol="0">
                          <a:prstTxWarp prst="textNoShape">
                            <a:avLst/>
                          </a:prstTxWarp>
                          <a:noAutofit/>
                        </wps:bodyPr>
                      </wps:wsp>
                      <wps:wsp>
                        <wps:cNvPr id="532" name="Graphic 532"/>
                        <wps:cNvSpPr/>
                        <wps:spPr>
                          <a:xfrm>
                            <a:off x="0" y="644690"/>
                            <a:ext cx="89535" cy="263525"/>
                          </a:xfrm>
                          <a:custGeom>
                            <a:avLst/>
                            <a:gdLst/>
                            <a:ahLst/>
                            <a:cxnLst/>
                            <a:rect l="l" t="t" r="r" b="b"/>
                            <a:pathLst>
                              <a:path w="89535" h="263525">
                                <a:moveTo>
                                  <a:pt x="1841" y="234340"/>
                                </a:moveTo>
                                <a:lnTo>
                                  <a:pt x="0" y="234340"/>
                                </a:lnTo>
                                <a:lnTo>
                                  <a:pt x="0" y="263105"/>
                                </a:lnTo>
                                <a:lnTo>
                                  <a:pt x="1841" y="263105"/>
                                </a:lnTo>
                                <a:lnTo>
                                  <a:pt x="1841" y="259118"/>
                                </a:lnTo>
                                <a:lnTo>
                                  <a:pt x="2247" y="257594"/>
                                </a:lnTo>
                                <a:lnTo>
                                  <a:pt x="3048" y="256133"/>
                                </a:lnTo>
                                <a:lnTo>
                                  <a:pt x="5130" y="254101"/>
                                </a:lnTo>
                                <a:lnTo>
                                  <a:pt x="6261" y="253669"/>
                                </a:lnTo>
                                <a:lnTo>
                                  <a:pt x="8521" y="253453"/>
                                </a:lnTo>
                                <a:lnTo>
                                  <a:pt x="67475" y="253453"/>
                                </a:lnTo>
                                <a:lnTo>
                                  <a:pt x="67475" y="243890"/>
                                </a:lnTo>
                                <a:lnTo>
                                  <a:pt x="8636" y="243890"/>
                                </a:lnTo>
                                <a:lnTo>
                                  <a:pt x="6438" y="243700"/>
                                </a:lnTo>
                                <a:lnTo>
                                  <a:pt x="5384" y="243293"/>
                                </a:lnTo>
                                <a:lnTo>
                                  <a:pt x="2997" y="241160"/>
                                </a:lnTo>
                                <a:lnTo>
                                  <a:pt x="2235" y="239699"/>
                                </a:lnTo>
                                <a:lnTo>
                                  <a:pt x="1851" y="238226"/>
                                </a:lnTo>
                                <a:lnTo>
                                  <a:pt x="1841" y="234340"/>
                                </a:lnTo>
                                <a:close/>
                              </a:path>
                              <a:path w="89535" h="263525">
                                <a:moveTo>
                                  <a:pt x="67475" y="253453"/>
                                </a:moveTo>
                                <a:lnTo>
                                  <a:pt x="59575" y="253453"/>
                                </a:lnTo>
                                <a:lnTo>
                                  <a:pt x="62141" y="253847"/>
                                </a:lnTo>
                                <a:lnTo>
                                  <a:pt x="63207" y="254647"/>
                                </a:lnTo>
                                <a:lnTo>
                                  <a:pt x="64820" y="255904"/>
                                </a:lnTo>
                                <a:lnTo>
                                  <a:pt x="65633" y="257924"/>
                                </a:lnTo>
                                <a:lnTo>
                                  <a:pt x="65633" y="263105"/>
                                </a:lnTo>
                                <a:lnTo>
                                  <a:pt x="67475" y="263105"/>
                                </a:lnTo>
                                <a:lnTo>
                                  <a:pt x="67475" y="253453"/>
                                </a:lnTo>
                                <a:close/>
                              </a:path>
                              <a:path w="89535" h="263525">
                                <a:moveTo>
                                  <a:pt x="13510" y="217868"/>
                                </a:moveTo>
                                <a:lnTo>
                                  <a:pt x="5727" y="217868"/>
                                </a:lnTo>
                                <a:lnTo>
                                  <a:pt x="6883" y="218312"/>
                                </a:lnTo>
                                <a:lnTo>
                                  <a:pt x="8204" y="219214"/>
                                </a:lnTo>
                                <a:lnTo>
                                  <a:pt x="11038" y="221488"/>
                                </a:lnTo>
                                <a:lnTo>
                                  <a:pt x="14992" y="225224"/>
                                </a:lnTo>
                                <a:lnTo>
                                  <a:pt x="20069" y="230423"/>
                                </a:lnTo>
                                <a:lnTo>
                                  <a:pt x="32588" y="243890"/>
                                </a:lnTo>
                                <a:lnTo>
                                  <a:pt x="33794" y="243890"/>
                                </a:lnTo>
                                <a:lnTo>
                                  <a:pt x="43246" y="234340"/>
                                </a:lnTo>
                                <a:lnTo>
                                  <a:pt x="30060" y="234340"/>
                                </a:lnTo>
                                <a:lnTo>
                                  <a:pt x="19760" y="223989"/>
                                </a:lnTo>
                                <a:lnTo>
                                  <a:pt x="13510" y="217868"/>
                                </a:lnTo>
                                <a:close/>
                              </a:path>
                              <a:path w="89535" h="263525">
                                <a:moveTo>
                                  <a:pt x="67475" y="234340"/>
                                </a:moveTo>
                                <a:lnTo>
                                  <a:pt x="65633" y="234340"/>
                                </a:lnTo>
                                <a:lnTo>
                                  <a:pt x="65633" y="238226"/>
                                </a:lnTo>
                                <a:lnTo>
                                  <a:pt x="65239" y="239737"/>
                                </a:lnTo>
                                <a:lnTo>
                                  <a:pt x="64452" y="241160"/>
                                </a:lnTo>
                                <a:lnTo>
                                  <a:pt x="62306" y="243243"/>
                                </a:lnTo>
                                <a:lnTo>
                                  <a:pt x="61214" y="243674"/>
                                </a:lnTo>
                                <a:lnTo>
                                  <a:pt x="58953" y="243890"/>
                                </a:lnTo>
                                <a:lnTo>
                                  <a:pt x="67475" y="243890"/>
                                </a:lnTo>
                                <a:lnTo>
                                  <a:pt x="67475" y="234340"/>
                                </a:lnTo>
                                <a:close/>
                              </a:path>
                              <a:path w="89535" h="263525">
                                <a:moveTo>
                                  <a:pt x="67475" y="190347"/>
                                </a:moveTo>
                                <a:lnTo>
                                  <a:pt x="65633" y="190347"/>
                                </a:lnTo>
                                <a:lnTo>
                                  <a:pt x="65443" y="193243"/>
                                </a:lnTo>
                                <a:lnTo>
                                  <a:pt x="64592" y="196126"/>
                                </a:lnTo>
                                <a:lnTo>
                                  <a:pt x="61645" y="201891"/>
                                </a:lnTo>
                                <a:lnTo>
                                  <a:pt x="58877" y="205384"/>
                                </a:lnTo>
                                <a:lnTo>
                                  <a:pt x="54775" y="209461"/>
                                </a:lnTo>
                                <a:lnTo>
                                  <a:pt x="30060" y="234340"/>
                                </a:lnTo>
                                <a:lnTo>
                                  <a:pt x="43246" y="234340"/>
                                </a:lnTo>
                                <a:lnTo>
                                  <a:pt x="58559" y="218846"/>
                                </a:lnTo>
                                <a:lnTo>
                                  <a:pt x="59740" y="217817"/>
                                </a:lnTo>
                                <a:lnTo>
                                  <a:pt x="60350" y="217500"/>
                                </a:lnTo>
                                <a:lnTo>
                                  <a:pt x="62496" y="217030"/>
                                </a:lnTo>
                                <a:lnTo>
                                  <a:pt x="67475" y="217030"/>
                                </a:lnTo>
                                <a:lnTo>
                                  <a:pt x="67475" y="190347"/>
                                </a:lnTo>
                                <a:close/>
                              </a:path>
                              <a:path w="89535" h="263525">
                                <a:moveTo>
                                  <a:pt x="1841" y="199212"/>
                                </a:moveTo>
                                <a:lnTo>
                                  <a:pt x="0" y="199212"/>
                                </a:lnTo>
                                <a:lnTo>
                                  <a:pt x="0" y="223989"/>
                                </a:lnTo>
                                <a:lnTo>
                                  <a:pt x="1841" y="223989"/>
                                </a:lnTo>
                                <a:lnTo>
                                  <a:pt x="1904" y="220522"/>
                                </a:lnTo>
                                <a:lnTo>
                                  <a:pt x="2120" y="219608"/>
                                </a:lnTo>
                                <a:lnTo>
                                  <a:pt x="2705" y="218909"/>
                                </a:lnTo>
                                <a:lnTo>
                                  <a:pt x="4737" y="217868"/>
                                </a:lnTo>
                                <a:lnTo>
                                  <a:pt x="13510" y="217868"/>
                                </a:lnTo>
                                <a:lnTo>
                                  <a:pt x="10274" y="214668"/>
                                </a:lnTo>
                                <a:lnTo>
                                  <a:pt x="1866" y="200672"/>
                                </a:lnTo>
                                <a:lnTo>
                                  <a:pt x="1841" y="199212"/>
                                </a:lnTo>
                                <a:close/>
                              </a:path>
                              <a:path w="89535" h="263525">
                                <a:moveTo>
                                  <a:pt x="67475" y="217030"/>
                                </a:moveTo>
                                <a:lnTo>
                                  <a:pt x="62496" y="217030"/>
                                </a:lnTo>
                                <a:lnTo>
                                  <a:pt x="64687" y="218312"/>
                                </a:lnTo>
                                <a:lnTo>
                                  <a:pt x="65316" y="219138"/>
                                </a:lnTo>
                                <a:lnTo>
                                  <a:pt x="65633" y="220522"/>
                                </a:lnTo>
                                <a:lnTo>
                                  <a:pt x="65633" y="222453"/>
                                </a:lnTo>
                                <a:lnTo>
                                  <a:pt x="67475" y="222453"/>
                                </a:lnTo>
                                <a:lnTo>
                                  <a:pt x="67475" y="217030"/>
                                </a:lnTo>
                                <a:close/>
                              </a:path>
                              <a:path w="89535" h="263525">
                                <a:moveTo>
                                  <a:pt x="40309" y="162217"/>
                                </a:moveTo>
                                <a:lnTo>
                                  <a:pt x="37274" y="162217"/>
                                </a:lnTo>
                                <a:lnTo>
                                  <a:pt x="40132" y="170052"/>
                                </a:lnTo>
                                <a:lnTo>
                                  <a:pt x="54457" y="187604"/>
                                </a:lnTo>
                                <a:lnTo>
                                  <a:pt x="60198" y="187604"/>
                                </a:lnTo>
                                <a:lnTo>
                                  <a:pt x="63030" y="186575"/>
                                </a:lnTo>
                                <a:lnTo>
                                  <a:pt x="67348" y="182498"/>
                                </a:lnTo>
                                <a:lnTo>
                                  <a:pt x="68427" y="179908"/>
                                </a:lnTo>
                                <a:lnTo>
                                  <a:pt x="68427" y="179235"/>
                                </a:lnTo>
                                <a:lnTo>
                                  <a:pt x="52438" y="179235"/>
                                </a:lnTo>
                                <a:lnTo>
                                  <a:pt x="50711" y="178676"/>
                                </a:lnTo>
                                <a:lnTo>
                                  <a:pt x="47523" y="176415"/>
                                </a:lnTo>
                                <a:lnTo>
                                  <a:pt x="45999" y="174548"/>
                                </a:lnTo>
                                <a:lnTo>
                                  <a:pt x="44538" y="171919"/>
                                </a:lnTo>
                                <a:lnTo>
                                  <a:pt x="43700" y="170472"/>
                                </a:lnTo>
                                <a:lnTo>
                                  <a:pt x="42303" y="167233"/>
                                </a:lnTo>
                                <a:lnTo>
                                  <a:pt x="40309" y="162217"/>
                                </a:lnTo>
                                <a:close/>
                              </a:path>
                              <a:path w="89535" h="263525">
                                <a:moveTo>
                                  <a:pt x="60896" y="146202"/>
                                </a:moveTo>
                                <a:lnTo>
                                  <a:pt x="58127" y="146202"/>
                                </a:lnTo>
                                <a:lnTo>
                                  <a:pt x="60109" y="148196"/>
                                </a:lnTo>
                                <a:lnTo>
                                  <a:pt x="61328" y="149529"/>
                                </a:lnTo>
                                <a:lnTo>
                                  <a:pt x="61760" y="150228"/>
                                </a:lnTo>
                                <a:lnTo>
                                  <a:pt x="62103" y="151625"/>
                                </a:lnTo>
                                <a:lnTo>
                                  <a:pt x="61607" y="152946"/>
                                </a:lnTo>
                                <a:lnTo>
                                  <a:pt x="59639" y="153758"/>
                                </a:lnTo>
                                <a:lnTo>
                                  <a:pt x="58661" y="153923"/>
                                </a:lnTo>
                                <a:lnTo>
                                  <a:pt x="56007" y="154012"/>
                                </a:lnTo>
                                <a:lnTo>
                                  <a:pt x="31762" y="154012"/>
                                </a:lnTo>
                                <a:lnTo>
                                  <a:pt x="28841" y="154304"/>
                                </a:lnTo>
                                <a:lnTo>
                                  <a:pt x="25234" y="155841"/>
                                </a:lnTo>
                                <a:lnTo>
                                  <a:pt x="23622" y="157276"/>
                                </a:lnTo>
                                <a:lnTo>
                                  <a:pt x="21221" y="161823"/>
                                </a:lnTo>
                                <a:lnTo>
                                  <a:pt x="20561" y="165138"/>
                                </a:lnTo>
                                <a:lnTo>
                                  <a:pt x="20638" y="174726"/>
                                </a:lnTo>
                                <a:lnTo>
                                  <a:pt x="21731" y="178523"/>
                                </a:lnTo>
                                <a:lnTo>
                                  <a:pt x="21835" y="178676"/>
                                </a:lnTo>
                                <a:lnTo>
                                  <a:pt x="26517" y="184403"/>
                                </a:lnTo>
                                <a:lnTo>
                                  <a:pt x="29133" y="185864"/>
                                </a:lnTo>
                                <a:lnTo>
                                  <a:pt x="33489" y="185864"/>
                                </a:lnTo>
                                <a:lnTo>
                                  <a:pt x="34658" y="185470"/>
                                </a:lnTo>
                                <a:lnTo>
                                  <a:pt x="36398" y="183908"/>
                                </a:lnTo>
                                <a:lnTo>
                                  <a:pt x="36817" y="182905"/>
                                </a:lnTo>
                                <a:lnTo>
                                  <a:pt x="36817" y="180416"/>
                                </a:lnTo>
                                <a:lnTo>
                                  <a:pt x="36410" y="179400"/>
                                </a:lnTo>
                                <a:lnTo>
                                  <a:pt x="34759" y="177838"/>
                                </a:lnTo>
                                <a:lnTo>
                                  <a:pt x="33883" y="177545"/>
                                </a:lnTo>
                                <a:lnTo>
                                  <a:pt x="27711" y="177545"/>
                                </a:lnTo>
                                <a:lnTo>
                                  <a:pt x="26416" y="176923"/>
                                </a:lnTo>
                                <a:lnTo>
                                  <a:pt x="25285" y="175653"/>
                                </a:lnTo>
                                <a:lnTo>
                                  <a:pt x="24155" y="174434"/>
                                </a:lnTo>
                                <a:lnTo>
                                  <a:pt x="23601" y="172821"/>
                                </a:lnTo>
                                <a:lnTo>
                                  <a:pt x="23583" y="167932"/>
                                </a:lnTo>
                                <a:lnTo>
                                  <a:pt x="24434" y="165836"/>
                                </a:lnTo>
                                <a:lnTo>
                                  <a:pt x="27813" y="162940"/>
                                </a:lnTo>
                                <a:lnTo>
                                  <a:pt x="30937" y="162217"/>
                                </a:lnTo>
                                <a:lnTo>
                                  <a:pt x="60896" y="162217"/>
                                </a:lnTo>
                                <a:lnTo>
                                  <a:pt x="63639" y="162191"/>
                                </a:lnTo>
                                <a:lnTo>
                                  <a:pt x="65557" y="161696"/>
                                </a:lnTo>
                                <a:lnTo>
                                  <a:pt x="67818" y="159765"/>
                                </a:lnTo>
                                <a:lnTo>
                                  <a:pt x="68376" y="158470"/>
                                </a:lnTo>
                                <a:lnTo>
                                  <a:pt x="68376" y="153466"/>
                                </a:lnTo>
                                <a:lnTo>
                                  <a:pt x="65874" y="149910"/>
                                </a:lnTo>
                                <a:lnTo>
                                  <a:pt x="60896" y="146202"/>
                                </a:lnTo>
                                <a:close/>
                              </a:path>
                              <a:path w="89535" h="263525">
                                <a:moveTo>
                                  <a:pt x="60896" y="162217"/>
                                </a:moveTo>
                                <a:lnTo>
                                  <a:pt x="57670" y="162217"/>
                                </a:lnTo>
                                <a:lnTo>
                                  <a:pt x="60998" y="166331"/>
                                </a:lnTo>
                                <a:lnTo>
                                  <a:pt x="62661" y="169659"/>
                                </a:lnTo>
                                <a:lnTo>
                                  <a:pt x="62661" y="174028"/>
                                </a:lnTo>
                                <a:lnTo>
                                  <a:pt x="61874" y="175679"/>
                                </a:lnTo>
                                <a:lnTo>
                                  <a:pt x="58712" y="178523"/>
                                </a:lnTo>
                                <a:lnTo>
                                  <a:pt x="56730" y="179235"/>
                                </a:lnTo>
                                <a:lnTo>
                                  <a:pt x="68427" y="179235"/>
                                </a:lnTo>
                                <a:lnTo>
                                  <a:pt x="68361" y="174434"/>
                                </a:lnTo>
                                <a:lnTo>
                                  <a:pt x="67972" y="172770"/>
                                </a:lnTo>
                                <a:lnTo>
                                  <a:pt x="66624" y="169837"/>
                                </a:lnTo>
                                <a:lnTo>
                                  <a:pt x="64528" y="166903"/>
                                </a:lnTo>
                                <a:lnTo>
                                  <a:pt x="60896" y="162217"/>
                                </a:lnTo>
                                <a:close/>
                              </a:path>
                              <a:path w="89535" h="263525">
                                <a:moveTo>
                                  <a:pt x="33578" y="177444"/>
                                </a:moveTo>
                                <a:lnTo>
                                  <a:pt x="32042" y="177444"/>
                                </a:lnTo>
                                <a:lnTo>
                                  <a:pt x="29159" y="177545"/>
                                </a:lnTo>
                                <a:lnTo>
                                  <a:pt x="33883" y="177545"/>
                                </a:lnTo>
                                <a:lnTo>
                                  <a:pt x="33578" y="177444"/>
                                </a:lnTo>
                                <a:close/>
                              </a:path>
                              <a:path w="89535" h="263525">
                                <a:moveTo>
                                  <a:pt x="89281" y="139318"/>
                                </a:moveTo>
                                <a:lnTo>
                                  <a:pt x="81737" y="139318"/>
                                </a:lnTo>
                                <a:lnTo>
                                  <a:pt x="83807" y="139496"/>
                                </a:lnTo>
                                <a:lnTo>
                                  <a:pt x="84620" y="139839"/>
                                </a:lnTo>
                                <a:lnTo>
                                  <a:pt x="86385" y="141312"/>
                                </a:lnTo>
                                <a:lnTo>
                                  <a:pt x="87122" y="142608"/>
                                </a:lnTo>
                                <a:lnTo>
                                  <a:pt x="87459" y="144144"/>
                                </a:lnTo>
                                <a:lnTo>
                                  <a:pt x="87439" y="147231"/>
                                </a:lnTo>
                                <a:lnTo>
                                  <a:pt x="89281" y="147231"/>
                                </a:lnTo>
                                <a:lnTo>
                                  <a:pt x="89281" y="139318"/>
                                </a:lnTo>
                                <a:close/>
                              </a:path>
                              <a:path w="89535" h="263525">
                                <a:moveTo>
                                  <a:pt x="89281" y="123355"/>
                                </a:moveTo>
                                <a:lnTo>
                                  <a:pt x="87439" y="123355"/>
                                </a:lnTo>
                                <a:lnTo>
                                  <a:pt x="87366" y="126339"/>
                                </a:lnTo>
                                <a:lnTo>
                                  <a:pt x="87185" y="127558"/>
                                </a:lnTo>
                                <a:lnTo>
                                  <a:pt x="86690" y="128498"/>
                                </a:lnTo>
                                <a:lnTo>
                                  <a:pt x="84658" y="130492"/>
                                </a:lnTo>
                                <a:lnTo>
                                  <a:pt x="83832" y="130873"/>
                                </a:lnTo>
                                <a:lnTo>
                                  <a:pt x="81851" y="131063"/>
                                </a:lnTo>
                                <a:lnTo>
                                  <a:pt x="20751" y="131063"/>
                                </a:lnTo>
                                <a:lnTo>
                                  <a:pt x="20751" y="132956"/>
                                </a:lnTo>
                                <a:lnTo>
                                  <a:pt x="26428" y="146989"/>
                                </a:lnTo>
                                <a:lnTo>
                                  <a:pt x="28016" y="146392"/>
                                </a:lnTo>
                                <a:lnTo>
                                  <a:pt x="27546" y="145160"/>
                                </a:lnTo>
                                <a:lnTo>
                                  <a:pt x="27335" y="144170"/>
                                </a:lnTo>
                                <a:lnTo>
                                  <a:pt x="32385" y="139318"/>
                                </a:lnTo>
                                <a:lnTo>
                                  <a:pt x="89281" y="139318"/>
                                </a:lnTo>
                                <a:lnTo>
                                  <a:pt x="89281" y="123355"/>
                                </a:lnTo>
                                <a:close/>
                              </a:path>
                              <a:path w="89535" h="263525">
                                <a:moveTo>
                                  <a:pt x="50914" y="99415"/>
                                </a:moveTo>
                                <a:lnTo>
                                  <a:pt x="36004" y="99415"/>
                                </a:lnTo>
                                <a:lnTo>
                                  <a:pt x="30314" y="101295"/>
                                </a:lnTo>
                                <a:lnTo>
                                  <a:pt x="22352" y="108089"/>
                                </a:lnTo>
                                <a:lnTo>
                                  <a:pt x="20561" y="111899"/>
                                </a:lnTo>
                                <a:lnTo>
                                  <a:pt x="20561" y="119100"/>
                                </a:lnTo>
                                <a:lnTo>
                                  <a:pt x="21361" y="121602"/>
                                </a:lnTo>
                                <a:lnTo>
                                  <a:pt x="24587" y="126339"/>
                                </a:lnTo>
                                <a:lnTo>
                                  <a:pt x="27393" y="128701"/>
                                </a:lnTo>
                                <a:lnTo>
                                  <a:pt x="31407" y="131063"/>
                                </a:lnTo>
                                <a:lnTo>
                                  <a:pt x="34340" y="131063"/>
                                </a:lnTo>
                                <a:lnTo>
                                  <a:pt x="31356" y="128308"/>
                                </a:lnTo>
                                <a:lnTo>
                                  <a:pt x="29565" y="126339"/>
                                </a:lnTo>
                                <a:lnTo>
                                  <a:pt x="28168" y="123583"/>
                                </a:lnTo>
                                <a:lnTo>
                                  <a:pt x="27762" y="122008"/>
                                </a:lnTo>
                                <a:lnTo>
                                  <a:pt x="27762" y="117500"/>
                                </a:lnTo>
                                <a:lnTo>
                                  <a:pt x="29070" y="114973"/>
                                </a:lnTo>
                                <a:lnTo>
                                  <a:pt x="35407" y="109804"/>
                                </a:lnTo>
                                <a:lnTo>
                                  <a:pt x="40754" y="108267"/>
                                </a:lnTo>
                                <a:lnTo>
                                  <a:pt x="64921" y="108267"/>
                                </a:lnTo>
                                <a:lnTo>
                                  <a:pt x="57404" y="101676"/>
                                </a:lnTo>
                                <a:lnTo>
                                  <a:pt x="50914" y="99415"/>
                                </a:lnTo>
                                <a:close/>
                              </a:path>
                              <a:path w="89535" h="263525">
                                <a:moveTo>
                                  <a:pt x="64921" y="108267"/>
                                </a:moveTo>
                                <a:lnTo>
                                  <a:pt x="53860" y="108267"/>
                                </a:lnTo>
                                <a:lnTo>
                                  <a:pt x="58623" y="109613"/>
                                </a:lnTo>
                                <a:lnTo>
                                  <a:pt x="64579" y="114363"/>
                                </a:lnTo>
                                <a:lnTo>
                                  <a:pt x="65874" y="117043"/>
                                </a:lnTo>
                                <a:lnTo>
                                  <a:pt x="65799" y="123355"/>
                                </a:lnTo>
                                <a:lnTo>
                                  <a:pt x="65163" y="125399"/>
                                </a:lnTo>
                                <a:lnTo>
                                  <a:pt x="62230" y="129019"/>
                                </a:lnTo>
                                <a:lnTo>
                                  <a:pt x="60553" y="130149"/>
                                </a:lnTo>
                                <a:lnTo>
                                  <a:pt x="57454" y="130911"/>
                                </a:lnTo>
                                <a:lnTo>
                                  <a:pt x="55029" y="131063"/>
                                </a:lnTo>
                                <a:lnTo>
                                  <a:pt x="64833" y="131063"/>
                                </a:lnTo>
                                <a:lnTo>
                                  <a:pt x="66332" y="129400"/>
                                </a:lnTo>
                                <a:lnTo>
                                  <a:pt x="67335" y="127914"/>
                                </a:lnTo>
                                <a:lnTo>
                                  <a:pt x="68516" y="124790"/>
                                </a:lnTo>
                                <a:lnTo>
                                  <a:pt x="68797" y="123113"/>
                                </a:lnTo>
                                <a:lnTo>
                                  <a:pt x="68774" y="114363"/>
                                </a:lnTo>
                                <a:lnTo>
                                  <a:pt x="66763" y="109893"/>
                                </a:lnTo>
                                <a:lnTo>
                                  <a:pt x="64921" y="108267"/>
                                </a:lnTo>
                                <a:close/>
                              </a:path>
                              <a:path w="89535" h="263525">
                                <a:moveTo>
                                  <a:pt x="89281" y="88366"/>
                                </a:moveTo>
                                <a:lnTo>
                                  <a:pt x="81737" y="88366"/>
                                </a:lnTo>
                                <a:lnTo>
                                  <a:pt x="83807" y="88544"/>
                                </a:lnTo>
                                <a:lnTo>
                                  <a:pt x="84620" y="88887"/>
                                </a:lnTo>
                                <a:lnTo>
                                  <a:pt x="86385" y="90360"/>
                                </a:lnTo>
                                <a:lnTo>
                                  <a:pt x="87122" y="91655"/>
                                </a:lnTo>
                                <a:lnTo>
                                  <a:pt x="87459" y="93192"/>
                                </a:lnTo>
                                <a:lnTo>
                                  <a:pt x="87439" y="96278"/>
                                </a:lnTo>
                                <a:lnTo>
                                  <a:pt x="89281" y="96278"/>
                                </a:lnTo>
                                <a:lnTo>
                                  <a:pt x="89281" y="88366"/>
                                </a:lnTo>
                                <a:close/>
                              </a:path>
                              <a:path w="89535" h="263525">
                                <a:moveTo>
                                  <a:pt x="89281" y="72389"/>
                                </a:moveTo>
                                <a:lnTo>
                                  <a:pt x="87439" y="72389"/>
                                </a:lnTo>
                                <a:lnTo>
                                  <a:pt x="87364" y="75387"/>
                                </a:lnTo>
                                <a:lnTo>
                                  <a:pt x="87185" y="76606"/>
                                </a:lnTo>
                                <a:lnTo>
                                  <a:pt x="86690" y="77546"/>
                                </a:lnTo>
                                <a:lnTo>
                                  <a:pt x="84658" y="79540"/>
                                </a:lnTo>
                                <a:lnTo>
                                  <a:pt x="83832" y="79921"/>
                                </a:lnTo>
                                <a:lnTo>
                                  <a:pt x="81851" y="80111"/>
                                </a:lnTo>
                                <a:lnTo>
                                  <a:pt x="20751" y="80111"/>
                                </a:lnTo>
                                <a:lnTo>
                                  <a:pt x="20751" y="82003"/>
                                </a:lnTo>
                                <a:lnTo>
                                  <a:pt x="26428" y="96037"/>
                                </a:lnTo>
                                <a:lnTo>
                                  <a:pt x="28016" y="95440"/>
                                </a:lnTo>
                                <a:lnTo>
                                  <a:pt x="27546" y="94208"/>
                                </a:lnTo>
                                <a:lnTo>
                                  <a:pt x="27335" y="93217"/>
                                </a:lnTo>
                                <a:lnTo>
                                  <a:pt x="32385" y="88366"/>
                                </a:lnTo>
                                <a:lnTo>
                                  <a:pt x="89281" y="88366"/>
                                </a:lnTo>
                                <a:lnTo>
                                  <a:pt x="89281" y="72389"/>
                                </a:lnTo>
                                <a:close/>
                              </a:path>
                              <a:path w="89535" h="263525">
                                <a:moveTo>
                                  <a:pt x="50914" y="48463"/>
                                </a:moveTo>
                                <a:lnTo>
                                  <a:pt x="36004" y="48463"/>
                                </a:lnTo>
                                <a:lnTo>
                                  <a:pt x="30314" y="50330"/>
                                </a:lnTo>
                                <a:lnTo>
                                  <a:pt x="22352" y="57137"/>
                                </a:lnTo>
                                <a:lnTo>
                                  <a:pt x="20561" y="60947"/>
                                </a:lnTo>
                                <a:lnTo>
                                  <a:pt x="20561" y="68148"/>
                                </a:lnTo>
                                <a:lnTo>
                                  <a:pt x="21361" y="70650"/>
                                </a:lnTo>
                                <a:lnTo>
                                  <a:pt x="24587" y="75387"/>
                                </a:lnTo>
                                <a:lnTo>
                                  <a:pt x="27393" y="77749"/>
                                </a:lnTo>
                                <a:lnTo>
                                  <a:pt x="31407" y="80111"/>
                                </a:lnTo>
                                <a:lnTo>
                                  <a:pt x="34340" y="80111"/>
                                </a:lnTo>
                                <a:lnTo>
                                  <a:pt x="31356" y="77355"/>
                                </a:lnTo>
                                <a:lnTo>
                                  <a:pt x="29565" y="75374"/>
                                </a:lnTo>
                                <a:lnTo>
                                  <a:pt x="28168" y="72631"/>
                                </a:lnTo>
                                <a:lnTo>
                                  <a:pt x="27762" y="71056"/>
                                </a:lnTo>
                                <a:lnTo>
                                  <a:pt x="27762" y="66535"/>
                                </a:lnTo>
                                <a:lnTo>
                                  <a:pt x="29070" y="64020"/>
                                </a:lnTo>
                                <a:lnTo>
                                  <a:pt x="35407" y="58839"/>
                                </a:lnTo>
                                <a:lnTo>
                                  <a:pt x="40754" y="57315"/>
                                </a:lnTo>
                                <a:lnTo>
                                  <a:pt x="64915" y="57315"/>
                                </a:lnTo>
                                <a:lnTo>
                                  <a:pt x="57404" y="50711"/>
                                </a:lnTo>
                                <a:lnTo>
                                  <a:pt x="50914" y="48463"/>
                                </a:lnTo>
                                <a:close/>
                              </a:path>
                              <a:path w="89535" h="263525">
                                <a:moveTo>
                                  <a:pt x="64915" y="57315"/>
                                </a:moveTo>
                                <a:lnTo>
                                  <a:pt x="53860" y="57315"/>
                                </a:lnTo>
                                <a:lnTo>
                                  <a:pt x="58623" y="58661"/>
                                </a:lnTo>
                                <a:lnTo>
                                  <a:pt x="64579" y="63411"/>
                                </a:lnTo>
                                <a:lnTo>
                                  <a:pt x="65874" y="66090"/>
                                </a:lnTo>
                                <a:lnTo>
                                  <a:pt x="65803" y="72389"/>
                                </a:lnTo>
                                <a:lnTo>
                                  <a:pt x="65163" y="74447"/>
                                </a:lnTo>
                                <a:lnTo>
                                  <a:pt x="62230" y="78054"/>
                                </a:lnTo>
                                <a:lnTo>
                                  <a:pt x="60553" y="79197"/>
                                </a:lnTo>
                                <a:lnTo>
                                  <a:pt x="58623" y="79654"/>
                                </a:lnTo>
                                <a:lnTo>
                                  <a:pt x="57454" y="79959"/>
                                </a:lnTo>
                                <a:lnTo>
                                  <a:pt x="55029" y="80111"/>
                                </a:lnTo>
                                <a:lnTo>
                                  <a:pt x="64833" y="80111"/>
                                </a:lnTo>
                                <a:lnTo>
                                  <a:pt x="66332" y="78447"/>
                                </a:lnTo>
                                <a:lnTo>
                                  <a:pt x="67335" y="76961"/>
                                </a:lnTo>
                                <a:lnTo>
                                  <a:pt x="68516" y="73837"/>
                                </a:lnTo>
                                <a:lnTo>
                                  <a:pt x="68797" y="72161"/>
                                </a:lnTo>
                                <a:lnTo>
                                  <a:pt x="68774" y="63411"/>
                                </a:lnTo>
                                <a:lnTo>
                                  <a:pt x="66763" y="58940"/>
                                </a:lnTo>
                                <a:lnTo>
                                  <a:pt x="64915" y="57315"/>
                                </a:lnTo>
                                <a:close/>
                              </a:path>
                              <a:path w="89535" h="263525">
                                <a:moveTo>
                                  <a:pt x="40309" y="16014"/>
                                </a:moveTo>
                                <a:lnTo>
                                  <a:pt x="37274" y="16014"/>
                                </a:lnTo>
                                <a:lnTo>
                                  <a:pt x="40132" y="23850"/>
                                </a:lnTo>
                                <a:lnTo>
                                  <a:pt x="54457" y="41389"/>
                                </a:lnTo>
                                <a:lnTo>
                                  <a:pt x="60198" y="41389"/>
                                </a:lnTo>
                                <a:lnTo>
                                  <a:pt x="63030" y="40373"/>
                                </a:lnTo>
                                <a:lnTo>
                                  <a:pt x="67348" y="36296"/>
                                </a:lnTo>
                                <a:lnTo>
                                  <a:pt x="68427" y="33693"/>
                                </a:lnTo>
                                <a:lnTo>
                                  <a:pt x="68427" y="33032"/>
                                </a:lnTo>
                                <a:lnTo>
                                  <a:pt x="52438" y="33032"/>
                                </a:lnTo>
                                <a:lnTo>
                                  <a:pt x="50711" y="32473"/>
                                </a:lnTo>
                                <a:lnTo>
                                  <a:pt x="47523" y="30213"/>
                                </a:lnTo>
                                <a:lnTo>
                                  <a:pt x="45999" y="28346"/>
                                </a:lnTo>
                                <a:lnTo>
                                  <a:pt x="44538" y="25717"/>
                                </a:lnTo>
                                <a:lnTo>
                                  <a:pt x="43700" y="24256"/>
                                </a:lnTo>
                                <a:lnTo>
                                  <a:pt x="42303" y="21031"/>
                                </a:lnTo>
                                <a:lnTo>
                                  <a:pt x="40309" y="16014"/>
                                </a:lnTo>
                                <a:close/>
                              </a:path>
                              <a:path w="89535" h="263525">
                                <a:moveTo>
                                  <a:pt x="60896" y="0"/>
                                </a:moveTo>
                                <a:lnTo>
                                  <a:pt x="58127" y="0"/>
                                </a:lnTo>
                                <a:lnTo>
                                  <a:pt x="60109" y="1981"/>
                                </a:lnTo>
                                <a:lnTo>
                                  <a:pt x="61328" y="3327"/>
                                </a:lnTo>
                                <a:lnTo>
                                  <a:pt x="61760" y="4025"/>
                                </a:lnTo>
                                <a:lnTo>
                                  <a:pt x="62103" y="5422"/>
                                </a:lnTo>
                                <a:lnTo>
                                  <a:pt x="61607" y="6730"/>
                                </a:lnTo>
                                <a:lnTo>
                                  <a:pt x="59639" y="7556"/>
                                </a:lnTo>
                                <a:lnTo>
                                  <a:pt x="58661" y="7721"/>
                                </a:lnTo>
                                <a:lnTo>
                                  <a:pt x="56007" y="7810"/>
                                </a:lnTo>
                                <a:lnTo>
                                  <a:pt x="31762" y="7810"/>
                                </a:lnTo>
                                <a:lnTo>
                                  <a:pt x="28841" y="8102"/>
                                </a:lnTo>
                                <a:lnTo>
                                  <a:pt x="20638" y="28524"/>
                                </a:lnTo>
                                <a:lnTo>
                                  <a:pt x="21731" y="32321"/>
                                </a:lnTo>
                                <a:lnTo>
                                  <a:pt x="21836" y="32473"/>
                                </a:lnTo>
                                <a:lnTo>
                                  <a:pt x="26517" y="38188"/>
                                </a:lnTo>
                                <a:lnTo>
                                  <a:pt x="29133" y="39649"/>
                                </a:lnTo>
                                <a:lnTo>
                                  <a:pt x="33489" y="39649"/>
                                </a:lnTo>
                                <a:lnTo>
                                  <a:pt x="34658" y="39268"/>
                                </a:lnTo>
                                <a:lnTo>
                                  <a:pt x="36398" y="37706"/>
                                </a:lnTo>
                                <a:lnTo>
                                  <a:pt x="36817" y="36702"/>
                                </a:lnTo>
                                <a:lnTo>
                                  <a:pt x="36817" y="34213"/>
                                </a:lnTo>
                                <a:lnTo>
                                  <a:pt x="36410" y="33197"/>
                                </a:lnTo>
                                <a:lnTo>
                                  <a:pt x="34759" y="31635"/>
                                </a:lnTo>
                                <a:lnTo>
                                  <a:pt x="33883" y="31343"/>
                                </a:lnTo>
                                <a:lnTo>
                                  <a:pt x="27711" y="31343"/>
                                </a:lnTo>
                                <a:lnTo>
                                  <a:pt x="26416" y="30708"/>
                                </a:lnTo>
                                <a:lnTo>
                                  <a:pt x="24155" y="28219"/>
                                </a:lnTo>
                                <a:lnTo>
                                  <a:pt x="23601" y="26619"/>
                                </a:lnTo>
                                <a:lnTo>
                                  <a:pt x="23583" y="21716"/>
                                </a:lnTo>
                                <a:lnTo>
                                  <a:pt x="24434" y="19621"/>
                                </a:lnTo>
                                <a:lnTo>
                                  <a:pt x="26136" y="18186"/>
                                </a:lnTo>
                                <a:lnTo>
                                  <a:pt x="27813" y="16738"/>
                                </a:lnTo>
                                <a:lnTo>
                                  <a:pt x="30937" y="16014"/>
                                </a:lnTo>
                                <a:lnTo>
                                  <a:pt x="60896" y="16014"/>
                                </a:lnTo>
                                <a:lnTo>
                                  <a:pt x="63639" y="15989"/>
                                </a:lnTo>
                                <a:lnTo>
                                  <a:pt x="65557" y="15481"/>
                                </a:lnTo>
                                <a:lnTo>
                                  <a:pt x="67818" y="13563"/>
                                </a:lnTo>
                                <a:lnTo>
                                  <a:pt x="68376" y="12268"/>
                                </a:lnTo>
                                <a:lnTo>
                                  <a:pt x="68376" y="7264"/>
                                </a:lnTo>
                                <a:lnTo>
                                  <a:pt x="65874" y="3708"/>
                                </a:lnTo>
                                <a:lnTo>
                                  <a:pt x="60896" y="0"/>
                                </a:lnTo>
                                <a:close/>
                              </a:path>
                              <a:path w="89535" h="263525">
                                <a:moveTo>
                                  <a:pt x="60896" y="16014"/>
                                </a:moveTo>
                                <a:lnTo>
                                  <a:pt x="57670" y="16014"/>
                                </a:lnTo>
                                <a:lnTo>
                                  <a:pt x="60998" y="20129"/>
                                </a:lnTo>
                                <a:lnTo>
                                  <a:pt x="62661" y="23444"/>
                                </a:lnTo>
                                <a:lnTo>
                                  <a:pt x="62661" y="27825"/>
                                </a:lnTo>
                                <a:lnTo>
                                  <a:pt x="61874" y="29463"/>
                                </a:lnTo>
                                <a:lnTo>
                                  <a:pt x="58712" y="32321"/>
                                </a:lnTo>
                                <a:lnTo>
                                  <a:pt x="56730" y="33032"/>
                                </a:lnTo>
                                <a:lnTo>
                                  <a:pt x="68427" y="33032"/>
                                </a:lnTo>
                                <a:lnTo>
                                  <a:pt x="68358" y="28219"/>
                                </a:lnTo>
                                <a:lnTo>
                                  <a:pt x="67972" y="26568"/>
                                </a:lnTo>
                                <a:lnTo>
                                  <a:pt x="66624" y="23634"/>
                                </a:lnTo>
                                <a:lnTo>
                                  <a:pt x="64528" y="20688"/>
                                </a:lnTo>
                                <a:lnTo>
                                  <a:pt x="60896" y="16014"/>
                                </a:lnTo>
                                <a:close/>
                              </a:path>
                              <a:path w="89535" h="263525">
                                <a:moveTo>
                                  <a:pt x="33578" y="31241"/>
                                </a:moveTo>
                                <a:lnTo>
                                  <a:pt x="32042" y="31241"/>
                                </a:lnTo>
                                <a:lnTo>
                                  <a:pt x="29159" y="31343"/>
                                </a:lnTo>
                                <a:lnTo>
                                  <a:pt x="33883" y="31343"/>
                                </a:lnTo>
                                <a:lnTo>
                                  <a:pt x="33578" y="31241"/>
                                </a:lnTo>
                                <a:close/>
                              </a:path>
                            </a:pathLst>
                          </a:custGeom>
                          <a:solidFill>
                            <a:srgbClr val="111111"/>
                          </a:solidFill>
                        </wps:spPr>
                        <wps:bodyPr wrap="square" lIns="0" tIns="0" rIns="0" bIns="0" rtlCol="0">
                          <a:prstTxWarp prst="textNoShape">
                            <a:avLst/>
                          </a:prstTxWarp>
                          <a:noAutofit/>
                        </wps:bodyPr>
                      </wps:wsp>
                      <pic:pic>
                        <pic:nvPicPr>
                          <pic:cNvPr id="533" name="Image 533"/>
                          <pic:cNvPicPr/>
                        </pic:nvPicPr>
                        <pic:blipFill>
                          <a:blip r:embed="rId80" cstate="print"/>
                          <a:stretch>
                            <a:fillRect/>
                          </a:stretch>
                        </pic:blipFill>
                        <pic:spPr>
                          <a:xfrm>
                            <a:off x="739266" y="1636293"/>
                            <a:ext cx="194932" cy="68643"/>
                          </a:xfrm>
                          <a:prstGeom prst="rect">
                            <a:avLst/>
                          </a:prstGeom>
                        </pic:spPr>
                      </pic:pic>
                    </wpg:wgp>
                  </a:graphicData>
                </a:graphic>
              </wp:inline>
            </w:drawing>
          </mc:Choice>
          <mc:Fallback>
            <w:pict>
              <v:group style="width:112.1pt;height:134.25pt;mso-position-horizontal-relative:char;mso-position-vertical-relative:line" id="docshapegroup247" coordorigin="0,0" coordsize="2242,2685">
                <v:line style="position:absolute" from="367,40" to="2236,40" stroked="true" strokeweight=".501pt" strokecolor="#111111">
                  <v:stroke dashstyle="solid"/>
                </v:line>
                <v:shape style="position:absolute;left:367;top:39;width:1869;height:2376" id="docshape248" coordorigin="367,40" coordsize="1869,2376" path="m367,2415l2236,2415,2236,40e" filled="false" stroked="true" strokeweight=".501pt" strokecolor="#111111">
                  <v:path arrowok="t"/>
                  <v:stroke dashstyle="solid"/>
                </v:shape>
                <v:line style="position:absolute" from="367,2415" to="367,40" stroked="true" strokeweight=".501pt" strokecolor="#111111">
                  <v:stroke dashstyle="solid"/>
                </v:line>
                <v:line style="position:absolute" from="367,2415" to="2236,2415" stroked="true" strokeweight=".501pt" strokecolor="#111111">
                  <v:stroke dashstyle="solid"/>
                </v:line>
                <v:shape style="position:absolute;left:367;top:39;width:2;height:2376" id="docshape249" coordorigin="367,40" coordsize="0,2376" path="m367,2415l367,40m367,2415l367,2388e" filled="false" stroked="true" strokeweight=".501pt" strokecolor="#111111">
                  <v:path arrowok="t"/>
                  <v:stroke dashstyle="solid"/>
                </v:shape>
                <v:line style="position:absolute" from="367,40" to="367,60" stroked="true" strokeweight=".501pt" strokecolor="#111111">
                  <v:stroke dashstyle="solid"/>
                </v:line>
                <v:line style="position:absolute" from="674,2415" to="674,2388" stroked="true" strokeweight=".501pt" strokecolor="#111111">
                  <v:stroke dashstyle="solid"/>
                </v:line>
                <v:line style="position:absolute" from="674,40" to="674,60" stroked="true" strokeweight=".501pt" strokecolor="#111111">
                  <v:stroke dashstyle="solid"/>
                </v:line>
                <v:shape style="position:absolute;left:659;top:2453;width:46;height:83" id="docshape250" coordorigin="660,2453" coordsize="46,83" path="m689,2453l677,2453,673,2455,666,2461,663,2465,661,2470,663,2471,667,2465,672,2461,682,2461,685,2463,690,2468,691,2471,691,2478,673,2493,673,2495,678,2495,681,2496,696,2512,696,2520,695,2523,689,2529,686,2531,682,2531,677,2530,676,2530,668,2526,664,2526,661,2527,660,2530,660,2531,661,2533,665,2535,668,2536,685,2536,693,2533,703,2521,705,2515,705,2504,704,2499,699,2492,695,2489,690,2488,698,2481,701,2475,701,2466,700,2463,694,2455,689,2453xe" filled="true" fillcolor="#111111" stroked="false">
                  <v:path arrowok="t"/>
                  <v:fill type="solid"/>
                </v:shape>
                <v:line style="position:absolute" from="988,2415" to="988,2388" stroked="true" strokeweight=".501pt" strokecolor="#111111">
                  <v:stroke dashstyle="solid"/>
                </v:line>
                <v:line style="position:absolute" from="988,40" to="988,60" stroked="true" strokeweight=".501pt" strokecolor="#111111">
                  <v:stroke dashstyle="solid"/>
                </v:line>
                <v:line style="position:absolute" from="1302,2415" to="1302,2388" stroked="true" strokeweight=".501pt" strokecolor="#111111">
                  <v:stroke dashstyle="solid"/>
                </v:line>
                <v:line style="position:absolute" from="1302,40" to="1302,60" stroked="true" strokeweight=".501pt" strokecolor="#111111">
                  <v:stroke dashstyle="solid"/>
                </v:line>
                <v:shape style="position:absolute;left:1284;top:2453;width:55;height:82" id="docshape251" coordorigin="1285,2453" coordsize="55,82" path="m1328,2514l1319,2514,1319,2535,1328,2535,1328,2514xm1328,2453l1322,2453,1285,2506,1285,2514,1339,2514,1339,2505,1291,2505,1319,2466,1328,2466,1328,2453xm1328,2466l1319,2466,1319,2505,1328,2505,1328,2466xe" filled="true" fillcolor="#111111" stroked="false">
                  <v:path arrowok="t"/>
                  <v:fill type="solid"/>
                </v:shape>
                <v:line style="position:absolute" from="1609,2415" to="1609,2388" stroked="true" strokeweight=".501pt" strokecolor="#111111">
                  <v:stroke dashstyle="solid"/>
                </v:line>
                <v:line style="position:absolute" from="1609,40" to="1609,60" stroked="true" strokeweight=".501pt" strokecolor="#111111">
                  <v:stroke dashstyle="solid"/>
                </v:line>
                <v:line style="position:absolute" from="1922,2415" to="1922,2388" stroked="true" strokeweight=".501pt" strokecolor="#111111">
                  <v:stroke dashstyle="solid"/>
                </v:line>
                <v:line style="position:absolute" from="1922,40" to="1922,60" stroked="true" strokeweight=".501pt" strokecolor="#111111">
                  <v:stroke dashstyle="solid"/>
                </v:line>
                <v:shape style="position:absolute;left:1910;top:2455;width:47;height:82" id="docshape252" coordorigin="1910,2455" coordsize="47,82" path="m1957,2455l1928,2455,1913,2486,1920,2486,1926,2487,1936,2491,1940,2495,1946,2503,1948,2507,1948,2517,1946,2521,1939,2528,1935,2530,1927,2530,1924,2529,1918,2525,1917,2525,1915,2524,1911,2525,1910,2528,1910,2530,1911,2532,1916,2535,1919,2536,1929,2536,1955,2510,1955,2499,1953,2493,1941,2481,1933,2477,1923,2476,1928,2465,1952,2465,1957,2455xe" filled="true" fillcolor="#111111" stroked="false">
                  <v:path arrowok="t"/>
                  <v:fill type="solid"/>
                </v:shape>
                <v:line style="position:absolute" from="2236,2415" to="2236,2388" stroked="true" strokeweight=".501pt" strokecolor="#111111">
                  <v:stroke dashstyle="solid"/>
                </v:line>
                <v:line style="position:absolute" from="2236,40" to="2236,60" stroked="true" strokeweight=".501pt" strokecolor="#111111">
                  <v:stroke dashstyle="solid"/>
                </v:line>
                <v:line style="position:absolute" from="367,2415" to="387,2415" stroked="true" strokeweight=".501pt" strokecolor="#111111">
                  <v:stroke dashstyle="solid"/>
                </v:line>
                <v:line style="position:absolute" from="2236,2415" to="2209,2415" stroked="true" strokeweight=".501pt" strokecolor="#111111">
                  <v:stroke dashstyle="solid"/>
                </v:line>
                <v:shape style="position:absolute;left:201;top:2379;width:142;height:84" id="docshape253" coordorigin="201,2380" coordsize="142,84" path="m233,2380l223,2380,220,2381,212,2387,208,2392,202,2405,201,2413,201,2432,203,2441,212,2458,219,2462,230,2462,234,2461,237,2459,222,2459,219,2456,217,2450,214,2443,213,2434,213,2416,213,2410,215,2396,217,2390,222,2385,224,2384,239,2384,239,2383,233,2380xm239,2384l229,2384,231,2384,233,2386,235,2387,237,2391,240,2401,241,2407,241,2430,240,2440,237,2451,235,2454,231,2458,229,2459,237,2459,242,2455,246,2451,251,2438,252,2430,253,2407,250,2397,243,2389,239,2384xm274,2450l270,2450,269,2450,266,2453,265,2454,265,2458,266,2460,269,2462,270,2463,274,2463,275,2462,278,2460,278,2458,278,2454,278,2453,275,2450,274,2450xm332,2440l323,2440,323,2461,332,2461,332,2440xm332,2380l326,2380,289,2433,289,2440,343,2440,343,2432,295,2432,323,2392,332,2392,332,2380xm332,2392l323,2392,323,2432,332,2432,332,2392xe" filled="true" fillcolor="#111111" stroked="false">
                  <v:path arrowok="t"/>
                  <v:fill type="solid"/>
                </v:shape>
                <v:line style="position:absolute" from="367,2174" to="387,2174" stroked="true" strokeweight=".501pt" strokecolor="#111111">
                  <v:stroke dashstyle="solid"/>
                </v:line>
                <v:line style="position:absolute" from="2236,2174" to="2209,2174" stroked="true" strokeweight=".501pt" strokecolor="#111111">
                  <v:stroke dashstyle="solid"/>
                </v:line>
                <v:shape style="position:absolute;left:149;top:2138;width:199;height:84" id="docshape254" coordorigin="149,2138" coordsize="199,84" path="m181,2138l171,2138,168,2140,160,2145,156,2150,151,2163,149,2171,149,2191,151,2200,161,2217,167,2221,178,2221,182,2220,186,2217,170,2217,167,2215,165,2209,162,2202,161,2193,161,2175,161,2168,163,2154,165,2149,170,2143,172,2142,187,2142,187,2142,181,2138xm187,2142l177,2142,179,2143,183,2146,185,2149,187,2154,188,2160,189,2166,189,2189,188,2198,185,2210,184,2213,179,2217,177,2217,186,2217,191,2214,194,2209,199,2196,201,2189,201,2166,198,2155,192,2148,187,2142xm222,2208l218,2208,217,2209,214,2212,214,2213,214,2217,214,2218,217,2221,218,2221,222,2221,223,2221,226,2218,227,2217,227,2213,226,2212,223,2209,222,2208xm280,2199l271,2199,271,2220,280,2220,280,2199xm280,2138l274,2138,237,2191,237,2199,291,2199,291,2190,243,2190,271,2151,280,2151,280,2138xm280,2151l271,2151,271,2190,280,2190,280,2151xm306,2209l302,2210,301,2213,301,2215,302,2217,307,2220,310,2221,320,2221,324,2220,332,2216,334,2215,318,2215,315,2214,312,2212,311,2211,309,2210,309,2210,306,2209xm348,2140l319,2140,304,2171,311,2171,317,2172,327,2176,331,2180,337,2188,339,2192,339,2202,337,2206,330,2213,326,2215,334,2215,335,2214,340,2209,342,2206,345,2199,346,2195,346,2184,344,2178,339,2172,332,2166,324,2162,314,2161,319,2150,343,2150,348,2140xe" filled="true" fillcolor="#111111" stroked="false">
                  <v:path arrowok="t"/>
                  <v:fill type="solid"/>
                </v:shape>
                <v:line style="position:absolute" from="367,1940" to="387,1940" stroked="true" strokeweight=".501pt" strokecolor="#111111">
                  <v:stroke dashstyle="solid"/>
                </v:line>
                <v:line style="position:absolute" from="2236,1940" to="2209,1940" stroked="true" strokeweight=".501pt" strokecolor="#111111">
                  <v:stroke dashstyle="solid"/>
                </v:line>
                <v:shape style="position:absolute;left:201;top:1903;width:139;height:84" id="docshape255" coordorigin="201,1904" coordsize="139,84" path="m233,1904l223,1904,220,1905,212,1911,208,1916,202,1929,201,1937,201,1956,203,1966,212,1982,219,1987,230,1987,234,1985,237,1983,222,1983,219,1980,217,1974,214,1967,213,1958,213,1940,213,1934,215,1920,217,1915,222,1909,224,1908,239,1908,239,1907,233,1904xm239,1908l229,1908,231,1908,233,1910,235,1911,237,1915,240,1925,241,1931,241,1954,240,1964,237,1975,235,1978,231,1982,229,1983,237,1983,242,1979,246,1975,251,1962,252,1954,253,1931,250,1921,243,1913,239,1908xm274,1974l270,1974,269,1974,266,1977,265,1978,265,1982,266,1984,269,1986,270,1987,274,1987,275,1986,278,1984,278,1982,278,1978,278,1977,275,1974,274,1974xm297,1975l294,1976,293,1979,293,1981,294,1983,298,1986,302,1987,311,1987,316,1985,323,1982,325,1981,310,1981,307,1979,302,1976,301,1975,300,1975,297,1975xm339,1905l311,1905,295,1936,303,1937,309,1938,318,1942,323,1945,329,1953,330,1958,330,1968,329,1972,322,1979,318,1981,325,1981,326,1980,332,1975,334,1972,337,1965,338,1961,338,1949,335,1943,324,1932,316,1928,305,1926,311,1915,335,1915,339,1905xe" filled="true" fillcolor="#111111" stroked="false">
                  <v:path arrowok="t"/>
                  <v:fill type="solid"/>
                </v:shape>
                <v:line style="position:absolute" from="367,1699" to="387,1699" stroked="true" strokeweight=".501pt" strokecolor="#111111">
                  <v:stroke dashstyle="solid"/>
                </v:line>
                <v:line style="position:absolute" from="2236,1699" to="2209,1699" stroked="true" strokeweight=".501pt" strokecolor="#111111">
                  <v:stroke dashstyle="solid"/>
                </v:line>
                <v:shape style="position:absolute;left:149;top:1662;width:199;height:84" id="docshape256" coordorigin="149,1662" coordsize="199,84" path="m181,1662l171,1662,168,1664,160,1669,156,1674,151,1688,149,1695,149,1715,151,1724,161,1741,167,1745,178,1745,182,1744,186,1742,170,1742,167,1739,165,1733,162,1726,161,1717,161,1699,161,1692,163,1678,165,1673,170,1668,172,1666,187,1666,187,1666,181,1662xm187,1666l177,1666,179,1667,181,1668,183,1670,185,1673,187,1678,188,1684,189,1690,189,1713,188,1722,185,1734,184,1737,179,1741,177,1742,186,1742,191,1738,194,1733,199,1720,201,1713,201,1690,198,1680,192,1672,187,1666xm222,1732l218,1732,217,1733,214,1736,214,1737,214,1741,214,1742,217,1745,218,1745,222,1745,223,1745,226,1742,227,1741,227,1737,226,1736,223,1733,222,1732xm246,1733l242,1735,241,1737,241,1739,242,1741,246,1744,250,1745,259,1745,264,1744,272,1740,273,1739,258,1739,255,1738,250,1735,249,1734,248,1734,246,1733xm287,1664l259,1664,243,1695,251,1695,257,1696,266,1700,271,1704,277,1712,278,1716,278,1726,277,1731,270,1737,266,1739,273,1739,274,1738,280,1733,282,1730,285,1723,286,1719,286,1708,283,1702,278,1696,272,1690,264,1686,254,1685,259,1674,283,1674,287,1664xm306,1733l302,1735,301,1737,301,1739,302,1741,307,1744,310,1745,320,1745,324,1744,332,1740,334,1739,318,1739,315,1738,312,1736,311,1735,309,1734,309,1734,306,1733xm348,1664l319,1664,304,1695,311,1695,317,1696,327,1700,331,1704,337,1712,339,1716,339,1726,337,1731,330,1737,326,1739,334,1739,335,1738,340,1733,342,1730,345,1723,346,1719,346,1708,344,1702,339,1696,332,1690,324,1686,314,1685,319,1674,343,1674,348,1664xe" filled="true" fillcolor="#111111" stroked="false">
                  <v:path arrowok="t"/>
                  <v:fill type="solid"/>
                </v:shape>
                <v:line style="position:absolute" from="367,1458" to="387,1458" stroked="true" strokeweight=".501pt" strokecolor="#111111">
                  <v:stroke dashstyle="solid"/>
                </v:line>
                <v:line style="position:absolute" from="2236,1458" to="2209,1458" stroked="true" strokeweight=".501pt" strokecolor="#111111">
                  <v:stroke dashstyle="solid"/>
                </v:line>
                <v:shape style="position:absolute;left:201;top:1421;width:142;height:84" id="docshape257" coordorigin="201,1421" coordsize="142,84" path="m233,1421l223,1421,220,1422,212,1428,208,1433,202,1446,201,1454,201,1474,203,1483,212,1499,219,1504,230,1504,234,1502,237,1500,222,1500,219,1497,217,1491,214,1485,213,1476,213,1458,213,1451,215,1437,217,1432,222,1426,224,1425,239,1425,239,1424,233,1421xm239,1425l229,1425,231,1426,233,1427,235,1429,237,1432,240,1443,241,1449,241,1472,240,1481,237,1492,235,1495,231,1499,229,1500,237,1500,242,1497,246,1492,251,1479,252,1472,253,1449,250,1438,243,1431,239,1425xm274,1491l270,1491,269,1492,266,1494,265,1496,265,1499,266,1501,269,1504,270,1504,274,1504,275,1504,278,1501,278,1499,278,1496,278,1494,275,1492,274,1491xm341,1421l333,1421,329,1422,319,1425,314,1429,303,1439,299,1444,294,1457,292,1463,292,1482,296,1492,307,1502,312,1504,325,1504,332,1501,316,1501,314,1500,309,1495,307,1492,304,1483,303,1479,303,1470,304,1468,304,1462,308,1460,310,1459,312,1458,313,1458,305,1458,307,1453,309,1448,313,1440,315,1437,322,1430,325,1428,332,1425,336,1424,341,1423,341,1421xm335,1457l322,1457,325,1460,331,1470,332,1475,332,1488,331,1493,325,1499,322,1501,332,1501,332,1501,336,1494,340,1488,342,1483,343,1469,341,1463,335,1457xm328,1452l317,1452,311,1454,305,1458,313,1458,317,1457,335,1457,333,1454,328,1452xe" filled="true" fillcolor="#111111" stroked="false">
                  <v:path arrowok="t"/>
                  <v:fill type="solid"/>
                </v:shape>
                <v:line style="position:absolute" from="367,1224" to="387,1224" stroked="true" strokeweight=".501pt" strokecolor="#111111">
                  <v:stroke dashstyle="solid"/>
                </v:line>
                <v:line style="position:absolute" from="2236,1224" to="2209,1224" stroked="true" strokeweight=".501pt" strokecolor="#111111">
                  <v:stroke dashstyle="solid"/>
                </v:line>
                <v:shape style="position:absolute;left:149;top:1186;width:199;height:84" id="docshape258" coordorigin="149,1186" coordsize="199,84" path="m181,1186l171,1186,168,1188,164,1190,160,1193,156,1198,151,1211,149,1219,149,1239,151,1248,161,1265,167,1269,178,1269,182,1268,186,1266,170,1266,167,1263,165,1257,162,1250,161,1241,161,1223,161,1216,163,1202,165,1197,170,1191,173,1190,187,1190,187,1189,181,1186xm187,1190l177,1190,179,1191,181,1192,183,1194,185,1197,188,1208,189,1214,189,1237,188,1246,185,1258,184,1261,179,1265,177,1266,186,1266,191,1262,194,1257,200,1244,201,1237,201,1214,198,1203,187,1190xm222,1256l218,1256,217,1257,214,1260,214,1261,214,1265,214,1266,217,1269,218,1270,222,1270,223,1269,226,1266,227,1265,227,1261,226,1260,223,1257,222,1256xm289,1186l281,1186,277,1187,267,1191,262,1194,251,1204,247,1210,242,1223,240,1228,240,1248,244,1257,255,1267,260,1269,273,1269,280,1266,264,1266,262,1265,260,1263,257,1261,255,1257,252,1248,251,1244,252,1235,252,1233,252,1228,256,1226,258,1224,260,1224,261,1223,253,1223,255,1218,257,1213,261,1205,263,1202,270,1196,273,1193,280,1190,284,1189,289,1189,289,1186xm283,1223l270,1223,274,1225,276,1230,279,1235,280,1241,280,1254,279,1258,273,1264,270,1266,280,1266,280,1266,285,1259,289,1254,291,1248,291,1234,289,1228,283,1223xm276,1217l265,1217,259,1219,253,1223,261,1223,265,1223,283,1223,281,1220,276,1217xm306,1257l302,1259,301,1261,301,1263,302,1265,307,1268,310,1269,320,1269,324,1268,332,1265,334,1263,318,1263,315,1262,311,1259,309,1258,309,1258,306,1257xm348,1188l319,1188,304,1219,311,1219,317,1220,327,1224,331,1228,337,1236,339,1240,339,1250,337,1255,330,1261,326,1263,334,1263,335,1262,340,1257,342,1254,346,1247,346,1243,346,1232,344,1226,332,1214,324,1210,314,1209,319,1198,343,1198,348,1188xe" filled="true" fillcolor="#111111" stroked="false">
                  <v:path arrowok="t"/>
                  <v:fill type="solid"/>
                </v:shape>
                <v:line style="position:absolute" from="367,983" to="387,983" stroked="true" strokeweight=".501pt" strokecolor="#111111">
                  <v:stroke dashstyle="solid"/>
                </v:line>
                <v:line style="position:absolute" from="2236,983" to="2209,983" stroked="true" strokeweight=".501pt" strokecolor="#111111">
                  <v:stroke dashstyle="solid"/>
                </v:line>
                <v:shape style="position:absolute;left:201;top:945;width:141;height:84" id="docshape259" coordorigin="201,945" coordsize="141,84" path="m233,945l223,945,220,946,216,949,212,952,208,957,202,970,201,978,201,998,203,1007,212,1023,219,1028,230,1028,234,1027,237,1024,222,1024,219,1021,217,1016,214,1009,213,1000,213,982,213,975,215,961,217,956,222,950,224,949,239,949,239,948,233,945xm239,949l229,949,231,950,233,951,235,953,237,956,240,967,241,973,241,996,240,1005,238,1012,237,1016,235,1020,231,1023,229,1024,237,1024,243,1021,246,1016,251,1003,253,996,253,973,250,962,239,949xm274,1015l270,1015,269,1016,266,1018,265,1020,265,1023,266,1025,269,1028,270,1028,274,1028,275,1028,278,1025,279,1023,279,1020,278,1018,275,1016,274,1015xm339,956l333,956,309,1028,315,1028,339,956xm342,947l299,947,291,966,293,966,295,963,298,960,303,957,306,956,339,956,342,949,342,947xe" filled="true" fillcolor="#111111" stroked="false">
                  <v:path arrowok="t"/>
                  <v:fill type="solid"/>
                </v:shape>
                <v:line style="position:absolute" from="367,749" to="387,749" stroked="true" strokeweight=".501pt" strokecolor="#111111">
                  <v:stroke dashstyle="solid"/>
                </v:line>
                <v:line style="position:absolute" from="2236,749" to="2209,749" stroked="true" strokeweight=".501pt" strokecolor="#111111">
                  <v:stroke dashstyle="solid"/>
                </v:line>
                <v:shape style="position:absolute;left:149;top:710;width:199;height:84" id="docshape260" coordorigin="149,711" coordsize="199,84" path="m181,711l171,711,168,712,160,718,156,723,151,736,149,744,149,763,151,772,161,789,167,794,178,794,182,792,186,790,170,790,167,787,165,781,162,774,161,765,161,747,161,741,163,727,165,721,170,716,172,715,187,715,187,714,181,711xm187,715l177,715,179,715,183,718,185,722,187,727,188,732,189,738,189,761,188,771,185,782,184,785,179,789,177,790,186,790,191,786,194,782,199,769,201,761,201,738,198,728,192,720,187,715xm222,781l218,781,217,781,214,784,214,785,214,789,214,791,217,793,218,794,222,794,223,793,226,791,227,789,227,785,226,784,223,781,222,781xm287,722l281,722,257,794,263,794,287,722xm290,712l247,712,240,731,241,732,243,728,246,725,251,722,254,722,287,722,290,715,290,712xm306,782l302,783,301,786,301,788,302,789,307,793,310,794,320,794,324,792,332,789,334,787,318,787,315,786,312,784,311,783,309,782,309,782,306,782xm348,712l319,712,304,743,311,744,317,745,327,749,331,752,337,760,339,765,339,775,337,779,330,786,326,787,334,787,335,787,340,782,342,779,345,772,346,768,346,756,344,750,339,745,332,738,324,735,314,733,319,722,343,722,348,712xe" filled="true" fillcolor="#111111" stroked="false">
                  <v:path arrowok="t"/>
                  <v:fill type="solid"/>
                </v:shape>
                <v:line style="position:absolute" from="367,515" to="387,515" stroked="true" strokeweight=".501pt" strokecolor="#111111">
                  <v:stroke dashstyle="solid"/>
                </v:line>
                <v:line style="position:absolute" from="2236,515" to="2209,515" stroked="true" strokeweight=".501pt" strokecolor="#111111">
                  <v:stroke dashstyle="solid"/>
                </v:line>
                <v:shape style="position:absolute;left:201;top:476;width:140;height:84" id="docshape261" coordorigin="201,476" coordsize="140,84" path="m233,476l223,476,220,477,212,483,208,488,202,501,201,509,201,529,203,538,212,554,219,559,230,559,234,557,237,555,222,555,219,552,217,546,214,539,213,531,213,513,213,506,215,492,217,487,222,481,224,480,239,480,239,479,233,476xm239,480l229,480,231,481,235,484,237,487,240,498,241,504,241,527,240,536,237,547,235,550,231,554,229,555,237,555,242,552,246,547,251,534,252,527,253,504,250,493,243,485,239,480xm274,546l270,546,269,547,266,549,265,551,265,554,266,556,269,558,270,559,274,559,275,558,278,556,278,554,278,551,278,549,275,547,274,546xm323,476l310,476,305,478,297,485,295,490,295,499,296,502,300,508,304,512,310,517,304,522,300,525,295,532,294,535,294,544,296,548,304,557,309,559,324,559,330,557,331,556,314,556,310,554,305,548,303,544,303,535,304,532,307,525,310,522,313,520,330,520,329,519,322,513,326,511,319,511,310,503,308,501,306,499,304,495,304,493,304,488,305,485,310,481,313,480,331,480,329,478,323,476xm330,520l313,520,321,526,327,532,331,538,332,541,332,547,331,550,326,555,322,556,331,556,338,549,340,544,340,534,339,530,334,523,330,520xm331,480l321,480,324,481,329,485,329,485,330,488,330,496,329,499,327,503,324,507,319,511,326,511,329,509,333,505,337,499,338,496,338,489,336,485,331,480xe" filled="true" fillcolor="#111111" stroked="false">
                  <v:path arrowok="t"/>
                  <v:fill type="solid"/>
                </v:shape>
                <v:line style="position:absolute" from="367,274" to="387,274" stroked="true" strokeweight=".501pt" strokecolor="#111111">
                  <v:stroke dashstyle="solid"/>
                </v:line>
                <v:line style="position:absolute" from="2236,274" to="2209,274" stroked="true" strokeweight=".501pt" strokecolor="#111111">
                  <v:stroke dashstyle="solid"/>
                </v:line>
                <v:shape style="position:absolute;left:149;top:234;width:199;height:84" id="docshape262" coordorigin="149,235" coordsize="199,84" path="m181,235l171,235,168,236,160,242,156,247,151,260,149,268,149,287,151,297,161,313,167,318,178,318,182,316,186,314,170,314,167,311,165,305,162,298,161,289,161,271,161,265,163,251,165,246,170,240,172,239,187,239,187,238,181,235xm187,239l177,239,179,239,183,242,185,246,187,251,188,256,189,262,189,285,188,295,185,306,184,309,179,313,177,314,186,314,191,310,194,306,199,293,201,285,201,262,198,252,192,244,187,239xm222,305l218,305,217,305,214,308,214,309,214,313,214,315,217,317,218,318,222,318,223,317,226,315,227,313,227,309,226,308,223,305,222,305xm272,235l259,235,253,237,245,244,243,249,243,257,244,260,248,267,252,271,258,276,252,280,248,284,244,291,243,294,243,303,244,307,252,315,258,318,272,318,278,316,279,314,262,314,258,313,253,307,251,303,251,294,252,290,255,284,258,281,261,278,278,278,277,277,270,272,274,270,267,270,258,262,256,260,254,258,252,254,252,252,252,247,253,244,258,239,261,238,279,238,277,237,272,235xm278,278l261,278,269,285,275,290,279,297,280,299,280,306,279,308,274,313,270,314,279,314,286,308,288,303,288,293,287,289,282,282,278,278xm279,238l269,238,272,239,277,244,277,244,278,247,278,255,278,257,275,262,272,265,267,270,274,270,277,268,281,264,286,258,287,255,286,247,285,244,279,238xm306,306l302,307,301,310,301,312,302,314,307,317,310,318,320,318,324,316,332,313,334,312,318,312,315,310,312,308,311,307,309,306,309,306,306,306xm348,236l319,236,304,267,311,268,317,269,327,273,331,276,337,284,339,289,339,299,337,303,330,310,326,312,334,312,335,311,340,306,342,303,345,296,346,292,346,280,344,274,339,269,332,263,324,259,314,257,319,246,343,246,348,236xe" filled="true" fillcolor="#111111" stroked="false">
                  <v:path arrowok="t"/>
                  <v:fill type="solid"/>
                </v:shape>
                <v:line style="position:absolute" from="367,40" to="387,40" stroked="true" strokeweight=".501pt" strokecolor="#111111">
                  <v:stroke dashstyle="solid"/>
                </v:line>
                <v:line style="position:absolute" from="2236,40" to="2209,40" stroked="true" strokeweight=".501pt" strokecolor="#111111">
                  <v:stroke dashstyle="solid"/>
                </v:line>
                <v:shape style="position:absolute;left:201;top:0;width:142;height:84" id="docshape263" coordorigin="201,0" coordsize="142,84" path="m233,0l223,0,220,1,216,4,212,7,208,12,202,25,201,33,201,53,203,62,212,78,219,83,230,83,234,81,237,79,222,79,219,76,214,63,213,55,213,37,213,30,215,16,217,11,222,5,224,4,239,4,239,3,233,0xm239,4l229,4,231,5,233,6,235,8,237,11,240,22,241,28,241,51,240,60,238,67,237,71,235,74,231,78,229,79,237,79,243,76,246,71,251,58,253,51,253,28,250,17,239,4xm274,70l270,70,269,71,266,73,265,75,265,78,266,80,269,83,270,83,274,83,275,83,278,80,279,78,279,75,278,73,275,71,274,70xm341,46l329,46,327,53,324,60,316,71,312,75,303,80,298,81,293,81,293,83,304,83,311,81,325,72,331,65,340,50,341,46xm323,0l309,0,303,3,294,15,292,22,292,36,294,42,302,50,307,52,317,52,323,50,328,47,313,47,310,45,304,37,302,31,302,16,304,12,309,5,312,4,330,4,329,3,323,0xm330,4l318,4,321,5,326,10,328,13,330,22,331,26,331,33,331,37,330,42,328,44,326,45,321,47,319,47,328,47,329,46,341,46,342,42,342,23,339,15,330,4xe" filled="true" fillcolor="#111111" stroked="false">
                  <v:path arrowok="t"/>
                  <v:fill type="solid"/>
                </v:shape>
                <v:line style="position:absolute" from="367,40" to="2236,40" stroked="true" strokeweight=".501pt" strokecolor="#111111">
                  <v:stroke dashstyle="solid"/>
                </v:line>
                <v:shape style="position:absolute;left:367;top:39;width:1869;height:2376" id="docshape264" coordorigin="367,40" coordsize="1869,2376" path="m367,2415l2236,2415,2236,40e" filled="false" stroked="true" strokeweight=".501pt" strokecolor="#111111">
                  <v:path arrowok="t"/>
                  <v:stroke dashstyle="solid"/>
                </v:shape>
                <v:line style="position:absolute" from="367,2415" to="367,40" stroked="true" strokeweight=".501pt" strokecolor="#111111">
                  <v:stroke dashstyle="solid"/>
                </v:line>
                <v:shape style="position:absolute;left:674;top:1779;width:1249;height:489" id="docshape265" coordorigin="674,1779" coordsize="1249,489" path="m674,2268l1302,1887,1922,1779e" filled="false" stroked="true" strokeweight=".835pt" strokecolor="#333183">
                  <v:path arrowok="t"/>
                  <v:stroke dashstyle="solid"/>
                </v:shape>
                <v:line style="position:absolute" from="648,2268" to="701,2268" stroked="true" strokeweight=".835pt" strokecolor="#333183">
                  <v:stroke dashstyle="solid"/>
                </v:line>
                <v:line style="position:absolute" from="674,2241" to="674,2295" stroked="true" strokeweight=".835pt" strokecolor="#333183">
                  <v:stroke dashstyle="solid"/>
                </v:line>
                <v:line style="position:absolute" from="1275,1886" to="1328,1886" stroked="true" strokeweight=".835pt" strokecolor="#333183">
                  <v:stroke dashstyle="solid"/>
                </v:line>
                <v:line style="position:absolute" from="1302,1860" to="1302,1913" stroked="true" strokeweight=".835pt" strokecolor="#333183">
                  <v:stroke dashstyle="solid"/>
                </v:line>
                <v:line style="position:absolute" from="1896,1779" to="1949,1779" stroked="true" strokeweight=".835pt" strokecolor="#333183">
                  <v:stroke dashstyle="solid"/>
                </v:line>
                <v:line style="position:absolute" from="1922,1753" to="1922,1806" stroked="true" strokeweight=".835pt" strokecolor="#333183">
                  <v:stroke dashstyle="solid"/>
                </v:line>
                <v:line style="position:absolute" from="661,2254" to="688,2281" stroked="true" strokeweight=".835pt" strokecolor="#333183">
                  <v:stroke dashstyle="solid"/>
                </v:line>
                <v:line style="position:absolute" from="688,2254" to="661,2281" stroked="true" strokeweight=".835pt" strokecolor="#333183">
                  <v:stroke dashstyle="solid"/>
                </v:line>
                <v:line style="position:absolute" from="1288,1873" to="1315,1900" stroked="true" strokeweight=".835pt" strokecolor="#333183">
                  <v:stroke dashstyle="solid"/>
                </v:line>
                <v:line style="position:absolute" from="1315,1873" to="1288,1900" stroked="true" strokeweight=".835pt" strokecolor="#333183">
                  <v:stroke dashstyle="solid"/>
                </v:line>
                <v:line style="position:absolute" from="1909,1766" to="1936,1793" stroked="true" strokeweight=".835pt" strokecolor="#333183">
                  <v:stroke dashstyle="solid"/>
                </v:line>
                <v:line style="position:absolute" from="1936,1766" to="1909,1793" stroked="true" strokeweight=".835pt" strokecolor="#333183">
                  <v:stroke dashstyle="solid"/>
                </v:line>
                <v:shape style="position:absolute;left:674;top:1518;width:1249;height:415" id="docshape266" coordorigin="674,1519" coordsize="1249,415" path="m674,1933l1302,1626,1922,1519e" filled="false" stroked="true" strokeweight=".835pt" strokecolor="#943981">
                  <v:path arrowok="t"/>
                  <v:stroke dashstyle="solid"/>
                </v:shape>
                <v:shape style="position:absolute;left:647;top:1906;width:54;height:54" id="docshape267" coordorigin="648,1907" coordsize="54,54" path="m701,1933l701,1918,689,1907,674,1907,659,1907,648,1918,648,1933,648,1948,659,1960,674,1960,689,1960,701,1948,701,1933xe" filled="false" stroked="true" strokeweight=".835pt" strokecolor="#943981">
                  <v:path arrowok="t"/>
                  <v:stroke dashstyle="solid"/>
                </v:shape>
                <v:shape style="position:absolute;left:1274;top:1598;width:54;height:54" id="docshape268" coordorigin="1275,1599" coordsize="54,54" path="m1328,1626l1328,1611,1316,1599,1302,1599,1287,1599,1275,1611,1275,1626,1275,1640,1287,1652,1302,1652,1316,1652,1328,1640,1328,1626xe" filled="false" stroked="true" strokeweight=".835pt" strokecolor="#943981">
                  <v:path arrowok="t"/>
                  <v:stroke dashstyle="solid"/>
                </v:shape>
                <v:shape style="position:absolute;left:1895;top:1491;width:54;height:54" id="docshape269" coordorigin="1896,1492" coordsize="54,54" path="m1949,1518l1949,1504,1937,1492,1922,1492,1908,1492,1896,1504,1896,1518,1896,1533,1908,1545,1922,1545,1937,1545,1949,1533,1949,1518xe" filled="false" stroked="true" strokeweight=".501pt" strokecolor="#943981">
                  <v:path arrowok="t"/>
                  <v:stroke dashstyle="solid"/>
                </v:shape>
                <v:shape style="position:absolute;left:674;top:1491;width:1249;height:509" id="docshape270" coordorigin="674,1492" coordsize="1249,509" path="m674,2000l1302,1659,1922,1492e" filled="false" stroked="true" strokeweight=".835pt" strokecolor="#6e2615">
                  <v:path arrowok="t"/>
                  <v:stroke dashstyle="solid"/>
                </v:shape>
                <v:rect style="position:absolute;left:647;top:1973;width:54;height:54" id="docshape271" filled="false" stroked="true" strokeweight=".835pt" strokecolor="#6e2615">
                  <v:stroke dashstyle="solid"/>
                </v:rect>
                <v:rect style="position:absolute;left:1275;top:1632;width:54;height:54" id="docshape272" filled="false" stroked="true" strokeweight=".835pt" strokecolor="#6e2615">
                  <v:stroke dashstyle="solid"/>
                </v:rect>
                <v:rect style="position:absolute;left:1895;top:1464;width:54;height:54" id="docshape273" filled="false" stroked="true" strokeweight=".835pt" strokecolor="#6e2615">
                  <v:stroke dashstyle="solid"/>
                </v:rect>
                <v:shape style="position:absolute;left:674;top:508;width:1249;height:208" id="docshape274" coordorigin="674,508" coordsize="1249,208" path="m674,716l1302,588,1922,508e" filled="false" stroked="true" strokeweight=".835pt" strokecolor="#73a72b">
                  <v:path arrowok="t"/>
                  <v:stroke dashstyle="solid"/>
                </v:shape>
                <v:shape style="position:absolute;left:647;top:682;width:54;height:67" id="docshape275" coordorigin="648,682" coordsize="54,67" path="m674,749l701,716,674,682,648,716,674,749xe" filled="false" stroked="true" strokeweight=".835pt" strokecolor="#73a72b">
                  <v:path arrowok="t"/>
                  <v:stroke dashstyle="solid"/>
                </v:shape>
                <v:shape style="position:absolute;left:1274;top:555;width:54;height:67" id="docshape276" coordorigin="1275,555" coordsize="54,67" path="m1302,622l1328,588,1302,555,1275,588,1302,622xe" filled="false" stroked="true" strokeweight=".835pt" strokecolor="#73a72b">
                  <v:path arrowok="t"/>
                  <v:stroke dashstyle="solid"/>
                </v:shape>
                <v:shape style="position:absolute;left:1895;top:474;width:54;height:67" id="docshape277" coordorigin="1896,475" coordsize="54,67" path="m1922,542l1949,508,1922,475,1896,508,1922,542xe" filled="false" stroked="true" strokeweight=".835pt" strokecolor="#73a72b">
                  <v:path arrowok="t"/>
                  <v:stroke dashstyle="solid"/>
                </v:shape>
                <v:shape style="position:absolute;left:674;top:280;width:1249;height:101" id="docshape278" coordorigin="674,281" coordsize="1249,101" path="m674,381l1302,361,1922,281e" filled="false" stroked="true" strokeweight=".835pt" strokecolor="#b01519">
                  <v:path arrowok="t"/>
                  <v:stroke dashstyle="solid"/>
                </v:shape>
                <v:line style="position:absolute" from="648,381" to="701,381" stroked="true" strokeweight=".835pt" strokecolor="#b01519">
                  <v:stroke dashstyle="solid"/>
                </v:line>
                <v:line style="position:absolute" from="674,354" to="674,408" stroked="true" strokeweight=".835pt" strokecolor="#b01519">
                  <v:stroke dashstyle="solid"/>
                </v:line>
                <v:line style="position:absolute" from="1275,361" to="1328,361" stroked="true" strokeweight=".835pt" strokecolor="#b01519">
                  <v:stroke dashstyle="solid"/>
                </v:line>
                <v:line style="position:absolute" from="1302,334" to="1302,388" stroked="true" strokeweight=".835pt" strokecolor="#b01519">
                  <v:stroke dashstyle="solid"/>
                </v:line>
                <v:line style="position:absolute" from="1896,281" to="1949,281" stroked="true" strokeweight=".835pt" strokecolor="#b01519">
                  <v:stroke dashstyle="solid"/>
                </v:line>
                <v:line style="position:absolute" from="1922,254" to="1922,307" stroked="true" strokeweight=".835pt" strokecolor="#b01519">
                  <v:stroke dashstyle="solid"/>
                </v:line>
                <v:rect style="position:absolute;left:623;top:853;width:701;height:656" id="docshape279" filled="false" stroked="true" strokeweight=".501pt" strokecolor="#ffffff">
                  <v:stroke dashstyle="solid"/>
                </v:rect>
                <v:line style="position:absolute" from="624,853" to="1325,853" stroked="true" strokeweight=".501pt" strokecolor="#111111">
                  <v:stroke dashstyle="solid"/>
                </v:line>
                <v:line style="position:absolute" from="624,1509" to="1325,1509" stroked="true" strokeweight=".835pt" strokecolor="#111111">
                  <v:stroke dashstyle="solid"/>
                </v:line>
                <v:line style="position:absolute" from="1325,1509" to="1325,853" stroked="true" strokeweight=".501pt" strokecolor="#111111">
                  <v:stroke dashstyle="solid"/>
                </v:line>
                <v:line style="position:absolute" from="624,1509" to="624,853" stroked="true" strokeweight=".501pt" strokecolor="#111111">
                  <v:stroke dashstyle="solid"/>
                </v:line>
                <v:line style="position:absolute" from="624,1509" to="1325,1509" stroked="true" strokeweight=".835pt" strokecolor="#111111">
                  <v:stroke dashstyle="solid"/>
                </v:line>
                <v:shape style="position:absolute;left:623;top:853;width:701;height:656" id="docshape280" coordorigin="624,853" coordsize="701,656" path="m624,1509l624,853,1325,853e" filled="false" stroked="true" strokeweight=".501pt" strokecolor="#111111">
                  <v:path arrowok="t"/>
                  <v:stroke dashstyle="solid"/>
                </v:shape>
                <v:line style="position:absolute" from="624,1509" to="1325,1509" stroked="true" strokeweight=".835pt" strokecolor="#111111">
                  <v:stroke dashstyle="solid"/>
                </v:line>
                <v:line style="position:absolute" from="1325,1509" to="1325,853" stroked="true" strokeweight=".501pt" strokecolor="#111111">
                  <v:stroke dashstyle="solid"/>
                </v:line>
                <v:line style="position:absolute" from="624,1509" to="624,853" stroked="true" strokeweight=".501pt" strokecolor="#111111">
                  <v:stroke dashstyle="solid"/>
                </v:line>
                <v:shape style="position:absolute;left:994;top:909;width:214;height:60" id="docshape281" coordorigin="994,909" coordsize="214,60" path="m1026,909l1018,909,1013,910,1004,916,1000,920,995,930,994,934,994,946,996,952,1006,965,1014,968,1029,968,1033,968,1039,966,1041,965,1022,965,1018,964,1012,960,1009,957,1005,948,1004,943,1004,931,1005,925,1012,915,1018,912,1037,912,1037,912,1034,911,1031,910,1028,909,1026,909xm1048,938l1032,938,1033,938,1034,938,1036,940,1037,941,1037,943,1037,962,1035,963,1033,964,1029,965,1027,965,1041,965,1042,965,1045,963,1045,943,1045,941,1047,938,1048,938xm1051,936l1030,936,1030,938,1051,938,1051,936xm1037,912l1030,912,1034,914,1040,919,1042,922,1043,927,1045,927,1044,913,1040,913,1037,912xm1043,909l1042,909,1041,912,1041,912,1040,913,1044,913,1043,909xm1091,909l1083,909,1078,910,1069,916,1065,920,1060,930,1059,934,1059,946,1061,952,1071,965,1079,968,1094,968,1098,968,1104,966,1106,965,1087,965,1083,964,1080,962,1077,960,1074,957,1070,948,1069,943,1069,931,1070,925,1073,920,1077,915,1083,912,1102,912,1102,912,1099,911,1096,910,1093,909,1091,909xm1113,938l1097,938,1098,938,1099,938,1101,940,1102,941,1102,962,1100,963,1098,964,1094,965,1092,965,1106,965,1107,965,1110,963,1110,943,1110,941,1112,938,1113,938xm1116,936l1095,936,1095,938,1116,938,1116,936xm1102,912l1095,912,1099,914,1105,919,1107,922,1108,927,1110,927,1109,913,1105,913,1102,912xm1108,909l1107,909,1106,912,1106,912,1105,913,1109,913,1108,909xm1142,965l1118,965,1118,967,1142,967,1142,965xm1145,939l1134,939,1153,958,1156,961,1156,963,1155,964,1152,965,1152,967,1179,967,1179,965,1176,965,1174,964,1169,962,1166,960,1145,939xm1140,912l1120,912,1123,913,1125,915,1126,916,1126,961,1125,962,1125,962,1124,965,1122,965,1140,965,1136,964,1134,962,1134,962,1134,939,1145,939,1144,938,1134,938,1134,916,1134,915,1136,913,1140,912xm1171,910l1150,910,1150,912,1152,912,1155,913,1155,914,1155,915,1154,917,1153,920,1148,925,1134,938,1144,938,1142,935,1150,927,1155,922,1158,919,1161,916,1163,915,1164,914,1168,912,1171,912,1171,910xm1142,910l1118,910,1118,912,1142,912,1142,910xm1208,965l1183,965,1183,967,1208,967,1208,965xm1203,912l1185,912,1189,913,1191,915,1191,916,1191,960,1191,962,1189,965,1188,965,1206,965,1202,964,1200,962,1200,962,1199,917,1200,915,1202,913,1203,912xm1208,910l1183,910,1183,912,1208,912,1208,910xe" filled="true" fillcolor="#111111" stroked="false">
                  <v:path arrowok="t"/>
                  <v:fill type="solid"/>
                </v:shape>
                <v:line style="position:absolute" from="677,927" to="944,927" stroked="true" strokeweight=".501pt" strokecolor="#333183">
                  <v:stroke dashstyle="solid"/>
                </v:line>
                <v:line style="position:absolute" from="784,927" to="838,927" stroked="true" strokeweight=".501pt" strokecolor="#333183">
                  <v:stroke dashstyle="solid"/>
                </v:line>
                <v:line style="position:absolute" from="811,900" to="811,954" stroked="true" strokeweight=".501pt" strokecolor="#333183">
                  <v:stroke dashstyle="solid"/>
                </v:line>
                <v:line style="position:absolute" from="797,913" to="824,940" stroked="true" strokeweight=".501pt" strokecolor="#333183">
                  <v:stroke dashstyle="solid"/>
                </v:line>
                <v:line style="position:absolute" from="824,913" to="797,940" stroked="true" strokeweight=".501pt" strokecolor="#333183">
                  <v:stroke dashstyle="solid"/>
                </v:line>
                <v:shape style="position:absolute;left:996;top:1036;width:303;height:60" id="docshape282" coordorigin="997,1036" coordsize="303,60" path="m1040,1038l997,1038,997,1039,1001,1039,1003,1040,1005,1042,1005,1044,1005,1089,1004,1090,1003,1092,999,1093,997,1093,997,1094,1040,1094,1041,1091,1018,1091,1014,1091,1013,1089,1013,1089,1013,1066,1036,1066,1036,1063,1013,1063,1013,1041,1040,1041,1040,1038xm1045,1080l1044,1080,1042,1083,1040,1086,1038,1088,1034,1090,1033,1091,1030,1091,1041,1091,1045,1080xm1036,1066l1028,1066,1029,1066,1031,1067,1033,1069,1033,1070,1034,1072,1034,1075,1036,1075,1036,1066xm1036,1055l1034,1055,1034,1058,1033,1060,1031,1063,1029,1063,1036,1063,1036,1055xm1040,1041l1031,1041,1033,1041,1034,1041,1037,1044,1038,1045,1039,1047,1039,1050,1041,1050,1040,1041xm1071,1093l1052,1093,1052,1094,1071,1094,1071,1093xm1072,1047l1063,1047,1085,1094,1086,1094,1092,1082,1088,1082,1072,1047xm1124,1093l1100,1093,1100,1094,1124,1094,1124,1093xm1068,1038l1052,1038,1052,1039,1054,1039,1055,1039,1057,1040,1059,1042,1059,1043,1059,1044,1059,1088,1059,1090,1058,1092,1056,1093,1067,1093,1065,1092,1064,1090,1063,1088,1063,1047,1072,1047,1068,1038xm1116,1047l1108,1047,1108,1088,1108,1090,1106,1092,1105,1093,1120,1093,1118,1092,1117,1091,1117,1090,1116,1088,1116,1047xm1124,1038l1108,1038,1088,1082,1092,1082,1108,1047,1116,1047,1116,1043,1117,1042,1117,1041,1118,1040,1120,1039,1124,1039,1124,1038xm1153,1038l1127,1038,1127,1039,1131,1039,1133,1040,1135,1042,1135,1043,1135,1088,1135,1089,1134,1091,1133,1092,1132,1093,1127,1093,1127,1094,1171,1094,1172,1091,1148,1091,1146,1090,1145,1090,1144,1089,1143,1088,1143,1043,1144,1042,1146,1040,1147,1039,1150,1039,1153,1039,1153,1038xm1174,1079l1173,1082,1171,1085,1170,1086,1165,1090,1163,1090,1160,1091,1172,1091,1176,1079,1174,1079xm1153,1039l1150,1039,1153,1039,1153,1039xm1188,1076l1186,1076,1186,1095,1188,1095,1189,1093,1190,1092,1217,1092,1217,1092,1202,1092,1199,1092,1194,1089,1192,1087,1189,1083,1188,1080,1188,1076xm1217,1092l1191,1092,1193,1093,1198,1094,1200,1095,1201,1095,1205,1095,1211,1095,1215,1094,1217,1092xm1205,1036l1197,1036,1193,1038,1187,1044,1186,1047,1186,1054,1186,1056,1188,1060,1190,1061,1194,1065,1197,1067,1207,1072,1210,1074,1211,1075,1215,1079,1216,1083,1216,1085,1215,1088,1211,1091,1208,1092,1217,1092,1222,1088,1223,1084,1223,1078,1223,1075,1221,1071,1219,1069,1215,1066,1212,1064,1200,1058,1196,1055,1194,1053,1192,1048,1192,1046,1193,1044,1197,1041,1199,1040,1219,1040,1219,1040,1215,1040,1212,1039,1208,1037,1205,1036xm1219,1040l1205,1040,1207,1040,1212,1043,1214,1045,1217,1049,1217,1052,1218,1056,1219,1056,1219,1040xm1219,1036l1218,1036,1217,1039,1215,1040,1219,1040,1219,1036xm1246,1093l1227,1093,1227,1094,1246,1094,1246,1093xm1247,1047l1238,1047,1260,1094,1262,1094,1267,1082,1263,1082,1247,1047xm1299,1093l1275,1093,1275,1094,1299,1094,1299,1093xm1243,1038l1227,1038,1227,1039,1229,1039,1231,1039,1232,1040,1234,1042,1235,1043,1235,1044,1235,1088,1234,1090,1233,1092,1231,1093,1242,1093,1241,1092,1239,1090,1238,1088,1238,1047,1247,1047,1243,1038xm1291,1047l1283,1047,1283,1088,1283,1090,1282,1092,1280,1093,1295,1093,1294,1092,1292,1090,1291,1088,1291,1047xm1299,1038l1283,1038,1263,1082,1267,1082,1283,1047,1291,1047,1292,1043,1292,1042,1293,1040,1295,1039,1299,1039,1299,1038xe" filled="true" fillcolor="#111111" stroked="false">
                  <v:path arrowok="t"/>
                  <v:fill type="solid"/>
                </v:shape>
                <v:line style="position:absolute" from="677,1054" to="944,1054" stroked="true" strokeweight=".501pt" strokecolor="#943981">
                  <v:stroke dashstyle="solid"/>
                </v:line>
                <v:shape style="position:absolute;left:784;top:1027;width:54;height:54" id="docshape283" coordorigin="784,1027" coordsize="54,54" path="m838,1054l838,1039,826,1027,811,1027,796,1027,784,1039,784,1054,784,1069,796,1081,811,1081,826,1081,838,1069,838,1054xe" filled="false" stroked="true" strokeweight=".501pt" strokecolor="#943981">
                  <v:path arrowok="t"/>
                  <v:stroke dashstyle="solid"/>
                </v:shape>
                <v:shape style="position:absolute;left:984;top:1163;width:178;height:60" id="docshape284" coordorigin="984,1164" coordsize="178,60" path="m1009,1220l984,1220,984,1221,1009,1221,1009,1220xm1026,1165l984,1165,984,1166,986,1166,990,1167,992,1169,992,1170,992,1215,992,1217,990,1219,989,1220,1006,1220,1003,1219,1001,1217,1001,1216,1000,1194,1020,1194,1020,1190,1000,1190,1000,1168,1026,1168,1026,1165xm1020,1194l1013,1194,1014,1194,1015,1194,1017,1197,1018,1198,1018,1199,1018,1202,1020,1202,1020,1194xm1020,1182l1018,1182,1018,1186,1017,1188,1015,1190,1013,1190,1020,1190,1020,1182xm1026,1168l1016,1168,1018,1168,1019,1169,1023,1172,1024,1173,1025,1175,1025,1177,1027,1177,1026,1168xm1069,1164l1059,1164,1055,1165,1046,1170,1042,1174,1037,1183,1036,1188,1036,1201,1038,1207,1047,1219,1054,1223,1069,1223,1073,1222,1077,1219,1062,1219,1059,1218,1052,1214,1050,1211,1046,1204,1045,1199,1045,1188,1046,1183,1050,1174,1052,1171,1058,1168,1062,1167,1077,1167,1073,1165,1069,1164xm1086,1207l1082,1212,1079,1215,1073,1218,1070,1219,1077,1219,1081,1217,1084,1213,1087,1208,1086,1207xm1077,1167l1070,1167,1074,1168,1080,1173,1083,1177,1084,1183,1086,1183,1085,1168,1079,1168,1077,1167xm1084,1164l1083,1164,1081,1167,1079,1168,1085,1168,1084,1164xm1109,1220l1089,1220,1089,1221,1109,1221,1109,1220xm1110,1174l1101,1174,1123,1221,1124,1221,1130,1209,1126,1209,1110,1174xm1162,1220l1138,1220,1138,1221,1162,1221,1162,1220xm1105,1165l1089,1165,1089,1166,1092,1166,1093,1167,1094,1167,1097,1169,1097,1170,1097,1172,1097,1215,1097,1217,1096,1219,1094,1220,1105,1220,1103,1219,1101,1217,1101,1215,1101,1174,1110,1174,1105,1165xm1154,1174l1146,1174,1146,1215,1146,1217,1144,1219,1143,1220,1158,1220,1156,1219,1154,1217,1154,1215,1154,1174xm1162,1165l1146,1165,1126,1209,1130,1209,1146,1174,1154,1174,1154,1170,1154,1170,1156,1167,1158,1166,1162,1166,1162,1165xe" filled="true" fillcolor="#111111" stroked="false">
                  <v:path arrowok="t"/>
                  <v:fill type="solid"/>
                </v:shape>
                <v:line style="position:absolute" from="677,1181" to="944,1181" stroked="true" strokeweight=".501pt" strokecolor="#6e2615">
                  <v:stroke dashstyle="solid"/>
                </v:line>
                <v:rect style="position:absolute;left:784;top:1154;width:54;height:54" id="docshape285" filled="false" stroked="true" strokeweight=".501pt" strokecolor="#6e2615">
                  <v:stroke dashstyle="solid"/>
                </v:rect>
                <v:shape style="position:absolute;left:989;top:1284;width:319;height:60" id="docshape286" coordorigin="989,1284" coordsize="319,60" path="m1013,1341l989,1341,989,1342,1013,1342,1013,1341xm1020,1316l1011,1316,1030,1342,1045,1342,1045,1341,1042,1340,1040,1340,1036,1337,1034,1335,1020,1316xm1016,1286l989,1286,989,1287,993,1287,995,1288,997,1290,997,1292,997,1336,997,1337,995,1340,994,1341,1009,1341,1007,1340,1006,1338,1005,1336,1005,1316,1020,1316,1019,1315,1024,1314,1025,1313,1013,1313,1005,1313,1005,1290,1008,1289,1010,1289,1027,1289,1026,1288,1020,1286,1016,1286xm1011,1316l1005,1316,1008,1316,1011,1316xm1027,1289l1015,1289,1018,1290,1023,1294,1024,1297,1024,1304,1023,1307,1017,1312,1013,1313,1025,1313,1028,1312,1032,1307,1033,1304,1033,1297,1032,1294,1028,1290,1027,1289xm1073,1341l1049,1341,1049,1342,1073,1342,1073,1341xm1091,1286l1049,1286,1049,1287,1051,1287,1055,1288,1057,1290,1057,1291,1057,1336,1057,1338,1055,1340,1054,1341,1071,1341,1068,1340,1066,1338,1066,1337,1065,1314,1085,1314,1085,1311,1065,1311,1065,1289,1091,1289,1091,1286xm1085,1314l1078,1314,1079,1315,1080,1315,1082,1318,1083,1319,1083,1320,1083,1322,1085,1322,1085,1314xm1085,1303l1083,1303,1083,1306,1082,1308,1080,1310,1078,1311,1085,1311,1085,1303xm1091,1289l1081,1289,1083,1289,1084,1290,1088,1292,1089,1294,1090,1295,1090,1298,1092,1298,1091,1289xm1120,1286l1095,1286,1095,1287,1099,1287,1101,1288,1103,1290,1103,1291,1103,1336,1103,1337,1101,1340,1099,1341,1095,1341,1095,1342,1139,1342,1140,1339,1116,1339,1114,1338,1113,1338,1112,1337,1111,1336,1111,1335,1111,1291,1112,1290,1114,1288,1115,1288,1117,1287,1120,1287,1120,1286xm1142,1327l1141,1330,1139,1333,1138,1334,1133,1338,1131,1338,1128,1339,1140,1339,1143,1327,1142,1327xm1120,1287l1117,1287,1120,1287,1120,1287xm1175,1341l1150,1341,1150,1342,1175,1342,1175,1341xm1170,1287l1152,1287,1156,1288,1158,1290,1158,1291,1159,1336,1158,1338,1156,1340,1155,1341,1173,1341,1169,1340,1167,1338,1167,1337,1167,1292,1167,1290,1169,1288,1170,1287xm1175,1286l1150,1286,1150,1287,1175,1287,1175,1286xm1214,1284l1205,1284,1200,1286,1191,1291,1188,1295,1183,1304,1182,1309,1182,1322,1183,1328,1192,1340,1200,1344,1214,1344,1219,1342,1223,1340,1208,1340,1204,1339,1198,1335,1195,1332,1192,1324,1191,1320,1191,1309,1192,1304,1195,1295,1198,1292,1204,1288,1207,1287,1222,1287,1218,1285,1214,1284xm1231,1328l1228,1333,1225,1336,1219,1339,1216,1340,1223,1340,1226,1338,1230,1334,1232,1329,1231,1328xm1222,1287l1215,1287,1219,1289,1226,1294,1228,1298,1230,1304,1231,1304,1230,1288,1225,1288,1222,1287xm1230,1284l1228,1284,1227,1288,1225,1288,1230,1288,1230,1284xm1255,1341l1235,1341,1235,1342,1255,1342,1255,1341xm1255,1295l1247,1295,1269,1342,1270,1342,1276,1330,1272,1330,1255,1295xm1308,1341l1284,1341,1284,1342,1308,1342,1308,1341xm1251,1286l1235,1286,1235,1287,1237,1287,1239,1288,1240,1288,1242,1290,1243,1291,1243,1292,1243,1336,1243,1338,1241,1340,1240,1341,1251,1341,1249,1340,1247,1338,1247,1336,1247,1295,1255,1295,1251,1286xm1300,1295l1292,1295,1292,1336,1292,1338,1290,1340,1288,1341,1304,1341,1302,1340,1300,1338,1300,1336,1300,1295xm1308,1286l1292,1286,1272,1330,1276,1330,1292,1295,1300,1295,1300,1291,1300,1290,1302,1288,1303,1287,1308,1287,1308,1286xe" filled="true" fillcolor="#111111" stroked="false">
                  <v:path arrowok="t"/>
                  <v:fill type="solid"/>
                </v:shape>
                <v:line style="position:absolute" from="677,1301" to="944,1301" stroked="true" strokeweight=".501pt" strokecolor="#73a72b">
                  <v:stroke dashstyle="solid"/>
                </v:line>
                <v:shape style="position:absolute;left:784;top:1267;width:54;height:67" id="docshape287" coordorigin="784,1268" coordsize="54,67" path="m811,1335l838,1301,811,1268,784,1301,811,1335xe" filled="false" stroked="true" strokeweight=".501pt" strokecolor="#73a72b">
                  <v:path arrowok="t"/>
                  <v:stroke dashstyle="solid"/>
                </v:shape>
                <v:shape style="position:absolute;left:977;top:1410;width:322;height:78" id="docshape288" coordorigin="977,1410" coordsize="322,78" path="m1001,1468l977,1468,977,1469,1001,1469,1001,1468xm1003,1413l977,1413,977,1415,981,1415,983,1415,985,1417,985,1417,985,1419,985,1463,985,1465,983,1467,982,1468,997,1468,996,1467,994,1465,993,1463,993,1443,1012,1443,1013,1443,1014,1441,1000,1441,997,1441,993,1441,993,1417,996,1417,997,1416,1014,1416,1013,1416,1007,1413,1003,1413xm1012,1443l993,1443,995,1443,997,1444,998,1444,1003,1444,1008,1444,1012,1443xm1014,1416l1001,1416,1003,1417,1007,1419,1008,1421,1010,1425,1011,1427,1011,1433,1010,1436,1006,1440,1003,1441,1014,1441,1019,1437,1020,1433,1020,1425,1019,1422,1015,1417,1014,1416xm1078,1430l1069,1430,1066,1431,1060,1434,1058,1437,1055,1444,1054,1447,1054,1456,1055,1460,1061,1468,1066,1471,1075,1471,1078,1470,1082,1468,1070,1468,1067,1466,1063,1458,1062,1453,1062,1444,1062,1441,1064,1437,1065,1435,1066,1434,1071,1433,1083,1433,1083,1432,1078,1430xm1040,1436l1030,1436,1031,1436,1032,1438,1033,1439,1033,1464,1033,1465,1031,1467,1030,1468,1029,1468,1027,1468,1027,1469,1046,1469,1046,1468,1042,1467,1040,1465,1040,1464,1040,1463,1040,1442,1041,1440,1042,1439,1040,1439,1040,1436xm1083,1433l1074,1433,1076,1434,1081,1441,1083,1446,1083,1458,1082,1462,1078,1467,1076,1468,1082,1468,1084,1466,1087,1464,1090,1457,1091,1453,1091,1445,1089,1441,1083,1433xm1049,1430l1046,1430,1043,1433,1040,1439,1042,1439,1042,1438,1044,1437,1045,1436,1054,1436,1055,1435,1053,1432,1049,1430xm1054,1436l1045,1436,1048,1437,1051,1439,1054,1438,1054,1436xm1040,1430l1038,1430,1026,1435,1026,1435,1027,1436,1030,1436,1040,1436,1040,1430xm1116,1486l1096,1486,1096,1488,1116,1488,1116,1486xm1109,1436l1099,1436,1101,1436,1102,1438,1102,1483,1102,1484,1101,1485,1097,1486,1113,1486,1112,1486,1111,1486,1110,1484,1109,1483,1109,1467,1114,1467,1112,1466,1109,1462,1109,1461,1109,1442,1111,1439,1109,1439,1109,1436xm1114,1467l1109,1467,1113,1470,1114,1470,1116,1471,1123,1471,1127,1469,1127,1468,1116,1468,1114,1468,1114,1467xm1132,1436l1120,1436,1123,1437,1127,1443,1128,1447,1128,1458,1127,1462,1123,1467,1121,1468,1127,1468,1134,1461,1136,1456,1135,1443,1134,1438,1132,1436xm1125,1430l1119,1430,1117,1431,1113,1434,1111,1436,1109,1439,1111,1439,1113,1438,1114,1437,1118,1436,1132,1436,1128,1432,1125,1430xm1109,1430l1108,1430,1096,1435,1096,1436,1099,1436,1109,1436,1109,1430xm1168,1430l1159,1430,1156,1431,1150,1434,1148,1437,1145,1444,1144,1447,1144,1456,1145,1460,1151,1468,1156,1471,1165,1471,1168,1470,1172,1468,1160,1468,1157,1466,1153,1458,1152,1453,1151,1444,1152,1441,1154,1437,1155,1435,1156,1434,1161,1433,1173,1433,1173,1432,1168,1430xm1173,1433l1164,1433,1166,1434,1171,1441,1173,1446,1173,1458,1172,1462,1168,1467,1166,1468,1172,1468,1174,1466,1176,1464,1180,1457,1181,1453,1181,1445,1179,1441,1173,1433xm1205,1469l1188,1469,1190,1469,1193,1470,1196,1471,1202,1471,1205,1470,1205,1469xm1187,1456l1185,1456,1185,1470,1187,1470,1188,1469,1205,1469,1206,1468,1196,1468,1193,1467,1189,1463,1187,1460,1187,1456xm1198,1430l1193,1430,1190,1431,1186,1435,1185,1438,1185,1444,1186,1446,1188,1449,1191,1451,1199,1455,1202,1456,1204,1459,1205,1460,1205,1463,1203,1466,1202,1468,1200,1468,1206,1468,1210,1465,1211,1463,1211,1455,1208,1451,1194,1444,1192,1443,1191,1442,1190,1438,1192,1434,1193,1433,1195,1433,1208,1433,1208,1432,1205,1432,1202,1431,1200,1431,1198,1430xm1208,1433l1199,1433,1201,1433,1204,1436,1206,1439,1207,1443,1208,1443,1208,1433xm1208,1430l1207,1430,1206,1431,1205,1432,1208,1432,1208,1430xm1241,1430l1232,1430,1227,1432,1221,1439,1219,1444,1219,1457,1221,1462,1227,1469,1231,1471,1240,1471,1243,1469,1248,1464,1235,1464,1232,1462,1226,1456,1225,1451,1225,1446,1251,1446,1251,1443,1225,1443,1225,1440,1226,1438,1230,1434,1232,1433,1246,1433,1245,1432,1241,1430xm1250,1455l1249,1458,1247,1460,1244,1463,1241,1464,1248,1464,1249,1463,1251,1459,1251,1456,1250,1455xm1246,1433l1234,1433,1239,1434,1242,1438,1242,1439,1243,1441,1243,1443,1251,1443,1251,1441,1250,1437,1246,1433xm1281,1430l1272,1430,1267,1432,1261,1441,1259,1447,1259,1457,1260,1462,1267,1469,1270,1471,1276,1471,1278,1470,1282,1469,1284,1467,1285,1466,1275,1466,1273,1465,1268,1459,1266,1454,1267,1443,1268,1439,1272,1434,1274,1433,1285,1433,1283,1431,1281,1430xm1298,1464l1295,1465,1286,1465,1286,1471,1287,1471,1299,1466,1298,1464xm1285,1433l1277,1433,1281,1434,1284,1437,1285,1439,1285,1441,1286,1462,1283,1465,1281,1466,1285,1466,1286,1465,1295,1465,1294,1465,1293,1463,1293,1462,1292,1433,1286,1433,1285,1433xm1292,1416l1283,1416,1284,1416,1285,1418,1285,1419,1286,1433,1292,1433,1292,1416xm1292,1410l1291,1410,1279,1415,1280,1416,1283,1416,1292,1416,1292,1410xe" filled="true" fillcolor="#111111" stroked="false">
                  <v:path arrowok="t"/>
                  <v:fill type="solid"/>
                </v:shape>
                <v:line style="position:absolute" from="677,1429" to="944,1429" stroked="true" strokeweight=".501pt" strokecolor="#b01519">
                  <v:stroke dashstyle="solid"/>
                </v:line>
                <v:line style="position:absolute" from="784,1429" to="838,1429" stroked="true" strokeweight=".501pt" strokecolor="#b01519">
                  <v:stroke dashstyle="solid"/>
                </v:line>
                <v:line style="position:absolute" from="811,1402" to="811,1455" stroked="true" strokeweight=".501pt" strokecolor="#b01519">
                  <v:stroke dashstyle="solid"/>
                </v:line>
                <v:shape style="position:absolute;left:0;top:1015;width:141;height:415" id="docshape289" coordorigin="0,1015" coordsize="141,415" path="m3,1384l0,1384,0,1430,3,1430,3,1423,4,1421,5,1419,8,1415,10,1415,13,1414,106,1414,106,1399,14,1399,10,1399,8,1398,5,1395,4,1393,3,1390,3,1384xm106,1414l94,1414,98,1415,100,1416,102,1418,103,1421,103,1430,106,1430,106,1414xm21,1358l9,1358,11,1359,13,1360,17,1364,24,1370,32,1378,51,1399,53,1399,68,1384,47,1384,31,1368,21,1358xm106,1384l103,1384,103,1390,103,1393,102,1395,98,1398,96,1399,93,1399,106,1399,106,1384xm106,1315l103,1315,103,1320,102,1324,97,1333,93,1339,86,1345,47,1384,68,1384,92,1360,94,1358,95,1358,98,1357,106,1357,106,1315xm3,1329l0,1329,0,1368,3,1368,3,1363,3,1361,4,1360,7,1358,21,1358,16,1353,11,1348,9,1345,6,1339,4,1337,3,1333,3,1331,3,1329xm106,1357l98,1357,102,1359,103,1360,103,1363,103,1366,106,1366,106,1357xm63,1271l59,1271,63,1283,67,1292,73,1302,77,1306,83,1310,86,1311,95,1311,99,1309,106,1303,108,1299,108,1298,83,1298,80,1297,75,1293,72,1290,70,1286,69,1284,67,1279,63,1271xm96,1246l92,1246,95,1249,97,1251,97,1252,98,1254,97,1256,94,1257,92,1258,88,1258,50,1258,45,1258,40,1261,37,1263,33,1270,32,1275,33,1290,34,1296,34,1297,42,1306,46,1308,53,1308,55,1307,57,1305,58,1303,58,1299,57,1298,55,1295,53,1295,44,1295,42,1294,40,1292,38,1290,37,1287,37,1280,38,1276,44,1272,49,1271,96,1271,100,1271,103,1270,107,1267,108,1265,108,1257,104,1251,96,1246xm96,1271l91,1271,96,1277,99,1282,99,1289,97,1292,92,1296,89,1298,108,1298,108,1290,107,1287,105,1283,102,1278,96,1271xm53,1295l50,1295,46,1295,53,1295,53,1295xm141,1235l129,1235,132,1235,133,1235,136,1238,137,1240,138,1242,138,1247,141,1247,141,1235xm141,1210l138,1210,138,1214,137,1216,137,1218,133,1221,132,1221,129,1222,33,1222,33,1225,42,1247,44,1246,43,1244,43,1242,43,1241,44,1237,47,1235,48,1235,51,1235,141,1235,141,1210xm80,1172l57,1172,48,1175,35,1185,32,1191,32,1203,34,1207,39,1214,43,1218,49,1222,54,1222,49,1217,47,1214,44,1210,44,1207,44,1200,46,1196,56,1188,64,1186,102,1186,90,1175,80,1172xm102,1186l85,1186,92,1188,102,1195,104,1200,104,1210,103,1213,98,1218,95,1220,90,1221,87,1222,102,1222,104,1219,106,1217,108,1212,108,1209,108,1195,105,1188,102,1186xm141,1154l129,1154,132,1155,133,1155,136,1158,137,1160,138,1162,138,1167,141,1167,141,1154xm141,1129l138,1129,138,1134,137,1136,137,1137,133,1141,132,1141,129,1141,33,1141,33,1144,42,1167,44,1166,43,1164,43,1162,43,1161,44,1157,47,1155,48,1155,51,1154,141,1154,141,1129xm80,1092l57,1092,48,1095,35,1105,32,1111,32,1123,34,1127,39,1134,43,1138,49,1141,54,1141,49,1137,47,1134,44,1130,44,1127,44,1120,46,1116,56,1108,64,1106,102,1106,90,1095,80,1092xm102,1106l85,1106,92,1108,102,1115,104,1119,104,1129,103,1133,98,1138,95,1140,92,1141,90,1141,87,1141,102,1141,104,1139,106,1136,108,1132,108,1129,108,1115,105,1108,102,1106xm63,1040l59,1040,63,1053,67,1062,73,1072,77,1076,83,1080,86,1080,95,1080,99,1079,106,1072,108,1068,108,1067,83,1067,80,1066,75,1063,72,1060,70,1056,69,1053,67,1048,63,1040xm96,1015l92,1015,95,1018,97,1021,97,1022,98,1024,97,1026,94,1027,92,1027,88,1028,50,1028,45,1028,40,1030,37,1033,33,1040,33,1044,33,1060,34,1066,34,1066,42,1075,46,1078,53,1078,55,1077,57,1075,58,1073,58,1069,57,1068,55,1065,53,1065,44,1065,42,1064,38,1060,37,1057,37,1049,38,1046,41,1044,44,1042,49,1040,96,1040,100,1040,103,1040,107,1037,108,1035,108,1027,104,1021,96,1015xm96,1040l91,1040,96,1047,99,1052,99,1059,97,1062,92,1066,89,1067,108,1067,108,1060,107,1057,105,1052,102,1048,96,1040xm53,1064l50,1064,46,1065,53,1065,53,1064xe" filled="true" fillcolor="#111111" stroked="false">
                  <v:path arrowok="t"/>
                  <v:fill type="solid"/>
                </v:shape>
                <v:shape style="position:absolute;left:1164;top:2576;width:307;height:109" type="#_x0000_t75" id="docshape290" stroked="false">
                  <v:imagedata r:id="rId80" o:title=""/>
                </v:shape>
              </v:group>
            </w:pict>
          </mc:Fallback>
        </mc:AlternateContent>
      </w:r>
      <w:r>
        <w:rPr>
          <w:spacing w:val="57"/>
          <w:sz w:val="20"/>
        </w:rPr>
      </w:r>
    </w:p>
    <w:p>
      <w:pPr>
        <w:pStyle w:val="BodyText"/>
        <w:spacing w:before="1"/>
        <w:rPr>
          <w:sz w:val="6"/>
        </w:rPr>
      </w:pPr>
    </w:p>
    <w:p>
      <w:pPr>
        <w:spacing w:after="0"/>
        <w:rPr>
          <w:sz w:val="6"/>
        </w:rPr>
        <w:sectPr>
          <w:pgSz w:w="11910" w:h="15880"/>
          <w:pgMar w:header="904" w:footer="0" w:top="1100" w:bottom="280" w:left="540" w:right="540"/>
        </w:sectPr>
      </w:pPr>
    </w:p>
    <w:p>
      <w:pPr>
        <w:spacing w:line="259" w:lineRule="auto" w:before="70"/>
        <w:ind w:left="310" w:right="0" w:firstLine="0"/>
        <w:jc w:val="both"/>
        <w:rPr>
          <w:sz w:val="16"/>
        </w:rPr>
      </w:pPr>
      <w:bookmarkStart w:name="5. Concluding remarks" w:id="42"/>
      <w:bookmarkEnd w:id="42"/>
      <w:r>
        <w:rPr/>
      </w:r>
      <w:bookmarkStart w:name="_bookmark26" w:id="43"/>
      <w:bookmarkEnd w:id="43"/>
      <w:r>
        <w:rPr/>
      </w:r>
      <w:r>
        <w:rPr>
          <w:sz w:val="16"/>
        </w:rPr>
        <w:t>Fig. 18. PCC and Kappa obtained by five different algorithms with </w:t>
      </w:r>
      <w:r>
        <w:rPr>
          <w:sz w:val="16"/>
        </w:rPr>
        <w:t>different</w:t>
      </w:r>
      <w:r>
        <w:rPr>
          <w:spacing w:val="40"/>
          <w:sz w:val="16"/>
        </w:rPr>
        <w:t> </w:t>
      </w:r>
      <w:r>
        <w:rPr>
          <w:spacing w:val="-2"/>
          <w:sz w:val="16"/>
        </w:rPr>
        <w:t>ENLs.</w:t>
      </w:r>
    </w:p>
    <w:p>
      <w:pPr>
        <w:pStyle w:val="BodyText"/>
        <w:spacing w:before="172"/>
      </w:pPr>
      <w:r>
        <w:rPr/>
        <w:drawing>
          <wp:anchor distT="0" distB="0" distL="0" distR="0" allowOverlap="1" layoutInCell="1" locked="0" behindDoc="1" simplePos="0" relativeHeight="487635456">
            <wp:simplePos x="0" y="0"/>
            <wp:positionH relativeFrom="page">
              <wp:posOffset>629996</wp:posOffset>
            </wp:positionH>
            <wp:positionV relativeFrom="paragraph">
              <wp:posOffset>270649</wp:posOffset>
            </wp:positionV>
            <wp:extent cx="3008888" cy="4093463"/>
            <wp:effectExtent l="0" t="0" r="0" b="0"/>
            <wp:wrapTopAndBottom/>
            <wp:docPr id="534" name="Image 534" descr="Image of Fig. 19"/>
            <wp:cNvGraphicFramePr>
              <a:graphicFrameLocks/>
            </wp:cNvGraphicFramePr>
            <a:graphic>
              <a:graphicData uri="http://schemas.openxmlformats.org/drawingml/2006/picture">
                <pic:pic>
                  <pic:nvPicPr>
                    <pic:cNvPr id="534" name="Image 534" descr="Image of Fig. 19"/>
                    <pic:cNvPicPr/>
                  </pic:nvPicPr>
                  <pic:blipFill>
                    <a:blip r:embed="rId81" cstate="print"/>
                    <a:stretch>
                      <a:fillRect/>
                    </a:stretch>
                  </pic:blipFill>
                  <pic:spPr>
                    <a:xfrm>
                      <a:off x="0" y="0"/>
                      <a:ext cx="3008888" cy="4093463"/>
                    </a:xfrm>
                    <a:prstGeom prst="rect">
                      <a:avLst/>
                    </a:prstGeom>
                  </pic:spPr>
                </pic:pic>
              </a:graphicData>
            </a:graphic>
          </wp:anchor>
        </w:drawing>
      </w:r>
    </w:p>
    <w:p>
      <w:pPr>
        <w:spacing w:line="256" w:lineRule="auto" w:before="158"/>
        <w:ind w:left="310" w:right="0" w:firstLine="0"/>
        <w:jc w:val="both"/>
        <w:rPr>
          <w:sz w:val="16"/>
        </w:rPr>
      </w:pPr>
      <w:bookmarkStart w:name="_bookmark27" w:id="44"/>
      <w:bookmarkEnd w:id="44"/>
      <w:r>
        <w:rPr/>
      </w:r>
      <w:r>
        <w:rPr>
          <w:sz w:val="16"/>
        </w:rPr>
        <w:t>Fig. 19. Change detection results obtained by the proposed method for </w:t>
      </w:r>
      <w:r>
        <w:rPr>
          <w:sz w:val="16"/>
        </w:rPr>
        <w:t>the</w:t>
      </w:r>
      <w:r>
        <w:rPr>
          <w:spacing w:val="40"/>
          <w:sz w:val="16"/>
        </w:rPr>
        <w:t> </w:t>
      </w:r>
      <w:r>
        <w:rPr>
          <w:sz w:val="16"/>
        </w:rPr>
        <w:t>Ottawa</w:t>
      </w:r>
      <w:r>
        <w:rPr>
          <w:spacing w:val="11"/>
          <w:sz w:val="16"/>
        </w:rPr>
        <w:t> </w:t>
      </w:r>
      <w:r>
        <w:rPr>
          <w:sz w:val="16"/>
        </w:rPr>
        <w:t>data</w:t>
      </w:r>
      <w:r>
        <w:rPr>
          <w:spacing w:val="12"/>
          <w:sz w:val="16"/>
        </w:rPr>
        <w:t> </w:t>
      </w:r>
      <w:r>
        <w:rPr>
          <w:sz w:val="16"/>
        </w:rPr>
        <w:t>set.</w:t>
      </w:r>
      <w:r>
        <w:rPr>
          <w:spacing w:val="12"/>
          <w:sz w:val="16"/>
        </w:rPr>
        <w:t> </w:t>
      </w:r>
      <w:r>
        <w:rPr>
          <w:sz w:val="16"/>
        </w:rPr>
        <w:t>(a</w:t>
      </w:r>
      <w:r>
        <w:rPr>
          <w:rFonts w:ascii="Arial"/>
          <w:sz w:val="16"/>
        </w:rPr>
        <w:t>e</w:t>
      </w:r>
      <w:r>
        <w:rPr>
          <w:sz w:val="16"/>
        </w:rPr>
        <w:t>h)</w:t>
      </w:r>
      <w:r>
        <w:rPr>
          <w:spacing w:val="13"/>
          <w:sz w:val="16"/>
        </w:rPr>
        <w:t> </w:t>
      </w:r>
      <w:r>
        <w:rPr>
          <w:sz w:val="16"/>
        </w:rPr>
        <w:t>Change</w:t>
      </w:r>
      <w:r>
        <w:rPr>
          <w:spacing w:val="11"/>
          <w:sz w:val="16"/>
        </w:rPr>
        <w:t> </w:t>
      </w:r>
      <w:r>
        <w:rPr>
          <w:sz w:val="16"/>
        </w:rPr>
        <w:t>detection</w:t>
      </w:r>
      <w:r>
        <w:rPr>
          <w:spacing w:val="12"/>
          <w:sz w:val="16"/>
        </w:rPr>
        <w:t> </w:t>
      </w:r>
      <w:r>
        <w:rPr>
          <w:sz w:val="16"/>
        </w:rPr>
        <w:t>results.</w:t>
      </w:r>
      <w:r>
        <w:rPr>
          <w:spacing w:val="11"/>
          <w:sz w:val="16"/>
        </w:rPr>
        <w:t> </w:t>
      </w:r>
      <w:r>
        <w:rPr>
          <w:sz w:val="16"/>
        </w:rPr>
        <w:t>(i)</w:t>
      </w:r>
      <w:r>
        <w:rPr>
          <w:spacing w:val="13"/>
          <w:sz w:val="16"/>
        </w:rPr>
        <w:t> </w:t>
      </w:r>
      <w:r>
        <w:rPr>
          <w:sz w:val="16"/>
        </w:rPr>
        <w:t>The</w:t>
      </w:r>
      <w:r>
        <w:rPr>
          <w:spacing w:val="10"/>
          <w:sz w:val="16"/>
        </w:rPr>
        <w:t> </w:t>
      </w:r>
      <w:r>
        <w:rPr>
          <w:sz w:val="16"/>
        </w:rPr>
        <w:t>ground</w:t>
      </w:r>
      <w:r>
        <w:rPr>
          <w:spacing w:val="11"/>
          <w:sz w:val="16"/>
        </w:rPr>
        <w:t> </w:t>
      </w:r>
      <w:r>
        <w:rPr>
          <w:sz w:val="16"/>
        </w:rPr>
        <w:t>truth</w:t>
      </w:r>
      <w:r>
        <w:rPr>
          <w:spacing w:val="12"/>
          <w:sz w:val="16"/>
        </w:rPr>
        <w:t> </w:t>
      </w:r>
      <w:r>
        <w:rPr>
          <w:spacing w:val="-2"/>
          <w:sz w:val="16"/>
        </w:rPr>
        <w:t>image.</w:t>
      </w:r>
    </w:p>
    <w:p>
      <w:pPr>
        <w:pStyle w:val="BodyText"/>
        <w:spacing w:before="59"/>
        <w:rPr>
          <w:sz w:val="16"/>
        </w:rPr>
      </w:pPr>
    </w:p>
    <w:p>
      <w:pPr>
        <w:pStyle w:val="BodyText"/>
        <w:spacing w:line="249" w:lineRule="auto"/>
        <w:ind w:left="310" w:right="1"/>
        <w:jc w:val="both"/>
      </w:pPr>
      <w:r>
        <w:rPr/>
        <w:t>row of </w:t>
      </w:r>
      <w:hyperlink w:history="true" w:anchor="_bookmark35">
        <w:r>
          <w:rPr>
            <w:color w:val="007FAC"/>
          </w:rPr>
          <w:t>Fig. 23</w:t>
        </w:r>
      </w:hyperlink>
      <w:r>
        <w:rPr>
          <w:color w:val="007FAC"/>
        </w:rPr>
        <w:t> </w:t>
      </w:r>
      <w:r>
        <w:rPr/>
        <w:t>are obtained by enlarging the area B </w:t>
      </w:r>
      <w:r>
        <w:rPr/>
        <w:t>respec- tively presented in </w:t>
      </w:r>
      <w:hyperlink w:history="true" w:anchor="_bookmark34">
        <w:r>
          <w:rPr>
            <w:color w:val="007FAC"/>
          </w:rPr>
          <w:t>Fig. 22</w:t>
        </w:r>
      </w:hyperlink>
      <w:r>
        <w:rPr/>
        <w:t>(a)</w:t>
      </w:r>
      <w:r>
        <w:rPr>
          <w:rFonts w:ascii="Arial"/>
        </w:rPr>
        <w:t>e</w:t>
      </w:r>
      <w:r>
        <w:rPr/>
        <w:t>(h). From a visual analysis of </w:t>
      </w:r>
      <w:hyperlink w:history="true" w:anchor="_bookmark35">
        <w:r>
          <w:rPr>
            <w:color w:val="007FAC"/>
          </w:rPr>
          <w:t>Fig. 23</w:t>
        </w:r>
      </w:hyperlink>
      <w:r>
        <w:rPr/>
        <w:t>, we can find that the details in these images gradually reduce from (a) to (h) and (i) to (p) (see </w:t>
      </w:r>
      <w:hyperlink w:history="true" w:anchor="_bookmark33">
        <w:r>
          <w:rPr>
            <w:color w:val="007FAC"/>
          </w:rPr>
          <w:t>Table 4</w:t>
        </w:r>
      </w:hyperlink>
      <w:r>
        <w:rPr/>
        <w:t>).</w:t>
      </w:r>
    </w:p>
    <w:p>
      <w:pPr>
        <w:pStyle w:val="BodyText"/>
        <w:spacing w:line="249" w:lineRule="auto"/>
        <w:ind w:left="310" w:firstLine="239"/>
        <w:jc w:val="both"/>
      </w:pPr>
      <w:hyperlink w:history="true" w:anchor="_bookmark37">
        <w:r>
          <w:rPr>
            <w:color w:val="007FAC"/>
          </w:rPr>
          <w:t>Fig. 24</w:t>
        </w:r>
      </w:hyperlink>
      <w:r>
        <w:rPr>
          <w:color w:val="007FAC"/>
        </w:rPr>
        <w:t> </w:t>
      </w:r>
      <w:r>
        <w:rPr/>
        <w:t>presents a visual comparison between the </w:t>
      </w:r>
      <w:r>
        <w:rPr/>
        <w:t>five different change maps obtained by different methods. The change detection maps obtained by the GGKI and EMLSM method have too much noise. </w:t>
      </w:r>
      <w:hyperlink w:history="true" w:anchor="_bookmark36">
        <w:r>
          <w:rPr>
            <w:color w:val="007FAC"/>
          </w:rPr>
          <w:t>Table 5</w:t>
        </w:r>
      </w:hyperlink>
      <w:r>
        <w:rPr>
          <w:color w:val="007FAC"/>
        </w:rPr>
        <w:t> </w:t>
      </w:r>
      <w:r>
        <w:rPr/>
        <w:t>shows the change detection results of Bern data set obtained by five different methods.</w:t>
      </w:r>
      <w:r>
        <w:rPr>
          <w:spacing w:val="-7"/>
        </w:rPr>
        <w:t> </w:t>
      </w:r>
      <w:r>
        <w:rPr/>
        <w:t>The</w:t>
      </w:r>
      <w:r>
        <w:rPr>
          <w:spacing w:val="-5"/>
        </w:rPr>
        <w:t> </w:t>
      </w:r>
      <w:r>
        <w:rPr/>
        <w:t>GGKI</w:t>
      </w:r>
      <w:r>
        <w:rPr>
          <w:spacing w:val="-6"/>
        </w:rPr>
        <w:t> </w:t>
      </w:r>
      <w:r>
        <w:rPr/>
        <w:t>method</w:t>
      </w:r>
      <w:r>
        <w:rPr>
          <w:spacing w:val="-4"/>
        </w:rPr>
        <w:t> </w:t>
      </w:r>
      <w:r>
        <w:rPr/>
        <w:t>has</w:t>
      </w:r>
      <w:r>
        <w:rPr>
          <w:spacing w:val="-6"/>
        </w:rPr>
        <w:t> </w:t>
      </w:r>
      <w:r>
        <w:rPr/>
        <w:t>the</w:t>
      </w:r>
      <w:r>
        <w:rPr>
          <w:spacing w:val="-6"/>
        </w:rPr>
        <w:t> </w:t>
      </w:r>
      <w:r>
        <w:rPr/>
        <w:t>highest</w:t>
      </w:r>
      <w:r>
        <w:rPr>
          <w:spacing w:val="-6"/>
        </w:rPr>
        <w:t> </w:t>
      </w:r>
      <w:r>
        <w:rPr/>
        <w:t>MAs</w:t>
      </w:r>
      <w:r>
        <w:rPr>
          <w:spacing w:val="-6"/>
        </w:rPr>
        <w:t> </w:t>
      </w:r>
      <w:r>
        <w:rPr/>
        <w:t>and</w:t>
      </w:r>
      <w:r>
        <w:rPr>
          <w:spacing w:val="-6"/>
        </w:rPr>
        <w:t> </w:t>
      </w:r>
      <w:r>
        <w:rPr/>
        <w:t>FAs</w:t>
      </w:r>
      <w:r>
        <w:rPr>
          <w:spacing w:val="-6"/>
        </w:rPr>
        <w:t> </w:t>
      </w:r>
      <w:r>
        <w:rPr/>
        <w:t>and the</w:t>
      </w:r>
      <w:r>
        <w:rPr>
          <w:spacing w:val="-1"/>
        </w:rPr>
        <w:t> </w:t>
      </w:r>
      <w:r>
        <w:rPr/>
        <w:t>least</w:t>
      </w:r>
      <w:r>
        <w:rPr>
          <w:spacing w:val="-2"/>
        </w:rPr>
        <w:t> </w:t>
      </w:r>
      <w:r>
        <w:rPr/>
        <w:t>PCC</w:t>
      </w:r>
      <w:r>
        <w:rPr>
          <w:spacing w:val="1"/>
        </w:rPr>
        <w:t> </w:t>
      </w:r>
      <w:r>
        <w:rPr/>
        <w:t>and</w:t>
      </w:r>
      <w:r>
        <w:rPr>
          <w:spacing w:val="-1"/>
        </w:rPr>
        <w:t> </w:t>
      </w:r>
      <w:r>
        <w:rPr/>
        <w:t>Kappa. The FCM</w:t>
      </w:r>
      <w:r>
        <w:rPr>
          <w:spacing w:val="-1"/>
        </w:rPr>
        <w:t> </w:t>
      </w:r>
      <w:r>
        <w:rPr/>
        <w:t>method</w:t>
      </w:r>
      <w:r>
        <w:rPr>
          <w:spacing w:val="-1"/>
        </w:rPr>
        <w:t> </w:t>
      </w:r>
      <w:r>
        <w:rPr/>
        <w:t>has</w:t>
      </w:r>
      <w:r>
        <w:rPr>
          <w:spacing w:val="-2"/>
        </w:rPr>
        <w:t> </w:t>
      </w:r>
      <w:r>
        <w:rPr/>
        <w:t>the least </w:t>
      </w:r>
      <w:r>
        <w:rPr>
          <w:spacing w:val="-5"/>
        </w:rPr>
        <w:t>MAs</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48"/>
        <w:rPr>
          <w:sz w:val="16"/>
        </w:rPr>
      </w:pPr>
    </w:p>
    <w:p>
      <w:pPr>
        <w:spacing w:line="259" w:lineRule="auto" w:before="0"/>
        <w:ind w:left="310" w:right="65" w:firstLine="0"/>
        <w:jc w:val="left"/>
        <w:rPr>
          <w:sz w:val="16"/>
        </w:rPr>
      </w:pPr>
      <w:bookmarkStart w:name="_bookmark28" w:id="45"/>
      <w:bookmarkEnd w:id="45"/>
      <w:r>
        <w:rPr/>
      </w:r>
      <w:r>
        <w:rPr>
          <w:sz w:val="16"/>
        </w:rPr>
        <w:t>Fig.</w:t>
      </w:r>
      <w:r>
        <w:rPr>
          <w:spacing w:val="-6"/>
          <w:sz w:val="16"/>
        </w:rPr>
        <w:t> </w:t>
      </w:r>
      <w:r>
        <w:rPr>
          <w:sz w:val="16"/>
        </w:rPr>
        <w:t>20.</w:t>
      </w:r>
      <w:r>
        <w:rPr>
          <w:spacing w:val="-6"/>
          <w:sz w:val="16"/>
        </w:rPr>
        <w:t> </w:t>
      </w:r>
      <w:r>
        <w:rPr>
          <w:sz w:val="16"/>
        </w:rPr>
        <w:t>Comparison</w:t>
      </w:r>
      <w:r>
        <w:rPr>
          <w:spacing w:val="-7"/>
          <w:sz w:val="16"/>
        </w:rPr>
        <w:t> </w:t>
      </w:r>
      <w:r>
        <w:rPr>
          <w:sz w:val="16"/>
        </w:rPr>
        <w:t>of</w:t>
      </w:r>
      <w:r>
        <w:rPr>
          <w:spacing w:val="-6"/>
          <w:sz w:val="16"/>
        </w:rPr>
        <w:t> </w:t>
      </w:r>
      <w:r>
        <w:rPr>
          <w:sz w:val="16"/>
        </w:rPr>
        <w:t>the</w:t>
      </w:r>
      <w:r>
        <w:rPr>
          <w:spacing w:val="-5"/>
          <w:sz w:val="16"/>
        </w:rPr>
        <w:t> </w:t>
      </w:r>
      <w:r>
        <w:rPr>
          <w:sz w:val="16"/>
        </w:rPr>
        <w:t>results</w:t>
      </w:r>
      <w:r>
        <w:rPr>
          <w:spacing w:val="-6"/>
          <w:sz w:val="16"/>
        </w:rPr>
        <w:t> </w:t>
      </w:r>
      <w:r>
        <w:rPr>
          <w:sz w:val="16"/>
        </w:rPr>
        <w:t>shown</w:t>
      </w:r>
      <w:r>
        <w:rPr>
          <w:spacing w:val="-5"/>
          <w:sz w:val="16"/>
        </w:rPr>
        <w:t> </w:t>
      </w:r>
      <w:r>
        <w:rPr>
          <w:sz w:val="16"/>
        </w:rPr>
        <w:t>in</w:t>
      </w:r>
      <w:r>
        <w:rPr>
          <w:spacing w:val="-6"/>
          <w:sz w:val="16"/>
        </w:rPr>
        <w:t> </w:t>
      </w:r>
      <w:hyperlink w:history="true" w:anchor="_bookmark27">
        <w:r>
          <w:rPr>
            <w:color w:val="007FAC"/>
            <w:sz w:val="16"/>
          </w:rPr>
          <w:t>Fig.</w:t>
        </w:r>
        <w:r>
          <w:rPr>
            <w:color w:val="007FAC"/>
            <w:spacing w:val="-6"/>
            <w:sz w:val="16"/>
          </w:rPr>
          <w:t> </w:t>
        </w:r>
        <w:r>
          <w:rPr>
            <w:color w:val="007FAC"/>
            <w:sz w:val="16"/>
          </w:rPr>
          <w:t>19</w:t>
        </w:r>
      </w:hyperlink>
      <w:r>
        <w:rPr>
          <w:color w:val="007FAC"/>
          <w:spacing w:val="-6"/>
          <w:sz w:val="16"/>
        </w:rPr>
        <w:t> </w:t>
      </w:r>
      <w:r>
        <w:rPr>
          <w:sz w:val="16"/>
        </w:rPr>
        <w:t>and</w:t>
      </w:r>
      <w:r>
        <w:rPr>
          <w:spacing w:val="-5"/>
          <w:sz w:val="16"/>
        </w:rPr>
        <w:t> </w:t>
      </w:r>
      <w:r>
        <w:rPr>
          <w:sz w:val="16"/>
        </w:rPr>
        <w:t>the</w:t>
      </w:r>
      <w:r>
        <w:rPr>
          <w:spacing w:val="-7"/>
          <w:sz w:val="16"/>
        </w:rPr>
        <w:t> </w:t>
      </w:r>
      <w:r>
        <w:rPr>
          <w:sz w:val="16"/>
        </w:rPr>
        <w:t>ground</w:t>
      </w:r>
      <w:r>
        <w:rPr>
          <w:spacing w:val="-6"/>
          <w:sz w:val="16"/>
        </w:rPr>
        <w:t> </w:t>
      </w:r>
      <w:r>
        <w:rPr>
          <w:sz w:val="16"/>
        </w:rPr>
        <w:t>truth</w:t>
      </w:r>
      <w:r>
        <w:rPr>
          <w:spacing w:val="-5"/>
          <w:sz w:val="16"/>
        </w:rPr>
        <w:t> </w:t>
      </w:r>
      <w:r>
        <w:rPr>
          <w:sz w:val="16"/>
        </w:rPr>
        <w:t>image</w:t>
      </w:r>
      <w:r>
        <w:rPr>
          <w:spacing w:val="40"/>
          <w:sz w:val="16"/>
        </w:rPr>
        <w:t> </w:t>
      </w:r>
      <w:r>
        <w:rPr>
          <w:sz w:val="16"/>
        </w:rPr>
        <w:t>of</w:t>
      </w:r>
      <w:r>
        <w:rPr>
          <w:spacing w:val="5"/>
          <w:sz w:val="16"/>
        </w:rPr>
        <w:t> </w:t>
      </w:r>
      <w:r>
        <w:rPr>
          <w:sz w:val="16"/>
        </w:rPr>
        <w:t>the</w:t>
      </w:r>
      <w:r>
        <w:rPr>
          <w:spacing w:val="6"/>
          <w:sz w:val="16"/>
        </w:rPr>
        <w:t> </w:t>
      </w:r>
      <w:r>
        <w:rPr>
          <w:sz w:val="16"/>
        </w:rPr>
        <w:t>Ottawa</w:t>
      </w:r>
      <w:r>
        <w:rPr>
          <w:spacing w:val="5"/>
          <w:sz w:val="16"/>
        </w:rPr>
        <w:t> </w:t>
      </w:r>
      <w:r>
        <w:rPr>
          <w:sz w:val="16"/>
        </w:rPr>
        <w:t>data</w:t>
      </w:r>
      <w:r>
        <w:rPr>
          <w:spacing w:val="7"/>
          <w:sz w:val="16"/>
        </w:rPr>
        <w:t> </w:t>
      </w:r>
      <w:r>
        <w:rPr>
          <w:sz w:val="16"/>
        </w:rPr>
        <w:t>set.</w:t>
      </w:r>
      <w:r>
        <w:rPr>
          <w:spacing w:val="4"/>
          <w:sz w:val="16"/>
        </w:rPr>
        <w:t> </w:t>
      </w:r>
      <w:r>
        <w:rPr>
          <w:sz w:val="16"/>
        </w:rPr>
        <w:t>(a</w:t>
      </w:r>
      <w:r>
        <w:rPr>
          <w:rFonts w:ascii="Arial"/>
          <w:sz w:val="16"/>
        </w:rPr>
        <w:t>e</w:t>
      </w:r>
      <w:r>
        <w:rPr>
          <w:sz w:val="16"/>
        </w:rPr>
        <w:t>h)</w:t>
      </w:r>
      <w:r>
        <w:rPr>
          <w:spacing w:val="6"/>
          <w:sz w:val="16"/>
        </w:rPr>
        <w:t> </w:t>
      </w:r>
      <w:r>
        <w:rPr>
          <w:sz w:val="16"/>
        </w:rPr>
        <w:t>Comparison</w:t>
      </w:r>
      <w:r>
        <w:rPr>
          <w:spacing w:val="4"/>
          <w:sz w:val="16"/>
        </w:rPr>
        <w:t> </w:t>
      </w:r>
      <w:r>
        <w:rPr>
          <w:sz w:val="16"/>
        </w:rPr>
        <w:t>results.</w:t>
      </w:r>
      <w:r>
        <w:rPr>
          <w:spacing w:val="6"/>
          <w:sz w:val="16"/>
        </w:rPr>
        <w:t> </w:t>
      </w:r>
      <w:r>
        <w:rPr>
          <w:sz w:val="16"/>
        </w:rPr>
        <w:t>(i)</w:t>
      </w:r>
      <w:r>
        <w:rPr>
          <w:spacing w:val="5"/>
          <w:sz w:val="16"/>
        </w:rPr>
        <w:t> </w:t>
      </w:r>
      <w:r>
        <w:rPr>
          <w:sz w:val="16"/>
        </w:rPr>
        <w:t>The</w:t>
      </w:r>
      <w:r>
        <w:rPr>
          <w:spacing w:val="4"/>
          <w:sz w:val="16"/>
        </w:rPr>
        <w:t> </w:t>
      </w:r>
      <w:r>
        <w:rPr>
          <w:sz w:val="16"/>
        </w:rPr>
        <w:t>ground</w:t>
      </w:r>
      <w:r>
        <w:rPr>
          <w:spacing w:val="4"/>
          <w:sz w:val="16"/>
        </w:rPr>
        <w:t> </w:t>
      </w:r>
      <w:r>
        <w:rPr>
          <w:sz w:val="16"/>
        </w:rPr>
        <w:t>truth</w:t>
      </w:r>
      <w:r>
        <w:rPr>
          <w:spacing w:val="6"/>
          <w:sz w:val="16"/>
        </w:rPr>
        <w:t> </w:t>
      </w:r>
      <w:r>
        <w:rPr>
          <w:spacing w:val="-2"/>
          <w:sz w:val="16"/>
        </w:rPr>
        <w:t>image.</w:t>
      </w:r>
    </w:p>
    <w:p>
      <w:pPr>
        <w:pStyle w:val="BodyText"/>
        <w:rPr>
          <w:sz w:val="16"/>
        </w:rPr>
      </w:pPr>
    </w:p>
    <w:p>
      <w:pPr>
        <w:pStyle w:val="BodyText"/>
        <w:spacing w:before="4"/>
        <w:rPr>
          <w:sz w:val="16"/>
        </w:rPr>
      </w:pPr>
    </w:p>
    <w:p>
      <w:pPr>
        <w:spacing w:before="0"/>
        <w:ind w:left="310" w:right="0" w:firstLine="0"/>
        <w:jc w:val="left"/>
        <w:rPr>
          <w:sz w:val="16"/>
        </w:rPr>
      </w:pPr>
      <w:r>
        <w:rPr/>
        <w:drawing>
          <wp:anchor distT="0" distB="0" distL="0" distR="0" allowOverlap="1" layoutInCell="1" locked="0" behindDoc="0" simplePos="0" relativeHeight="15776768">
            <wp:simplePos x="0" y="0"/>
            <wp:positionH relativeFrom="page">
              <wp:posOffset>4046397</wp:posOffset>
            </wp:positionH>
            <wp:positionV relativeFrom="paragraph">
              <wp:posOffset>-4680610</wp:posOffset>
            </wp:positionV>
            <wp:extent cx="3008160" cy="4090314"/>
            <wp:effectExtent l="0" t="0" r="0" b="0"/>
            <wp:wrapNone/>
            <wp:docPr id="535" name="Image 535" descr="Image of Fig. 20"/>
            <wp:cNvGraphicFramePr>
              <a:graphicFrameLocks/>
            </wp:cNvGraphicFramePr>
            <a:graphic>
              <a:graphicData uri="http://schemas.openxmlformats.org/drawingml/2006/picture">
                <pic:pic>
                  <pic:nvPicPr>
                    <pic:cNvPr id="535" name="Image 535" descr="Image of Fig. 20"/>
                    <pic:cNvPicPr/>
                  </pic:nvPicPr>
                  <pic:blipFill>
                    <a:blip r:embed="rId82" cstate="print"/>
                    <a:stretch>
                      <a:fillRect/>
                    </a:stretch>
                  </pic:blipFill>
                  <pic:spPr>
                    <a:xfrm>
                      <a:off x="0" y="0"/>
                      <a:ext cx="3008160" cy="4090314"/>
                    </a:xfrm>
                    <a:prstGeom prst="rect">
                      <a:avLst/>
                    </a:prstGeom>
                  </pic:spPr>
                </pic:pic>
              </a:graphicData>
            </a:graphic>
          </wp:anchor>
        </w:drawing>
      </w:r>
      <w:bookmarkStart w:name="_bookmark29" w:id="46"/>
      <w:bookmarkEnd w:id="46"/>
      <w:r>
        <w:rPr/>
      </w:r>
      <w:r>
        <w:rPr>
          <w:sz w:val="16"/>
        </w:rPr>
        <w:t>Table </w:t>
      </w:r>
      <w:r>
        <w:rPr>
          <w:spacing w:val="-10"/>
          <w:sz w:val="16"/>
        </w:rPr>
        <w:t>2</w:t>
      </w:r>
    </w:p>
    <w:p>
      <w:pPr>
        <w:spacing w:before="16"/>
        <w:ind w:left="310" w:right="0" w:firstLine="0"/>
        <w:jc w:val="left"/>
        <w:rPr>
          <w:sz w:val="16"/>
        </w:rPr>
      </w:pPr>
      <w:r>
        <w:rPr>
          <w:sz w:val="16"/>
        </w:rPr>
        <w:t>Change</w:t>
      </w:r>
      <w:r>
        <w:rPr>
          <w:spacing w:val="8"/>
          <w:sz w:val="16"/>
        </w:rPr>
        <w:t> </w:t>
      </w:r>
      <w:r>
        <w:rPr>
          <w:sz w:val="16"/>
        </w:rPr>
        <w:t>detection</w:t>
      </w:r>
      <w:r>
        <w:rPr>
          <w:spacing w:val="8"/>
          <w:sz w:val="16"/>
        </w:rPr>
        <w:t> </w:t>
      </w:r>
      <w:r>
        <w:rPr>
          <w:sz w:val="16"/>
        </w:rPr>
        <w:t>results</w:t>
      </w:r>
      <w:r>
        <w:rPr>
          <w:spacing w:val="8"/>
          <w:sz w:val="16"/>
        </w:rPr>
        <w:t> </w:t>
      </w:r>
      <w:r>
        <w:rPr>
          <w:sz w:val="16"/>
        </w:rPr>
        <w:t>on</w:t>
      </w:r>
      <w:r>
        <w:rPr>
          <w:spacing w:val="9"/>
          <w:sz w:val="16"/>
        </w:rPr>
        <w:t> </w:t>
      </w:r>
      <w:r>
        <w:rPr>
          <w:sz w:val="16"/>
        </w:rPr>
        <w:t>Ottawa</w:t>
      </w:r>
      <w:r>
        <w:rPr>
          <w:spacing w:val="9"/>
          <w:sz w:val="16"/>
        </w:rPr>
        <w:t> </w:t>
      </w:r>
      <w:r>
        <w:rPr>
          <w:sz w:val="16"/>
        </w:rPr>
        <w:t>data</w:t>
      </w:r>
      <w:r>
        <w:rPr>
          <w:spacing w:val="9"/>
          <w:sz w:val="16"/>
        </w:rPr>
        <w:t> </w:t>
      </w:r>
      <w:r>
        <w:rPr>
          <w:spacing w:val="-4"/>
          <w:sz w:val="16"/>
        </w:rPr>
        <w:t>set.</w:t>
      </w:r>
    </w:p>
    <w:p>
      <w:pPr>
        <w:pStyle w:val="BodyText"/>
        <w:spacing w:before="3"/>
        <w:rPr>
          <w:sz w:val="4"/>
        </w:rPr>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78"/>
        <w:gridCol w:w="626"/>
        <w:gridCol w:w="710"/>
        <w:gridCol w:w="938"/>
        <w:gridCol w:w="790"/>
        <w:gridCol w:w="678"/>
      </w:tblGrid>
      <w:tr>
        <w:trPr>
          <w:trHeight w:val="268" w:hRule="atLeast"/>
        </w:trPr>
        <w:tc>
          <w:tcPr>
            <w:tcW w:w="1278" w:type="dxa"/>
            <w:tcBorders>
              <w:top w:val="single" w:sz="4" w:space="0" w:color="000000"/>
              <w:bottom w:val="single" w:sz="4" w:space="0" w:color="000000"/>
            </w:tcBorders>
          </w:tcPr>
          <w:p>
            <w:pPr>
              <w:pStyle w:val="TableParagraph"/>
              <w:spacing w:line="240" w:lineRule="auto" w:before="40"/>
              <w:rPr>
                <w:sz w:val="16"/>
              </w:rPr>
            </w:pPr>
            <w:r>
              <w:rPr>
                <w:sz w:val="16"/>
              </w:rPr>
              <w:t>Data</w:t>
            </w:r>
            <w:r>
              <w:rPr>
                <w:spacing w:val="8"/>
                <w:sz w:val="16"/>
              </w:rPr>
              <w:t> </w:t>
            </w:r>
            <w:r>
              <w:rPr>
                <w:spacing w:val="-5"/>
                <w:sz w:val="16"/>
              </w:rPr>
              <w:t>set</w:t>
            </w:r>
          </w:p>
        </w:tc>
        <w:tc>
          <w:tcPr>
            <w:tcW w:w="626" w:type="dxa"/>
            <w:tcBorders>
              <w:top w:val="single" w:sz="4" w:space="0" w:color="000000"/>
              <w:bottom w:val="single" w:sz="4" w:space="0" w:color="000000"/>
            </w:tcBorders>
          </w:tcPr>
          <w:p>
            <w:pPr>
              <w:pStyle w:val="TableParagraph"/>
              <w:spacing w:line="240" w:lineRule="auto" w:before="40"/>
              <w:ind w:left="195"/>
              <w:rPr>
                <w:sz w:val="16"/>
              </w:rPr>
            </w:pPr>
            <w:r>
              <w:rPr>
                <w:spacing w:val="-5"/>
                <w:sz w:val="16"/>
              </w:rPr>
              <w:t>No.</w:t>
            </w:r>
          </w:p>
        </w:tc>
        <w:tc>
          <w:tcPr>
            <w:tcW w:w="710" w:type="dxa"/>
            <w:tcBorders>
              <w:top w:val="single" w:sz="4" w:space="0" w:color="000000"/>
              <w:bottom w:val="single" w:sz="4" w:space="0" w:color="000000"/>
            </w:tcBorders>
          </w:tcPr>
          <w:p>
            <w:pPr>
              <w:pStyle w:val="TableParagraph"/>
              <w:spacing w:line="240" w:lineRule="auto" w:before="40"/>
              <w:ind w:left="195"/>
              <w:rPr>
                <w:sz w:val="16"/>
              </w:rPr>
            </w:pPr>
            <w:r>
              <w:rPr>
                <w:spacing w:val="-5"/>
                <w:sz w:val="16"/>
              </w:rPr>
              <w:t>MA</w:t>
            </w:r>
          </w:p>
        </w:tc>
        <w:tc>
          <w:tcPr>
            <w:tcW w:w="938" w:type="dxa"/>
            <w:tcBorders>
              <w:top w:val="single" w:sz="4" w:space="0" w:color="000000"/>
              <w:bottom w:val="single" w:sz="4" w:space="0" w:color="000000"/>
            </w:tcBorders>
          </w:tcPr>
          <w:p>
            <w:pPr>
              <w:pStyle w:val="TableParagraph"/>
              <w:spacing w:line="240" w:lineRule="auto" w:before="40"/>
              <w:ind w:left="106" w:right="106"/>
              <w:jc w:val="center"/>
              <w:rPr>
                <w:sz w:val="16"/>
              </w:rPr>
            </w:pPr>
            <w:r>
              <w:rPr>
                <w:sz w:val="16"/>
              </w:rPr>
              <w:t>MA</w:t>
            </w:r>
            <w:r>
              <w:rPr>
                <w:spacing w:val="9"/>
                <w:sz w:val="16"/>
              </w:rPr>
              <w:t> </w:t>
            </w:r>
            <w:r>
              <w:rPr>
                <w:spacing w:val="-5"/>
                <w:sz w:val="16"/>
              </w:rPr>
              <w:t>(%)</w:t>
            </w:r>
          </w:p>
        </w:tc>
        <w:tc>
          <w:tcPr>
            <w:tcW w:w="790" w:type="dxa"/>
            <w:tcBorders>
              <w:top w:val="single" w:sz="4" w:space="0" w:color="000000"/>
              <w:bottom w:val="single" w:sz="4" w:space="0" w:color="000000"/>
            </w:tcBorders>
          </w:tcPr>
          <w:p>
            <w:pPr>
              <w:pStyle w:val="TableParagraph"/>
              <w:spacing w:line="240" w:lineRule="auto" w:before="40"/>
              <w:ind w:left="196"/>
              <w:rPr>
                <w:sz w:val="16"/>
              </w:rPr>
            </w:pPr>
            <w:r>
              <w:rPr>
                <w:spacing w:val="-5"/>
                <w:sz w:val="16"/>
              </w:rPr>
              <w:t>FA</w:t>
            </w:r>
          </w:p>
        </w:tc>
        <w:tc>
          <w:tcPr>
            <w:tcW w:w="678" w:type="dxa"/>
            <w:tcBorders>
              <w:top w:val="single" w:sz="4" w:space="0" w:color="000000"/>
              <w:bottom w:val="single" w:sz="4" w:space="0" w:color="000000"/>
            </w:tcBorders>
          </w:tcPr>
          <w:p>
            <w:pPr>
              <w:pStyle w:val="TableParagraph"/>
              <w:spacing w:line="240" w:lineRule="auto" w:before="40"/>
              <w:ind w:right="-15"/>
              <w:jc w:val="right"/>
              <w:rPr>
                <w:sz w:val="16"/>
              </w:rPr>
            </w:pPr>
            <w:r>
              <w:rPr>
                <w:sz w:val="16"/>
              </w:rPr>
              <w:t>FA</w:t>
            </w:r>
            <w:r>
              <w:rPr>
                <w:spacing w:val="-3"/>
                <w:sz w:val="16"/>
              </w:rPr>
              <w:t> </w:t>
            </w:r>
            <w:r>
              <w:rPr>
                <w:spacing w:val="-5"/>
                <w:sz w:val="16"/>
              </w:rPr>
              <w:t>(%)</w:t>
            </w:r>
          </w:p>
        </w:tc>
      </w:tr>
      <w:tr>
        <w:trPr>
          <w:trHeight w:val="243" w:hRule="atLeast"/>
        </w:trPr>
        <w:tc>
          <w:tcPr>
            <w:tcW w:w="1278" w:type="dxa"/>
            <w:tcBorders>
              <w:top w:val="single" w:sz="4" w:space="0" w:color="000000"/>
            </w:tcBorders>
          </w:tcPr>
          <w:p>
            <w:pPr>
              <w:pStyle w:val="TableParagraph"/>
              <w:spacing w:line="183" w:lineRule="exact" w:before="40"/>
              <w:rPr>
                <w:sz w:val="16"/>
              </w:rPr>
            </w:pPr>
            <w:r>
              <w:rPr>
                <w:sz w:val="16"/>
              </w:rPr>
              <w:t>Ottawa</w:t>
            </w:r>
            <w:r>
              <w:rPr>
                <w:spacing w:val="6"/>
                <w:sz w:val="16"/>
              </w:rPr>
              <w:t> </w:t>
            </w:r>
            <w:r>
              <w:rPr>
                <w:sz w:val="16"/>
              </w:rPr>
              <w:t>(</w:t>
            </w:r>
            <w:hyperlink w:history="true" w:anchor="_bookmark27">
              <w:r>
                <w:rPr>
                  <w:color w:val="007FAC"/>
                  <w:sz w:val="16"/>
                </w:rPr>
                <w:t>Fig.</w:t>
              </w:r>
              <w:r>
                <w:rPr>
                  <w:color w:val="007FAC"/>
                  <w:spacing w:val="7"/>
                  <w:sz w:val="16"/>
                </w:rPr>
                <w:t> </w:t>
              </w:r>
              <w:r>
                <w:rPr>
                  <w:color w:val="007FAC"/>
                  <w:spacing w:val="-5"/>
                  <w:sz w:val="16"/>
                </w:rPr>
                <w:t>19</w:t>
              </w:r>
            </w:hyperlink>
            <w:r>
              <w:rPr>
                <w:spacing w:val="-5"/>
                <w:sz w:val="16"/>
              </w:rPr>
              <w:t>)</w:t>
            </w:r>
          </w:p>
        </w:tc>
        <w:tc>
          <w:tcPr>
            <w:tcW w:w="626" w:type="dxa"/>
            <w:tcBorders>
              <w:top w:val="single" w:sz="4" w:space="0" w:color="000000"/>
            </w:tcBorders>
          </w:tcPr>
          <w:p>
            <w:pPr>
              <w:pStyle w:val="TableParagraph"/>
              <w:spacing w:line="183" w:lineRule="exact" w:before="40"/>
              <w:ind w:left="196"/>
              <w:rPr>
                <w:sz w:val="16"/>
              </w:rPr>
            </w:pPr>
            <w:r>
              <w:rPr>
                <w:spacing w:val="-10"/>
                <w:sz w:val="16"/>
              </w:rPr>
              <w:t>a</w:t>
            </w:r>
          </w:p>
        </w:tc>
        <w:tc>
          <w:tcPr>
            <w:tcW w:w="710" w:type="dxa"/>
            <w:tcBorders>
              <w:top w:val="single" w:sz="4" w:space="0" w:color="000000"/>
            </w:tcBorders>
          </w:tcPr>
          <w:p>
            <w:pPr>
              <w:pStyle w:val="TableParagraph"/>
              <w:spacing w:line="183" w:lineRule="exact" w:before="40"/>
              <w:ind w:left="195"/>
              <w:rPr>
                <w:sz w:val="16"/>
              </w:rPr>
            </w:pPr>
            <w:r>
              <w:rPr>
                <w:spacing w:val="-5"/>
                <w:sz w:val="16"/>
              </w:rPr>
              <w:t>61</w:t>
            </w:r>
          </w:p>
        </w:tc>
        <w:tc>
          <w:tcPr>
            <w:tcW w:w="938" w:type="dxa"/>
            <w:tcBorders>
              <w:top w:val="single" w:sz="4" w:space="0" w:color="000000"/>
            </w:tcBorders>
          </w:tcPr>
          <w:p>
            <w:pPr>
              <w:pStyle w:val="TableParagraph"/>
              <w:spacing w:line="183" w:lineRule="exact" w:before="40"/>
              <w:ind w:right="106"/>
              <w:jc w:val="center"/>
              <w:rPr>
                <w:sz w:val="16"/>
              </w:rPr>
            </w:pPr>
            <w:r>
              <w:rPr>
                <w:spacing w:val="-2"/>
                <w:sz w:val="16"/>
              </w:rPr>
              <w:t>0.0038</w:t>
            </w:r>
          </w:p>
        </w:tc>
        <w:tc>
          <w:tcPr>
            <w:tcW w:w="790" w:type="dxa"/>
            <w:tcBorders>
              <w:top w:val="single" w:sz="4" w:space="0" w:color="000000"/>
            </w:tcBorders>
          </w:tcPr>
          <w:p>
            <w:pPr>
              <w:pStyle w:val="TableParagraph"/>
              <w:spacing w:line="183" w:lineRule="exact" w:before="40"/>
              <w:ind w:left="196"/>
              <w:rPr>
                <w:sz w:val="16"/>
              </w:rPr>
            </w:pPr>
            <w:r>
              <w:rPr>
                <w:spacing w:val="-2"/>
                <w:sz w:val="16"/>
              </w:rPr>
              <w:t>10754</w:t>
            </w:r>
          </w:p>
        </w:tc>
        <w:tc>
          <w:tcPr>
            <w:tcW w:w="678" w:type="dxa"/>
            <w:tcBorders>
              <w:top w:val="single" w:sz="4" w:space="0" w:color="000000"/>
            </w:tcBorders>
          </w:tcPr>
          <w:p>
            <w:pPr>
              <w:pStyle w:val="TableParagraph"/>
              <w:spacing w:line="183" w:lineRule="exact" w:before="40"/>
              <w:ind w:right="40"/>
              <w:jc w:val="right"/>
              <w:rPr>
                <w:sz w:val="16"/>
              </w:rPr>
            </w:pPr>
            <w:r>
              <w:rPr>
                <w:spacing w:val="-2"/>
                <w:sz w:val="16"/>
              </w:rPr>
              <w:t>0.1258</w:t>
            </w:r>
          </w:p>
        </w:tc>
      </w:tr>
      <w:tr>
        <w:trPr>
          <w:trHeight w:val="199" w:hRule="atLeast"/>
        </w:trPr>
        <w:tc>
          <w:tcPr>
            <w:tcW w:w="1278" w:type="dxa"/>
          </w:tcPr>
          <w:p>
            <w:pPr>
              <w:pStyle w:val="TableParagraph"/>
              <w:spacing w:line="240" w:lineRule="auto"/>
              <w:rPr>
                <w:sz w:val="12"/>
              </w:rPr>
            </w:pPr>
          </w:p>
        </w:tc>
        <w:tc>
          <w:tcPr>
            <w:tcW w:w="626" w:type="dxa"/>
          </w:tcPr>
          <w:p>
            <w:pPr>
              <w:pStyle w:val="TableParagraph"/>
              <w:spacing w:line="180" w:lineRule="exact"/>
              <w:ind w:left="196"/>
              <w:rPr>
                <w:sz w:val="16"/>
              </w:rPr>
            </w:pPr>
            <w:r>
              <w:rPr>
                <w:spacing w:val="-10"/>
                <w:sz w:val="16"/>
              </w:rPr>
              <w:t>b</w:t>
            </w:r>
          </w:p>
        </w:tc>
        <w:tc>
          <w:tcPr>
            <w:tcW w:w="710" w:type="dxa"/>
          </w:tcPr>
          <w:p>
            <w:pPr>
              <w:pStyle w:val="TableParagraph"/>
              <w:spacing w:line="180" w:lineRule="exact"/>
              <w:ind w:left="195"/>
              <w:rPr>
                <w:sz w:val="16"/>
              </w:rPr>
            </w:pPr>
            <w:r>
              <w:rPr>
                <w:spacing w:val="-5"/>
                <w:sz w:val="16"/>
              </w:rPr>
              <w:t>117</w:t>
            </w:r>
          </w:p>
        </w:tc>
        <w:tc>
          <w:tcPr>
            <w:tcW w:w="938" w:type="dxa"/>
          </w:tcPr>
          <w:p>
            <w:pPr>
              <w:pStyle w:val="TableParagraph"/>
              <w:spacing w:line="180" w:lineRule="exact"/>
              <w:ind w:right="106"/>
              <w:jc w:val="center"/>
              <w:rPr>
                <w:sz w:val="16"/>
              </w:rPr>
            </w:pPr>
            <w:r>
              <w:rPr>
                <w:spacing w:val="-2"/>
                <w:sz w:val="16"/>
              </w:rPr>
              <w:t>0.0073</w:t>
            </w:r>
          </w:p>
        </w:tc>
        <w:tc>
          <w:tcPr>
            <w:tcW w:w="790" w:type="dxa"/>
          </w:tcPr>
          <w:p>
            <w:pPr>
              <w:pStyle w:val="TableParagraph"/>
              <w:spacing w:line="180" w:lineRule="exact"/>
              <w:ind w:left="196"/>
              <w:rPr>
                <w:sz w:val="16"/>
              </w:rPr>
            </w:pPr>
            <w:r>
              <w:rPr>
                <w:spacing w:val="-4"/>
                <w:sz w:val="16"/>
              </w:rPr>
              <w:t>7938</w:t>
            </w:r>
          </w:p>
        </w:tc>
        <w:tc>
          <w:tcPr>
            <w:tcW w:w="678" w:type="dxa"/>
          </w:tcPr>
          <w:p>
            <w:pPr>
              <w:pStyle w:val="TableParagraph"/>
              <w:spacing w:line="180" w:lineRule="exact"/>
              <w:ind w:right="40"/>
              <w:jc w:val="right"/>
              <w:rPr>
                <w:sz w:val="16"/>
              </w:rPr>
            </w:pPr>
            <w:r>
              <w:rPr>
                <w:spacing w:val="-2"/>
                <w:sz w:val="16"/>
              </w:rPr>
              <w:t>0.0929</w:t>
            </w:r>
          </w:p>
        </w:tc>
      </w:tr>
      <w:tr>
        <w:trPr>
          <w:trHeight w:val="198" w:hRule="atLeast"/>
        </w:trPr>
        <w:tc>
          <w:tcPr>
            <w:tcW w:w="1278" w:type="dxa"/>
          </w:tcPr>
          <w:p>
            <w:pPr>
              <w:pStyle w:val="TableParagraph"/>
              <w:spacing w:line="240" w:lineRule="auto"/>
              <w:rPr>
                <w:sz w:val="12"/>
              </w:rPr>
            </w:pPr>
          </w:p>
        </w:tc>
        <w:tc>
          <w:tcPr>
            <w:tcW w:w="626" w:type="dxa"/>
          </w:tcPr>
          <w:p>
            <w:pPr>
              <w:pStyle w:val="TableParagraph"/>
              <w:ind w:left="196"/>
              <w:rPr>
                <w:sz w:val="16"/>
              </w:rPr>
            </w:pPr>
            <w:r>
              <w:rPr>
                <w:spacing w:val="-10"/>
                <w:sz w:val="16"/>
              </w:rPr>
              <w:t>c</w:t>
            </w:r>
          </w:p>
        </w:tc>
        <w:tc>
          <w:tcPr>
            <w:tcW w:w="710" w:type="dxa"/>
          </w:tcPr>
          <w:p>
            <w:pPr>
              <w:pStyle w:val="TableParagraph"/>
              <w:ind w:left="195"/>
              <w:rPr>
                <w:sz w:val="16"/>
              </w:rPr>
            </w:pPr>
            <w:r>
              <w:rPr>
                <w:spacing w:val="-5"/>
                <w:sz w:val="16"/>
              </w:rPr>
              <w:t>145</w:t>
            </w:r>
          </w:p>
        </w:tc>
        <w:tc>
          <w:tcPr>
            <w:tcW w:w="938" w:type="dxa"/>
          </w:tcPr>
          <w:p>
            <w:pPr>
              <w:pStyle w:val="TableParagraph"/>
              <w:ind w:right="106"/>
              <w:jc w:val="center"/>
              <w:rPr>
                <w:sz w:val="16"/>
              </w:rPr>
            </w:pPr>
            <w:r>
              <w:rPr>
                <w:spacing w:val="-2"/>
                <w:sz w:val="16"/>
              </w:rPr>
              <w:t>0.0090</w:t>
            </w:r>
          </w:p>
        </w:tc>
        <w:tc>
          <w:tcPr>
            <w:tcW w:w="790" w:type="dxa"/>
          </w:tcPr>
          <w:p>
            <w:pPr>
              <w:pStyle w:val="TableParagraph"/>
              <w:ind w:left="196"/>
              <w:rPr>
                <w:sz w:val="16"/>
              </w:rPr>
            </w:pPr>
            <w:r>
              <w:rPr>
                <w:spacing w:val="-4"/>
                <w:sz w:val="16"/>
              </w:rPr>
              <w:t>6865</w:t>
            </w:r>
          </w:p>
        </w:tc>
        <w:tc>
          <w:tcPr>
            <w:tcW w:w="678" w:type="dxa"/>
          </w:tcPr>
          <w:p>
            <w:pPr>
              <w:pStyle w:val="TableParagraph"/>
              <w:ind w:right="40"/>
              <w:jc w:val="right"/>
              <w:rPr>
                <w:sz w:val="16"/>
              </w:rPr>
            </w:pPr>
            <w:r>
              <w:rPr>
                <w:spacing w:val="-2"/>
                <w:sz w:val="16"/>
              </w:rPr>
              <w:t>0.0803</w:t>
            </w:r>
          </w:p>
        </w:tc>
      </w:tr>
      <w:tr>
        <w:trPr>
          <w:trHeight w:val="198" w:hRule="atLeast"/>
        </w:trPr>
        <w:tc>
          <w:tcPr>
            <w:tcW w:w="1278" w:type="dxa"/>
          </w:tcPr>
          <w:p>
            <w:pPr>
              <w:pStyle w:val="TableParagraph"/>
              <w:spacing w:line="240" w:lineRule="auto"/>
              <w:rPr>
                <w:sz w:val="12"/>
              </w:rPr>
            </w:pPr>
          </w:p>
        </w:tc>
        <w:tc>
          <w:tcPr>
            <w:tcW w:w="626" w:type="dxa"/>
          </w:tcPr>
          <w:p>
            <w:pPr>
              <w:pStyle w:val="TableParagraph"/>
              <w:ind w:left="196"/>
              <w:rPr>
                <w:sz w:val="16"/>
              </w:rPr>
            </w:pPr>
            <w:r>
              <w:rPr>
                <w:spacing w:val="-10"/>
                <w:sz w:val="16"/>
              </w:rPr>
              <w:t>d</w:t>
            </w:r>
          </w:p>
        </w:tc>
        <w:tc>
          <w:tcPr>
            <w:tcW w:w="710" w:type="dxa"/>
          </w:tcPr>
          <w:p>
            <w:pPr>
              <w:pStyle w:val="TableParagraph"/>
              <w:ind w:left="195"/>
              <w:rPr>
                <w:sz w:val="16"/>
              </w:rPr>
            </w:pPr>
            <w:r>
              <w:rPr>
                <w:spacing w:val="-5"/>
                <w:sz w:val="16"/>
              </w:rPr>
              <w:t>296</w:t>
            </w:r>
          </w:p>
        </w:tc>
        <w:tc>
          <w:tcPr>
            <w:tcW w:w="938" w:type="dxa"/>
          </w:tcPr>
          <w:p>
            <w:pPr>
              <w:pStyle w:val="TableParagraph"/>
              <w:ind w:right="106"/>
              <w:jc w:val="center"/>
              <w:rPr>
                <w:sz w:val="16"/>
              </w:rPr>
            </w:pPr>
            <w:r>
              <w:rPr>
                <w:spacing w:val="-2"/>
                <w:sz w:val="16"/>
              </w:rPr>
              <w:t>0.0184</w:t>
            </w:r>
          </w:p>
        </w:tc>
        <w:tc>
          <w:tcPr>
            <w:tcW w:w="790" w:type="dxa"/>
          </w:tcPr>
          <w:p>
            <w:pPr>
              <w:pStyle w:val="TableParagraph"/>
              <w:ind w:left="196"/>
              <w:rPr>
                <w:sz w:val="16"/>
              </w:rPr>
            </w:pPr>
            <w:r>
              <w:rPr>
                <w:spacing w:val="-4"/>
                <w:sz w:val="16"/>
              </w:rPr>
              <w:t>4431</w:t>
            </w:r>
          </w:p>
        </w:tc>
        <w:tc>
          <w:tcPr>
            <w:tcW w:w="678" w:type="dxa"/>
          </w:tcPr>
          <w:p>
            <w:pPr>
              <w:pStyle w:val="TableParagraph"/>
              <w:ind w:right="40"/>
              <w:jc w:val="right"/>
              <w:rPr>
                <w:sz w:val="16"/>
              </w:rPr>
            </w:pPr>
            <w:r>
              <w:rPr>
                <w:spacing w:val="-2"/>
                <w:sz w:val="16"/>
              </w:rPr>
              <w:t>0.0519</w:t>
            </w:r>
          </w:p>
        </w:tc>
      </w:tr>
      <w:tr>
        <w:trPr>
          <w:trHeight w:val="199" w:hRule="atLeast"/>
        </w:trPr>
        <w:tc>
          <w:tcPr>
            <w:tcW w:w="1278" w:type="dxa"/>
          </w:tcPr>
          <w:p>
            <w:pPr>
              <w:pStyle w:val="TableParagraph"/>
              <w:spacing w:line="240" w:lineRule="auto"/>
              <w:rPr>
                <w:sz w:val="12"/>
              </w:rPr>
            </w:pPr>
          </w:p>
        </w:tc>
        <w:tc>
          <w:tcPr>
            <w:tcW w:w="626" w:type="dxa"/>
          </w:tcPr>
          <w:p>
            <w:pPr>
              <w:pStyle w:val="TableParagraph"/>
              <w:spacing w:line="180" w:lineRule="exact"/>
              <w:ind w:left="196"/>
              <w:rPr>
                <w:sz w:val="16"/>
              </w:rPr>
            </w:pPr>
            <w:r>
              <w:rPr>
                <w:spacing w:val="-10"/>
                <w:sz w:val="16"/>
              </w:rPr>
              <w:t>e</w:t>
            </w:r>
          </w:p>
        </w:tc>
        <w:tc>
          <w:tcPr>
            <w:tcW w:w="710" w:type="dxa"/>
          </w:tcPr>
          <w:p>
            <w:pPr>
              <w:pStyle w:val="TableParagraph"/>
              <w:spacing w:line="180" w:lineRule="exact"/>
              <w:ind w:left="195"/>
              <w:rPr>
                <w:sz w:val="16"/>
              </w:rPr>
            </w:pPr>
            <w:r>
              <w:rPr>
                <w:spacing w:val="-5"/>
                <w:sz w:val="16"/>
              </w:rPr>
              <w:t>421</w:t>
            </w:r>
          </w:p>
        </w:tc>
        <w:tc>
          <w:tcPr>
            <w:tcW w:w="938" w:type="dxa"/>
          </w:tcPr>
          <w:p>
            <w:pPr>
              <w:pStyle w:val="TableParagraph"/>
              <w:spacing w:line="180" w:lineRule="exact"/>
              <w:ind w:right="106"/>
              <w:jc w:val="center"/>
              <w:rPr>
                <w:sz w:val="16"/>
              </w:rPr>
            </w:pPr>
            <w:r>
              <w:rPr>
                <w:spacing w:val="-2"/>
                <w:sz w:val="16"/>
              </w:rPr>
              <w:t>0.0262</w:t>
            </w:r>
          </w:p>
        </w:tc>
        <w:tc>
          <w:tcPr>
            <w:tcW w:w="790" w:type="dxa"/>
          </w:tcPr>
          <w:p>
            <w:pPr>
              <w:pStyle w:val="TableParagraph"/>
              <w:spacing w:line="180" w:lineRule="exact"/>
              <w:ind w:left="196"/>
              <w:rPr>
                <w:sz w:val="16"/>
              </w:rPr>
            </w:pPr>
            <w:r>
              <w:rPr>
                <w:spacing w:val="-4"/>
                <w:sz w:val="16"/>
              </w:rPr>
              <w:t>3407</w:t>
            </w:r>
          </w:p>
        </w:tc>
        <w:tc>
          <w:tcPr>
            <w:tcW w:w="678" w:type="dxa"/>
          </w:tcPr>
          <w:p>
            <w:pPr>
              <w:pStyle w:val="TableParagraph"/>
              <w:spacing w:line="180" w:lineRule="exact"/>
              <w:ind w:right="40"/>
              <w:jc w:val="right"/>
              <w:rPr>
                <w:sz w:val="16"/>
              </w:rPr>
            </w:pPr>
            <w:r>
              <w:rPr>
                <w:spacing w:val="-2"/>
                <w:sz w:val="16"/>
              </w:rPr>
              <w:t>0.0399</w:t>
            </w:r>
          </w:p>
        </w:tc>
      </w:tr>
      <w:tr>
        <w:trPr>
          <w:trHeight w:val="198" w:hRule="atLeast"/>
        </w:trPr>
        <w:tc>
          <w:tcPr>
            <w:tcW w:w="1278" w:type="dxa"/>
          </w:tcPr>
          <w:p>
            <w:pPr>
              <w:pStyle w:val="TableParagraph"/>
              <w:spacing w:line="240" w:lineRule="auto"/>
              <w:rPr>
                <w:sz w:val="12"/>
              </w:rPr>
            </w:pPr>
          </w:p>
        </w:tc>
        <w:tc>
          <w:tcPr>
            <w:tcW w:w="626" w:type="dxa"/>
          </w:tcPr>
          <w:p>
            <w:pPr>
              <w:pStyle w:val="TableParagraph"/>
              <w:ind w:left="196"/>
              <w:rPr>
                <w:sz w:val="16"/>
              </w:rPr>
            </w:pPr>
            <w:r>
              <w:rPr>
                <w:spacing w:val="-10"/>
                <w:sz w:val="16"/>
              </w:rPr>
              <w:t>f</w:t>
            </w:r>
          </w:p>
        </w:tc>
        <w:tc>
          <w:tcPr>
            <w:tcW w:w="710" w:type="dxa"/>
          </w:tcPr>
          <w:p>
            <w:pPr>
              <w:pStyle w:val="TableParagraph"/>
              <w:ind w:left="195"/>
              <w:rPr>
                <w:sz w:val="16"/>
              </w:rPr>
            </w:pPr>
            <w:r>
              <w:rPr>
                <w:spacing w:val="-5"/>
                <w:sz w:val="16"/>
              </w:rPr>
              <w:t>784</w:t>
            </w:r>
          </w:p>
        </w:tc>
        <w:tc>
          <w:tcPr>
            <w:tcW w:w="938" w:type="dxa"/>
          </w:tcPr>
          <w:p>
            <w:pPr>
              <w:pStyle w:val="TableParagraph"/>
              <w:ind w:right="106"/>
              <w:jc w:val="center"/>
              <w:rPr>
                <w:sz w:val="16"/>
              </w:rPr>
            </w:pPr>
            <w:r>
              <w:rPr>
                <w:spacing w:val="-2"/>
                <w:sz w:val="16"/>
              </w:rPr>
              <w:t>0.0489</w:t>
            </w:r>
          </w:p>
        </w:tc>
        <w:tc>
          <w:tcPr>
            <w:tcW w:w="790" w:type="dxa"/>
          </w:tcPr>
          <w:p>
            <w:pPr>
              <w:pStyle w:val="TableParagraph"/>
              <w:ind w:left="196"/>
              <w:rPr>
                <w:sz w:val="16"/>
              </w:rPr>
            </w:pPr>
            <w:r>
              <w:rPr>
                <w:spacing w:val="-4"/>
                <w:sz w:val="16"/>
              </w:rPr>
              <w:t>2012</w:t>
            </w:r>
          </w:p>
        </w:tc>
        <w:tc>
          <w:tcPr>
            <w:tcW w:w="678" w:type="dxa"/>
          </w:tcPr>
          <w:p>
            <w:pPr>
              <w:pStyle w:val="TableParagraph"/>
              <w:ind w:right="40"/>
              <w:jc w:val="right"/>
              <w:rPr>
                <w:sz w:val="16"/>
              </w:rPr>
            </w:pPr>
            <w:r>
              <w:rPr>
                <w:spacing w:val="-2"/>
                <w:sz w:val="16"/>
              </w:rPr>
              <w:t>0.0235</w:t>
            </w:r>
          </w:p>
        </w:tc>
      </w:tr>
      <w:tr>
        <w:trPr>
          <w:trHeight w:val="198" w:hRule="atLeast"/>
        </w:trPr>
        <w:tc>
          <w:tcPr>
            <w:tcW w:w="1278" w:type="dxa"/>
          </w:tcPr>
          <w:p>
            <w:pPr>
              <w:pStyle w:val="TableParagraph"/>
              <w:spacing w:line="240" w:lineRule="auto"/>
              <w:rPr>
                <w:sz w:val="12"/>
              </w:rPr>
            </w:pPr>
          </w:p>
        </w:tc>
        <w:tc>
          <w:tcPr>
            <w:tcW w:w="626" w:type="dxa"/>
          </w:tcPr>
          <w:p>
            <w:pPr>
              <w:pStyle w:val="TableParagraph"/>
              <w:ind w:left="196"/>
              <w:rPr>
                <w:sz w:val="16"/>
              </w:rPr>
            </w:pPr>
            <w:r>
              <w:rPr>
                <w:spacing w:val="-10"/>
                <w:sz w:val="16"/>
              </w:rPr>
              <w:t>g</w:t>
            </w:r>
          </w:p>
        </w:tc>
        <w:tc>
          <w:tcPr>
            <w:tcW w:w="710" w:type="dxa"/>
          </w:tcPr>
          <w:p>
            <w:pPr>
              <w:pStyle w:val="TableParagraph"/>
              <w:ind w:left="195"/>
              <w:rPr>
                <w:sz w:val="16"/>
              </w:rPr>
            </w:pPr>
            <w:r>
              <w:rPr>
                <w:spacing w:val="-4"/>
                <w:sz w:val="16"/>
              </w:rPr>
              <w:t>1667</w:t>
            </w:r>
          </w:p>
        </w:tc>
        <w:tc>
          <w:tcPr>
            <w:tcW w:w="938" w:type="dxa"/>
          </w:tcPr>
          <w:p>
            <w:pPr>
              <w:pStyle w:val="TableParagraph"/>
              <w:ind w:right="106"/>
              <w:jc w:val="center"/>
              <w:rPr>
                <w:sz w:val="16"/>
              </w:rPr>
            </w:pPr>
            <w:r>
              <w:rPr>
                <w:spacing w:val="-2"/>
                <w:sz w:val="16"/>
              </w:rPr>
              <w:t>0.1039</w:t>
            </w:r>
          </w:p>
        </w:tc>
        <w:tc>
          <w:tcPr>
            <w:tcW w:w="790" w:type="dxa"/>
          </w:tcPr>
          <w:p>
            <w:pPr>
              <w:pStyle w:val="TableParagraph"/>
              <w:ind w:left="196"/>
              <w:rPr>
                <w:sz w:val="16"/>
              </w:rPr>
            </w:pPr>
            <w:r>
              <w:rPr>
                <w:spacing w:val="-5"/>
                <w:sz w:val="16"/>
              </w:rPr>
              <w:t>760</w:t>
            </w:r>
          </w:p>
        </w:tc>
        <w:tc>
          <w:tcPr>
            <w:tcW w:w="678" w:type="dxa"/>
          </w:tcPr>
          <w:p>
            <w:pPr>
              <w:pStyle w:val="TableParagraph"/>
              <w:ind w:right="40"/>
              <w:jc w:val="right"/>
              <w:rPr>
                <w:sz w:val="16"/>
              </w:rPr>
            </w:pPr>
            <w:r>
              <w:rPr>
                <w:spacing w:val="-2"/>
                <w:sz w:val="16"/>
              </w:rPr>
              <w:t>0.0089</w:t>
            </w:r>
          </w:p>
        </w:tc>
      </w:tr>
      <w:tr>
        <w:trPr>
          <w:trHeight w:val="225" w:hRule="atLeast"/>
        </w:trPr>
        <w:tc>
          <w:tcPr>
            <w:tcW w:w="1278" w:type="dxa"/>
            <w:tcBorders>
              <w:bottom w:val="single" w:sz="4" w:space="0" w:color="000000"/>
            </w:tcBorders>
          </w:tcPr>
          <w:p>
            <w:pPr>
              <w:pStyle w:val="TableParagraph"/>
              <w:spacing w:line="240" w:lineRule="auto"/>
              <w:rPr>
                <w:sz w:val="16"/>
              </w:rPr>
            </w:pPr>
          </w:p>
        </w:tc>
        <w:tc>
          <w:tcPr>
            <w:tcW w:w="626" w:type="dxa"/>
            <w:tcBorders>
              <w:bottom w:val="single" w:sz="4" w:space="0" w:color="000000"/>
            </w:tcBorders>
          </w:tcPr>
          <w:p>
            <w:pPr>
              <w:pStyle w:val="TableParagraph"/>
              <w:spacing w:line="181" w:lineRule="exact"/>
              <w:ind w:left="196"/>
              <w:rPr>
                <w:sz w:val="16"/>
              </w:rPr>
            </w:pPr>
            <w:r>
              <w:rPr>
                <w:spacing w:val="-10"/>
                <w:sz w:val="16"/>
              </w:rPr>
              <w:t>h</w:t>
            </w:r>
          </w:p>
        </w:tc>
        <w:tc>
          <w:tcPr>
            <w:tcW w:w="710" w:type="dxa"/>
            <w:tcBorders>
              <w:bottom w:val="single" w:sz="4" w:space="0" w:color="000000"/>
            </w:tcBorders>
          </w:tcPr>
          <w:p>
            <w:pPr>
              <w:pStyle w:val="TableParagraph"/>
              <w:spacing w:line="181" w:lineRule="exact"/>
              <w:ind w:left="195"/>
              <w:rPr>
                <w:sz w:val="16"/>
              </w:rPr>
            </w:pPr>
            <w:r>
              <w:rPr>
                <w:spacing w:val="-4"/>
                <w:sz w:val="16"/>
              </w:rPr>
              <w:t>2390</w:t>
            </w:r>
          </w:p>
        </w:tc>
        <w:tc>
          <w:tcPr>
            <w:tcW w:w="938" w:type="dxa"/>
            <w:tcBorders>
              <w:bottom w:val="single" w:sz="4" w:space="0" w:color="000000"/>
            </w:tcBorders>
          </w:tcPr>
          <w:p>
            <w:pPr>
              <w:pStyle w:val="TableParagraph"/>
              <w:spacing w:line="181" w:lineRule="exact"/>
              <w:ind w:right="106"/>
              <w:jc w:val="center"/>
              <w:rPr>
                <w:sz w:val="16"/>
              </w:rPr>
            </w:pPr>
            <w:r>
              <w:rPr>
                <w:spacing w:val="-2"/>
                <w:sz w:val="16"/>
              </w:rPr>
              <w:t>0.1489</w:t>
            </w:r>
          </w:p>
        </w:tc>
        <w:tc>
          <w:tcPr>
            <w:tcW w:w="790" w:type="dxa"/>
            <w:tcBorders>
              <w:bottom w:val="single" w:sz="4" w:space="0" w:color="000000"/>
            </w:tcBorders>
          </w:tcPr>
          <w:p>
            <w:pPr>
              <w:pStyle w:val="TableParagraph"/>
              <w:spacing w:line="181" w:lineRule="exact"/>
              <w:ind w:left="196"/>
              <w:rPr>
                <w:sz w:val="16"/>
              </w:rPr>
            </w:pPr>
            <w:r>
              <w:rPr>
                <w:spacing w:val="-5"/>
                <w:sz w:val="16"/>
              </w:rPr>
              <w:t>378</w:t>
            </w:r>
          </w:p>
        </w:tc>
        <w:tc>
          <w:tcPr>
            <w:tcW w:w="678" w:type="dxa"/>
            <w:tcBorders>
              <w:bottom w:val="single" w:sz="4" w:space="0" w:color="000000"/>
            </w:tcBorders>
          </w:tcPr>
          <w:p>
            <w:pPr>
              <w:pStyle w:val="TableParagraph"/>
              <w:spacing w:line="181" w:lineRule="exact"/>
              <w:ind w:right="40"/>
              <w:jc w:val="right"/>
              <w:rPr>
                <w:sz w:val="16"/>
              </w:rPr>
            </w:pPr>
            <w:r>
              <w:rPr>
                <w:spacing w:val="-2"/>
                <w:sz w:val="16"/>
              </w:rPr>
              <w:t>0.0044</w:t>
            </w:r>
          </w:p>
        </w:tc>
      </w:tr>
    </w:tbl>
    <w:p>
      <w:pPr>
        <w:pStyle w:val="BodyText"/>
        <w:rPr>
          <w:sz w:val="16"/>
        </w:rPr>
      </w:pPr>
    </w:p>
    <w:p>
      <w:pPr>
        <w:pStyle w:val="BodyText"/>
        <w:spacing w:before="45"/>
        <w:rPr>
          <w:sz w:val="16"/>
        </w:rPr>
      </w:pPr>
    </w:p>
    <w:p>
      <w:pPr>
        <w:pStyle w:val="BodyText"/>
        <w:spacing w:line="249" w:lineRule="auto"/>
        <w:ind w:left="310" w:right="111"/>
        <w:jc w:val="both"/>
      </w:pPr>
      <w:r>
        <w:rPr/>
        <w:t>but meanwhile gets many FAs. RFLICM and the proposed method</w:t>
      </w:r>
      <w:r>
        <w:rPr>
          <w:spacing w:val="-7"/>
        </w:rPr>
        <w:t> </w:t>
      </w:r>
      <w:r>
        <w:rPr/>
        <w:t>have</w:t>
      </w:r>
      <w:r>
        <w:rPr>
          <w:spacing w:val="-7"/>
        </w:rPr>
        <w:t> </w:t>
      </w:r>
      <w:r>
        <w:rPr/>
        <w:t>better</w:t>
      </w:r>
      <w:r>
        <w:rPr>
          <w:spacing w:val="-6"/>
        </w:rPr>
        <w:t> </w:t>
      </w:r>
      <w:r>
        <w:rPr/>
        <w:t>results</w:t>
      </w:r>
      <w:r>
        <w:rPr>
          <w:spacing w:val="-7"/>
        </w:rPr>
        <w:t> </w:t>
      </w:r>
      <w:r>
        <w:rPr/>
        <w:t>than</w:t>
      </w:r>
      <w:r>
        <w:rPr>
          <w:spacing w:val="-6"/>
        </w:rPr>
        <w:t> </w:t>
      </w:r>
      <w:r>
        <w:rPr/>
        <w:t>others</w:t>
      </w:r>
      <w:r>
        <w:rPr>
          <w:spacing w:val="-7"/>
        </w:rPr>
        <w:t> </w:t>
      </w:r>
      <w:r>
        <w:rPr/>
        <w:t>as</w:t>
      </w:r>
      <w:r>
        <w:rPr>
          <w:spacing w:val="-8"/>
        </w:rPr>
        <w:t> </w:t>
      </w:r>
      <w:r>
        <w:rPr/>
        <w:t>they</w:t>
      </w:r>
      <w:r>
        <w:rPr>
          <w:spacing w:val="-9"/>
        </w:rPr>
        <w:t> </w:t>
      </w:r>
      <w:r>
        <w:rPr/>
        <w:t>incorporate</w:t>
      </w:r>
      <w:r>
        <w:rPr>
          <w:spacing w:val="-7"/>
        </w:rPr>
        <w:t> </w:t>
      </w:r>
      <w:r>
        <w:rPr/>
        <w:t>local information for the purpose of reducing the effect of speckle noise.</w:t>
      </w:r>
      <w:r>
        <w:rPr>
          <w:spacing w:val="-6"/>
        </w:rPr>
        <w:t> </w:t>
      </w:r>
      <w:r>
        <w:rPr/>
        <w:t>To</w:t>
      </w:r>
      <w:r>
        <w:rPr>
          <w:spacing w:val="-6"/>
        </w:rPr>
        <w:t> </w:t>
      </w:r>
      <w:r>
        <w:rPr/>
        <w:t>sum</w:t>
      </w:r>
      <w:r>
        <w:rPr>
          <w:spacing w:val="-5"/>
        </w:rPr>
        <w:t> </w:t>
      </w:r>
      <w:r>
        <w:rPr/>
        <w:t>up,</w:t>
      </w:r>
      <w:r>
        <w:rPr>
          <w:spacing w:val="-6"/>
        </w:rPr>
        <w:t> </w:t>
      </w:r>
      <w:r>
        <w:rPr/>
        <w:t>the</w:t>
      </w:r>
      <w:r>
        <w:rPr>
          <w:spacing w:val="-5"/>
        </w:rPr>
        <w:t> </w:t>
      </w:r>
      <w:r>
        <w:rPr/>
        <w:t>proposed</w:t>
      </w:r>
      <w:r>
        <w:rPr>
          <w:spacing w:val="-6"/>
        </w:rPr>
        <w:t> </w:t>
      </w:r>
      <w:r>
        <w:rPr/>
        <w:t>approach</w:t>
      </w:r>
      <w:r>
        <w:rPr>
          <w:spacing w:val="-5"/>
        </w:rPr>
        <w:t> </w:t>
      </w:r>
      <w:r>
        <w:rPr/>
        <w:t>will</w:t>
      </w:r>
      <w:r>
        <w:rPr>
          <w:spacing w:val="-6"/>
        </w:rPr>
        <w:t> </w:t>
      </w:r>
      <w:r>
        <w:rPr/>
        <w:t>fit</w:t>
      </w:r>
      <w:r>
        <w:rPr>
          <w:spacing w:val="-6"/>
        </w:rPr>
        <w:t> </w:t>
      </w:r>
      <w:r>
        <w:rPr/>
        <w:t>two</w:t>
      </w:r>
      <w:r>
        <w:rPr>
          <w:spacing w:val="-6"/>
        </w:rPr>
        <w:t> </w:t>
      </w:r>
      <w:r>
        <w:rPr/>
        <w:t>situations where</w:t>
      </w:r>
      <w:r>
        <w:rPr>
          <w:spacing w:val="-3"/>
        </w:rPr>
        <w:t> </w:t>
      </w:r>
      <w:r>
        <w:rPr/>
        <w:t>the</w:t>
      </w:r>
      <w:r>
        <w:rPr>
          <w:spacing w:val="-4"/>
        </w:rPr>
        <w:t> </w:t>
      </w:r>
      <w:r>
        <w:rPr/>
        <w:t>changed</w:t>
      </w:r>
      <w:r>
        <w:rPr>
          <w:spacing w:val="-4"/>
        </w:rPr>
        <w:t> </w:t>
      </w:r>
      <w:r>
        <w:rPr/>
        <w:t>area</w:t>
      </w:r>
      <w:r>
        <w:rPr>
          <w:spacing w:val="-4"/>
        </w:rPr>
        <w:t> </w:t>
      </w:r>
      <w:r>
        <w:rPr/>
        <w:t>appears</w:t>
      </w:r>
      <w:r>
        <w:rPr>
          <w:spacing w:val="-3"/>
        </w:rPr>
        <w:t> </w:t>
      </w:r>
      <w:r>
        <w:rPr/>
        <w:t>scattered</w:t>
      </w:r>
      <w:r>
        <w:rPr>
          <w:spacing w:val="-2"/>
        </w:rPr>
        <w:t> </w:t>
      </w:r>
      <w:r>
        <w:rPr/>
        <w:t>(the</w:t>
      </w:r>
      <w:r>
        <w:rPr>
          <w:spacing w:val="-4"/>
        </w:rPr>
        <w:t> </w:t>
      </w:r>
      <w:r>
        <w:rPr/>
        <w:t>Ottawa</w:t>
      </w:r>
      <w:r>
        <w:rPr>
          <w:spacing w:val="-5"/>
        </w:rPr>
        <w:t> </w:t>
      </w:r>
      <w:r>
        <w:rPr/>
        <w:t>data</w:t>
      </w:r>
      <w:r>
        <w:rPr>
          <w:spacing w:val="-4"/>
        </w:rPr>
        <w:t> </w:t>
      </w:r>
      <w:r>
        <w:rPr/>
        <w:t>set) and centralized (the Bern data set). For more complicated situation, the proposed method still works well.</w:t>
      </w:r>
    </w:p>
    <w:p>
      <w:pPr>
        <w:pStyle w:val="BodyText"/>
        <w:spacing w:before="8"/>
      </w:pPr>
    </w:p>
    <w:p>
      <w:pPr>
        <w:pStyle w:val="ListParagraph"/>
        <w:numPr>
          <w:ilvl w:val="0"/>
          <w:numId w:val="1"/>
        </w:numPr>
        <w:tabs>
          <w:tab w:pos="525" w:val="left" w:leader="none"/>
        </w:tabs>
        <w:spacing w:line="240" w:lineRule="auto" w:before="1" w:after="0"/>
        <w:ind w:left="525" w:right="0" w:hanging="215"/>
        <w:jc w:val="left"/>
        <w:rPr>
          <w:sz w:val="20"/>
        </w:rPr>
      </w:pPr>
      <w:bookmarkStart w:name="_bookmark30" w:id="47"/>
      <w:bookmarkEnd w:id="47"/>
      <w:r>
        <w:rPr/>
      </w:r>
      <w:r>
        <w:rPr>
          <w:w w:val="105"/>
          <w:sz w:val="20"/>
        </w:rPr>
        <w:t>Concluding</w:t>
      </w:r>
      <w:r>
        <w:rPr>
          <w:spacing w:val="10"/>
          <w:w w:val="110"/>
          <w:sz w:val="20"/>
        </w:rPr>
        <w:t> </w:t>
      </w:r>
      <w:r>
        <w:rPr>
          <w:spacing w:val="-2"/>
          <w:w w:val="110"/>
          <w:sz w:val="20"/>
        </w:rPr>
        <w:t>remarks</w:t>
      </w:r>
    </w:p>
    <w:p>
      <w:pPr>
        <w:pStyle w:val="BodyText"/>
        <w:spacing w:before="18"/>
      </w:pPr>
    </w:p>
    <w:p>
      <w:pPr>
        <w:pStyle w:val="BodyText"/>
        <w:spacing w:line="249" w:lineRule="auto"/>
        <w:ind w:left="310" w:right="110" w:firstLine="239"/>
        <w:jc w:val="both"/>
      </w:pPr>
      <w:r>
        <w:rPr/>
        <w:t>In order to solve ill-posed inverse problems in image </w:t>
      </w:r>
      <w:r>
        <w:rPr/>
        <w:t>pre- cessing, in this paper, they are modeled as multi-objective optimization problems and optimized by evolutionary algo- rithms.</w:t>
      </w:r>
      <w:r>
        <w:rPr>
          <w:spacing w:val="67"/>
          <w:w w:val="150"/>
        </w:rPr>
        <w:t> </w:t>
      </w:r>
      <w:r>
        <w:rPr/>
        <w:t>In</w:t>
      </w:r>
      <w:r>
        <w:rPr>
          <w:spacing w:val="66"/>
          <w:w w:val="150"/>
        </w:rPr>
        <w:t> </w:t>
      </w:r>
      <w:r>
        <w:rPr/>
        <w:t>the</w:t>
      </w:r>
      <w:r>
        <w:rPr>
          <w:spacing w:val="67"/>
          <w:w w:val="150"/>
        </w:rPr>
        <w:t> </w:t>
      </w:r>
      <w:r>
        <w:rPr/>
        <w:t>case</w:t>
      </w:r>
      <w:r>
        <w:rPr>
          <w:spacing w:val="68"/>
          <w:w w:val="150"/>
        </w:rPr>
        <w:t> </w:t>
      </w:r>
      <w:r>
        <w:rPr/>
        <w:t>study</w:t>
      </w:r>
      <w:r>
        <w:rPr>
          <w:spacing w:val="66"/>
          <w:w w:val="150"/>
        </w:rPr>
        <w:t> </w:t>
      </w:r>
      <w:r>
        <w:rPr/>
        <w:t>of</w:t>
      </w:r>
      <w:r>
        <w:rPr>
          <w:spacing w:val="66"/>
          <w:w w:val="150"/>
        </w:rPr>
        <w:t> </w:t>
      </w:r>
      <w:r>
        <w:rPr/>
        <w:t>sparse</w:t>
      </w:r>
      <w:r>
        <w:rPr>
          <w:spacing w:val="67"/>
          <w:w w:val="150"/>
        </w:rPr>
        <w:t> </w:t>
      </w:r>
      <w:r>
        <w:rPr/>
        <w:t>reconstruction,</w:t>
      </w:r>
      <w:r>
        <w:rPr>
          <w:spacing w:val="67"/>
          <w:w w:val="150"/>
        </w:rPr>
        <w:t> </w:t>
      </w:r>
      <w:r>
        <w:rPr>
          <w:spacing w:val="-5"/>
        </w:rPr>
        <w:t>the</w:t>
      </w:r>
    </w:p>
    <w:p>
      <w:pPr>
        <w:spacing w:after="0" w:line="249" w:lineRule="auto"/>
        <w:jc w:val="both"/>
        <w:sectPr>
          <w:type w:val="continuous"/>
          <w:pgSz w:w="11910" w:h="15880"/>
          <w:pgMar w:header="904" w:footer="0" w:top="840" w:bottom="280" w:left="540" w:right="540"/>
          <w:cols w:num="2" w:equalWidth="0">
            <w:col w:w="5333" w:space="47"/>
            <w:col w:w="5450"/>
          </w:cols>
        </w:sectPr>
      </w:pPr>
    </w:p>
    <w:p>
      <w:pPr>
        <w:pStyle w:val="BodyText"/>
        <w:spacing w:before="69" w:after="1"/>
      </w:pPr>
    </w:p>
    <w:p>
      <w:pPr>
        <w:pStyle w:val="BodyText"/>
        <w:ind w:left="255"/>
      </w:pPr>
      <w:r>
        <w:rPr/>
        <w:drawing>
          <wp:inline distT="0" distB="0" distL="0" distR="0">
            <wp:extent cx="3009426" cy="2682239"/>
            <wp:effectExtent l="0" t="0" r="0" b="0"/>
            <wp:docPr id="536" name="Image 536" descr="Image of Fig. 21"/>
            <wp:cNvGraphicFramePr>
              <a:graphicFrameLocks/>
            </wp:cNvGraphicFramePr>
            <a:graphic>
              <a:graphicData uri="http://schemas.openxmlformats.org/drawingml/2006/picture">
                <pic:pic>
                  <pic:nvPicPr>
                    <pic:cNvPr id="536" name="Image 536" descr="Image of Fig. 21"/>
                    <pic:cNvPicPr/>
                  </pic:nvPicPr>
                  <pic:blipFill>
                    <a:blip r:embed="rId83" cstate="print"/>
                    <a:stretch>
                      <a:fillRect/>
                    </a:stretch>
                  </pic:blipFill>
                  <pic:spPr>
                    <a:xfrm>
                      <a:off x="0" y="0"/>
                      <a:ext cx="3009426" cy="2682239"/>
                    </a:xfrm>
                    <a:prstGeom prst="rect">
                      <a:avLst/>
                    </a:prstGeom>
                  </pic:spPr>
                </pic:pic>
              </a:graphicData>
            </a:graphic>
          </wp:inline>
        </w:drawing>
      </w:r>
      <w:r>
        <w:rPr/>
      </w:r>
    </w:p>
    <w:p>
      <w:pPr>
        <w:pStyle w:val="BodyText"/>
        <w:spacing w:before="6"/>
        <w:rPr>
          <w:sz w:val="7"/>
        </w:rPr>
      </w:pPr>
    </w:p>
    <w:p>
      <w:pPr>
        <w:spacing w:after="0"/>
        <w:rPr>
          <w:sz w:val="7"/>
        </w:rPr>
        <w:sectPr>
          <w:pgSz w:w="11910" w:h="15880"/>
          <w:pgMar w:header="906" w:footer="0" w:top="1100" w:bottom="280" w:left="540" w:right="540"/>
        </w:sectPr>
      </w:pPr>
    </w:p>
    <w:p>
      <w:pPr>
        <w:spacing w:before="76"/>
        <w:ind w:left="114" w:right="0" w:firstLine="0"/>
        <w:jc w:val="left"/>
        <w:rPr>
          <w:sz w:val="16"/>
        </w:rPr>
      </w:pPr>
      <w:r>
        <w:rPr/>
        <w:drawing>
          <wp:anchor distT="0" distB="0" distL="0" distR="0" allowOverlap="1" layoutInCell="1" locked="0" behindDoc="0" simplePos="0" relativeHeight="15777280">
            <wp:simplePos x="0" y="0"/>
            <wp:positionH relativeFrom="page">
              <wp:posOffset>3922560</wp:posOffset>
            </wp:positionH>
            <wp:positionV relativeFrom="paragraph">
              <wp:posOffset>-2737163</wp:posOffset>
            </wp:positionV>
            <wp:extent cx="3006001" cy="3510043"/>
            <wp:effectExtent l="0" t="0" r="0" b="0"/>
            <wp:wrapNone/>
            <wp:docPr id="537" name="Image 537" descr="Image of Fig. 22"/>
            <wp:cNvGraphicFramePr>
              <a:graphicFrameLocks/>
            </wp:cNvGraphicFramePr>
            <a:graphic>
              <a:graphicData uri="http://schemas.openxmlformats.org/drawingml/2006/picture">
                <pic:pic>
                  <pic:nvPicPr>
                    <pic:cNvPr id="537" name="Image 537" descr="Image of Fig. 22"/>
                    <pic:cNvPicPr/>
                  </pic:nvPicPr>
                  <pic:blipFill>
                    <a:blip r:embed="rId84" cstate="print"/>
                    <a:stretch>
                      <a:fillRect/>
                    </a:stretch>
                  </pic:blipFill>
                  <pic:spPr>
                    <a:xfrm>
                      <a:off x="0" y="0"/>
                      <a:ext cx="3006001" cy="3510043"/>
                    </a:xfrm>
                    <a:prstGeom prst="rect">
                      <a:avLst/>
                    </a:prstGeom>
                  </pic:spPr>
                </pic:pic>
              </a:graphicData>
            </a:graphic>
          </wp:anchor>
        </w:drawing>
      </w:r>
      <w:bookmarkStart w:name="_bookmark31" w:id="48"/>
      <w:bookmarkEnd w:id="48"/>
      <w:r>
        <w:rPr/>
      </w:r>
      <w:r>
        <w:rPr>
          <w:sz w:val="16"/>
        </w:rPr>
        <w:t>Fig.</w:t>
      </w:r>
      <w:r>
        <w:rPr>
          <w:spacing w:val="2"/>
          <w:sz w:val="16"/>
        </w:rPr>
        <w:t> </w:t>
      </w:r>
      <w:r>
        <w:rPr>
          <w:sz w:val="16"/>
        </w:rPr>
        <w:t>21.</w:t>
      </w:r>
      <w:r>
        <w:rPr>
          <w:spacing w:val="2"/>
          <w:sz w:val="16"/>
        </w:rPr>
        <w:t> </w:t>
      </w:r>
      <w:r>
        <w:rPr>
          <w:sz w:val="16"/>
        </w:rPr>
        <w:t>Change</w:t>
      </w:r>
      <w:r>
        <w:rPr>
          <w:spacing w:val="3"/>
          <w:sz w:val="16"/>
        </w:rPr>
        <w:t> </w:t>
      </w:r>
      <w:r>
        <w:rPr>
          <w:sz w:val="16"/>
        </w:rPr>
        <w:t>maps</w:t>
      </w:r>
      <w:r>
        <w:rPr>
          <w:spacing w:val="2"/>
          <w:sz w:val="16"/>
        </w:rPr>
        <w:t> </w:t>
      </w:r>
      <w:r>
        <w:rPr>
          <w:sz w:val="16"/>
        </w:rPr>
        <w:t>of</w:t>
      </w:r>
      <w:r>
        <w:rPr>
          <w:spacing w:val="4"/>
          <w:sz w:val="16"/>
        </w:rPr>
        <w:t> </w:t>
      </w:r>
      <w:r>
        <w:rPr>
          <w:sz w:val="16"/>
        </w:rPr>
        <w:t>Ottawa</w:t>
      </w:r>
      <w:r>
        <w:rPr>
          <w:spacing w:val="2"/>
          <w:sz w:val="16"/>
        </w:rPr>
        <w:t> </w:t>
      </w:r>
      <w:r>
        <w:rPr>
          <w:sz w:val="16"/>
        </w:rPr>
        <w:t>data</w:t>
      </w:r>
      <w:r>
        <w:rPr>
          <w:spacing w:val="3"/>
          <w:sz w:val="16"/>
        </w:rPr>
        <w:t> </w:t>
      </w:r>
      <w:r>
        <w:rPr>
          <w:sz w:val="16"/>
        </w:rPr>
        <w:t>set</w:t>
      </w:r>
      <w:r>
        <w:rPr>
          <w:spacing w:val="2"/>
          <w:sz w:val="16"/>
        </w:rPr>
        <w:t> </w:t>
      </w:r>
      <w:r>
        <w:rPr>
          <w:sz w:val="16"/>
        </w:rPr>
        <w:t>obtained</w:t>
      </w:r>
      <w:r>
        <w:rPr>
          <w:spacing w:val="3"/>
          <w:sz w:val="16"/>
        </w:rPr>
        <w:t> </w:t>
      </w:r>
      <w:r>
        <w:rPr>
          <w:sz w:val="16"/>
        </w:rPr>
        <w:t>by</w:t>
      </w:r>
      <w:r>
        <w:rPr>
          <w:spacing w:val="2"/>
          <w:sz w:val="16"/>
        </w:rPr>
        <w:t> </w:t>
      </w:r>
      <w:r>
        <w:rPr>
          <w:sz w:val="16"/>
        </w:rPr>
        <w:t>(a)</w:t>
      </w:r>
      <w:r>
        <w:rPr>
          <w:spacing w:val="2"/>
          <w:sz w:val="16"/>
        </w:rPr>
        <w:t> </w:t>
      </w:r>
      <w:r>
        <w:rPr>
          <w:sz w:val="16"/>
        </w:rPr>
        <w:t>GGKI,</w:t>
      </w:r>
      <w:r>
        <w:rPr>
          <w:spacing w:val="3"/>
          <w:sz w:val="16"/>
        </w:rPr>
        <w:t> </w:t>
      </w:r>
      <w:r>
        <w:rPr>
          <w:sz w:val="16"/>
        </w:rPr>
        <w:t>(b)</w:t>
      </w:r>
      <w:r>
        <w:rPr>
          <w:spacing w:val="2"/>
          <w:sz w:val="16"/>
        </w:rPr>
        <w:t> </w:t>
      </w:r>
      <w:r>
        <w:rPr>
          <w:spacing w:val="-2"/>
          <w:sz w:val="16"/>
        </w:rPr>
        <w:t>EMLSM,</w:t>
      </w:r>
    </w:p>
    <w:p>
      <w:pPr>
        <w:spacing w:line="259" w:lineRule="auto" w:before="16"/>
        <w:ind w:left="114" w:right="0" w:firstLine="0"/>
        <w:jc w:val="left"/>
        <w:rPr>
          <w:sz w:val="16"/>
        </w:rPr>
      </w:pPr>
      <w:r>
        <w:rPr>
          <w:sz w:val="16"/>
        </w:rPr>
        <w:t>(c) FCM, (d) RFLICM, and (e) the proposed method. (f) is the ground </w:t>
      </w:r>
      <w:r>
        <w:rPr>
          <w:sz w:val="16"/>
        </w:rPr>
        <w:t>truth</w:t>
      </w:r>
      <w:r>
        <w:rPr>
          <w:spacing w:val="40"/>
          <w:sz w:val="16"/>
        </w:rPr>
        <w:t> </w:t>
      </w:r>
      <w:r>
        <w:rPr>
          <w:spacing w:val="-2"/>
          <w:sz w:val="16"/>
        </w:rPr>
        <w:t>image.</w:t>
      </w:r>
    </w:p>
    <w:p>
      <w:pPr>
        <w:pStyle w:val="BodyText"/>
        <w:rPr>
          <w:sz w:val="16"/>
        </w:rPr>
      </w:pPr>
    </w:p>
    <w:p>
      <w:pPr>
        <w:pStyle w:val="BodyText"/>
        <w:spacing w:before="49"/>
        <w:rPr>
          <w:sz w:val="16"/>
        </w:rPr>
      </w:pPr>
    </w:p>
    <w:p>
      <w:pPr>
        <w:spacing w:before="0"/>
        <w:ind w:left="114" w:right="0" w:firstLine="0"/>
        <w:jc w:val="left"/>
        <w:rPr>
          <w:sz w:val="16"/>
        </w:rPr>
      </w:pPr>
      <w:bookmarkStart w:name="_bookmark32" w:id="49"/>
      <w:bookmarkEnd w:id="49"/>
      <w:r>
        <w:rPr/>
      </w:r>
      <w:r>
        <w:rPr>
          <w:sz w:val="16"/>
        </w:rPr>
        <w:t>Table </w:t>
      </w:r>
      <w:r>
        <w:rPr>
          <w:spacing w:val="-10"/>
          <w:sz w:val="16"/>
        </w:rPr>
        <w:t>3</w:t>
      </w:r>
    </w:p>
    <w:p>
      <w:pPr>
        <w:spacing w:line="259" w:lineRule="auto" w:before="15"/>
        <w:ind w:left="114" w:right="0" w:firstLine="0"/>
        <w:jc w:val="left"/>
        <w:rPr>
          <w:sz w:val="16"/>
        </w:rPr>
      </w:pPr>
      <w:r>
        <w:rPr>
          <w:sz w:val="16"/>
        </w:rPr>
        <w:t>Comparison</w:t>
      </w:r>
      <w:r>
        <w:rPr>
          <w:spacing w:val="35"/>
          <w:sz w:val="16"/>
        </w:rPr>
        <w:t> </w:t>
      </w:r>
      <w:r>
        <w:rPr>
          <w:sz w:val="16"/>
        </w:rPr>
        <w:t>of</w:t>
      </w:r>
      <w:r>
        <w:rPr>
          <w:spacing w:val="36"/>
          <w:sz w:val="16"/>
        </w:rPr>
        <w:t> </w:t>
      </w:r>
      <w:r>
        <w:rPr>
          <w:sz w:val="16"/>
        </w:rPr>
        <w:t>the</w:t>
      </w:r>
      <w:r>
        <w:rPr>
          <w:spacing w:val="37"/>
          <w:sz w:val="16"/>
        </w:rPr>
        <w:t> </w:t>
      </w:r>
      <w:r>
        <w:rPr>
          <w:sz w:val="16"/>
        </w:rPr>
        <w:t>change</w:t>
      </w:r>
      <w:r>
        <w:rPr>
          <w:spacing w:val="37"/>
          <w:sz w:val="16"/>
        </w:rPr>
        <w:t> </w:t>
      </w:r>
      <w:r>
        <w:rPr>
          <w:sz w:val="16"/>
        </w:rPr>
        <w:t>detection</w:t>
      </w:r>
      <w:r>
        <w:rPr>
          <w:spacing w:val="35"/>
          <w:sz w:val="16"/>
        </w:rPr>
        <w:t> </w:t>
      </w:r>
      <w:r>
        <w:rPr>
          <w:sz w:val="16"/>
        </w:rPr>
        <w:t>results</w:t>
      </w:r>
      <w:r>
        <w:rPr>
          <w:spacing w:val="37"/>
          <w:sz w:val="16"/>
        </w:rPr>
        <w:t> </w:t>
      </w:r>
      <w:r>
        <w:rPr>
          <w:sz w:val="16"/>
        </w:rPr>
        <w:t>of</w:t>
      </w:r>
      <w:r>
        <w:rPr>
          <w:spacing w:val="36"/>
          <w:sz w:val="16"/>
        </w:rPr>
        <w:t> </w:t>
      </w:r>
      <w:r>
        <w:rPr>
          <w:sz w:val="16"/>
        </w:rPr>
        <w:t>Ottawa</w:t>
      </w:r>
      <w:r>
        <w:rPr>
          <w:spacing w:val="36"/>
          <w:sz w:val="16"/>
        </w:rPr>
        <w:t> </w:t>
      </w:r>
      <w:r>
        <w:rPr>
          <w:sz w:val="16"/>
        </w:rPr>
        <w:t>data</w:t>
      </w:r>
      <w:r>
        <w:rPr>
          <w:spacing w:val="37"/>
          <w:sz w:val="16"/>
        </w:rPr>
        <w:t> </w:t>
      </w:r>
      <w:r>
        <w:rPr>
          <w:sz w:val="16"/>
        </w:rPr>
        <w:t>set</w:t>
      </w:r>
      <w:r>
        <w:rPr>
          <w:spacing w:val="37"/>
          <w:sz w:val="16"/>
        </w:rPr>
        <w:t> </w:t>
      </w:r>
      <w:r>
        <w:rPr>
          <w:sz w:val="16"/>
        </w:rPr>
        <w:t>with</w:t>
      </w:r>
      <w:r>
        <w:rPr>
          <w:spacing w:val="36"/>
          <w:sz w:val="16"/>
        </w:rPr>
        <w:t> </w:t>
      </w:r>
      <w:r>
        <w:rPr>
          <w:sz w:val="16"/>
        </w:rPr>
        <w:t>five</w:t>
      </w:r>
      <w:r>
        <w:rPr>
          <w:spacing w:val="40"/>
          <w:sz w:val="16"/>
        </w:rPr>
        <w:t> </w:t>
      </w:r>
      <w:r>
        <w:rPr>
          <w:sz w:val="16"/>
        </w:rPr>
        <w:t>different methods.</w:t>
      </w:r>
    </w:p>
    <w:p>
      <w:pPr>
        <w:pStyle w:val="BodyText"/>
        <w:spacing w:before="2"/>
        <w:rPr>
          <w:sz w:val="3"/>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2"/>
        <w:gridCol w:w="838"/>
        <w:gridCol w:w="838"/>
        <w:gridCol w:w="837"/>
        <w:gridCol w:w="957"/>
        <w:gridCol w:w="696"/>
      </w:tblGrid>
      <w:tr>
        <w:trPr>
          <w:trHeight w:val="268" w:hRule="atLeast"/>
        </w:trPr>
        <w:tc>
          <w:tcPr>
            <w:tcW w:w="852" w:type="dxa"/>
            <w:tcBorders>
              <w:top w:val="single" w:sz="4" w:space="0" w:color="000000"/>
              <w:bottom w:val="single" w:sz="4" w:space="0" w:color="000000"/>
            </w:tcBorders>
          </w:tcPr>
          <w:p>
            <w:pPr>
              <w:pStyle w:val="TableParagraph"/>
              <w:spacing w:line="240" w:lineRule="auto" w:before="40"/>
              <w:ind w:left="-1"/>
              <w:rPr>
                <w:sz w:val="16"/>
              </w:rPr>
            </w:pPr>
            <w:r>
              <w:rPr>
                <w:spacing w:val="-2"/>
                <w:sz w:val="16"/>
              </w:rPr>
              <w:t>Method</w:t>
            </w:r>
          </w:p>
        </w:tc>
        <w:tc>
          <w:tcPr>
            <w:tcW w:w="838" w:type="dxa"/>
            <w:tcBorders>
              <w:top w:val="single" w:sz="4" w:space="0" w:color="000000"/>
              <w:bottom w:val="single" w:sz="4" w:space="0" w:color="000000"/>
            </w:tcBorders>
          </w:tcPr>
          <w:p>
            <w:pPr>
              <w:pStyle w:val="TableParagraph"/>
              <w:spacing w:line="240" w:lineRule="auto" w:before="40"/>
              <w:ind w:left="63" w:right="125"/>
              <w:jc w:val="center"/>
              <w:rPr>
                <w:sz w:val="16"/>
              </w:rPr>
            </w:pPr>
            <w:r>
              <w:rPr>
                <w:spacing w:val="-5"/>
                <w:sz w:val="16"/>
              </w:rPr>
              <w:t>MA</w:t>
            </w:r>
          </w:p>
        </w:tc>
        <w:tc>
          <w:tcPr>
            <w:tcW w:w="838" w:type="dxa"/>
            <w:tcBorders>
              <w:top w:val="single" w:sz="4" w:space="0" w:color="000000"/>
              <w:bottom w:val="single" w:sz="4" w:space="0" w:color="000000"/>
            </w:tcBorders>
          </w:tcPr>
          <w:p>
            <w:pPr>
              <w:pStyle w:val="TableParagraph"/>
              <w:spacing w:line="240" w:lineRule="auto" w:before="40"/>
              <w:ind w:left="1" w:right="126"/>
              <w:jc w:val="center"/>
              <w:rPr>
                <w:sz w:val="16"/>
              </w:rPr>
            </w:pPr>
            <w:r>
              <w:rPr>
                <w:spacing w:val="-5"/>
                <w:sz w:val="16"/>
              </w:rPr>
              <w:t>FA</w:t>
            </w:r>
          </w:p>
        </w:tc>
        <w:tc>
          <w:tcPr>
            <w:tcW w:w="837" w:type="dxa"/>
            <w:tcBorders>
              <w:top w:val="single" w:sz="4" w:space="0" w:color="000000"/>
              <w:bottom w:val="single" w:sz="4" w:space="0" w:color="000000"/>
            </w:tcBorders>
          </w:tcPr>
          <w:p>
            <w:pPr>
              <w:pStyle w:val="TableParagraph"/>
              <w:spacing w:line="240" w:lineRule="auto" w:before="40"/>
              <w:ind w:left="260"/>
              <w:rPr>
                <w:sz w:val="16"/>
              </w:rPr>
            </w:pPr>
            <w:r>
              <w:rPr>
                <w:spacing w:val="-5"/>
                <w:sz w:val="16"/>
              </w:rPr>
              <w:t>TE</w:t>
            </w:r>
          </w:p>
        </w:tc>
        <w:tc>
          <w:tcPr>
            <w:tcW w:w="957" w:type="dxa"/>
            <w:tcBorders>
              <w:top w:val="single" w:sz="4" w:space="0" w:color="000000"/>
              <w:bottom w:val="single" w:sz="4" w:space="0" w:color="000000"/>
            </w:tcBorders>
          </w:tcPr>
          <w:p>
            <w:pPr>
              <w:pStyle w:val="TableParagraph"/>
              <w:spacing w:line="240" w:lineRule="auto" w:before="40"/>
              <w:ind w:left="261"/>
              <w:rPr>
                <w:sz w:val="16"/>
              </w:rPr>
            </w:pPr>
            <w:r>
              <w:rPr>
                <w:spacing w:val="-5"/>
                <w:sz w:val="16"/>
              </w:rPr>
              <w:t>PCC</w:t>
            </w:r>
          </w:p>
        </w:tc>
        <w:tc>
          <w:tcPr>
            <w:tcW w:w="696" w:type="dxa"/>
            <w:tcBorders>
              <w:top w:val="single" w:sz="4" w:space="0" w:color="000000"/>
              <w:bottom w:val="single" w:sz="4" w:space="0" w:color="000000"/>
            </w:tcBorders>
          </w:tcPr>
          <w:p>
            <w:pPr>
              <w:pStyle w:val="TableParagraph"/>
              <w:spacing w:line="240" w:lineRule="auto" w:before="40"/>
              <w:ind w:right="15"/>
              <w:jc w:val="right"/>
              <w:rPr>
                <w:sz w:val="16"/>
              </w:rPr>
            </w:pPr>
            <w:r>
              <w:rPr>
                <w:spacing w:val="-2"/>
                <w:sz w:val="16"/>
              </w:rPr>
              <w:t>Kappa</w:t>
            </w:r>
          </w:p>
        </w:tc>
      </w:tr>
      <w:tr>
        <w:trPr>
          <w:trHeight w:val="243" w:hRule="atLeast"/>
        </w:trPr>
        <w:tc>
          <w:tcPr>
            <w:tcW w:w="852" w:type="dxa"/>
            <w:tcBorders>
              <w:top w:val="single" w:sz="4" w:space="0" w:color="000000"/>
            </w:tcBorders>
          </w:tcPr>
          <w:p>
            <w:pPr>
              <w:pStyle w:val="TableParagraph"/>
              <w:spacing w:line="183" w:lineRule="exact" w:before="40"/>
              <w:ind w:left="-1"/>
              <w:rPr>
                <w:sz w:val="16"/>
              </w:rPr>
            </w:pPr>
            <w:r>
              <w:rPr>
                <w:spacing w:val="-4"/>
                <w:sz w:val="16"/>
              </w:rPr>
              <w:t>GGKI</w:t>
            </w:r>
          </w:p>
        </w:tc>
        <w:tc>
          <w:tcPr>
            <w:tcW w:w="838" w:type="dxa"/>
            <w:tcBorders>
              <w:top w:val="single" w:sz="4" w:space="0" w:color="000000"/>
            </w:tcBorders>
          </w:tcPr>
          <w:p>
            <w:pPr>
              <w:pStyle w:val="TableParagraph"/>
              <w:spacing w:line="183" w:lineRule="exact" w:before="40"/>
              <w:ind w:left="125" w:right="125"/>
              <w:jc w:val="center"/>
              <w:rPr>
                <w:sz w:val="16"/>
              </w:rPr>
            </w:pPr>
            <w:r>
              <w:rPr>
                <w:spacing w:val="-4"/>
                <w:sz w:val="16"/>
              </w:rPr>
              <w:t>2036</w:t>
            </w:r>
          </w:p>
        </w:tc>
        <w:tc>
          <w:tcPr>
            <w:tcW w:w="838" w:type="dxa"/>
            <w:tcBorders>
              <w:top w:val="single" w:sz="4" w:space="0" w:color="000000"/>
            </w:tcBorders>
          </w:tcPr>
          <w:p>
            <w:pPr>
              <w:pStyle w:val="TableParagraph"/>
              <w:spacing w:line="183" w:lineRule="exact" w:before="40"/>
              <w:ind w:left="126" w:right="125"/>
              <w:jc w:val="center"/>
              <w:rPr>
                <w:sz w:val="16"/>
              </w:rPr>
            </w:pPr>
            <w:r>
              <w:rPr>
                <w:spacing w:val="-4"/>
                <w:sz w:val="16"/>
              </w:rPr>
              <w:t>4143</w:t>
            </w:r>
          </w:p>
        </w:tc>
        <w:tc>
          <w:tcPr>
            <w:tcW w:w="837" w:type="dxa"/>
            <w:tcBorders>
              <w:top w:val="single" w:sz="4" w:space="0" w:color="000000"/>
            </w:tcBorders>
          </w:tcPr>
          <w:p>
            <w:pPr>
              <w:pStyle w:val="TableParagraph"/>
              <w:spacing w:line="183" w:lineRule="exact" w:before="40"/>
              <w:ind w:left="260"/>
              <w:rPr>
                <w:sz w:val="16"/>
              </w:rPr>
            </w:pPr>
            <w:r>
              <w:rPr>
                <w:spacing w:val="-4"/>
                <w:sz w:val="16"/>
              </w:rPr>
              <w:t>6179</w:t>
            </w:r>
          </w:p>
        </w:tc>
        <w:tc>
          <w:tcPr>
            <w:tcW w:w="957" w:type="dxa"/>
            <w:tcBorders>
              <w:top w:val="single" w:sz="4" w:space="0" w:color="000000"/>
            </w:tcBorders>
          </w:tcPr>
          <w:p>
            <w:pPr>
              <w:pStyle w:val="TableParagraph"/>
              <w:spacing w:line="183" w:lineRule="exact" w:before="40"/>
              <w:ind w:left="261"/>
              <w:rPr>
                <w:sz w:val="16"/>
              </w:rPr>
            </w:pPr>
            <w:r>
              <w:rPr>
                <w:spacing w:val="-2"/>
                <w:sz w:val="16"/>
              </w:rPr>
              <w:t>0.9391</w:t>
            </w:r>
          </w:p>
        </w:tc>
        <w:tc>
          <w:tcPr>
            <w:tcW w:w="696" w:type="dxa"/>
            <w:tcBorders>
              <w:top w:val="single" w:sz="4" w:space="0" w:color="000000"/>
            </w:tcBorders>
          </w:tcPr>
          <w:p>
            <w:pPr>
              <w:pStyle w:val="TableParagraph"/>
              <w:spacing w:line="183" w:lineRule="exact" w:before="40"/>
              <w:ind w:right="-15"/>
              <w:jc w:val="right"/>
              <w:rPr>
                <w:sz w:val="16"/>
              </w:rPr>
            </w:pPr>
            <w:r>
              <w:rPr>
                <w:spacing w:val="-2"/>
                <w:sz w:val="16"/>
              </w:rPr>
              <w:t>0.7829</w:t>
            </w:r>
          </w:p>
        </w:tc>
      </w:tr>
      <w:tr>
        <w:trPr>
          <w:trHeight w:val="198" w:hRule="atLeast"/>
        </w:trPr>
        <w:tc>
          <w:tcPr>
            <w:tcW w:w="852" w:type="dxa"/>
          </w:tcPr>
          <w:p>
            <w:pPr>
              <w:pStyle w:val="TableParagraph"/>
              <w:ind w:left="-1"/>
              <w:rPr>
                <w:sz w:val="16"/>
              </w:rPr>
            </w:pPr>
            <w:r>
              <w:rPr>
                <w:spacing w:val="-2"/>
                <w:sz w:val="16"/>
              </w:rPr>
              <w:t>EMLSM</w:t>
            </w:r>
          </w:p>
        </w:tc>
        <w:tc>
          <w:tcPr>
            <w:tcW w:w="838" w:type="dxa"/>
          </w:tcPr>
          <w:p>
            <w:pPr>
              <w:pStyle w:val="TableParagraph"/>
              <w:ind w:left="125" w:right="125"/>
              <w:jc w:val="center"/>
              <w:rPr>
                <w:sz w:val="16"/>
              </w:rPr>
            </w:pPr>
            <w:r>
              <w:rPr>
                <w:spacing w:val="-4"/>
                <w:sz w:val="16"/>
              </w:rPr>
              <w:t>2704</w:t>
            </w:r>
          </w:p>
        </w:tc>
        <w:tc>
          <w:tcPr>
            <w:tcW w:w="838" w:type="dxa"/>
          </w:tcPr>
          <w:p>
            <w:pPr>
              <w:pStyle w:val="TableParagraph"/>
              <w:ind w:left="126" w:right="125"/>
              <w:jc w:val="center"/>
              <w:rPr>
                <w:sz w:val="16"/>
              </w:rPr>
            </w:pPr>
            <w:r>
              <w:rPr>
                <w:spacing w:val="-4"/>
                <w:sz w:val="16"/>
              </w:rPr>
              <w:t>2173</w:t>
            </w:r>
          </w:p>
        </w:tc>
        <w:tc>
          <w:tcPr>
            <w:tcW w:w="837" w:type="dxa"/>
          </w:tcPr>
          <w:p>
            <w:pPr>
              <w:pStyle w:val="TableParagraph"/>
              <w:ind w:left="260"/>
              <w:rPr>
                <w:sz w:val="16"/>
              </w:rPr>
            </w:pPr>
            <w:r>
              <w:rPr>
                <w:spacing w:val="-4"/>
                <w:sz w:val="16"/>
              </w:rPr>
              <w:t>4977</w:t>
            </w:r>
          </w:p>
        </w:tc>
        <w:tc>
          <w:tcPr>
            <w:tcW w:w="957" w:type="dxa"/>
          </w:tcPr>
          <w:p>
            <w:pPr>
              <w:pStyle w:val="TableParagraph"/>
              <w:ind w:left="261"/>
              <w:rPr>
                <w:sz w:val="16"/>
              </w:rPr>
            </w:pPr>
            <w:r>
              <w:rPr>
                <w:spacing w:val="-2"/>
                <w:sz w:val="16"/>
              </w:rPr>
              <w:t>0.9520</w:t>
            </w:r>
          </w:p>
        </w:tc>
        <w:tc>
          <w:tcPr>
            <w:tcW w:w="696" w:type="dxa"/>
          </w:tcPr>
          <w:p>
            <w:pPr>
              <w:pStyle w:val="TableParagraph"/>
              <w:ind w:right="-15"/>
              <w:jc w:val="right"/>
              <w:rPr>
                <w:sz w:val="16"/>
              </w:rPr>
            </w:pPr>
            <w:r>
              <w:rPr>
                <w:spacing w:val="-2"/>
                <w:sz w:val="16"/>
              </w:rPr>
              <w:t>0.8171</w:t>
            </w:r>
          </w:p>
        </w:tc>
      </w:tr>
      <w:tr>
        <w:trPr>
          <w:trHeight w:val="198" w:hRule="atLeast"/>
        </w:trPr>
        <w:tc>
          <w:tcPr>
            <w:tcW w:w="852" w:type="dxa"/>
          </w:tcPr>
          <w:p>
            <w:pPr>
              <w:pStyle w:val="TableParagraph"/>
              <w:ind w:left="-1"/>
              <w:rPr>
                <w:sz w:val="16"/>
              </w:rPr>
            </w:pPr>
            <w:r>
              <w:rPr>
                <w:spacing w:val="-5"/>
                <w:sz w:val="16"/>
              </w:rPr>
              <w:t>FCM</w:t>
            </w:r>
          </w:p>
        </w:tc>
        <w:tc>
          <w:tcPr>
            <w:tcW w:w="838" w:type="dxa"/>
          </w:tcPr>
          <w:p>
            <w:pPr>
              <w:pStyle w:val="TableParagraph"/>
              <w:ind w:left="125" w:right="125"/>
              <w:jc w:val="center"/>
              <w:rPr>
                <w:sz w:val="16"/>
              </w:rPr>
            </w:pPr>
            <w:r>
              <w:rPr>
                <w:spacing w:val="-4"/>
                <w:sz w:val="16"/>
              </w:rPr>
              <w:t>2424</w:t>
            </w:r>
          </w:p>
        </w:tc>
        <w:tc>
          <w:tcPr>
            <w:tcW w:w="838" w:type="dxa"/>
          </w:tcPr>
          <w:p>
            <w:pPr>
              <w:pStyle w:val="TableParagraph"/>
              <w:ind w:left="126" w:right="125"/>
              <w:jc w:val="center"/>
              <w:rPr>
                <w:sz w:val="16"/>
              </w:rPr>
            </w:pPr>
            <w:r>
              <w:rPr>
                <w:spacing w:val="-4"/>
                <w:sz w:val="16"/>
              </w:rPr>
              <w:t>2766</w:t>
            </w:r>
          </w:p>
        </w:tc>
        <w:tc>
          <w:tcPr>
            <w:tcW w:w="837" w:type="dxa"/>
          </w:tcPr>
          <w:p>
            <w:pPr>
              <w:pStyle w:val="TableParagraph"/>
              <w:ind w:left="260"/>
              <w:rPr>
                <w:sz w:val="16"/>
              </w:rPr>
            </w:pPr>
            <w:r>
              <w:rPr>
                <w:spacing w:val="-4"/>
                <w:sz w:val="16"/>
              </w:rPr>
              <w:t>5190</w:t>
            </w:r>
          </w:p>
        </w:tc>
        <w:tc>
          <w:tcPr>
            <w:tcW w:w="957" w:type="dxa"/>
          </w:tcPr>
          <w:p>
            <w:pPr>
              <w:pStyle w:val="TableParagraph"/>
              <w:ind w:left="261"/>
              <w:rPr>
                <w:sz w:val="16"/>
              </w:rPr>
            </w:pPr>
            <w:r>
              <w:rPr>
                <w:spacing w:val="-2"/>
                <w:sz w:val="16"/>
              </w:rPr>
              <w:t>0.9489</w:t>
            </w:r>
          </w:p>
        </w:tc>
        <w:tc>
          <w:tcPr>
            <w:tcW w:w="696" w:type="dxa"/>
          </w:tcPr>
          <w:p>
            <w:pPr>
              <w:pStyle w:val="TableParagraph"/>
              <w:ind w:right="-15"/>
              <w:jc w:val="right"/>
              <w:rPr>
                <w:sz w:val="16"/>
              </w:rPr>
            </w:pPr>
            <w:r>
              <w:rPr>
                <w:spacing w:val="-2"/>
                <w:sz w:val="16"/>
              </w:rPr>
              <w:t>0.8096</w:t>
            </w:r>
          </w:p>
        </w:tc>
      </w:tr>
      <w:tr>
        <w:trPr>
          <w:trHeight w:val="199" w:hRule="atLeast"/>
        </w:trPr>
        <w:tc>
          <w:tcPr>
            <w:tcW w:w="852" w:type="dxa"/>
          </w:tcPr>
          <w:p>
            <w:pPr>
              <w:pStyle w:val="TableParagraph"/>
              <w:spacing w:line="180" w:lineRule="exact"/>
              <w:ind w:left="-1"/>
              <w:rPr>
                <w:sz w:val="16"/>
              </w:rPr>
            </w:pPr>
            <w:r>
              <w:rPr>
                <w:spacing w:val="-2"/>
                <w:sz w:val="16"/>
              </w:rPr>
              <w:t>RFLICM</w:t>
            </w:r>
          </w:p>
        </w:tc>
        <w:tc>
          <w:tcPr>
            <w:tcW w:w="838" w:type="dxa"/>
          </w:tcPr>
          <w:p>
            <w:pPr>
              <w:pStyle w:val="TableParagraph"/>
              <w:spacing w:line="180" w:lineRule="exact"/>
              <w:ind w:left="125" w:right="125"/>
              <w:jc w:val="center"/>
              <w:rPr>
                <w:sz w:val="16"/>
              </w:rPr>
            </w:pPr>
            <w:r>
              <w:rPr>
                <w:spacing w:val="-4"/>
                <w:sz w:val="16"/>
              </w:rPr>
              <w:t>2587</w:t>
            </w:r>
          </w:p>
        </w:tc>
        <w:tc>
          <w:tcPr>
            <w:tcW w:w="838" w:type="dxa"/>
          </w:tcPr>
          <w:p>
            <w:pPr>
              <w:pStyle w:val="TableParagraph"/>
              <w:spacing w:line="180" w:lineRule="exact"/>
              <w:ind w:left="49" w:right="125"/>
              <w:jc w:val="center"/>
              <w:rPr>
                <w:sz w:val="16"/>
              </w:rPr>
            </w:pPr>
            <w:r>
              <w:rPr>
                <w:spacing w:val="-5"/>
                <w:sz w:val="16"/>
              </w:rPr>
              <w:t>223</w:t>
            </w:r>
          </w:p>
        </w:tc>
        <w:tc>
          <w:tcPr>
            <w:tcW w:w="837" w:type="dxa"/>
          </w:tcPr>
          <w:p>
            <w:pPr>
              <w:pStyle w:val="TableParagraph"/>
              <w:spacing w:line="180" w:lineRule="exact"/>
              <w:ind w:left="260"/>
              <w:rPr>
                <w:sz w:val="16"/>
              </w:rPr>
            </w:pPr>
            <w:r>
              <w:rPr>
                <w:spacing w:val="-4"/>
                <w:sz w:val="16"/>
              </w:rPr>
              <w:t>2812</w:t>
            </w:r>
          </w:p>
        </w:tc>
        <w:tc>
          <w:tcPr>
            <w:tcW w:w="957" w:type="dxa"/>
          </w:tcPr>
          <w:p>
            <w:pPr>
              <w:pStyle w:val="TableParagraph"/>
              <w:spacing w:line="180" w:lineRule="exact"/>
              <w:ind w:left="261"/>
              <w:rPr>
                <w:sz w:val="16"/>
              </w:rPr>
            </w:pPr>
            <w:r>
              <w:rPr>
                <w:spacing w:val="-2"/>
                <w:sz w:val="16"/>
              </w:rPr>
              <w:t>0.9723</w:t>
            </w:r>
          </w:p>
        </w:tc>
        <w:tc>
          <w:tcPr>
            <w:tcW w:w="696" w:type="dxa"/>
          </w:tcPr>
          <w:p>
            <w:pPr>
              <w:pStyle w:val="TableParagraph"/>
              <w:spacing w:line="180" w:lineRule="exact"/>
              <w:ind w:right="-15"/>
              <w:jc w:val="right"/>
              <w:rPr>
                <w:sz w:val="16"/>
              </w:rPr>
            </w:pPr>
            <w:r>
              <w:rPr>
                <w:spacing w:val="-2"/>
                <w:sz w:val="16"/>
              </w:rPr>
              <w:t>0.8893</w:t>
            </w:r>
          </w:p>
        </w:tc>
      </w:tr>
      <w:tr>
        <w:trPr>
          <w:trHeight w:val="225" w:hRule="atLeast"/>
        </w:trPr>
        <w:tc>
          <w:tcPr>
            <w:tcW w:w="852" w:type="dxa"/>
            <w:tcBorders>
              <w:bottom w:val="single" w:sz="4" w:space="0" w:color="000000"/>
            </w:tcBorders>
          </w:tcPr>
          <w:p>
            <w:pPr>
              <w:pStyle w:val="TableParagraph"/>
              <w:spacing w:line="181" w:lineRule="exact"/>
              <w:ind w:left="-1"/>
              <w:rPr>
                <w:sz w:val="16"/>
              </w:rPr>
            </w:pPr>
            <w:r>
              <w:rPr>
                <w:spacing w:val="-2"/>
                <w:sz w:val="16"/>
              </w:rPr>
              <w:t>Proposed</w:t>
            </w:r>
          </w:p>
        </w:tc>
        <w:tc>
          <w:tcPr>
            <w:tcW w:w="838" w:type="dxa"/>
            <w:tcBorders>
              <w:bottom w:val="single" w:sz="4" w:space="0" w:color="000000"/>
            </w:tcBorders>
          </w:tcPr>
          <w:p>
            <w:pPr>
              <w:pStyle w:val="TableParagraph"/>
              <w:spacing w:line="181" w:lineRule="exact"/>
              <w:ind w:left="125" w:right="125"/>
              <w:jc w:val="center"/>
              <w:rPr>
                <w:sz w:val="16"/>
              </w:rPr>
            </w:pPr>
            <w:r>
              <w:rPr>
                <w:spacing w:val="-4"/>
                <w:sz w:val="16"/>
              </w:rPr>
              <w:t>2390</w:t>
            </w:r>
          </w:p>
        </w:tc>
        <w:tc>
          <w:tcPr>
            <w:tcW w:w="838" w:type="dxa"/>
            <w:tcBorders>
              <w:bottom w:val="single" w:sz="4" w:space="0" w:color="000000"/>
            </w:tcBorders>
          </w:tcPr>
          <w:p>
            <w:pPr>
              <w:pStyle w:val="TableParagraph"/>
              <w:spacing w:line="181" w:lineRule="exact"/>
              <w:ind w:left="49" w:right="125"/>
              <w:jc w:val="center"/>
              <w:rPr>
                <w:sz w:val="16"/>
              </w:rPr>
            </w:pPr>
            <w:r>
              <w:rPr>
                <w:spacing w:val="-5"/>
                <w:sz w:val="16"/>
              </w:rPr>
              <w:t>378</w:t>
            </w:r>
          </w:p>
        </w:tc>
        <w:tc>
          <w:tcPr>
            <w:tcW w:w="837" w:type="dxa"/>
            <w:tcBorders>
              <w:bottom w:val="single" w:sz="4" w:space="0" w:color="000000"/>
            </w:tcBorders>
          </w:tcPr>
          <w:p>
            <w:pPr>
              <w:pStyle w:val="TableParagraph"/>
              <w:spacing w:line="181" w:lineRule="exact"/>
              <w:ind w:left="260"/>
              <w:rPr>
                <w:sz w:val="16"/>
              </w:rPr>
            </w:pPr>
            <w:r>
              <w:rPr>
                <w:spacing w:val="-4"/>
                <w:sz w:val="16"/>
              </w:rPr>
              <w:t>2768</w:t>
            </w:r>
          </w:p>
        </w:tc>
        <w:tc>
          <w:tcPr>
            <w:tcW w:w="957" w:type="dxa"/>
            <w:tcBorders>
              <w:bottom w:val="single" w:sz="4" w:space="0" w:color="000000"/>
            </w:tcBorders>
          </w:tcPr>
          <w:p>
            <w:pPr>
              <w:pStyle w:val="TableParagraph"/>
              <w:spacing w:line="181" w:lineRule="exact"/>
              <w:ind w:left="261"/>
              <w:rPr>
                <w:sz w:val="16"/>
              </w:rPr>
            </w:pPr>
            <w:r>
              <w:rPr>
                <w:spacing w:val="-2"/>
                <w:sz w:val="16"/>
              </w:rPr>
              <w:t>0.9727</w:t>
            </w:r>
          </w:p>
        </w:tc>
        <w:tc>
          <w:tcPr>
            <w:tcW w:w="696" w:type="dxa"/>
            <w:tcBorders>
              <w:bottom w:val="single" w:sz="4" w:space="0" w:color="000000"/>
            </w:tcBorders>
          </w:tcPr>
          <w:p>
            <w:pPr>
              <w:pStyle w:val="TableParagraph"/>
              <w:spacing w:line="181" w:lineRule="exact"/>
              <w:ind w:right="-15"/>
              <w:jc w:val="right"/>
              <w:rPr>
                <w:sz w:val="16"/>
              </w:rPr>
            </w:pPr>
            <w:r>
              <w:rPr>
                <w:spacing w:val="-2"/>
                <w:sz w:val="16"/>
              </w:rPr>
              <w:t>0.8921</w:t>
            </w:r>
          </w:p>
        </w:tc>
      </w:tr>
    </w:tbl>
    <w:p>
      <w:pPr>
        <w:pStyle w:val="BodyText"/>
        <w:rPr>
          <w:sz w:val="16"/>
        </w:rPr>
      </w:pPr>
    </w:p>
    <w:p>
      <w:pPr>
        <w:pStyle w:val="BodyText"/>
        <w:spacing w:before="75"/>
        <w:rPr>
          <w:sz w:val="16"/>
        </w:rPr>
      </w:pPr>
    </w:p>
    <w:p>
      <w:pPr>
        <w:spacing w:before="1"/>
        <w:ind w:left="114" w:right="0" w:firstLine="0"/>
        <w:jc w:val="left"/>
        <w:rPr>
          <w:sz w:val="16"/>
        </w:rPr>
      </w:pPr>
      <w:bookmarkStart w:name="_bookmark33" w:id="50"/>
      <w:bookmarkEnd w:id="50"/>
      <w:r>
        <w:rPr/>
      </w:r>
      <w:r>
        <w:rPr>
          <w:sz w:val="16"/>
        </w:rPr>
        <w:t>Table </w:t>
      </w:r>
      <w:r>
        <w:rPr>
          <w:spacing w:val="-10"/>
          <w:sz w:val="16"/>
        </w:rPr>
        <w:t>4</w:t>
      </w:r>
    </w:p>
    <w:p>
      <w:pPr>
        <w:spacing w:before="15"/>
        <w:ind w:left="114" w:right="0" w:firstLine="0"/>
        <w:jc w:val="left"/>
        <w:rPr>
          <w:sz w:val="16"/>
        </w:rPr>
      </w:pPr>
      <w:r>
        <w:rPr>
          <w:sz w:val="16"/>
        </w:rPr>
        <w:t>Change</w:t>
      </w:r>
      <w:r>
        <w:rPr>
          <w:spacing w:val="8"/>
          <w:sz w:val="16"/>
        </w:rPr>
        <w:t> </w:t>
      </w:r>
      <w:r>
        <w:rPr>
          <w:sz w:val="16"/>
        </w:rPr>
        <w:t>detection</w:t>
      </w:r>
      <w:r>
        <w:rPr>
          <w:spacing w:val="10"/>
          <w:sz w:val="16"/>
        </w:rPr>
        <w:t> </w:t>
      </w:r>
      <w:r>
        <w:rPr>
          <w:sz w:val="16"/>
        </w:rPr>
        <w:t>results</w:t>
      </w:r>
      <w:r>
        <w:rPr>
          <w:spacing w:val="9"/>
          <w:sz w:val="16"/>
        </w:rPr>
        <w:t> </w:t>
      </w:r>
      <w:r>
        <w:rPr>
          <w:sz w:val="16"/>
        </w:rPr>
        <w:t>on</w:t>
      </w:r>
      <w:r>
        <w:rPr>
          <w:spacing w:val="9"/>
          <w:sz w:val="16"/>
        </w:rPr>
        <w:t> </w:t>
      </w:r>
      <w:r>
        <w:rPr>
          <w:sz w:val="16"/>
        </w:rPr>
        <w:t>Bern</w:t>
      </w:r>
      <w:r>
        <w:rPr>
          <w:spacing w:val="10"/>
          <w:sz w:val="16"/>
        </w:rPr>
        <w:t> </w:t>
      </w:r>
      <w:r>
        <w:rPr>
          <w:sz w:val="16"/>
        </w:rPr>
        <w:t>data</w:t>
      </w:r>
      <w:r>
        <w:rPr>
          <w:spacing w:val="10"/>
          <w:sz w:val="16"/>
        </w:rPr>
        <w:t> </w:t>
      </w:r>
      <w:r>
        <w:rPr>
          <w:spacing w:val="-4"/>
          <w:sz w:val="16"/>
        </w:rPr>
        <w:t>set.</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7"/>
        <w:rPr>
          <w:sz w:val="16"/>
        </w:rPr>
      </w:pPr>
    </w:p>
    <w:p>
      <w:pPr>
        <w:spacing w:line="259" w:lineRule="auto" w:before="0"/>
        <w:ind w:left="114" w:right="65" w:firstLine="0"/>
        <w:jc w:val="left"/>
        <w:rPr>
          <w:sz w:val="16"/>
        </w:rPr>
      </w:pPr>
      <w:bookmarkStart w:name="_bookmark34" w:id="51"/>
      <w:bookmarkEnd w:id="51"/>
      <w:r>
        <w:rPr/>
      </w:r>
      <w:r>
        <w:rPr>
          <w:sz w:val="16"/>
        </w:rPr>
        <w:t>Fig.</w:t>
      </w:r>
      <w:r>
        <w:rPr>
          <w:spacing w:val="22"/>
          <w:sz w:val="16"/>
        </w:rPr>
        <w:t> </w:t>
      </w:r>
      <w:r>
        <w:rPr>
          <w:sz w:val="16"/>
        </w:rPr>
        <w:t>22.</w:t>
      </w:r>
      <w:r>
        <w:rPr>
          <w:spacing w:val="22"/>
          <w:sz w:val="16"/>
        </w:rPr>
        <w:t> </w:t>
      </w:r>
      <w:r>
        <w:rPr>
          <w:sz w:val="16"/>
        </w:rPr>
        <w:t>Change</w:t>
      </w:r>
      <w:r>
        <w:rPr>
          <w:spacing w:val="21"/>
          <w:sz w:val="16"/>
        </w:rPr>
        <w:t> </w:t>
      </w:r>
      <w:r>
        <w:rPr>
          <w:sz w:val="16"/>
        </w:rPr>
        <w:t>detection</w:t>
      </w:r>
      <w:r>
        <w:rPr>
          <w:spacing w:val="21"/>
          <w:sz w:val="16"/>
        </w:rPr>
        <w:t> </w:t>
      </w:r>
      <w:r>
        <w:rPr>
          <w:sz w:val="16"/>
        </w:rPr>
        <w:t>results</w:t>
      </w:r>
      <w:r>
        <w:rPr>
          <w:spacing w:val="22"/>
          <w:sz w:val="16"/>
        </w:rPr>
        <w:t> </w:t>
      </w:r>
      <w:r>
        <w:rPr>
          <w:sz w:val="16"/>
        </w:rPr>
        <w:t>obtained</w:t>
      </w:r>
      <w:r>
        <w:rPr>
          <w:spacing w:val="21"/>
          <w:sz w:val="16"/>
        </w:rPr>
        <w:t> </w:t>
      </w:r>
      <w:r>
        <w:rPr>
          <w:sz w:val="16"/>
        </w:rPr>
        <w:t>by</w:t>
      </w:r>
      <w:r>
        <w:rPr>
          <w:spacing w:val="23"/>
          <w:sz w:val="16"/>
        </w:rPr>
        <w:t> </w:t>
      </w:r>
      <w:r>
        <w:rPr>
          <w:sz w:val="16"/>
        </w:rPr>
        <w:t>the</w:t>
      </w:r>
      <w:r>
        <w:rPr>
          <w:spacing w:val="22"/>
          <w:sz w:val="16"/>
        </w:rPr>
        <w:t> </w:t>
      </w:r>
      <w:r>
        <w:rPr>
          <w:sz w:val="16"/>
        </w:rPr>
        <w:t>proposed</w:t>
      </w:r>
      <w:r>
        <w:rPr>
          <w:spacing w:val="21"/>
          <w:sz w:val="16"/>
        </w:rPr>
        <w:t> </w:t>
      </w:r>
      <w:r>
        <w:rPr>
          <w:sz w:val="16"/>
        </w:rPr>
        <w:t>method</w:t>
      </w:r>
      <w:r>
        <w:rPr>
          <w:spacing w:val="21"/>
          <w:sz w:val="16"/>
        </w:rPr>
        <w:t> </w:t>
      </w:r>
      <w:r>
        <w:rPr>
          <w:sz w:val="16"/>
        </w:rPr>
        <w:t>for</w:t>
      </w:r>
      <w:r>
        <w:rPr>
          <w:spacing w:val="22"/>
          <w:sz w:val="16"/>
        </w:rPr>
        <w:t> </w:t>
      </w:r>
      <w:r>
        <w:rPr>
          <w:sz w:val="16"/>
        </w:rPr>
        <w:t>the</w:t>
      </w:r>
      <w:r>
        <w:rPr>
          <w:spacing w:val="40"/>
          <w:sz w:val="16"/>
        </w:rPr>
        <w:t> </w:t>
      </w:r>
      <w:r>
        <w:rPr>
          <w:sz w:val="16"/>
        </w:rPr>
        <w:t>Bern data set. (a</w:t>
      </w:r>
      <w:r>
        <w:rPr>
          <w:rFonts w:ascii="Arial"/>
          <w:sz w:val="16"/>
        </w:rPr>
        <w:t>e</w:t>
      </w:r>
      <w:r>
        <w:rPr>
          <w:sz w:val="16"/>
        </w:rPr>
        <w:t>h) Change detection results. (i) The ground truth image.</w:t>
      </w:r>
    </w:p>
    <w:p>
      <w:pPr>
        <w:spacing w:after="0" w:line="259" w:lineRule="auto"/>
        <w:jc w:val="left"/>
        <w:rPr>
          <w:sz w:val="16"/>
        </w:rPr>
        <w:sectPr>
          <w:type w:val="continuous"/>
          <w:pgSz w:w="11910" w:h="15880"/>
          <w:pgMar w:header="906" w:footer="0" w:top="840" w:bottom="280" w:left="540" w:right="540"/>
          <w:cols w:num="2" w:equalWidth="0">
            <w:col w:w="5177" w:space="203"/>
            <w:col w:w="5450"/>
          </w:cols>
        </w:sectPr>
      </w:pPr>
    </w:p>
    <w:p>
      <w:pPr>
        <w:pStyle w:val="BodyText"/>
        <w:spacing w:before="4"/>
        <w:rPr>
          <w:sz w:val="4"/>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8"/>
        <w:gridCol w:w="684"/>
        <w:gridCol w:w="706"/>
        <w:gridCol w:w="997"/>
        <w:gridCol w:w="769"/>
        <w:gridCol w:w="707"/>
      </w:tblGrid>
      <w:tr>
        <w:trPr>
          <w:trHeight w:val="268" w:hRule="atLeast"/>
        </w:trPr>
        <w:tc>
          <w:tcPr>
            <w:tcW w:w="1158" w:type="dxa"/>
            <w:tcBorders>
              <w:top w:val="single" w:sz="4" w:space="0" w:color="000000"/>
              <w:bottom w:val="single" w:sz="4" w:space="0" w:color="000000"/>
            </w:tcBorders>
          </w:tcPr>
          <w:p>
            <w:pPr>
              <w:pStyle w:val="TableParagraph"/>
              <w:spacing w:line="240" w:lineRule="auto" w:before="40"/>
              <w:ind w:left="-1"/>
              <w:rPr>
                <w:sz w:val="16"/>
              </w:rPr>
            </w:pPr>
            <w:r>
              <w:rPr>
                <w:sz w:val="16"/>
              </w:rPr>
              <w:t>Data</w:t>
            </w:r>
            <w:r>
              <w:rPr>
                <w:spacing w:val="9"/>
                <w:sz w:val="16"/>
              </w:rPr>
              <w:t> </w:t>
            </w:r>
            <w:r>
              <w:rPr>
                <w:spacing w:val="-5"/>
                <w:sz w:val="16"/>
              </w:rPr>
              <w:t>set</w:t>
            </w:r>
          </w:p>
        </w:tc>
        <w:tc>
          <w:tcPr>
            <w:tcW w:w="684" w:type="dxa"/>
            <w:tcBorders>
              <w:top w:val="single" w:sz="4" w:space="0" w:color="000000"/>
              <w:bottom w:val="single" w:sz="4" w:space="0" w:color="000000"/>
            </w:tcBorders>
          </w:tcPr>
          <w:p>
            <w:pPr>
              <w:pStyle w:val="TableParagraph"/>
              <w:spacing w:line="240" w:lineRule="auto" w:before="40"/>
              <w:ind w:left="225"/>
              <w:rPr>
                <w:sz w:val="16"/>
              </w:rPr>
            </w:pPr>
            <w:r>
              <w:rPr>
                <w:spacing w:val="-5"/>
                <w:sz w:val="16"/>
              </w:rPr>
              <w:t>No.</w:t>
            </w:r>
          </w:p>
        </w:tc>
        <w:tc>
          <w:tcPr>
            <w:tcW w:w="706" w:type="dxa"/>
            <w:tcBorders>
              <w:top w:val="single" w:sz="4" w:space="0" w:color="000000"/>
              <w:bottom w:val="single" w:sz="4" w:space="0" w:color="000000"/>
            </w:tcBorders>
          </w:tcPr>
          <w:p>
            <w:pPr>
              <w:pStyle w:val="TableParagraph"/>
              <w:spacing w:line="240" w:lineRule="auto" w:before="40"/>
              <w:ind w:left="174" w:right="174"/>
              <w:jc w:val="center"/>
              <w:rPr>
                <w:sz w:val="16"/>
              </w:rPr>
            </w:pPr>
            <w:r>
              <w:rPr>
                <w:spacing w:val="-5"/>
                <w:sz w:val="16"/>
              </w:rPr>
              <w:t>MA</w:t>
            </w:r>
          </w:p>
        </w:tc>
        <w:tc>
          <w:tcPr>
            <w:tcW w:w="997" w:type="dxa"/>
            <w:tcBorders>
              <w:top w:val="single" w:sz="4" w:space="0" w:color="000000"/>
              <w:bottom w:val="single" w:sz="4" w:space="0" w:color="000000"/>
            </w:tcBorders>
          </w:tcPr>
          <w:p>
            <w:pPr>
              <w:pStyle w:val="TableParagraph"/>
              <w:spacing w:line="240" w:lineRule="auto" w:before="40"/>
              <w:ind w:left="105" w:right="105"/>
              <w:jc w:val="center"/>
              <w:rPr>
                <w:sz w:val="16"/>
              </w:rPr>
            </w:pPr>
            <w:r>
              <w:rPr>
                <w:sz w:val="16"/>
              </w:rPr>
              <w:t>MA</w:t>
            </w:r>
            <w:r>
              <w:rPr>
                <w:spacing w:val="8"/>
                <w:sz w:val="16"/>
              </w:rPr>
              <w:t> </w:t>
            </w:r>
            <w:r>
              <w:rPr>
                <w:spacing w:val="-5"/>
                <w:sz w:val="16"/>
              </w:rPr>
              <w:t>(%)</w:t>
            </w:r>
          </w:p>
        </w:tc>
        <w:tc>
          <w:tcPr>
            <w:tcW w:w="769" w:type="dxa"/>
            <w:tcBorders>
              <w:top w:val="single" w:sz="4" w:space="0" w:color="000000"/>
              <w:bottom w:val="single" w:sz="4" w:space="0" w:color="000000"/>
            </w:tcBorders>
          </w:tcPr>
          <w:p>
            <w:pPr>
              <w:pStyle w:val="TableParagraph"/>
              <w:spacing w:line="240" w:lineRule="auto" w:before="40"/>
              <w:ind w:left="225"/>
              <w:rPr>
                <w:sz w:val="16"/>
              </w:rPr>
            </w:pPr>
            <w:r>
              <w:rPr>
                <w:spacing w:val="-5"/>
                <w:sz w:val="16"/>
              </w:rPr>
              <w:t>FA</w:t>
            </w:r>
          </w:p>
        </w:tc>
        <w:tc>
          <w:tcPr>
            <w:tcW w:w="707" w:type="dxa"/>
            <w:tcBorders>
              <w:top w:val="single" w:sz="4" w:space="0" w:color="000000"/>
              <w:bottom w:val="single" w:sz="4" w:space="0" w:color="000000"/>
            </w:tcBorders>
          </w:tcPr>
          <w:p>
            <w:pPr>
              <w:pStyle w:val="TableParagraph"/>
              <w:spacing w:line="240" w:lineRule="auto" w:before="40"/>
              <w:ind w:right="-15"/>
              <w:jc w:val="right"/>
              <w:rPr>
                <w:sz w:val="16"/>
              </w:rPr>
            </w:pPr>
            <w:r>
              <w:rPr>
                <w:sz w:val="16"/>
              </w:rPr>
              <w:t>FA</w:t>
            </w:r>
            <w:r>
              <w:rPr>
                <w:spacing w:val="-3"/>
                <w:sz w:val="16"/>
              </w:rPr>
              <w:t> </w:t>
            </w:r>
            <w:r>
              <w:rPr>
                <w:spacing w:val="-5"/>
                <w:sz w:val="16"/>
              </w:rPr>
              <w:t>(%)</w:t>
            </w:r>
          </w:p>
        </w:tc>
      </w:tr>
      <w:tr>
        <w:trPr>
          <w:trHeight w:val="243" w:hRule="atLeast"/>
        </w:trPr>
        <w:tc>
          <w:tcPr>
            <w:tcW w:w="1158" w:type="dxa"/>
            <w:tcBorders>
              <w:top w:val="single" w:sz="4" w:space="0" w:color="000000"/>
            </w:tcBorders>
          </w:tcPr>
          <w:p>
            <w:pPr>
              <w:pStyle w:val="TableParagraph"/>
              <w:spacing w:line="183" w:lineRule="exact" w:before="40"/>
              <w:ind w:left="-1"/>
              <w:rPr>
                <w:sz w:val="16"/>
              </w:rPr>
            </w:pPr>
            <w:r>
              <w:rPr>
                <w:sz w:val="16"/>
              </w:rPr>
              <w:t>Bern</w:t>
            </w:r>
            <w:r>
              <w:rPr>
                <w:spacing w:val="8"/>
                <w:sz w:val="16"/>
              </w:rPr>
              <w:t> </w:t>
            </w:r>
            <w:r>
              <w:rPr>
                <w:sz w:val="16"/>
              </w:rPr>
              <w:t>(</w:t>
            </w:r>
            <w:hyperlink w:history="true" w:anchor="_bookmark34">
              <w:r>
                <w:rPr>
                  <w:color w:val="007FAC"/>
                  <w:sz w:val="16"/>
                </w:rPr>
                <w:t>Fig.</w:t>
              </w:r>
              <w:r>
                <w:rPr>
                  <w:color w:val="007FAC"/>
                  <w:spacing w:val="8"/>
                  <w:sz w:val="16"/>
                </w:rPr>
                <w:t> </w:t>
              </w:r>
              <w:r>
                <w:rPr>
                  <w:color w:val="007FAC"/>
                  <w:spacing w:val="-5"/>
                  <w:sz w:val="16"/>
                </w:rPr>
                <w:t>22</w:t>
              </w:r>
            </w:hyperlink>
            <w:r>
              <w:rPr>
                <w:spacing w:val="-5"/>
                <w:sz w:val="16"/>
              </w:rPr>
              <w:t>)</w:t>
            </w:r>
          </w:p>
        </w:tc>
        <w:tc>
          <w:tcPr>
            <w:tcW w:w="684" w:type="dxa"/>
            <w:tcBorders>
              <w:top w:val="single" w:sz="4" w:space="0" w:color="000000"/>
            </w:tcBorders>
          </w:tcPr>
          <w:p>
            <w:pPr>
              <w:pStyle w:val="TableParagraph"/>
              <w:spacing w:line="183" w:lineRule="exact" w:before="40"/>
              <w:ind w:left="225"/>
              <w:rPr>
                <w:sz w:val="16"/>
              </w:rPr>
            </w:pPr>
            <w:r>
              <w:rPr>
                <w:spacing w:val="-10"/>
                <w:sz w:val="16"/>
              </w:rPr>
              <w:t>a</w:t>
            </w:r>
          </w:p>
        </w:tc>
        <w:tc>
          <w:tcPr>
            <w:tcW w:w="706" w:type="dxa"/>
            <w:tcBorders>
              <w:top w:val="single" w:sz="4" w:space="0" w:color="000000"/>
            </w:tcBorders>
          </w:tcPr>
          <w:p>
            <w:pPr>
              <w:pStyle w:val="TableParagraph"/>
              <w:spacing w:line="183" w:lineRule="exact" w:before="40"/>
              <w:ind w:right="174"/>
              <w:jc w:val="center"/>
              <w:rPr>
                <w:sz w:val="16"/>
              </w:rPr>
            </w:pPr>
            <w:r>
              <w:rPr>
                <w:spacing w:val="-10"/>
                <w:sz w:val="16"/>
              </w:rPr>
              <w:t>7</w:t>
            </w:r>
          </w:p>
        </w:tc>
        <w:tc>
          <w:tcPr>
            <w:tcW w:w="997" w:type="dxa"/>
            <w:tcBorders>
              <w:top w:val="single" w:sz="4" w:space="0" w:color="000000"/>
            </w:tcBorders>
          </w:tcPr>
          <w:p>
            <w:pPr>
              <w:pStyle w:val="TableParagraph"/>
              <w:spacing w:line="183" w:lineRule="exact" w:before="40"/>
              <w:ind w:right="105"/>
              <w:jc w:val="center"/>
              <w:rPr>
                <w:sz w:val="16"/>
              </w:rPr>
            </w:pPr>
            <w:r>
              <w:rPr>
                <w:spacing w:val="-2"/>
                <w:sz w:val="16"/>
              </w:rPr>
              <w:t>0.0061</w:t>
            </w:r>
          </w:p>
        </w:tc>
        <w:tc>
          <w:tcPr>
            <w:tcW w:w="769" w:type="dxa"/>
            <w:tcBorders>
              <w:top w:val="single" w:sz="4" w:space="0" w:color="000000"/>
            </w:tcBorders>
          </w:tcPr>
          <w:p>
            <w:pPr>
              <w:pStyle w:val="TableParagraph"/>
              <w:spacing w:line="183" w:lineRule="exact" w:before="40"/>
              <w:ind w:left="225"/>
              <w:rPr>
                <w:sz w:val="16"/>
              </w:rPr>
            </w:pPr>
            <w:r>
              <w:rPr>
                <w:spacing w:val="-4"/>
                <w:sz w:val="16"/>
              </w:rPr>
              <w:t>8997</w:t>
            </w:r>
          </w:p>
        </w:tc>
        <w:tc>
          <w:tcPr>
            <w:tcW w:w="707" w:type="dxa"/>
            <w:tcBorders>
              <w:top w:val="single" w:sz="4" w:space="0" w:color="000000"/>
            </w:tcBorders>
          </w:tcPr>
          <w:p>
            <w:pPr>
              <w:pStyle w:val="TableParagraph"/>
              <w:spacing w:line="183" w:lineRule="exact" w:before="40"/>
              <w:ind w:right="41"/>
              <w:jc w:val="right"/>
              <w:rPr>
                <w:sz w:val="16"/>
              </w:rPr>
            </w:pPr>
            <w:r>
              <w:rPr>
                <w:spacing w:val="-2"/>
                <w:sz w:val="16"/>
              </w:rPr>
              <w:t>0.1006</w:t>
            </w:r>
          </w:p>
        </w:tc>
      </w:tr>
      <w:tr>
        <w:trPr>
          <w:trHeight w:val="199" w:hRule="atLeast"/>
        </w:trPr>
        <w:tc>
          <w:tcPr>
            <w:tcW w:w="1158" w:type="dxa"/>
          </w:tcPr>
          <w:p>
            <w:pPr>
              <w:pStyle w:val="TableParagraph"/>
              <w:spacing w:line="240" w:lineRule="auto"/>
              <w:rPr>
                <w:sz w:val="12"/>
              </w:rPr>
            </w:pPr>
          </w:p>
        </w:tc>
        <w:tc>
          <w:tcPr>
            <w:tcW w:w="684" w:type="dxa"/>
          </w:tcPr>
          <w:p>
            <w:pPr>
              <w:pStyle w:val="TableParagraph"/>
              <w:spacing w:line="180" w:lineRule="exact"/>
              <w:ind w:left="225"/>
              <w:rPr>
                <w:sz w:val="16"/>
              </w:rPr>
            </w:pPr>
            <w:r>
              <w:rPr>
                <w:spacing w:val="-10"/>
                <w:sz w:val="16"/>
              </w:rPr>
              <w:t>b</w:t>
            </w:r>
          </w:p>
        </w:tc>
        <w:tc>
          <w:tcPr>
            <w:tcW w:w="706" w:type="dxa"/>
          </w:tcPr>
          <w:p>
            <w:pPr>
              <w:pStyle w:val="TableParagraph"/>
              <w:spacing w:line="180" w:lineRule="exact"/>
              <w:ind w:left="80" w:right="174"/>
              <w:jc w:val="center"/>
              <w:rPr>
                <w:sz w:val="16"/>
              </w:rPr>
            </w:pPr>
            <w:r>
              <w:rPr>
                <w:spacing w:val="-5"/>
                <w:sz w:val="16"/>
              </w:rPr>
              <w:t>12</w:t>
            </w:r>
          </w:p>
        </w:tc>
        <w:tc>
          <w:tcPr>
            <w:tcW w:w="997" w:type="dxa"/>
          </w:tcPr>
          <w:p>
            <w:pPr>
              <w:pStyle w:val="TableParagraph"/>
              <w:spacing w:line="180" w:lineRule="exact"/>
              <w:ind w:right="105"/>
              <w:jc w:val="center"/>
              <w:rPr>
                <w:sz w:val="16"/>
              </w:rPr>
            </w:pPr>
            <w:r>
              <w:rPr>
                <w:spacing w:val="-2"/>
                <w:sz w:val="16"/>
              </w:rPr>
              <w:t>0.0104</w:t>
            </w:r>
          </w:p>
        </w:tc>
        <w:tc>
          <w:tcPr>
            <w:tcW w:w="769" w:type="dxa"/>
          </w:tcPr>
          <w:p>
            <w:pPr>
              <w:pStyle w:val="TableParagraph"/>
              <w:spacing w:line="180" w:lineRule="exact"/>
              <w:ind w:left="225"/>
              <w:rPr>
                <w:sz w:val="16"/>
              </w:rPr>
            </w:pPr>
            <w:r>
              <w:rPr>
                <w:spacing w:val="-4"/>
                <w:sz w:val="16"/>
              </w:rPr>
              <w:t>3146</w:t>
            </w:r>
          </w:p>
        </w:tc>
        <w:tc>
          <w:tcPr>
            <w:tcW w:w="707" w:type="dxa"/>
          </w:tcPr>
          <w:p>
            <w:pPr>
              <w:pStyle w:val="TableParagraph"/>
              <w:spacing w:line="180" w:lineRule="exact"/>
              <w:ind w:right="41"/>
              <w:jc w:val="right"/>
              <w:rPr>
                <w:sz w:val="16"/>
              </w:rPr>
            </w:pPr>
            <w:r>
              <w:rPr>
                <w:spacing w:val="-2"/>
                <w:sz w:val="16"/>
              </w:rPr>
              <w:t>0.0352</w:t>
            </w:r>
          </w:p>
        </w:tc>
      </w:tr>
      <w:tr>
        <w:trPr>
          <w:trHeight w:val="198" w:hRule="atLeast"/>
        </w:trPr>
        <w:tc>
          <w:tcPr>
            <w:tcW w:w="1158" w:type="dxa"/>
          </w:tcPr>
          <w:p>
            <w:pPr>
              <w:pStyle w:val="TableParagraph"/>
              <w:spacing w:line="240" w:lineRule="auto"/>
              <w:rPr>
                <w:sz w:val="12"/>
              </w:rPr>
            </w:pPr>
          </w:p>
        </w:tc>
        <w:tc>
          <w:tcPr>
            <w:tcW w:w="684" w:type="dxa"/>
          </w:tcPr>
          <w:p>
            <w:pPr>
              <w:pStyle w:val="TableParagraph"/>
              <w:ind w:left="225"/>
              <w:rPr>
                <w:sz w:val="16"/>
              </w:rPr>
            </w:pPr>
            <w:r>
              <w:rPr>
                <w:spacing w:val="-10"/>
                <w:sz w:val="16"/>
              </w:rPr>
              <w:t>c</w:t>
            </w:r>
          </w:p>
        </w:tc>
        <w:tc>
          <w:tcPr>
            <w:tcW w:w="706" w:type="dxa"/>
          </w:tcPr>
          <w:p>
            <w:pPr>
              <w:pStyle w:val="TableParagraph"/>
              <w:ind w:left="80" w:right="174"/>
              <w:jc w:val="center"/>
              <w:rPr>
                <w:sz w:val="16"/>
              </w:rPr>
            </w:pPr>
            <w:r>
              <w:rPr>
                <w:spacing w:val="-5"/>
                <w:sz w:val="16"/>
              </w:rPr>
              <w:t>29</w:t>
            </w:r>
          </w:p>
        </w:tc>
        <w:tc>
          <w:tcPr>
            <w:tcW w:w="997" w:type="dxa"/>
          </w:tcPr>
          <w:p>
            <w:pPr>
              <w:pStyle w:val="TableParagraph"/>
              <w:ind w:right="105"/>
              <w:jc w:val="center"/>
              <w:rPr>
                <w:sz w:val="16"/>
              </w:rPr>
            </w:pPr>
            <w:r>
              <w:rPr>
                <w:spacing w:val="-2"/>
                <w:sz w:val="16"/>
              </w:rPr>
              <w:t>0.0251</w:t>
            </w:r>
          </w:p>
        </w:tc>
        <w:tc>
          <w:tcPr>
            <w:tcW w:w="769" w:type="dxa"/>
          </w:tcPr>
          <w:p>
            <w:pPr>
              <w:pStyle w:val="TableParagraph"/>
              <w:ind w:left="225"/>
              <w:rPr>
                <w:sz w:val="16"/>
              </w:rPr>
            </w:pPr>
            <w:r>
              <w:rPr>
                <w:spacing w:val="-4"/>
                <w:sz w:val="16"/>
              </w:rPr>
              <w:t>1540</w:t>
            </w:r>
          </w:p>
        </w:tc>
        <w:tc>
          <w:tcPr>
            <w:tcW w:w="707" w:type="dxa"/>
          </w:tcPr>
          <w:p>
            <w:pPr>
              <w:pStyle w:val="TableParagraph"/>
              <w:ind w:right="41"/>
              <w:jc w:val="right"/>
              <w:rPr>
                <w:sz w:val="16"/>
              </w:rPr>
            </w:pPr>
            <w:r>
              <w:rPr>
                <w:spacing w:val="-2"/>
                <w:sz w:val="16"/>
              </w:rPr>
              <w:t>0.0172</w:t>
            </w:r>
          </w:p>
        </w:tc>
      </w:tr>
      <w:tr>
        <w:trPr>
          <w:trHeight w:val="198" w:hRule="atLeast"/>
        </w:trPr>
        <w:tc>
          <w:tcPr>
            <w:tcW w:w="1158" w:type="dxa"/>
          </w:tcPr>
          <w:p>
            <w:pPr>
              <w:pStyle w:val="TableParagraph"/>
              <w:spacing w:line="240" w:lineRule="auto"/>
              <w:rPr>
                <w:sz w:val="12"/>
              </w:rPr>
            </w:pPr>
          </w:p>
        </w:tc>
        <w:tc>
          <w:tcPr>
            <w:tcW w:w="684" w:type="dxa"/>
          </w:tcPr>
          <w:p>
            <w:pPr>
              <w:pStyle w:val="TableParagraph"/>
              <w:ind w:left="225"/>
              <w:rPr>
                <w:sz w:val="16"/>
              </w:rPr>
            </w:pPr>
            <w:r>
              <w:rPr>
                <w:spacing w:val="-10"/>
                <w:sz w:val="16"/>
              </w:rPr>
              <w:t>d</w:t>
            </w:r>
          </w:p>
        </w:tc>
        <w:tc>
          <w:tcPr>
            <w:tcW w:w="706" w:type="dxa"/>
          </w:tcPr>
          <w:p>
            <w:pPr>
              <w:pStyle w:val="TableParagraph"/>
              <w:ind w:left="80" w:right="174"/>
              <w:jc w:val="center"/>
              <w:rPr>
                <w:sz w:val="16"/>
              </w:rPr>
            </w:pPr>
            <w:r>
              <w:rPr>
                <w:spacing w:val="-5"/>
                <w:sz w:val="16"/>
              </w:rPr>
              <w:t>46</w:t>
            </w:r>
          </w:p>
        </w:tc>
        <w:tc>
          <w:tcPr>
            <w:tcW w:w="997" w:type="dxa"/>
          </w:tcPr>
          <w:p>
            <w:pPr>
              <w:pStyle w:val="TableParagraph"/>
              <w:ind w:right="105"/>
              <w:jc w:val="center"/>
              <w:rPr>
                <w:sz w:val="16"/>
              </w:rPr>
            </w:pPr>
            <w:r>
              <w:rPr>
                <w:spacing w:val="-2"/>
                <w:sz w:val="16"/>
              </w:rPr>
              <w:t>0.0398</w:t>
            </w:r>
          </w:p>
        </w:tc>
        <w:tc>
          <w:tcPr>
            <w:tcW w:w="769" w:type="dxa"/>
          </w:tcPr>
          <w:p>
            <w:pPr>
              <w:pStyle w:val="TableParagraph"/>
              <w:ind w:left="225"/>
              <w:rPr>
                <w:sz w:val="16"/>
              </w:rPr>
            </w:pPr>
            <w:r>
              <w:rPr>
                <w:spacing w:val="-5"/>
                <w:sz w:val="16"/>
              </w:rPr>
              <w:t>712</w:t>
            </w:r>
          </w:p>
        </w:tc>
        <w:tc>
          <w:tcPr>
            <w:tcW w:w="707" w:type="dxa"/>
          </w:tcPr>
          <w:p>
            <w:pPr>
              <w:pStyle w:val="TableParagraph"/>
              <w:ind w:right="41"/>
              <w:jc w:val="right"/>
              <w:rPr>
                <w:sz w:val="16"/>
              </w:rPr>
            </w:pPr>
            <w:r>
              <w:rPr>
                <w:spacing w:val="-2"/>
                <w:sz w:val="16"/>
              </w:rPr>
              <w:t>0.0080</w:t>
            </w:r>
          </w:p>
        </w:tc>
      </w:tr>
      <w:tr>
        <w:trPr>
          <w:trHeight w:val="199" w:hRule="atLeast"/>
        </w:trPr>
        <w:tc>
          <w:tcPr>
            <w:tcW w:w="1158" w:type="dxa"/>
          </w:tcPr>
          <w:p>
            <w:pPr>
              <w:pStyle w:val="TableParagraph"/>
              <w:spacing w:line="240" w:lineRule="auto"/>
              <w:rPr>
                <w:sz w:val="12"/>
              </w:rPr>
            </w:pPr>
          </w:p>
        </w:tc>
        <w:tc>
          <w:tcPr>
            <w:tcW w:w="684" w:type="dxa"/>
          </w:tcPr>
          <w:p>
            <w:pPr>
              <w:pStyle w:val="TableParagraph"/>
              <w:spacing w:line="180" w:lineRule="exact"/>
              <w:ind w:left="225"/>
              <w:rPr>
                <w:sz w:val="16"/>
              </w:rPr>
            </w:pPr>
            <w:r>
              <w:rPr>
                <w:spacing w:val="-10"/>
                <w:sz w:val="16"/>
              </w:rPr>
              <w:t>f</w:t>
            </w:r>
          </w:p>
        </w:tc>
        <w:tc>
          <w:tcPr>
            <w:tcW w:w="706" w:type="dxa"/>
          </w:tcPr>
          <w:p>
            <w:pPr>
              <w:pStyle w:val="TableParagraph"/>
              <w:spacing w:line="180" w:lineRule="exact"/>
              <w:ind w:left="80" w:right="174"/>
              <w:jc w:val="center"/>
              <w:rPr>
                <w:sz w:val="16"/>
              </w:rPr>
            </w:pPr>
            <w:r>
              <w:rPr>
                <w:spacing w:val="-5"/>
                <w:sz w:val="16"/>
              </w:rPr>
              <w:t>84</w:t>
            </w:r>
          </w:p>
        </w:tc>
        <w:tc>
          <w:tcPr>
            <w:tcW w:w="997" w:type="dxa"/>
          </w:tcPr>
          <w:p>
            <w:pPr>
              <w:pStyle w:val="TableParagraph"/>
              <w:spacing w:line="180" w:lineRule="exact"/>
              <w:ind w:right="105"/>
              <w:jc w:val="center"/>
              <w:rPr>
                <w:sz w:val="16"/>
              </w:rPr>
            </w:pPr>
            <w:r>
              <w:rPr>
                <w:spacing w:val="-2"/>
                <w:sz w:val="16"/>
              </w:rPr>
              <w:t>0.0727</w:t>
            </w:r>
          </w:p>
        </w:tc>
        <w:tc>
          <w:tcPr>
            <w:tcW w:w="769" w:type="dxa"/>
          </w:tcPr>
          <w:p>
            <w:pPr>
              <w:pStyle w:val="TableParagraph"/>
              <w:spacing w:line="180" w:lineRule="exact"/>
              <w:ind w:left="225"/>
              <w:rPr>
                <w:sz w:val="16"/>
              </w:rPr>
            </w:pPr>
            <w:r>
              <w:rPr>
                <w:spacing w:val="-5"/>
                <w:sz w:val="16"/>
              </w:rPr>
              <w:t>430</w:t>
            </w:r>
          </w:p>
        </w:tc>
        <w:tc>
          <w:tcPr>
            <w:tcW w:w="707" w:type="dxa"/>
          </w:tcPr>
          <w:p>
            <w:pPr>
              <w:pStyle w:val="TableParagraph"/>
              <w:spacing w:line="180" w:lineRule="exact"/>
              <w:ind w:right="41"/>
              <w:jc w:val="right"/>
              <w:rPr>
                <w:sz w:val="16"/>
              </w:rPr>
            </w:pPr>
            <w:r>
              <w:rPr>
                <w:spacing w:val="-2"/>
                <w:sz w:val="16"/>
              </w:rPr>
              <w:t>0.0048</w:t>
            </w:r>
          </w:p>
        </w:tc>
      </w:tr>
      <w:tr>
        <w:trPr>
          <w:trHeight w:val="199" w:hRule="atLeast"/>
        </w:trPr>
        <w:tc>
          <w:tcPr>
            <w:tcW w:w="1158" w:type="dxa"/>
          </w:tcPr>
          <w:p>
            <w:pPr>
              <w:pStyle w:val="TableParagraph"/>
              <w:spacing w:line="240" w:lineRule="auto"/>
              <w:rPr>
                <w:sz w:val="12"/>
              </w:rPr>
            </w:pPr>
          </w:p>
        </w:tc>
        <w:tc>
          <w:tcPr>
            <w:tcW w:w="684" w:type="dxa"/>
          </w:tcPr>
          <w:p>
            <w:pPr>
              <w:pStyle w:val="TableParagraph"/>
              <w:spacing w:line="180" w:lineRule="exact"/>
              <w:ind w:left="225"/>
              <w:rPr>
                <w:sz w:val="16"/>
              </w:rPr>
            </w:pPr>
            <w:r>
              <w:rPr>
                <w:spacing w:val="-10"/>
                <w:sz w:val="16"/>
              </w:rPr>
              <w:t>e</w:t>
            </w:r>
          </w:p>
        </w:tc>
        <w:tc>
          <w:tcPr>
            <w:tcW w:w="706" w:type="dxa"/>
          </w:tcPr>
          <w:p>
            <w:pPr>
              <w:pStyle w:val="TableParagraph"/>
              <w:spacing w:line="180" w:lineRule="exact"/>
              <w:ind w:left="160" w:right="174"/>
              <w:jc w:val="center"/>
              <w:rPr>
                <w:sz w:val="16"/>
              </w:rPr>
            </w:pPr>
            <w:r>
              <w:rPr>
                <w:spacing w:val="-5"/>
                <w:sz w:val="16"/>
              </w:rPr>
              <w:t>122</w:t>
            </w:r>
          </w:p>
        </w:tc>
        <w:tc>
          <w:tcPr>
            <w:tcW w:w="997" w:type="dxa"/>
          </w:tcPr>
          <w:p>
            <w:pPr>
              <w:pStyle w:val="TableParagraph"/>
              <w:spacing w:line="180" w:lineRule="exact"/>
              <w:ind w:right="105"/>
              <w:jc w:val="center"/>
              <w:rPr>
                <w:sz w:val="16"/>
              </w:rPr>
            </w:pPr>
            <w:r>
              <w:rPr>
                <w:spacing w:val="-2"/>
                <w:sz w:val="16"/>
              </w:rPr>
              <w:t>0.1056</w:t>
            </w:r>
          </w:p>
        </w:tc>
        <w:tc>
          <w:tcPr>
            <w:tcW w:w="769" w:type="dxa"/>
          </w:tcPr>
          <w:p>
            <w:pPr>
              <w:pStyle w:val="TableParagraph"/>
              <w:spacing w:line="180" w:lineRule="exact"/>
              <w:ind w:left="225"/>
              <w:rPr>
                <w:sz w:val="16"/>
              </w:rPr>
            </w:pPr>
            <w:r>
              <w:rPr>
                <w:spacing w:val="-5"/>
                <w:sz w:val="16"/>
              </w:rPr>
              <w:t>269</w:t>
            </w:r>
          </w:p>
        </w:tc>
        <w:tc>
          <w:tcPr>
            <w:tcW w:w="707" w:type="dxa"/>
          </w:tcPr>
          <w:p>
            <w:pPr>
              <w:pStyle w:val="TableParagraph"/>
              <w:spacing w:line="180" w:lineRule="exact"/>
              <w:ind w:right="41"/>
              <w:jc w:val="right"/>
              <w:rPr>
                <w:sz w:val="16"/>
              </w:rPr>
            </w:pPr>
            <w:r>
              <w:rPr>
                <w:spacing w:val="-2"/>
                <w:sz w:val="16"/>
              </w:rPr>
              <w:t>0.0030</w:t>
            </w:r>
          </w:p>
        </w:tc>
      </w:tr>
      <w:tr>
        <w:trPr>
          <w:trHeight w:val="198" w:hRule="atLeast"/>
        </w:trPr>
        <w:tc>
          <w:tcPr>
            <w:tcW w:w="1158" w:type="dxa"/>
          </w:tcPr>
          <w:p>
            <w:pPr>
              <w:pStyle w:val="TableParagraph"/>
              <w:spacing w:line="240" w:lineRule="auto"/>
              <w:rPr>
                <w:sz w:val="12"/>
              </w:rPr>
            </w:pPr>
          </w:p>
        </w:tc>
        <w:tc>
          <w:tcPr>
            <w:tcW w:w="684" w:type="dxa"/>
          </w:tcPr>
          <w:p>
            <w:pPr>
              <w:pStyle w:val="TableParagraph"/>
              <w:ind w:left="225"/>
              <w:rPr>
                <w:sz w:val="16"/>
              </w:rPr>
            </w:pPr>
            <w:r>
              <w:rPr>
                <w:spacing w:val="-10"/>
                <w:sz w:val="16"/>
              </w:rPr>
              <w:t>g</w:t>
            </w:r>
          </w:p>
        </w:tc>
        <w:tc>
          <w:tcPr>
            <w:tcW w:w="706" w:type="dxa"/>
          </w:tcPr>
          <w:p>
            <w:pPr>
              <w:pStyle w:val="TableParagraph"/>
              <w:ind w:left="160" w:right="174"/>
              <w:jc w:val="center"/>
              <w:rPr>
                <w:sz w:val="16"/>
              </w:rPr>
            </w:pPr>
            <w:r>
              <w:rPr>
                <w:spacing w:val="-5"/>
                <w:sz w:val="16"/>
              </w:rPr>
              <w:t>167</w:t>
            </w:r>
          </w:p>
        </w:tc>
        <w:tc>
          <w:tcPr>
            <w:tcW w:w="997" w:type="dxa"/>
          </w:tcPr>
          <w:p>
            <w:pPr>
              <w:pStyle w:val="TableParagraph"/>
              <w:ind w:right="105"/>
              <w:jc w:val="center"/>
              <w:rPr>
                <w:sz w:val="16"/>
              </w:rPr>
            </w:pPr>
            <w:r>
              <w:rPr>
                <w:spacing w:val="-2"/>
                <w:sz w:val="16"/>
              </w:rPr>
              <w:t>0.1446</w:t>
            </w:r>
          </w:p>
        </w:tc>
        <w:tc>
          <w:tcPr>
            <w:tcW w:w="769" w:type="dxa"/>
          </w:tcPr>
          <w:p>
            <w:pPr>
              <w:pStyle w:val="TableParagraph"/>
              <w:ind w:left="225"/>
              <w:rPr>
                <w:sz w:val="16"/>
              </w:rPr>
            </w:pPr>
            <w:r>
              <w:rPr>
                <w:spacing w:val="-5"/>
                <w:sz w:val="16"/>
              </w:rPr>
              <w:t>182</w:t>
            </w:r>
          </w:p>
        </w:tc>
        <w:tc>
          <w:tcPr>
            <w:tcW w:w="707" w:type="dxa"/>
          </w:tcPr>
          <w:p>
            <w:pPr>
              <w:pStyle w:val="TableParagraph"/>
              <w:ind w:right="41"/>
              <w:jc w:val="right"/>
              <w:rPr>
                <w:sz w:val="16"/>
              </w:rPr>
            </w:pPr>
            <w:r>
              <w:rPr>
                <w:spacing w:val="-2"/>
                <w:sz w:val="16"/>
              </w:rPr>
              <w:t>0.0020</w:t>
            </w:r>
          </w:p>
        </w:tc>
      </w:tr>
      <w:tr>
        <w:trPr>
          <w:trHeight w:val="225" w:hRule="atLeast"/>
        </w:trPr>
        <w:tc>
          <w:tcPr>
            <w:tcW w:w="1158" w:type="dxa"/>
            <w:tcBorders>
              <w:bottom w:val="single" w:sz="4" w:space="0" w:color="000000"/>
            </w:tcBorders>
          </w:tcPr>
          <w:p>
            <w:pPr>
              <w:pStyle w:val="TableParagraph"/>
              <w:spacing w:line="240" w:lineRule="auto"/>
              <w:rPr>
                <w:sz w:val="16"/>
              </w:rPr>
            </w:pPr>
          </w:p>
        </w:tc>
        <w:tc>
          <w:tcPr>
            <w:tcW w:w="684" w:type="dxa"/>
            <w:tcBorders>
              <w:bottom w:val="single" w:sz="4" w:space="0" w:color="000000"/>
            </w:tcBorders>
          </w:tcPr>
          <w:p>
            <w:pPr>
              <w:pStyle w:val="TableParagraph"/>
              <w:spacing w:line="180" w:lineRule="exact"/>
              <w:ind w:left="225"/>
              <w:rPr>
                <w:sz w:val="16"/>
              </w:rPr>
            </w:pPr>
            <w:r>
              <w:rPr>
                <w:spacing w:val="-10"/>
                <w:sz w:val="16"/>
              </w:rPr>
              <w:t>h</w:t>
            </w:r>
          </w:p>
        </w:tc>
        <w:tc>
          <w:tcPr>
            <w:tcW w:w="706" w:type="dxa"/>
            <w:tcBorders>
              <w:bottom w:val="single" w:sz="4" w:space="0" w:color="000000"/>
            </w:tcBorders>
          </w:tcPr>
          <w:p>
            <w:pPr>
              <w:pStyle w:val="TableParagraph"/>
              <w:spacing w:line="180" w:lineRule="exact"/>
              <w:ind w:left="160" w:right="174"/>
              <w:jc w:val="center"/>
              <w:rPr>
                <w:sz w:val="16"/>
              </w:rPr>
            </w:pPr>
            <w:r>
              <w:rPr>
                <w:spacing w:val="-5"/>
                <w:sz w:val="16"/>
              </w:rPr>
              <w:t>196</w:t>
            </w:r>
          </w:p>
        </w:tc>
        <w:tc>
          <w:tcPr>
            <w:tcW w:w="997" w:type="dxa"/>
            <w:tcBorders>
              <w:bottom w:val="single" w:sz="4" w:space="0" w:color="000000"/>
            </w:tcBorders>
          </w:tcPr>
          <w:p>
            <w:pPr>
              <w:pStyle w:val="TableParagraph"/>
              <w:spacing w:line="180" w:lineRule="exact"/>
              <w:ind w:right="105"/>
              <w:jc w:val="center"/>
              <w:rPr>
                <w:sz w:val="16"/>
              </w:rPr>
            </w:pPr>
            <w:r>
              <w:rPr>
                <w:spacing w:val="-2"/>
                <w:sz w:val="16"/>
              </w:rPr>
              <w:t>0.1697</w:t>
            </w:r>
          </w:p>
        </w:tc>
        <w:tc>
          <w:tcPr>
            <w:tcW w:w="769" w:type="dxa"/>
            <w:tcBorders>
              <w:bottom w:val="single" w:sz="4" w:space="0" w:color="000000"/>
            </w:tcBorders>
          </w:tcPr>
          <w:p>
            <w:pPr>
              <w:pStyle w:val="TableParagraph"/>
              <w:spacing w:line="180" w:lineRule="exact"/>
              <w:ind w:left="225"/>
              <w:rPr>
                <w:sz w:val="16"/>
              </w:rPr>
            </w:pPr>
            <w:r>
              <w:rPr>
                <w:spacing w:val="-5"/>
                <w:sz w:val="16"/>
              </w:rPr>
              <w:t>101</w:t>
            </w:r>
          </w:p>
        </w:tc>
        <w:tc>
          <w:tcPr>
            <w:tcW w:w="707" w:type="dxa"/>
            <w:tcBorders>
              <w:bottom w:val="single" w:sz="4" w:space="0" w:color="000000"/>
            </w:tcBorders>
          </w:tcPr>
          <w:p>
            <w:pPr>
              <w:pStyle w:val="TableParagraph"/>
              <w:spacing w:line="180" w:lineRule="exact"/>
              <w:ind w:right="41"/>
              <w:jc w:val="right"/>
              <w:rPr>
                <w:sz w:val="16"/>
              </w:rPr>
            </w:pPr>
            <w:r>
              <w:rPr>
                <w:spacing w:val="-2"/>
                <w:sz w:val="16"/>
              </w:rPr>
              <w:t>0.0011</w:t>
            </w:r>
          </w:p>
        </w:tc>
      </w:tr>
    </w:tbl>
    <w:p>
      <w:pPr>
        <w:pStyle w:val="BodyText"/>
        <w:spacing w:before="180"/>
      </w:pPr>
    </w:p>
    <w:p>
      <w:pPr>
        <w:spacing w:after="0"/>
        <w:sectPr>
          <w:type w:val="continuous"/>
          <w:pgSz w:w="11910" w:h="15880"/>
          <w:pgMar w:header="906" w:footer="0" w:top="840" w:bottom="280" w:left="540" w:right="540"/>
        </w:sectPr>
      </w:pPr>
    </w:p>
    <w:p>
      <w:pPr>
        <w:pStyle w:val="BodyText"/>
        <w:spacing w:line="249" w:lineRule="auto" w:before="71"/>
        <w:ind w:left="114" w:right="38"/>
        <w:jc w:val="both"/>
      </w:pPr>
      <w:r>
        <w:rPr/>
        <w:drawing>
          <wp:anchor distT="0" distB="0" distL="0" distR="0" allowOverlap="1" layoutInCell="1" locked="0" behindDoc="0" simplePos="0" relativeHeight="15777792">
            <wp:simplePos x="0" y="0"/>
            <wp:positionH relativeFrom="page">
              <wp:posOffset>4063682</wp:posOffset>
            </wp:positionH>
            <wp:positionV relativeFrom="paragraph">
              <wp:posOffset>-2488828</wp:posOffset>
            </wp:positionV>
            <wp:extent cx="2724480" cy="2460069"/>
            <wp:effectExtent l="0" t="0" r="0" b="0"/>
            <wp:wrapNone/>
            <wp:docPr id="538" name="Image 538" descr="Image of Fig. 23"/>
            <wp:cNvGraphicFramePr>
              <a:graphicFrameLocks/>
            </wp:cNvGraphicFramePr>
            <a:graphic>
              <a:graphicData uri="http://schemas.openxmlformats.org/drawingml/2006/picture">
                <pic:pic>
                  <pic:nvPicPr>
                    <pic:cNvPr id="538" name="Image 538" descr="Image of Fig. 23"/>
                    <pic:cNvPicPr/>
                  </pic:nvPicPr>
                  <pic:blipFill>
                    <a:blip r:embed="rId85" cstate="print"/>
                    <a:stretch>
                      <a:fillRect/>
                    </a:stretch>
                  </pic:blipFill>
                  <pic:spPr>
                    <a:xfrm>
                      <a:off x="0" y="0"/>
                      <a:ext cx="2724480" cy="2460069"/>
                    </a:xfrm>
                    <a:prstGeom prst="rect">
                      <a:avLst/>
                    </a:prstGeom>
                  </pic:spPr>
                </pic:pic>
              </a:graphicData>
            </a:graphic>
          </wp:anchor>
        </w:drawing>
      </w:r>
      <w:r>
        <w:rPr/>
        <w:t>measurement error term and the sparsity term have </w:t>
      </w:r>
      <w:r>
        <w:rPr/>
        <w:t>been optimized by a multi-objective evolutionary algorithm with cooperative</w:t>
      </w:r>
      <w:r>
        <w:rPr>
          <w:spacing w:val="-9"/>
        </w:rPr>
        <w:t> </w:t>
      </w:r>
      <w:r>
        <w:rPr/>
        <w:t>coevolutionary.</w:t>
      </w:r>
      <w:r>
        <w:rPr>
          <w:spacing w:val="-8"/>
        </w:rPr>
        <w:t> </w:t>
      </w:r>
      <w:r>
        <w:rPr/>
        <w:t>The</w:t>
      </w:r>
      <w:r>
        <w:rPr>
          <w:spacing w:val="-8"/>
        </w:rPr>
        <w:t> </w:t>
      </w:r>
      <w:r>
        <w:rPr/>
        <w:t>sparse</w:t>
      </w:r>
      <w:r>
        <w:rPr>
          <w:spacing w:val="-7"/>
        </w:rPr>
        <w:t> </w:t>
      </w:r>
      <w:r>
        <w:rPr/>
        <w:t>coefficients</w:t>
      </w:r>
      <w:r>
        <w:rPr>
          <w:spacing w:val="-7"/>
        </w:rPr>
        <w:t> </w:t>
      </w:r>
      <w:r>
        <w:rPr/>
        <w:t>are</w:t>
      </w:r>
      <w:r>
        <w:rPr>
          <w:spacing w:val="-7"/>
        </w:rPr>
        <w:t> </w:t>
      </w:r>
      <w:r>
        <w:rPr/>
        <w:t>chosen as</w:t>
      </w:r>
      <w:r>
        <w:rPr>
          <w:spacing w:val="31"/>
        </w:rPr>
        <w:t> </w:t>
      </w:r>
      <w:r>
        <w:rPr/>
        <w:t>the</w:t>
      </w:r>
      <w:r>
        <w:rPr>
          <w:spacing w:val="31"/>
        </w:rPr>
        <w:t> </w:t>
      </w:r>
      <w:r>
        <w:rPr/>
        <w:t>decision</w:t>
      </w:r>
      <w:r>
        <w:rPr>
          <w:spacing w:val="26"/>
        </w:rPr>
        <w:t> </w:t>
      </w:r>
      <w:r>
        <w:rPr/>
        <w:t>vector</w:t>
      </w:r>
      <w:r>
        <w:rPr>
          <w:spacing w:val="30"/>
        </w:rPr>
        <w:t> </w:t>
      </w:r>
      <w:r>
        <w:rPr/>
        <w:t>instead</w:t>
      </w:r>
      <w:r>
        <w:rPr>
          <w:spacing w:val="31"/>
        </w:rPr>
        <w:t> </w:t>
      </w:r>
      <w:r>
        <w:rPr/>
        <w:t>of</w:t>
      </w:r>
      <w:r>
        <w:rPr>
          <w:spacing w:val="32"/>
        </w:rPr>
        <w:t> </w:t>
      </w:r>
      <w:r>
        <w:rPr/>
        <w:t>encoding</w:t>
      </w:r>
      <w:r>
        <w:rPr>
          <w:spacing w:val="33"/>
        </w:rPr>
        <w:t> </w:t>
      </w:r>
      <w:r>
        <w:rPr/>
        <w:t>all</w:t>
      </w:r>
      <w:r>
        <w:rPr>
          <w:spacing w:val="31"/>
        </w:rPr>
        <w:t> </w:t>
      </w:r>
      <w:r>
        <w:rPr/>
        <w:t>pixels.</w:t>
      </w:r>
      <w:r>
        <w:rPr>
          <w:spacing w:val="31"/>
        </w:rPr>
        <w:t> </w:t>
      </w:r>
      <w:r>
        <w:rPr/>
        <w:t>In</w:t>
      </w:r>
      <w:r>
        <w:rPr>
          <w:spacing w:val="31"/>
        </w:rPr>
        <w:t> </w:t>
      </w:r>
      <w:r>
        <w:rPr>
          <w:spacing w:val="-5"/>
        </w:rPr>
        <w:t>the</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spacing w:before="150"/>
        <w:rPr>
          <w:sz w:val="16"/>
        </w:rPr>
      </w:pPr>
    </w:p>
    <w:p>
      <w:pPr>
        <w:spacing w:line="170" w:lineRule="exact" w:before="0"/>
        <w:ind w:left="114" w:right="0" w:firstLine="0"/>
        <w:jc w:val="left"/>
        <w:rPr>
          <w:sz w:val="16"/>
        </w:rPr>
      </w:pPr>
      <w:bookmarkStart w:name="_bookmark35" w:id="52"/>
      <w:bookmarkEnd w:id="52"/>
      <w:r>
        <w:rPr/>
      </w:r>
      <w:bookmarkStart w:name="_bookmark36" w:id="53"/>
      <w:bookmarkEnd w:id="53"/>
      <w:r>
        <w:rPr/>
      </w:r>
      <w:r>
        <w:rPr>
          <w:sz w:val="16"/>
        </w:rPr>
        <w:t>Table</w:t>
      </w:r>
      <w:r>
        <w:rPr>
          <w:spacing w:val="-1"/>
          <w:sz w:val="16"/>
        </w:rPr>
        <w:t> </w:t>
      </w:r>
      <w:r>
        <w:rPr>
          <w:spacing w:val="-10"/>
          <w:sz w:val="16"/>
        </w:rPr>
        <w:t>5</w:t>
      </w:r>
    </w:p>
    <w:p>
      <w:pPr>
        <w:spacing w:before="119"/>
        <w:ind w:left="114" w:right="0" w:firstLine="0"/>
        <w:jc w:val="left"/>
        <w:rPr>
          <w:sz w:val="16"/>
        </w:rPr>
      </w:pPr>
      <w:r>
        <w:rPr/>
        <w:br w:type="column"/>
      </w:r>
      <w:r>
        <w:rPr>
          <w:sz w:val="16"/>
        </w:rPr>
        <w:t>Fig.</w:t>
      </w:r>
      <w:r>
        <w:rPr>
          <w:spacing w:val="10"/>
          <w:sz w:val="16"/>
        </w:rPr>
        <w:t> </w:t>
      </w:r>
      <w:r>
        <w:rPr>
          <w:sz w:val="16"/>
        </w:rPr>
        <w:t>23.</w:t>
      </w:r>
      <w:r>
        <w:rPr>
          <w:spacing w:val="10"/>
          <w:sz w:val="16"/>
        </w:rPr>
        <w:t> </w:t>
      </w:r>
      <w:r>
        <w:rPr>
          <w:sz w:val="16"/>
        </w:rPr>
        <w:t>The</w:t>
      </w:r>
      <w:r>
        <w:rPr>
          <w:spacing w:val="10"/>
          <w:sz w:val="16"/>
        </w:rPr>
        <w:t> </w:t>
      </w:r>
      <w:r>
        <w:rPr>
          <w:sz w:val="16"/>
        </w:rPr>
        <w:t>area</w:t>
      </w:r>
      <w:r>
        <w:rPr>
          <w:spacing w:val="10"/>
          <w:sz w:val="16"/>
        </w:rPr>
        <w:t> </w:t>
      </w:r>
      <w:r>
        <w:rPr>
          <w:sz w:val="16"/>
        </w:rPr>
        <w:t>A</w:t>
      </w:r>
      <w:r>
        <w:rPr>
          <w:spacing w:val="10"/>
          <w:sz w:val="16"/>
        </w:rPr>
        <w:t> </w:t>
      </w:r>
      <w:r>
        <w:rPr>
          <w:sz w:val="16"/>
        </w:rPr>
        <w:t>and</w:t>
      </w:r>
      <w:r>
        <w:rPr>
          <w:spacing w:val="10"/>
          <w:sz w:val="16"/>
        </w:rPr>
        <w:t> </w:t>
      </w:r>
      <w:r>
        <w:rPr>
          <w:sz w:val="16"/>
        </w:rPr>
        <w:t>B</w:t>
      </w:r>
      <w:r>
        <w:rPr>
          <w:spacing w:val="10"/>
          <w:sz w:val="16"/>
        </w:rPr>
        <w:t> </w:t>
      </w:r>
      <w:r>
        <w:rPr>
          <w:sz w:val="16"/>
        </w:rPr>
        <w:t>shown</w:t>
      </w:r>
      <w:r>
        <w:rPr>
          <w:spacing w:val="9"/>
          <w:sz w:val="16"/>
        </w:rPr>
        <w:t> </w:t>
      </w:r>
      <w:r>
        <w:rPr>
          <w:sz w:val="16"/>
        </w:rPr>
        <w:t>in</w:t>
      </w:r>
      <w:r>
        <w:rPr>
          <w:spacing w:val="11"/>
          <w:sz w:val="16"/>
        </w:rPr>
        <w:t> </w:t>
      </w:r>
      <w:hyperlink w:history="true" w:anchor="_bookmark34">
        <w:r>
          <w:rPr>
            <w:color w:val="007FAC"/>
            <w:sz w:val="16"/>
          </w:rPr>
          <w:t>Fig.</w:t>
        </w:r>
        <w:r>
          <w:rPr>
            <w:color w:val="007FAC"/>
            <w:spacing w:val="10"/>
            <w:sz w:val="16"/>
          </w:rPr>
          <w:t> </w:t>
        </w:r>
        <w:r>
          <w:rPr>
            <w:color w:val="007FAC"/>
            <w:spacing w:val="-5"/>
            <w:sz w:val="16"/>
          </w:rPr>
          <w:t>22</w:t>
        </w:r>
      </w:hyperlink>
      <w:r>
        <w:rPr>
          <w:spacing w:val="-5"/>
          <w:sz w:val="16"/>
        </w:rPr>
        <w:t>.</w:t>
      </w:r>
    </w:p>
    <w:p>
      <w:pPr>
        <w:spacing w:after="0"/>
        <w:jc w:val="left"/>
        <w:rPr>
          <w:sz w:val="16"/>
        </w:rPr>
        <w:sectPr>
          <w:type w:val="continuous"/>
          <w:pgSz w:w="11910" w:h="15880"/>
          <w:pgMar w:header="906" w:footer="0" w:top="840" w:bottom="280" w:left="540" w:right="540"/>
          <w:cols w:num="3" w:equalWidth="0">
            <w:col w:w="5175" w:space="205"/>
            <w:col w:w="639" w:space="405"/>
            <w:col w:w="4406"/>
          </w:cols>
        </w:sectPr>
      </w:pPr>
    </w:p>
    <w:p>
      <w:pPr>
        <w:pStyle w:val="BodyText"/>
        <w:spacing w:line="201" w:lineRule="exact"/>
        <w:ind w:left="114"/>
        <w:jc w:val="both"/>
      </w:pPr>
      <w:r>
        <w:rPr/>
        <w:t>case</w:t>
      </w:r>
      <w:r>
        <w:rPr>
          <w:spacing w:val="62"/>
        </w:rPr>
        <w:t> </w:t>
      </w:r>
      <w:r>
        <w:rPr/>
        <w:t>study</w:t>
      </w:r>
      <w:r>
        <w:rPr>
          <w:spacing w:val="60"/>
        </w:rPr>
        <w:t> </w:t>
      </w:r>
      <w:r>
        <w:rPr/>
        <w:t>of</w:t>
      </w:r>
      <w:r>
        <w:rPr>
          <w:spacing w:val="62"/>
        </w:rPr>
        <w:t> </w:t>
      </w:r>
      <w:r>
        <w:rPr/>
        <w:t>change</w:t>
      </w:r>
      <w:r>
        <w:rPr>
          <w:spacing w:val="63"/>
        </w:rPr>
        <w:t> </w:t>
      </w:r>
      <w:r>
        <w:rPr/>
        <w:t>detection,</w:t>
      </w:r>
      <w:r>
        <w:rPr>
          <w:spacing w:val="61"/>
        </w:rPr>
        <w:t> </w:t>
      </w:r>
      <w:r>
        <w:rPr/>
        <w:t>two</w:t>
      </w:r>
      <w:r>
        <w:rPr>
          <w:spacing w:val="62"/>
        </w:rPr>
        <w:t> </w:t>
      </w:r>
      <w:r>
        <w:rPr/>
        <w:t>objectives</w:t>
      </w:r>
      <w:r>
        <w:rPr>
          <w:spacing w:val="60"/>
        </w:rPr>
        <w:t> </w:t>
      </w:r>
      <w:r>
        <w:rPr/>
        <w:t>aiming</w:t>
      </w:r>
      <w:r>
        <w:rPr>
          <w:spacing w:val="63"/>
        </w:rPr>
        <w:t> </w:t>
      </w:r>
      <w:r>
        <w:rPr>
          <w:spacing w:val="-5"/>
        </w:rPr>
        <w:t>at</w:t>
      </w:r>
    </w:p>
    <w:p>
      <w:pPr>
        <w:pStyle w:val="BodyText"/>
        <w:spacing w:line="249" w:lineRule="auto" w:before="9"/>
        <w:ind w:left="114" w:right="38"/>
        <w:jc w:val="both"/>
      </w:pPr>
      <w:r>
        <w:rPr/>
        <w:t>preserving details and restraining noise have been </w:t>
      </w:r>
      <w:r>
        <w:rPr/>
        <w:t>designed and optimized by the MO framework. The experiments on sparse denoising of natural images, sparse unmixing of hyperspectral</w:t>
      </w:r>
      <w:r>
        <w:rPr/>
        <w:t> data and SAR images change detection demonstrate</w:t>
      </w:r>
      <w:r>
        <w:rPr>
          <w:spacing w:val="-1"/>
        </w:rPr>
        <w:t> </w:t>
      </w:r>
      <w:r>
        <w:rPr/>
        <w:t>the effectiveness</w:t>
      </w:r>
      <w:r>
        <w:rPr>
          <w:spacing w:val="-1"/>
        </w:rPr>
        <w:t> </w:t>
      </w:r>
      <w:r>
        <w:rPr/>
        <w:t>of</w:t>
      </w:r>
      <w:r>
        <w:rPr>
          <w:spacing w:val="-1"/>
        </w:rPr>
        <w:t> </w:t>
      </w:r>
      <w:r>
        <w:rPr/>
        <w:t>MO</w:t>
      </w:r>
      <w:r>
        <w:rPr>
          <w:spacing w:val="-1"/>
        </w:rPr>
        <w:t> </w:t>
      </w:r>
      <w:r>
        <w:rPr/>
        <w:t>framework</w:t>
      </w:r>
      <w:r>
        <w:rPr>
          <w:spacing w:val="-2"/>
        </w:rPr>
        <w:t> </w:t>
      </w:r>
      <w:r>
        <w:rPr/>
        <w:t>for</w:t>
      </w:r>
      <w:r>
        <w:rPr>
          <w:spacing w:val="-1"/>
        </w:rPr>
        <w:t> </w:t>
      </w:r>
      <w:r>
        <w:rPr/>
        <w:t>image</w:t>
      </w:r>
      <w:r>
        <w:rPr>
          <w:spacing w:val="-1"/>
        </w:rPr>
        <w:t> </w:t>
      </w:r>
      <w:r>
        <w:rPr/>
        <w:t>ill- posed</w:t>
      </w:r>
      <w:r>
        <w:rPr>
          <w:spacing w:val="-5"/>
        </w:rPr>
        <w:t> </w:t>
      </w:r>
      <w:r>
        <w:rPr/>
        <w:t>problems,</w:t>
      </w:r>
      <w:r>
        <w:rPr>
          <w:spacing w:val="-6"/>
        </w:rPr>
        <w:t> </w:t>
      </w:r>
      <w:r>
        <w:rPr/>
        <w:t>which</w:t>
      </w:r>
      <w:r>
        <w:rPr>
          <w:spacing w:val="-5"/>
        </w:rPr>
        <w:t> </w:t>
      </w:r>
      <w:r>
        <w:rPr/>
        <w:t>can</w:t>
      </w:r>
      <w:r>
        <w:rPr>
          <w:spacing w:val="-6"/>
        </w:rPr>
        <w:t> </w:t>
      </w:r>
      <w:r>
        <w:rPr/>
        <w:t>keep</w:t>
      </w:r>
      <w:r>
        <w:rPr>
          <w:spacing w:val="-5"/>
        </w:rPr>
        <w:t> </w:t>
      </w:r>
      <w:r>
        <w:rPr/>
        <w:t>the</w:t>
      </w:r>
      <w:r>
        <w:rPr>
          <w:spacing w:val="-5"/>
        </w:rPr>
        <w:t> </w:t>
      </w:r>
      <w:r>
        <w:rPr/>
        <w:t>optimal</w:t>
      </w:r>
      <w:r>
        <w:rPr>
          <w:spacing w:val="-5"/>
        </w:rPr>
        <w:t> </w:t>
      </w:r>
      <w:r>
        <w:rPr/>
        <w:t>trade-off</w:t>
      </w:r>
      <w:r>
        <w:rPr>
          <w:spacing w:val="-6"/>
        </w:rPr>
        <w:t> </w:t>
      </w:r>
      <w:r>
        <w:rPr/>
        <w:t>between multiple</w:t>
      </w:r>
      <w:r>
        <w:rPr>
          <w:spacing w:val="15"/>
        </w:rPr>
        <w:t> </w:t>
      </w:r>
      <w:r>
        <w:rPr/>
        <w:t>conflicting</w:t>
      </w:r>
      <w:r>
        <w:rPr>
          <w:spacing w:val="16"/>
        </w:rPr>
        <w:t> </w:t>
      </w:r>
      <w:r>
        <w:rPr/>
        <w:t>objectives.</w:t>
      </w:r>
      <w:r>
        <w:rPr>
          <w:spacing w:val="14"/>
        </w:rPr>
        <w:t> </w:t>
      </w:r>
      <w:r>
        <w:rPr/>
        <w:t>In</w:t>
      </w:r>
      <w:r>
        <w:rPr>
          <w:spacing w:val="17"/>
        </w:rPr>
        <w:t> </w:t>
      </w:r>
      <w:r>
        <w:rPr/>
        <w:t>the</w:t>
      </w:r>
      <w:r>
        <w:rPr>
          <w:spacing w:val="16"/>
        </w:rPr>
        <w:t> </w:t>
      </w:r>
      <w:r>
        <w:rPr/>
        <w:t>future,</w:t>
      </w:r>
      <w:r>
        <w:rPr>
          <w:spacing w:val="17"/>
        </w:rPr>
        <w:t> </w:t>
      </w:r>
      <w:r>
        <w:rPr/>
        <w:t>we</w:t>
      </w:r>
      <w:r>
        <w:rPr>
          <w:spacing w:val="12"/>
        </w:rPr>
        <w:t> </w:t>
      </w:r>
      <w:r>
        <w:rPr/>
        <w:t>will</w:t>
      </w:r>
      <w:r>
        <w:rPr>
          <w:spacing w:val="17"/>
        </w:rPr>
        <w:t> </w:t>
      </w:r>
      <w:r>
        <w:rPr>
          <w:spacing w:val="-2"/>
        </w:rPr>
        <w:t>explore</w:t>
      </w:r>
    </w:p>
    <w:p>
      <w:pPr>
        <w:spacing w:line="259" w:lineRule="auto" w:before="29"/>
        <w:ind w:left="114" w:right="0" w:firstLine="0"/>
        <w:jc w:val="left"/>
        <w:rPr>
          <w:sz w:val="16"/>
        </w:rPr>
      </w:pPr>
      <w:r>
        <w:rPr/>
        <w:br w:type="column"/>
      </w:r>
      <w:r>
        <w:rPr>
          <w:sz w:val="16"/>
        </w:rPr>
        <w:t>Comparison</w:t>
      </w:r>
      <w:r>
        <w:rPr>
          <w:spacing w:val="-5"/>
          <w:sz w:val="16"/>
        </w:rPr>
        <w:t> </w:t>
      </w:r>
      <w:r>
        <w:rPr>
          <w:sz w:val="16"/>
        </w:rPr>
        <w:t>of</w:t>
      </w:r>
      <w:r>
        <w:rPr>
          <w:spacing w:val="-2"/>
          <w:sz w:val="16"/>
        </w:rPr>
        <w:t> </w:t>
      </w:r>
      <w:r>
        <w:rPr>
          <w:sz w:val="16"/>
        </w:rPr>
        <w:t>the</w:t>
      </w:r>
      <w:r>
        <w:rPr>
          <w:spacing w:val="-3"/>
          <w:sz w:val="16"/>
        </w:rPr>
        <w:t> </w:t>
      </w:r>
      <w:r>
        <w:rPr>
          <w:sz w:val="16"/>
        </w:rPr>
        <w:t>change</w:t>
      </w:r>
      <w:r>
        <w:rPr>
          <w:spacing w:val="-3"/>
          <w:sz w:val="16"/>
        </w:rPr>
        <w:t> </w:t>
      </w:r>
      <w:r>
        <w:rPr>
          <w:sz w:val="16"/>
        </w:rPr>
        <w:t>detection</w:t>
      </w:r>
      <w:r>
        <w:rPr>
          <w:spacing w:val="-2"/>
          <w:sz w:val="16"/>
        </w:rPr>
        <w:t> </w:t>
      </w:r>
      <w:r>
        <w:rPr>
          <w:sz w:val="16"/>
        </w:rPr>
        <w:t>results</w:t>
      </w:r>
      <w:r>
        <w:rPr>
          <w:spacing w:val="-3"/>
          <w:sz w:val="16"/>
        </w:rPr>
        <w:t> </w:t>
      </w:r>
      <w:r>
        <w:rPr>
          <w:sz w:val="16"/>
        </w:rPr>
        <w:t>of</w:t>
      </w:r>
      <w:r>
        <w:rPr>
          <w:spacing w:val="-3"/>
          <w:sz w:val="16"/>
        </w:rPr>
        <w:t> </w:t>
      </w:r>
      <w:r>
        <w:rPr>
          <w:sz w:val="16"/>
        </w:rPr>
        <w:t>Bern</w:t>
      </w:r>
      <w:r>
        <w:rPr>
          <w:spacing w:val="-2"/>
          <w:sz w:val="16"/>
        </w:rPr>
        <w:t> </w:t>
      </w:r>
      <w:r>
        <w:rPr>
          <w:sz w:val="16"/>
        </w:rPr>
        <w:t>data</w:t>
      </w:r>
      <w:r>
        <w:rPr>
          <w:spacing w:val="-3"/>
          <w:sz w:val="16"/>
        </w:rPr>
        <w:t> </w:t>
      </w:r>
      <w:r>
        <w:rPr>
          <w:sz w:val="16"/>
        </w:rPr>
        <w:t>set</w:t>
      </w:r>
      <w:r>
        <w:rPr>
          <w:spacing w:val="-2"/>
          <w:sz w:val="16"/>
        </w:rPr>
        <w:t> </w:t>
      </w:r>
      <w:r>
        <w:rPr>
          <w:sz w:val="16"/>
        </w:rPr>
        <w:t>with</w:t>
      </w:r>
      <w:r>
        <w:rPr>
          <w:spacing w:val="-3"/>
          <w:sz w:val="16"/>
        </w:rPr>
        <w:t> </w:t>
      </w:r>
      <w:r>
        <w:rPr>
          <w:sz w:val="16"/>
        </w:rPr>
        <w:t>five</w:t>
      </w:r>
      <w:r>
        <w:rPr>
          <w:spacing w:val="-5"/>
          <w:sz w:val="16"/>
        </w:rPr>
        <w:t> </w:t>
      </w:r>
      <w:r>
        <w:rPr>
          <w:sz w:val="16"/>
        </w:rPr>
        <w:t>different</w:t>
      </w:r>
      <w:r>
        <w:rPr>
          <w:spacing w:val="40"/>
          <w:sz w:val="16"/>
        </w:rPr>
        <w:t> </w:t>
      </w:r>
      <w:r>
        <w:rPr>
          <w:spacing w:val="-2"/>
          <w:sz w:val="16"/>
        </w:rPr>
        <w:t>methods.</w:t>
      </w:r>
    </w:p>
    <w:p>
      <w:pPr>
        <w:pStyle w:val="BodyText"/>
        <w:spacing w:before="2"/>
        <w:rPr>
          <w:sz w:val="3"/>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4"/>
        <w:gridCol w:w="819"/>
        <w:gridCol w:w="803"/>
        <w:gridCol w:w="803"/>
        <w:gridCol w:w="1002"/>
        <w:gridCol w:w="719"/>
      </w:tblGrid>
      <w:tr>
        <w:trPr>
          <w:trHeight w:val="263" w:hRule="atLeast"/>
        </w:trPr>
        <w:tc>
          <w:tcPr>
            <w:tcW w:w="874" w:type="dxa"/>
            <w:tcBorders>
              <w:top w:val="single" w:sz="6" w:space="0" w:color="000000"/>
              <w:bottom w:val="single" w:sz="6" w:space="0" w:color="000000"/>
            </w:tcBorders>
          </w:tcPr>
          <w:p>
            <w:pPr>
              <w:pStyle w:val="TableParagraph"/>
              <w:spacing w:line="240" w:lineRule="auto" w:before="37"/>
              <w:rPr>
                <w:sz w:val="16"/>
              </w:rPr>
            </w:pPr>
            <w:r>
              <w:rPr>
                <w:spacing w:val="-2"/>
                <w:sz w:val="16"/>
              </w:rPr>
              <w:t>Method</w:t>
            </w:r>
          </w:p>
        </w:tc>
        <w:tc>
          <w:tcPr>
            <w:tcW w:w="819" w:type="dxa"/>
            <w:tcBorders>
              <w:top w:val="single" w:sz="6" w:space="0" w:color="000000"/>
              <w:bottom w:val="single" w:sz="6" w:space="0" w:color="000000"/>
            </w:tcBorders>
          </w:tcPr>
          <w:p>
            <w:pPr>
              <w:pStyle w:val="TableParagraph"/>
              <w:spacing w:line="240" w:lineRule="auto" w:before="37"/>
              <w:ind w:left="94" w:right="94"/>
              <w:jc w:val="center"/>
              <w:rPr>
                <w:sz w:val="16"/>
              </w:rPr>
            </w:pPr>
            <w:r>
              <w:rPr>
                <w:spacing w:val="-5"/>
                <w:sz w:val="16"/>
              </w:rPr>
              <w:t>MA</w:t>
            </w:r>
          </w:p>
        </w:tc>
        <w:tc>
          <w:tcPr>
            <w:tcW w:w="803" w:type="dxa"/>
            <w:tcBorders>
              <w:top w:val="single" w:sz="6" w:space="0" w:color="000000"/>
              <w:bottom w:val="single" w:sz="6" w:space="0" w:color="000000"/>
            </w:tcBorders>
          </w:tcPr>
          <w:p>
            <w:pPr>
              <w:pStyle w:val="TableParagraph"/>
              <w:spacing w:line="240" w:lineRule="auto" w:before="37"/>
              <w:ind w:right="46"/>
              <w:jc w:val="center"/>
              <w:rPr>
                <w:sz w:val="16"/>
              </w:rPr>
            </w:pPr>
            <w:r>
              <w:rPr>
                <w:spacing w:val="-5"/>
                <w:sz w:val="16"/>
              </w:rPr>
              <w:t>FA</w:t>
            </w:r>
          </w:p>
        </w:tc>
        <w:tc>
          <w:tcPr>
            <w:tcW w:w="803" w:type="dxa"/>
            <w:tcBorders>
              <w:top w:val="single" w:sz="6" w:space="0" w:color="000000"/>
              <w:bottom w:val="single" w:sz="6" w:space="0" w:color="000000"/>
            </w:tcBorders>
          </w:tcPr>
          <w:p>
            <w:pPr>
              <w:pStyle w:val="TableParagraph"/>
              <w:spacing w:line="240" w:lineRule="auto" w:before="37"/>
              <w:ind w:left="5" w:right="46"/>
              <w:jc w:val="center"/>
              <w:rPr>
                <w:sz w:val="16"/>
              </w:rPr>
            </w:pPr>
            <w:r>
              <w:rPr>
                <w:spacing w:val="-5"/>
                <w:sz w:val="16"/>
              </w:rPr>
              <w:t>TE</w:t>
            </w:r>
          </w:p>
        </w:tc>
        <w:tc>
          <w:tcPr>
            <w:tcW w:w="1002" w:type="dxa"/>
            <w:tcBorders>
              <w:top w:val="single" w:sz="6" w:space="0" w:color="000000"/>
              <w:bottom w:val="single" w:sz="6" w:space="0" w:color="000000"/>
            </w:tcBorders>
          </w:tcPr>
          <w:p>
            <w:pPr>
              <w:pStyle w:val="TableParagraph"/>
              <w:spacing w:line="240" w:lineRule="auto" w:before="37"/>
              <w:ind w:left="2" w:right="136"/>
              <w:jc w:val="center"/>
              <w:rPr>
                <w:sz w:val="16"/>
              </w:rPr>
            </w:pPr>
            <w:r>
              <w:rPr>
                <w:spacing w:val="-5"/>
                <w:sz w:val="16"/>
              </w:rPr>
              <w:t>PCC</w:t>
            </w:r>
          </w:p>
        </w:tc>
        <w:tc>
          <w:tcPr>
            <w:tcW w:w="719" w:type="dxa"/>
            <w:tcBorders>
              <w:top w:val="single" w:sz="6" w:space="0" w:color="000000"/>
              <w:bottom w:val="single" w:sz="6" w:space="0" w:color="000000"/>
            </w:tcBorders>
          </w:tcPr>
          <w:p>
            <w:pPr>
              <w:pStyle w:val="TableParagraph"/>
              <w:spacing w:line="240" w:lineRule="auto" w:before="37"/>
              <w:ind w:right="18"/>
              <w:jc w:val="right"/>
              <w:rPr>
                <w:sz w:val="16"/>
              </w:rPr>
            </w:pPr>
            <w:r>
              <w:rPr>
                <w:spacing w:val="-2"/>
                <w:sz w:val="16"/>
              </w:rPr>
              <w:t>Kappa</w:t>
            </w:r>
          </w:p>
        </w:tc>
      </w:tr>
      <w:tr>
        <w:trPr>
          <w:trHeight w:val="240" w:hRule="atLeast"/>
        </w:trPr>
        <w:tc>
          <w:tcPr>
            <w:tcW w:w="874" w:type="dxa"/>
            <w:tcBorders>
              <w:top w:val="single" w:sz="6" w:space="0" w:color="000000"/>
            </w:tcBorders>
          </w:tcPr>
          <w:p>
            <w:pPr>
              <w:pStyle w:val="TableParagraph"/>
              <w:spacing w:line="183" w:lineRule="exact" w:before="37"/>
              <w:rPr>
                <w:sz w:val="16"/>
              </w:rPr>
            </w:pPr>
            <w:r>
              <w:rPr>
                <w:spacing w:val="-4"/>
                <w:sz w:val="16"/>
              </w:rPr>
              <w:t>GGKI</w:t>
            </w:r>
          </w:p>
        </w:tc>
        <w:tc>
          <w:tcPr>
            <w:tcW w:w="819" w:type="dxa"/>
            <w:tcBorders>
              <w:top w:val="single" w:sz="6" w:space="0" w:color="000000"/>
            </w:tcBorders>
          </w:tcPr>
          <w:p>
            <w:pPr>
              <w:pStyle w:val="TableParagraph"/>
              <w:spacing w:line="183" w:lineRule="exact" w:before="37"/>
              <w:ind w:left="79" w:right="94"/>
              <w:jc w:val="center"/>
              <w:rPr>
                <w:sz w:val="16"/>
              </w:rPr>
            </w:pPr>
            <w:r>
              <w:rPr>
                <w:spacing w:val="-5"/>
                <w:sz w:val="16"/>
              </w:rPr>
              <w:t>301</w:t>
            </w:r>
          </w:p>
        </w:tc>
        <w:tc>
          <w:tcPr>
            <w:tcW w:w="803" w:type="dxa"/>
            <w:tcBorders>
              <w:top w:val="single" w:sz="6" w:space="0" w:color="000000"/>
            </w:tcBorders>
          </w:tcPr>
          <w:p>
            <w:pPr>
              <w:pStyle w:val="TableParagraph"/>
              <w:spacing w:line="183" w:lineRule="exact" w:before="37"/>
              <w:ind w:left="46" w:right="46"/>
              <w:jc w:val="center"/>
              <w:rPr>
                <w:sz w:val="16"/>
              </w:rPr>
            </w:pPr>
            <w:r>
              <w:rPr>
                <w:spacing w:val="-5"/>
                <w:sz w:val="16"/>
              </w:rPr>
              <w:t>422</w:t>
            </w:r>
          </w:p>
        </w:tc>
        <w:tc>
          <w:tcPr>
            <w:tcW w:w="803" w:type="dxa"/>
            <w:tcBorders>
              <w:top w:val="single" w:sz="6" w:space="0" w:color="000000"/>
            </w:tcBorders>
          </w:tcPr>
          <w:p>
            <w:pPr>
              <w:pStyle w:val="TableParagraph"/>
              <w:spacing w:line="183" w:lineRule="exact" w:before="37"/>
              <w:ind w:left="46" w:right="46"/>
              <w:jc w:val="center"/>
              <w:rPr>
                <w:sz w:val="16"/>
              </w:rPr>
            </w:pPr>
            <w:r>
              <w:rPr>
                <w:spacing w:val="-5"/>
                <w:sz w:val="16"/>
              </w:rPr>
              <w:t>720</w:t>
            </w:r>
          </w:p>
        </w:tc>
        <w:tc>
          <w:tcPr>
            <w:tcW w:w="1002" w:type="dxa"/>
            <w:tcBorders>
              <w:top w:val="single" w:sz="6" w:space="0" w:color="000000"/>
            </w:tcBorders>
          </w:tcPr>
          <w:p>
            <w:pPr>
              <w:pStyle w:val="TableParagraph"/>
              <w:spacing w:line="183" w:lineRule="exact" w:before="37"/>
              <w:ind w:left="136" w:right="134"/>
              <w:jc w:val="center"/>
              <w:rPr>
                <w:sz w:val="16"/>
              </w:rPr>
            </w:pPr>
            <w:r>
              <w:rPr>
                <w:spacing w:val="-2"/>
                <w:sz w:val="16"/>
              </w:rPr>
              <w:t>0.9921</w:t>
            </w:r>
          </w:p>
        </w:tc>
        <w:tc>
          <w:tcPr>
            <w:tcW w:w="719" w:type="dxa"/>
            <w:tcBorders>
              <w:top w:val="single" w:sz="6" w:space="0" w:color="000000"/>
            </w:tcBorders>
          </w:tcPr>
          <w:p>
            <w:pPr>
              <w:pStyle w:val="TableParagraph"/>
              <w:spacing w:line="183" w:lineRule="exact" w:before="37"/>
              <w:ind w:right="-15"/>
              <w:jc w:val="right"/>
              <w:rPr>
                <w:sz w:val="16"/>
              </w:rPr>
            </w:pPr>
            <w:r>
              <w:rPr>
                <w:spacing w:val="-2"/>
                <w:sz w:val="16"/>
              </w:rPr>
              <w:t>0.7002</w:t>
            </w:r>
          </w:p>
        </w:tc>
      </w:tr>
      <w:tr>
        <w:trPr>
          <w:trHeight w:val="198" w:hRule="atLeast"/>
        </w:trPr>
        <w:tc>
          <w:tcPr>
            <w:tcW w:w="874" w:type="dxa"/>
          </w:tcPr>
          <w:p>
            <w:pPr>
              <w:pStyle w:val="TableParagraph"/>
              <w:rPr>
                <w:sz w:val="16"/>
              </w:rPr>
            </w:pPr>
            <w:r>
              <w:rPr>
                <w:spacing w:val="-2"/>
                <w:sz w:val="16"/>
              </w:rPr>
              <w:t>EMLSM</w:t>
            </w:r>
          </w:p>
        </w:tc>
        <w:tc>
          <w:tcPr>
            <w:tcW w:w="819" w:type="dxa"/>
          </w:tcPr>
          <w:p>
            <w:pPr>
              <w:pStyle w:val="TableParagraph"/>
              <w:ind w:left="79" w:right="94"/>
              <w:jc w:val="center"/>
              <w:rPr>
                <w:sz w:val="16"/>
              </w:rPr>
            </w:pPr>
            <w:r>
              <w:rPr>
                <w:spacing w:val="-5"/>
                <w:sz w:val="16"/>
              </w:rPr>
              <w:t>123</w:t>
            </w:r>
          </w:p>
        </w:tc>
        <w:tc>
          <w:tcPr>
            <w:tcW w:w="803" w:type="dxa"/>
          </w:tcPr>
          <w:p>
            <w:pPr>
              <w:pStyle w:val="TableParagraph"/>
              <w:ind w:left="46" w:right="46"/>
              <w:jc w:val="center"/>
              <w:rPr>
                <w:sz w:val="16"/>
              </w:rPr>
            </w:pPr>
            <w:r>
              <w:rPr>
                <w:spacing w:val="-5"/>
                <w:sz w:val="16"/>
              </w:rPr>
              <w:t>216</w:t>
            </w:r>
          </w:p>
        </w:tc>
        <w:tc>
          <w:tcPr>
            <w:tcW w:w="803" w:type="dxa"/>
          </w:tcPr>
          <w:p>
            <w:pPr>
              <w:pStyle w:val="TableParagraph"/>
              <w:ind w:left="46" w:right="46"/>
              <w:jc w:val="center"/>
              <w:rPr>
                <w:sz w:val="16"/>
              </w:rPr>
            </w:pPr>
            <w:r>
              <w:rPr>
                <w:spacing w:val="-5"/>
                <w:sz w:val="16"/>
              </w:rPr>
              <w:t>339</w:t>
            </w:r>
          </w:p>
        </w:tc>
        <w:tc>
          <w:tcPr>
            <w:tcW w:w="1002" w:type="dxa"/>
          </w:tcPr>
          <w:p>
            <w:pPr>
              <w:pStyle w:val="TableParagraph"/>
              <w:ind w:left="135" w:right="134"/>
              <w:jc w:val="center"/>
              <w:rPr>
                <w:sz w:val="16"/>
              </w:rPr>
            </w:pPr>
            <w:r>
              <w:rPr>
                <w:spacing w:val="-2"/>
                <w:sz w:val="16"/>
              </w:rPr>
              <w:t>0.9963</w:t>
            </w:r>
          </w:p>
        </w:tc>
        <w:tc>
          <w:tcPr>
            <w:tcW w:w="719" w:type="dxa"/>
          </w:tcPr>
          <w:p>
            <w:pPr>
              <w:pStyle w:val="TableParagraph"/>
              <w:ind w:right="-15"/>
              <w:jc w:val="right"/>
              <w:rPr>
                <w:sz w:val="16"/>
              </w:rPr>
            </w:pPr>
            <w:r>
              <w:rPr>
                <w:spacing w:val="-2"/>
                <w:sz w:val="16"/>
              </w:rPr>
              <w:t>0.8570</w:t>
            </w:r>
          </w:p>
        </w:tc>
      </w:tr>
      <w:tr>
        <w:trPr>
          <w:trHeight w:val="198" w:hRule="atLeast"/>
        </w:trPr>
        <w:tc>
          <w:tcPr>
            <w:tcW w:w="874" w:type="dxa"/>
          </w:tcPr>
          <w:p>
            <w:pPr>
              <w:pStyle w:val="TableParagraph"/>
              <w:rPr>
                <w:sz w:val="16"/>
              </w:rPr>
            </w:pPr>
            <w:r>
              <w:rPr>
                <w:spacing w:val="-5"/>
                <w:sz w:val="16"/>
              </w:rPr>
              <w:t>FCM</w:t>
            </w:r>
          </w:p>
        </w:tc>
        <w:tc>
          <w:tcPr>
            <w:tcW w:w="819" w:type="dxa"/>
          </w:tcPr>
          <w:p>
            <w:pPr>
              <w:pStyle w:val="TableParagraph"/>
              <w:ind w:right="94"/>
              <w:jc w:val="center"/>
              <w:rPr>
                <w:sz w:val="16"/>
              </w:rPr>
            </w:pPr>
            <w:r>
              <w:rPr>
                <w:spacing w:val="-5"/>
                <w:sz w:val="16"/>
              </w:rPr>
              <w:t>94</w:t>
            </w:r>
          </w:p>
        </w:tc>
        <w:tc>
          <w:tcPr>
            <w:tcW w:w="803" w:type="dxa"/>
          </w:tcPr>
          <w:p>
            <w:pPr>
              <w:pStyle w:val="TableParagraph"/>
              <w:ind w:left="46" w:right="46"/>
              <w:jc w:val="center"/>
              <w:rPr>
                <w:sz w:val="16"/>
              </w:rPr>
            </w:pPr>
            <w:r>
              <w:rPr>
                <w:spacing w:val="-5"/>
                <w:sz w:val="16"/>
              </w:rPr>
              <w:t>382</w:t>
            </w:r>
          </w:p>
        </w:tc>
        <w:tc>
          <w:tcPr>
            <w:tcW w:w="803" w:type="dxa"/>
          </w:tcPr>
          <w:p>
            <w:pPr>
              <w:pStyle w:val="TableParagraph"/>
              <w:ind w:left="46" w:right="46"/>
              <w:jc w:val="center"/>
              <w:rPr>
                <w:sz w:val="16"/>
              </w:rPr>
            </w:pPr>
            <w:r>
              <w:rPr>
                <w:spacing w:val="-5"/>
                <w:sz w:val="16"/>
              </w:rPr>
              <w:t>476</w:t>
            </w:r>
          </w:p>
        </w:tc>
        <w:tc>
          <w:tcPr>
            <w:tcW w:w="1002" w:type="dxa"/>
          </w:tcPr>
          <w:p>
            <w:pPr>
              <w:pStyle w:val="TableParagraph"/>
              <w:ind w:left="136" w:right="134"/>
              <w:jc w:val="center"/>
              <w:rPr>
                <w:sz w:val="16"/>
              </w:rPr>
            </w:pPr>
            <w:r>
              <w:rPr>
                <w:spacing w:val="-2"/>
                <w:sz w:val="16"/>
              </w:rPr>
              <w:t>0.9947</w:t>
            </w:r>
          </w:p>
        </w:tc>
        <w:tc>
          <w:tcPr>
            <w:tcW w:w="719" w:type="dxa"/>
          </w:tcPr>
          <w:p>
            <w:pPr>
              <w:pStyle w:val="TableParagraph"/>
              <w:ind w:right="-15"/>
              <w:jc w:val="right"/>
              <w:rPr>
                <w:sz w:val="16"/>
              </w:rPr>
            </w:pPr>
            <w:r>
              <w:rPr>
                <w:spacing w:val="-2"/>
                <w:sz w:val="16"/>
              </w:rPr>
              <w:t>0.8141</w:t>
            </w:r>
          </w:p>
        </w:tc>
      </w:tr>
      <w:tr>
        <w:trPr>
          <w:trHeight w:val="199" w:hRule="atLeast"/>
        </w:trPr>
        <w:tc>
          <w:tcPr>
            <w:tcW w:w="874" w:type="dxa"/>
          </w:tcPr>
          <w:p>
            <w:pPr>
              <w:pStyle w:val="TableParagraph"/>
              <w:spacing w:line="180" w:lineRule="exact"/>
              <w:rPr>
                <w:sz w:val="16"/>
              </w:rPr>
            </w:pPr>
            <w:r>
              <w:rPr>
                <w:spacing w:val="-2"/>
                <w:sz w:val="16"/>
              </w:rPr>
              <w:t>RFLICM</w:t>
            </w:r>
          </w:p>
        </w:tc>
        <w:tc>
          <w:tcPr>
            <w:tcW w:w="819" w:type="dxa"/>
          </w:tcPr>
          <w:p>
            <w:pPr>
              <w:pStyle w:val="TableParagraph"/>
              <w:spacing w:line="180" w:lineRule="exact"/>
              <w:ind w:left="79" w:right="94"/>
              <w:jc w:val="center"/>
              <w:rPr>
                <w:sz w:val="16"/>
              </w:rPr>
            </w:pPr>
            <w:r>
              <w:rPr>
                <w:spacing w:val="-5"/>
                <w:sz w:val="16"/>
              </w:rPr>
              <w:t>194</w:t>
            </w:r>
          </w:p>
        </w:tc>
        <w:tc>
          <w:tcPr>
            <w:tcW w:w="803" w:type="dxa"/>
          </w:tcPr>
          <w:p>
            <w:pPr>
              <w:pStyle w:val="TableParagraph"/>
              <w:spacing w:line="180" w:lineRule="exact"/>
              <w:ind w:left="46" w:right="46"/>
              <w:jc w:val="center"/>
              <w:rPr>
                <w:sz w:val="16"/>
              </w:rPr>
            </w:pPr>
            <w:r>
              <w:rPr>
                <w:spacing w:val="-5"/>
                <w:sz w:val="16"/>
              </w:rPr>
              <w:t>122</w:t>
            </w:r>
          </w:p>
        </w:tc>
        <w:tc>
          <w:tcPr>
            <w:tcW w:w="803" w:type="dxa"/>
          </w:tcPr>
          <w:p>
            <w:pPr>
              <w:pStyle w:val="TableParagraph"/>
              <w:spacing w:line="180" w:lineRule="exact"/>
              <w:ind w:left="46" w:right="46"/>
              <w:jc w:val="center"/>
              <w:rPr>
                <w:sz w:val="16"/>
              </w:rPr>
            </w:pPr>
            <w:r>
              <w:rPr>
                <w:spacing w:val="-5"/>
                <w:sz w:val="16"/>
              </w:rPr>
              <w:t>316</w:t>
            </w:r>
          </w:p>
        </w:tc>
        <w:tc>
          <w:tcPr>
            <w:tcW w:w="1002" w:type="dxa"/>
          </w:tcPr>
          <w:p>
            <w:pPr>
              <w:pStyle w:val="TableParagraph"/>
              <w:spacing w:line="180" w:lineRule="exact"/>
              <w:ind w:left="135" w:right="134"/>
              <w:jc w:val="center"/>
              <w:rPr>
                <w:sz w:val="16"/>
              </w:rPr>
            </w:pPr>
            <w:r>
              <w:rPr>
                <w:spacing w:val="-2"/>
                <w:sz w:val="16"/>
              </w:rPr>
              <w:t>0.9965</w:t>
            </w:r>
          </w:p>
        </w:tc>
        <w:tc>
          <w:tcPr>
            <w:tcW w:w="719" w:type="dxa"/>
          </w:tcPr>
          <w:p>
            <w:pPr>
              <w:pStyle w:val="TableParagraph"/>
              <w:spacing w:line="180" w:lineRule="exact"/>
              <w:ind w:right="-15"/>
              <w:jc w:val="right"/>
              <w:rPr>
                <w:sz w:val="16"/>
              </w:rPr>
            </w:pPr>
            <w:r>
              <w:rPr>
                <w:spacing w:val="-2"/>
                <w:sz w:val="16"/>
              </w:rPr>
              <w:t>0.8656</w:t>
            </w:r>
          </w:p>
        </w:tc>
      </w:tr>
      <w:tr>
        <w:trPr>
          <w:trHeight w:val="225" w:hRule="atLeast"/>
        </w:trPr>
        <w:tc>
          <w:tcPr>
            <w:tcW w:w="874" w:type="dxa"/>
            <w:tcBorders>
              <w:bottom w:val="single" w:sz="4" w:space="0" w:color="000000"/>
            </w:tcBorders>
          </w:tcPr>
          <w:p>
            <w:pPr>
              <w:pStyle w:val="TableParagraph"/>
              <w:spacing w:line="181" w:lineRule="exact"/>
              <w:rPr>
                <w:sz w:val="16"/>
              </w:rPr>
            </w:pPr>
            <w:r>
              <w:rPr>
                <w:spacing w:val="-2"/>
                <w:sz w:val="16"/>
              </w:rPr>
              <w:t>Proposed</w:t>
            </w:r>
          </w:p>
        </w:tc>
        <w:tc>
          <w:tcPr>
            <w:tcW w:w="819" w:type="dxa"/>
            <w:tcBorders>
              <w:bottom w:val="single" w:sz="4" w:space="0" w:color="000000"/>
            </w:tcBorders>
          </w:tcPr>
          <w:p>
            <w:pPr>
              <w:pStyle w:val="TableParagraph"/>
              <w:spacing w:line="181" w:lineRule="exact"/>
              <w:ind w:left="79" w:right="94"/>
              <w:jc w:val="center"/>
              <w:rPr>
                <w:sz w:val="16"/>
              </w:rPr>
            </w:pPr>
            <w:r>
              <w:rPr>
                <w:spacing w:val="-5"/>
                <w:sz w:val="16"/>
              </w:rPr>
              <w:t>196</w:t>
            </w:r>
          </w:p>
        </w:tc>
        <w:tc>
          <w:tcPr>
            <w:tcW w:w="803" w:type="dxa"/>
            <w:tcBorders>
              <w:bottom w:val="single" w:sz="4" w:space="0" w:color="000000"/>
            </w:tcBorders>
          </w:tcPr>
          <w:p>
            <w:pPr>
              <w:pStyle w:val="TableParagraph"/>
              <w:spacing w:line="181" w:lineRule="exact"/>
              <w:ind w:left="46" w:right="46"/>
              <w:jc w:val="center"/>
              <w:rPr>
                <w:sz w:val="16"/>
              </w:rPr>
            </w:pPr>
            <w:r>
              <w:rPr>
                <w:spacing w:val="-5"/>
                <w:sz w:val="16"/>
              </w:rPr>
              <w:t>101</w:t>
            </w:r>
          </w:p>
        </w:tc>
        <w:tc>
          <w:tcPr>
            <w:tcW w:w="803" w:type="dxa"/>
            <w:tcBorders>
              <w:bottom w:val="single" w:sz="4" w:space="0" w:color="000000"/>
            </w:tcBorders>
          </w:tcPr>
          <w:p>
            <w:pPr>
              <w:pStyle w:val="TableParagraph"/>
              <w:spacing w:line="181" w:lineRule="exact"/>
              <w:ind w:left="46" w:right="46"/>
              <w:jc w:val="center"/>
              <w:rPr>
                <w:sz w:val="16"/>
              </w:rPr>
            </w:pPr>
            <w:r>
              <w:rPr>
                <w:spacing w:val="-5"/>
                <w:sz w:val="16"/>
              </w:rPr>
              <w:t>297</w:t>
            </w:r>
          </w:p>
        </w:tc>
        <w:tc>
          <w:tcPr>
            <w:tcW w:w="1002" w:type="dxa"/>
            <w:tcBorders>
              <w:bottom w:val="single" w:sz="4" w:space="0" w:color="000000"/>
            </w:tcBorders>
          </w:tcPr>
          <w:p>
            <w:pPr>
              <w:pStyle w:val="TableParagraph"/>
              <w:spacing w:line="181" w:lineRule="exact"/>
              <w:ind w:left="135" w:right="134"/>
              <w:jc w:val="center"/>
              <w:rPr>
                <w:sz w:val="16"/>
              </w:rPr>
            </w:pPr>
            <w:r>
              <w:rPr>
                <w:spacing w:val="-2"/>
                <w:sz w:val="16"/>
              </w:rPr>
              <w:t>0.9967</w:t>
            </w:r>
          </w:p>
        </w:tc>
        <w:tc>
          <w:tcPr>
            <w:tcW w:w="719" w:type="dxa"/>
            <w:tcBorders>
              <w:bottom w:val="single" w:sz="4" w:space="0" w:color="000000"/>
            </w:tcBorders>
          </w:tcPr>
          <w:p>
            <w:pPr>
              <w:pStyle w:val="TableParagraph"/>
              <w:spacing w:line="181" w:lineRule="exact"/>
              <w:ind w:right="-15"/>
              <w:jc w:val="right"/>
              <w:rPr>
                <w:sz w:val="16"/>
              </w:rPr>
            </w:pPr>
            <w:r>
              <w:rPr>
                <w:spacing w:val="-2"/>
                <w:sz w:val="16"/>
              </w:rPr>
              <w:t>0.8643</w:t>
            </w:r>
          </w:p>
        </w:tc>
      </w:tr>
    </w:tbl>
    <w:p>
      <w:pPr>
        <w:spacing w:after="0" w:line="181" w:lineRule="exact"/>
        <w:jc w:val="right"/>
        <w:rPr>
          <w:sz w:val="16"/>
        </w:rPr>
        <w:sectPr>
          <w:type w:val="continuous"/>
          <w:pgSz w:w="11910" w:h="15880"/>
          <w:pgMar w:header="906" w:footer="0" w:top="840" w:bottom="280" w:left="540" w:right="540"/>
          <w:cols w:num="2" w:equalWidth="0">
            <w:col w:w="5176" w:space="204"/>
            <w:col w:w="5450"/>
          </w:cols>
        </w:sectPr>
      </w:pPr>
    </w:p>
    <w:p>
      <w:pPr>
        <w:pStyle w:val="BodyText"/>
        <w:spacing w:before="1"/>
        <w:rPr>
          <w:sz w:val="16"/>
        </w:rPr>
      </w:pPr>
    </w:p>
    <w:p>
      <w:pPr>
        <w:spacing w:after="0"/>
        <w:rPr>
          <w:sz w:val="16"/>
        </w:rPr>
        <w:sectPr>
          <w:pgSz w:w="11910" w:h="15880"/>
          <w:pgMar w:header="904" w:footer="0" w:top="1100" w:bottom="280" w:left="540" w:right="540"/>
        </w:sectPr>
      </w:pPr>
    </w:p>
    <w:p>
      <w:pPr>
        <w:pStyle w:val="BodyText"/>
        <w:spacing w:before="2"/>
        <w:rPr>
          <w:sz w:val="10"/>
        </w:rPr>
      </w:pPr>
    </w:p>
    <w:p>
      <w:pPr>
        <w:pStyle w:val="BodyText"/>
        <w:ind w:left="452"/>
      </w:pPr>
      <w:r>
        <w:rPr/>
        <w:drawing>
          <wp:inline distT="0" distB="0" distL="0" distR="0">
            <wp:extent cx="3011785" cy="2310383"/>
            <wp:effectExtent l="0" t="0" r="0" b="0"/>
            <wp:docPr id="539" name="Image 539" descr="Image of Fig. 24"/>
            <wp:cNvGraphicFramePr>
              <a:graphicFrameLocks/>
            </wp:cNvGraphicFramePr>
            <a:graphic>
              <a:graphicData uri="http://schemas.openxmlformats.org/drawingml/2006/picture">
                <pic:pic>
                  <pic:nvPicPr>
                    <pic:cNvPr id="539" name="Image 539" descr="Image of Fig. 24"/>
                    <pic:cNvPicPr/>
                  </pic:nvPicPr>
                  <pic:blipFill>
                    <a:blip r:embed="rId86" cstate="print"/>
                    <a:stretch>
                      <a:fillRect/>
                    </a:stretch>
                  </pic:blipFill>
                  <pic:spPr>
                    <a:xfrm>
                      <a:off x="0" y="0"/>
                      <a:ext cx="3011785" cy="2310383"/>
                    </a:xfrm>
                    <a:prstGeom prst="rect">
                      <a:avLst/>
                    </a:prstGeom>
                  </pic:spPr>
                </pic:pic>
              </a:graphicData>
            </a:graphic>
          </wp:inline>
        </w:drawing>
      </w:r>
      <w:r>
        <w:rPr/>
      </w:r>
    </w:p>
    <w:p>
      <w:pPr>
        <w:spacing w:line="259" w:lineRule="auto" w:before="155"/>
        <w:ind w:left="310" w:right="0" w:firstLine="0"/>
        <w:jc w:val="both"/>
        <w:rPr>
          <w:sz w:val="16"/>
        </w:rPr>
      </w:pPr>
      <w:bookmarkStart w:name="Acknowledgements" w:id="54"/>
      <w:bookmarkEnd w:id="54"/>
      <w:r>
        <w:rPr/>
      </w:r>
      <w:bookmarkStart w:name="References" w:id="55"/>
      <w:bookmarkEnd w:id="55"/>
      <w:r>
        <w:rPr/>
      </w:r>
      <w:bookmarkStart w:name="_bookmark37" w:id="56"/>
      <w:bookmarkEnd w:id="56"/>
      <w:r>
        <w:rPr/>
      </w:r>
      <w:r>
        <w:rPr>
          <w:sz w:val="16"/>
        </w:rPr>
        <w:t>Fig.</w:t>
      </w:r>
      <w:r>
        <w:rPr>
          <w:spacing w:val="-4"/>
          <w:sz w:val="16"/>
        </w:rPr>
        <w:t> </w:t>
      </w:r>
      <w:r>
        <w:rPr>
          <w:sz w:val="16"/>
        </w:rPr>
        <w:t>24.</w:t>
      </w:r>
      <w:r>
        <w:rPr>
          <w:spacing w:val="-3"/>
          <w:sz w:val="16"/>
        </w:rPr>
        <w:t> </w:t>
      </w:r>
      <w:r>
        <w:rPr>
          <w:sz w:val="16"/>
        </w:rPr>
        <w:t>Change</w:t>
      </w:r>
      <w:r>
        <w:rPr>
          <w:spacing w:val="-5"/>
          <w:sz w:val="16"/>
        </w:rPr>
        <w:t> </w:t>
      </w:r>
      <w:r>
        <w:rPr>
          <w:sz w:val="16"/>
        </w:rPr>
        <w:t>maps</w:t>
      </w:r>
      <w:r>
        <w:rPr>
          <w:spacing w:val="-4"/>
          <w:sz w:val="16"/>
        </w:rPr>
        <w:t> </w:t>
      </w:r>
      <w:r>
        <w:rPr>
          <w:sz w:val="16"/>
        </w:rPr>
        <w:t>of</w:t>
      </w:r>
      <w:r>
        <w:rPr>
          <w:spacing w:val="-4"/>
          <w:sz w:val="16"/>
        </w:rPr>
        <w:t> </w:t>
      </w:r>
      <w:r>
        <w:rPr>
          <w:sz w:val="16"/>
        </w:rPr>
        <w:t>Bern</w:t>
      </w:r>
      <w:r>
        <w:rPr>
          <w:spacing w:val="-4"/>
          <w:sz w:val="16"/>
        </w:rPr>
        <w:t> </w:t>
      </w:r>
      <w:r>
        <w:rPr>
          <w:sz w:val="16"/>
        </w:rPr>
        <w:t>data</w:t>
      </w:r>
      <w:r>
        <w:rPr>
          <w:spacing w:val="-4"/>
          <w:sz w:val="16"/>
        </w:rPr>
        <w:t> </w:t>
      </w:r>
      <w:r>
        <w:rPr>
          <w:sz w:val="16"/>
        </w:rPr>
        <w:t>set</w:t>
      </w:r>
      <w:r>
        <w:rPr>
          <w:spacing w:val="-4"/>
          <w:sz w:val="16"/>
        </w:rPr>
        <w:t> </w:t>
      </w:r>
      <w:r>
        <w:rPr>
          <w:sz w:val="16"/>
        </w:rPr>
        <w:t>obtained</w:t>
      </w:r>
      <w:r>
        <w:rPr>
          <w:spacing w:val="-5"/>
          <w:sz w:val="16"/>
        </w:rPr>
        <w:t> </w:t>
      </w:r>
      <w:r>
        <w:rPr>
          <w:sz w:val="16"/>
        </w:rPr>
        <w:t>by</w:t>
      </w:r>
      <w:r>
        <w:rPr>
          <w:spacing w:val="-3"/>
          <w:sz w:val="16"/>
        </w:rPr>
        <w:t> </w:t>
      </w:r>
      <w:r>
        <w:rPr>
          <w:sz w:val="16"/>
        </w:rPr>
        <w:t>(a)</w:t>
      </w:r>
      <w:r>
        <w:rPr>
          <w:spacing w:val="-4"/>
          <w:sz w:val="16"/>
        </w:rPr>
        <w:t> </w:t>
      </w:r>
      <w:r>
        <w:rPr>
          <w:sz w:val="16"/>
        </w:rPr>
        <w:t>GGKI,</w:t>
      </w:r>
      <w:r>
        <w:rPr>
          <w:spacing w:val="-5"/>
          <w:sz w:val="16"/>
        </w:rPr>
        <w:t> </w:t>
      </w:r>
      <w:r>
        <w:rPr>
          <w:sz w:val="16"/>
        </w:rPr>
        <w:t>(b)</w:t>
      </w:r>
      <w:r>
        <w:rPr>
          <w:spacing w:val="-4"/>
          <w:sz w:val="16"/>
        </w:rPr>
        <w:t> </w:t>
      </w:r>
      <w:r>
        <w:rPr>
          <w:sz w:val="16"/>
        </w:rPr>
        <w:t>EMLSM,</w:t>
      </w:r>
      <w:r>
        <w:rPr>
          <w:spacing w:val="-5"/>
          <w:sz w:val="16"/>
        </w:rPr>
        <w:t> </w:t>
      </w:r>
      <w:r>
        <w:rPr>
          <w:sz w:val="16"/>
        </w:rPr>
        <w:t>(c)</w:t>
      </w:r>
      <w:r>
        <w:rPr>
          <w:spacing w:val="40"/>
          <w:sz w:val="16"/>
        </w:rPr>
        <w:t> </w:t>
      </w:r>
      <w:r>
        <w:rPr>
          <w:sz w:val="16"/>
        </w:rPr>
        <w:t>FCM,</w:t>
      </w:r>
      <w:r>
        <w:rPr>
          <w:spacing w:val="-7"/>
          <w:sz w:val="16"/>
        </w:rPr>
        <w:t> </w:t>
      </w:r>
      <w:r>
        <w:rPr>
          <w:sz w:val="16"/>
        </w:rPr>
        <w:t>(d)</w:t>
      </w:r>
      <w:r>
        <w:rPr>
          <w:spacing w:val="-6"/>
          <w:sz w:val="16"/>
        </w:rPr>
        <w:t> </w:t>
      </w:r>
      <w:r>
        <w:rPr>
          <w:sz w:val="16"/>
        </w:rPr>
        <w:t>RFLICM,</w:t>
      </w:r>
      <w:r>
        <w:rPr>
          <w:spacing w:val="-8"/>
          <w:sz w:val="16"/>
        </w:rPr>
        <w:t> </w:t>
      </w:r>
      <w:r>
        <w:rPr>
          <w:sz w:val="16"/>
        </w:rPr>
        <w:t>and</w:t>
      </w:r>
      <w:r>
        <w:rPr>
          <w:spacing w:val="-7"/>
          <w:sz w:val="16"/>
        </w:rPr>
        <w:t> </w:t>
      </w:r>
      <w:r>
        <w:rPr>
          <w:sz w:val="16"/>
        </w:rPr>
        <w:t>(e)</w:t>
      </w:r>
      <w:r>
        <w:rPr>
          <w:spacing w:val="-7"/>
          <w:sz w:val="16"/>
        </w:rPr>
        <w:t> </w:t>
      </w:r>
      <w:r>
        <w:rPr>
          <w:sz w:val="16"/>
        </w:rPr>
        <w:t>the</w:t>
      </w:r>
      <w:r>
        <w:rPr>
          <w:spacing w:val="-7"/>
          <w:sz w:val="16"/>
        </w:rPr>
        <w:t> </w:t>
      </w:r>
      <w:r>
        <w:rPr>
          <w:sz w:val="16"/>
        </w:rPr>
        <w:t>proposed</w:t>
      </w:r>
      <w:r>
        <w:rPr>
          <w:spacing w:val="-8"/>
          <w:sz w:val="16"/>
        </w:rPr>
        <w:t> </w:t>
      </w:r>
      <w:r>
        <w:rPr>
          <w:sz w:val="16"/>
        </w:rPr>
        <w:t>method.</w:t>
      </w:r>
      <w:r>
        <w:rPr>
          <w:spacing w:val="-6"/>
          <w:sz w:val="16"/>
        </w:rPr>
        <w:t> </w:t>
      </w:r>
      <w:r>
        <w:rPr>
          <w:sz w:val="16"/>
        </w:rPr>
        <w:t>(f)</w:t>
      </w:r>
      <w:r>
        <w:rPr>
          <w:spacing w:val="-5"/>
          <w:sz w:val="16"/>
        </w:rPr>
        <w:t> </w:t>
      </w:r>
      <w:r>
        <w:rPr>
          <w:sz w:val="16"/>
        </w:rPr>
        <w:t>is</w:t>
      </w:r>
      <w:r>
        <w:rPr>
          <w:spacing w:val="-7"/>
          <w:sz w:val="16"/>
        </w:rPr>
        <w:t> </w:t>
      </w:r>
      <w:r>
        <w:rPr>
          <w:sz w:val="16"/>
        </w:rPr>
        <w:t>the</w:t>
      </w:r>
      <w:r>
        <w:rPr>
          <w:spacing w:val="-8"/>
          <w:sz w:val="16"/>
        </w:rPr>
        <w:t> </w:t>
      </w:r>
      <w:r>
        <w:rPr>
          <w:sz w:val="16"/>
        </w:rPr>
        <w:t>ground</w:t>
      </w:r>
      <w:r>
        <w:rPr>
          <w:spacing w:val="-8"/>
          <w:sz w:val="16"/>
        </w:rPr>
        <w:t> </w:t>
      </w:r>
      <w:r>
        <w:rPr>
          <w:sz w:val="16"/>
        </w:rPr>
        <w:t>truth</w:t>
      </w:r>
      <w:r>
        <w:rPr>
          <w:spacing w:val="-7"/>
          <w:sz w:val="16"/>
        </w:rPr>
        <w:t> </w:t>
      </w:r>
      <w:r>
        <w:rPr>
          <w:spacing w:val="-2"/>
          <w:sz w:val="16"/>
        </w:rPr>
        <w:t>image.</w:t>
      </w:r>
    </w:p>
    <w:p>
      <w:pPr>
        <w:pStyle w:val="BodyText"/>
        <w:rPr>
          <w:sz w:val="16"/>
        </w:rPr>
      </w:pPr>
    </w:p>
    <w:p>
      <w:pPr>
        <w:pStyle w:val="BodyText"/>
        <w:spacing w:before="11"/>
        <w:rPr>
          <w:sz w:val="16"/>
        </w:rPr>
      </w:pPr>
    </w:p>
    <w:p>
      <w:pPr>
        <w:pStyle w:val="BodyText"/>
        <w:spacing w:line="249" w:lineRule="auto"/>
        <w:ind w:left="310"/>
        <w:jc w:val="both"/>
      </w:pPr>
      <w:r>
        <w:rPr/>
        <w:t>more objective functions to be suitable for image </w:t>
      </w:r>
      <w:r>
        <w:rPr/>
        <w:t>ill-posed problems using the MO framework and pay interest in improving the search strategy to reduce the time complexity.</w:t>
      </w:r>
    </w:p>
    <w:p>
      <w:pPr>
        <w:pStyle w:val="BodyText"/>
        <w:spacing w:before="8"/>
      </w:pPr>
    </w:p>
    <w:p>
      <w:pPr>
        <w:pStyle w:val="BodyText"/>
        <w:spacing w:before="1"/>
        <w:ind w:left="310"/>
      </w:pPr>
      <w:r>
        <w:rPr>
          <w:spacing w:val="-2"/>
          <w:w w:val="105"/>
        </w:rPr>
        <w:t>Acknowledgements</w:t>
      </w:r>
    </w:p>
    <w:p>
      <w:pPr>
        <w:pStyle w:val="BodyText"/>
        <w:spacing w:before="18"/>
      </w:pPr>
    </w:p>
    <w:p>
      <w:pPr>
        <w:pStyle w:val="BodyText"/>
        <w:spacing w:line="249" w:lineRule="auto"/>
        <w:ind w:left="310" w:firstLine="239"/>
        <w:jc w:val="both"/>
      </w:pPr>
      <w:r>
        <w:rPr/>
        <w:t>This work was supported by the National Natural </w:t>
      </w:r>
      <w:r>
        <w:rPr/>
        <w:t>Science Foundation of China (Grant no. 61273317 and 61422209), the National</w:t>
      </w:r>
      <w:r>
        <w:rPr>
          <w:spacing w:val="-9"/>
        </w:rPr>
        <w:t> </w:t>
      </w:r>
      <w:r>
        <w:rPr/>
        <w:t>Top</w:t>
      </w:r>
      <w:r>
        <w:rPr>
          <w:spacing w:val="-9"/>
        </w:rPr>
        <w:t> </w:t>
      </w:r>
      <w:r>
        <w:rPr/>
        <w:t>Youth</w:t>
      </w:r>
      <w:r>
        <w:rPr>
          <w:spacing w:val="-9"/>
        </w:rPr>
        <w:t> </w:t>
      </w:r>
      <w:r>
        <w:rPr/>
        <w:t>Talents</w:t>
      </w:r>
      <w:r>
        <w:rPr>
          <w:spacing w:val="-9"/>
        </w:rPr>
        <w:t> </w:t>
      </w:r>
      <w:r>
        <w:rPr/>
        <w:t>Program</w:t>
      </w:r>
      <w:r>
        <w:rPr>
          <w:spacing w:val="-9"/>
        </w:rPr>
        <w:t> </w:t>
      </w:r>
      <w:r>
        <w:rPr/>
        <w:t>of</w:t>
      </w:r>
      <w:r>
        <w:rPr>
          <w:spacing w:val="-9"/>
        </w:rPr>
        <w:t> </w:t>
      </w:r>
      <w:r>
        <w:rPr/>
        <w:t>China,</w:t>
      </w:r>
      <w:r>
        <w:rPr>
          <w:spacing w:val="-8"/>
        </w:rPr>
        <w:t> </w:t>
      </w:r>
      <w:r>
        <w:rPr/>
        <w:t>the</w:t>
      </w:r>
      <w:r>
        <w:rPr>
          <w:spacing w:val="-9"/>
        </w:rPr>
        <w:t> </w:t>
      </w:r>
      <w:r>
        <w:rPr/>
        <w:t>Specialized Research Fund for the Doctoral Program of Higher Education (Grant no. 20130203110011) and the Fundamental Research Fund for the Central Universities (Grant no. K5051202053).</w:t>
      </w:r>
    </w:p>
    <w:p>
      <w:pPr>
        <w:pStyle w:val="BodyText"/>
        <w:spacing w:before="8"/>
      </w:pPr>
    </w:p>
    <w:p>
      <w:pPr>
        <w:pStyle w:val="BodyText"/>
        <w:spacing w:before="1"/>
        <w:ind w:left="310"/>
      </w:pPr>
      <w:r>
        <w:rPr>
          <w:spacing w:val="-2"/>
          <w:w w:val="105"/>
        </w:rPr>
        <w:t>References</w:t>
      </w:r>
    </w:p>
    <w:p>
      <w:pPr>
        <w:pStyle w:val="BodyText"/>
        <w:spacing w:before="32"/>
      </w:pPr>
    </w:p>
    <w:p>
      <w:pPr>
        <w:pStyle w:val="ListParagraph"/>
        <w:numPr>
          <w:ilvl w:val="0"/>
          <w:numId w:val="4"/>
        </w:numPr>
        <w:tabs>
          <w:tab w:pos="653" w:val="left" w:leader="none"/>
          <w:tab w:pos="655" w:val="left" w:leader="none"/>
        </w:tabs>
        <w:spacing w:line="259" w:lineRule="auto" w:before="0" w:after="0"/>
        <w:ind w:left="655" w:right="0" w:hanging="266"/>
        <w:jc w:val="left"/>
        <w:rPr>
          <w:sz w:val="16"/>
        </w:rPr>
      </w:pPr>
      <w:bookmarkStart w:name="_bookmark38" w:id="57"/>
      <w:bookmarkEnd w:id="57"/>
      <w:r>
        <w:rPr/>
      </w:r>
      <w:hyperlink r:id="rId87">
        <w:r>
          <w:rPr>
            <w:color w:val="007FAC"/>
            <w:sz w:val="16"/>
          </w:rPr>
          <w:t>J. Hadamard, Lectures on the Cauchy Problem in Linear Partial </w:t>
        </w:r>
        <w:r>
          <w:rPr>
            <w:color w:val="007FAC"/>
            <w:sz w:val="16"/>
          </w:rPr>
          <w:t>Differ-</w:t>
        </w:r>
      </w:hyperlink>
      <w:r>
        <w:rPr>
          <w:color w:val="007FAC"/>
          <w:spacing w:val="40"/>
          <w:sz w:val="16"/>
        </w:rPr>
        <w:t> </w:t>
      </w:r>
      <w:bookmarkStart w:name="_bookmark39" w:id="58"/>
      <w:bookmarkEnd w:id="58"/>
      <w:r>
        <w:rPr>
          <w:color w:val="007FAC"/>
          <w:w w:val="99"/>
          <w:sz w:val="16"/>
        </w:rPr>
      </w:r>
      <w:hyperlink r:id="rId87">
        <w:r>
          <w:rPr>
            <w:color w:val="007FAC"/>
            <w:sz w:val="16"/>
          </w:rPr>
          <w:t>ential Equations, Yale University Press, New Haven, 1923</w:t>
        </w:r>
      </w:hyperlink>
      <w:r>
        <w:rPr>
          <w:sz w:val="16"/>
        </w:rPr>
        <w:t>.</w:t>
      </w:r>
    </w:p>
    <w:p>
      <w:pPr>
        <w:pStyle w:val="ListParagraph"/>
        <w:numPr>
          <w:ilvl w:val="0"/>
          <w:numId w:val="4"/>
        </w:numPr>
        <w:tabs>
          <w:tab w:pos="653" w:val="left" w:leader="none"/>
        </w:tabs>
        <w:spacing w:line="240" w:lineRule="auto" w:before="0" w:after="0"/>
        <w:ind w:left="653" w:right="0" w:hanging="264"/>
        <w:jc w:val="left"/>
        <w:rPr>
          <w:sz w:val="16"/>
        </w:rPr>
      </w:pPr>
      <w:hyperlink r:id="rId88">
        <w:r>
          <w:rPr>
            <w:color w:val="007FAC"/>
            <w:sz w:val="16"/>
          </w:rPr>
          <w:t>R.</w:t>
        </w:r>
        <w:r>
          <w:rPr>
            <w:color w:val="007FAC"/>
            <w:spacing w:val="-5"/>
            <w:sz w:val="16"/>
          </w:rPr>
          <w:t> </w:t>
        </w:r>
        <w:r>
          <w:rPr>
            <w:color w:val="007FAC"/>
            <w:sz w:val="16"/>
          </w:rPr>
          <w:t>Rangarajan,</w:t>
        </w:r>
        <w:r>
          <w:rPr>
            <w:color w:val="007FAC"/>
            <w:spacing w:val="-6"/>
            <w:sz w:val="16"/>
          </w:rPr>
          <w:t> </w:t>
        </w:r>
        <w:r>
          <w:rPr>
            <w:color w:val="007FAC"/>
            <w:sz w:val="16"/>
          </w:rPr>
          <w:t>R.</w:t>
        </w:r>
        <w:r>
          <w:rPr>
            <w:color w:val="007FAC"/>
            <w:spacing w:val="-5"/>
            <w:sz w:val="16"/>
          </w:rPr>
          <w:t> </w:t>
        </w:r>
        <w:r>
          <w:rPr>
            <w:color w:val="007FAC"/>
            <w:sz w:val="16"/>
          </w:rPr>
          <w:t>Raich,</w:t>
        </w:r>
        <w:r>
          <w:rPr>
            <w:color w:val="007FAC"/>
            <w:spacing w:val="-4"/>
            <w:sz w:val="16"/>
          </w:rPr>
          <w:t> </w:t>
        </w:r>
        <w:r>
          <w:rPr>
            <w:color w:val="007FAC"/>
            <w:sz w:val="16"/>
          </w:rPr>
          <w:t>A.</w:t>
        </w:r>
        <w:r>
          <w:rPr>
            <w:color w:val="007FAC"/>
            <w:spacing w:val="-4"/>
            <w:sz w:val="16"/>
          </w:rPr>
          <w:t> </w:t>
        </w:r>
        <w:r>
          <w:rPr>
            <w:color w:val="007FAC"/>
            <w:sz w:val="16"/>
          </w:rPr>
          <w:t>Hero,</w:t>
        </w:r>
        <w:r>
          <w:rPr>
            <w:color w:val="007FAC"/>
            <w:spacing w:val="-6"/>
            <w:sz w:val="16"/>
          </w:rPr>
          <w:t> </w:t>
        </w:r>
        <w:r>
          <w:rPr>
            <w:color w:val="007FAC"/>
            <w:sz w:val="16"/>
          </w:rPr>
          <w:t>IEEE</w:t>
        </w:r>
        <w:r>
          <w:rPr>
            <w:color w:val="007FAC"/>
            <w:spacing w:val="-5"/>
            <w:sz w:val="16"/>
          </w:rPr>
          <w:t> </w:t>
        </w:r>
        <w:r>
          <w:rPr>
            <w:color w:val="007FAC"/>
            <w:sz w:val="16"/>
          </w:rPr>
          <w:t>J.</w:t>
        </w:r>
        <w:r>
          <w:rPr>
            <w:color w:val="007FAC"/>
            <w:spacing w:val="-3"/>
            <w:sz w:val="16"/>
          </w:rPr>
          <w:t> </w:t>
        </w:r>
        <w:r>
          <w:rPr>
            <w:color w:val="007FAC"/>
            <w:sz w:val="16"/>
          </w:rPr>
          <w:t>Sel.</w:t>
        </w:r>
        <w:r>
          <w:rPr>
            <w:color w:val="007FAC"/>
            <w:spacing w:val="-5"/>
            <w:sz w:val="16"/>
          </w:rPr>
          <w:t> </w:t>
        </w:r>
        <w:r>
          <w:rPr>
            <w:color w:val="007FAC"/>
            <w:sz w:val="16"/>
          </w:rPr>
          <w:t>Top.</w:t>
        </w:r>
        <w:r>
          <w:rPr>
            <w:color w:val="007FAC"/>
            <w:spacing w:val="-6"/>
            <w:sz w:val="16"/>
          </w:rPr>
          <w:t> </w:t>
        </w:r>
        <w:r>
          <w:rPr>
            <w:color w:val="007FAC"/>
            <w:sz w:val="16"/>
          </w:rPr>
          <w:t>Signal</w:t>
        </w:r>
        <w:r>
          <w:rPr>
            <w:color w:val="007FAC"/>
            <w:spacing w:val="-5"/>
            <w:sz w:val="16"/>
          </w:rPr>
          <w:t> </w:t>
        </w:r>
        <w:r>
          <w:rPr>
            <w:color w:val="007FAC"/>
            <w:sz w:val="16"/>
          </w:rPr>
          <w:t>Process.</w:t>
        </w:r>
        <w:r>
          <w:rPr>
            <w:color w:val="007FAC"/>
            <w:spacing w:val="-5"/>
            <w:sz w:val="16"/>
          </w:rPr>
          <w:t> </w:t>
        </w:r>
        <w:r>
          <w:rPr>
            <w:color w:val="007FAC"/>
            <w:sz w:val="16"/>
          </w:rPr>
          <w:t>1</w:t>
        </w:r>
        <w:r>
          <w:rPr>
            <w:color w:val="007FAC"/>
            <w:spacing w:val="-4"/>
            <w:sz w:val="16"/>
          </w:rPr>
          <w:t> </w:t>
        </w:r>
        <w:r>
          <w:rPr>
            <w:color w:val="007FAC"/>
            <w:spacing w:val="-5"/>
            <w:sz w:val="16"/>
          </w:rPr>
          <w:t>(1)</w:t>
        </w:r>
      </w:hyperlink>
    </w:p>
    <w:p>
      <w:pPr>
        <w:spacing w:before="15"/>
        <w:ind w:left="655" w:right="0" w:firstLine="0"/>
        <w:jc w:val="left"/>
        <w:rPr>
          <w:sz w:val="16"/>
        </w:rPr>
      </w:pPr>
      <w:bookmarkStart w:name="_bookmark40" w:id="59"/>
      <w:bookmarkEnd w:id="59"/>
      <w:r>
        <w:rPr/>
      </w:r>
      <w:hyperlink r:id="rId88">
        <w:r>
          <w:rPr>
            <w:color w:val="007FAC"/>
            <w:sz w:val="16"/>
          </w:rPr>
          <w:t>(2007)</w:t>
        </w:r>
        <w:r>
          <w:rPr>
            <w:color w:val="007FAC"/>
            <w:spacing w:val="6"/>
            <w:sz w:val="16"/>
          </w:rPr>
          <w:t> </w:t>
        </w:r>
        <w:r>
          <w:rPr>
            <w:color w:val="007FAC"/>
            <w:spacing w:val="-2"/>
            <w:sz w:val="16"/>
          </w:rPr>
          <w:t>67</w:t>
        </w:r>
      </w:hyperlink>
      <w:r>
        <w:rPr>
          <w:rFonts w:ascii="Arial"/>
          <w:color w:val="007FAC"/>
          <w:spacing w:val="-2"/>
          <w:sz w:val="16"/>
        </w:rPr>
        <w:t>e</w:t>
      </w:r>
      <w:hyperlink r:id="rId88">
        <w:r>
          <w:rPr>
            <w:color w:val="007FAC"/>
            <w:spacing w:val="-2"/>
            <w:sz w:val="16"/>
          </w:rPr>
          <w:t>78</w:t>
        </w:r>
      </w:hyperlink>
      <w:r>
        <w:rPr>
          <w:spacing w:val="-2"/>
          <w:sz w:val="16"/>
        </w:rPr>
        <w:t>.</w:t>
      </w:r>
    </w:p>
    <w:p>
      <w:pPr>
        <w:pStyle w:val="ListParagraph"/>
        <w:numPr>
          <w:ilvl w:val="0"/>
          <w:numId w:val="4"/>
        </w:numPr>
        <w:tabs>
          <w:tab w:pos="653" w:val="left" w:leader="none"/>
          <w:tab w:pos="655" w:val="left" w:leader="none"/>
        </w:tabs>
        <w:spacing w:line="259" w:lineRule="auto" w:before="15" w:after="0"/>
        <w:ind w:left="655" w:right="0" w:hanging="266"/>
        <w:jc w:val="left"/>
        <w:rPr>
          <w:sz w:val="16"/>
        </w:rPr>
      </w:pPr>
      <w:hyperlink r:id="rId89">
        <w:r>
          <w:rPr>
            <w:color w:val="007FAC"/>
            <w:sz w:val="16"/>
          </w:rPr>
          <w:t>P.-Y.</w:t>
        </w:r>
        <w:r>
          <w:rPr>
            <w:color w:val="007FAC"/>
            <w:spacing w:val="23"/>
            <w:sz w:val="16"/>
          </w:rPr>
          <w:t> </w:t>
        </w:r>
        <w:r>
          <w:rPr>
            <w:color w:val="007FAC"/>
            <w:sz w:val="16"/>
          </w:rPr>
          <w:t>Chen,</w:t>
        </w:r>
        <w:r>
          <w:rPr>
            <w:color w:val="007FAC"/>
            <w:spacing w:val="23"/>
            <w:sz w:val="16"/>
          </w:rPr>
          <w:t> </w:t>
        </w:r>
        <w:r>
          <w:rPr>
            <w:color w:val="007FAC"/>
            <w:sz w:val="16"/>
          </w:rPr>
          <w:t>I.</w:t>
        </w:r>
        <w:r>
          <w:rPr>
            <w:color w:val="007FAC"/>
            <w:spacing w:val="23"/>
            <w:sz w:val="16"/>
          </w:rPr>
          <w:t> </w:t>
        </w:r>
        <w:r>
          <w:rPr>
            <w:color w:val="007FAC"/>
            <w:sz w:val="16"/>
          </w:rPr>
          <w:t>Selesnick,</w:t>
        </w:r>
        <w:r>
          <w:rPr>
            <w:color w:val="007FAC"/>
            <w:spacing w:val="23"/>
            <w:sz w:val="16"/>
          </w:rPr>
          <w:t> </w:t>
        </w:r>
        <w:r>
          <w:rPr>
            <w:color w:val="007FAC"/>
            <w:sz w:val="16"/>
          </w:rPr>
          <w:t>IEEE</w:t>
        </w:r>
        <w:r>
          <w:rPr>
            <w:color w:val="007FAC"/>
            <w:spacing w:val="23"/>
            <w:sz w:val="16"/>
          </w:rPr>
          <w:t> </w:t>
        </w:r>
        <w:r>
          <w:rPr>
            <w:color w:val="007FAC"/>
            <w:sz w:val="16"/>
          </w:rPr>
          <w:t>Trans.</w:t>
        </w:r>
        <w:r>
          <w:rPr>
            <w:color w:val="007FAC"/>
            <w:spacing w:val="23"/>
            <w:sz w:val="16"/>
          </w:rPr>
          <w:t> </w:t>
        </w:r>
        <w:r>
          <w:rPr>
            <w:color w:val="007FAC"/>
            <w:sz w:val="16"/>
          </w:rPr>
          <w:t>Signal</w:t>
        </w:r>
        <w:r>
          <w:rPr>
            <w:color w:val="007FAC"/>
            <w:spacing w:val="23"/>
            <w:sz w:val="16"/>
          </w:rPr>
          <w:t> </w:t>
        </w:r>
        <w:r>
          <w:rPr>
            <w:color w:val="007FAC"/>
            <w:sz w:val="16"/>
          </w:rPr>
          <w:t>Process.</w:t>
        </w:r>
        <w:r>
          <w:rPr>
            <w:color w:val="007FAC"/>
            <w:spacing w:val="23"/>
            <w:sz w:val="16"/>
          </w:rPr>
          <w:t> </w:t>
        </w:r>
        <w:r>
          <w:rPr>
            <w:color w:val="007FAC"/>
            <w:sz w:val="16"/>
          </w:rPr>
          <w:t>62</w:t>
        </w:r>
        <w:r>
          <w:rPr>
            <w:color w:val="007FAC"/>
            <w:spacing w:val="23"/>
            <w:sz w:val="16"/>
          </w:rPr>
          <w:t> </w:t>
        </w:r>
        <w:r>
          <w:rPr>
            <w:color w:val="007FAC"/>
            <w:sz w:val="16"/>
          </w:rPr>
          <w:t>(13)</w:t>
        </w:r>
        <w:r>
          <w:rPr>
            <w:color w:val="007FAC"/>
            <w:spacing w:val="23"/>
            <w:sz w:val="16"/>
          </w:rPr>
          <w:t> </w:t>
        </w:r>
        <w:r>
          <w:rPr>
            <w:color w:val="007FAC"/>
            <w:sz w:val="16"/>
          </w:rPr>
          <w:t>(2014)</w:t>
        </w:r>
      </w:hyperlink>
      <w:r>
        <w:rPr>
          <w:color w:val="007FAC"/>
          <w:spacing w:val="40"/>
          <w:sz w:val="16"/>
        </w:rPr>
        <w:t> </w:t>
      </w:r>
      <w:hyperlink r:id="rId89">
        <w:r>
          <w:rPr>
            <w:color w:val="007FAC"/>
            <w:spacing w:val="-2"/>
            <w:sz w:val="16"/>
          </w:rPr>
          <w:t>3464</w:t>
        </w:r>
      </w:hyperlink>
      <w:r>
        <w:rPr>
          <w:rFonts w:ascii="Arial"/>
          <w:color w:val="007FAC"/>
          <w:spacing w:val="-2"/>
          <w:sz w:val="16"/>
        </w:rPr>
        <w:t>e</w:t>
      </w:r>
      <w:hyperlink r:id="rId89">
        <w:r>
          <w:rPr>
            <w:color w:val="007FAC"/>
            <w:spacing w:val="-2"/>
            <w:sz w:val="16"/>
          </w:rPr>
          <w:t>3478</w:t>
        </w:r>
      </w:hyperlink>
      <w:r>
        <w:rPr>
          <w:spacing w:val="-2"/>
          <w:sz w:val="16"/>
        </w:rPr>
        <w:t>.</w:t>
      </w:r>
    </w:p>
    <w:p>
      <w:pPr>
        <w:pStyle w:val="ListParagraph"/>
        <w:numPr>
          <w:ilvl w:val="0"/>
          <w:numId w:val="4"/>
        </w:numPr>
        <w:tabs>
          <w:tab w:pos="653" w:val="left" w:leader="none"/>
          <w:tab w:pos="655" w:val="left" w:leader="none"/>
        </w:tabs>
        <w:spacing w:line="259" w:lineRule="auto" w:before="1" w:after="0"/>
        <w:ind w:left="655" w:right="1" w:hanging="266"/>
        <w:jc w:val="left"/>
        <w:rPr>
          <w:sz w:val="16"/>
        </w:rPr>
      </w:pPr>
      <w:hyperlink r:id="rId90">
        <w:r>
          <w:rPr>
            <w:color w:val="007FAC"/>
            <w:sz w:val="16"/>
          </w:rPr>
          <w:t>S.</w:t>
        </w:r>
        <w:r>
          <w:rPr>
            <w:color w:val="007FAC"/>
            <w:spacing w:val="20"/>
            <w:sz w:val="16"/>
          </w:rPr>
          <w:t> </w:t>
        </w:r>
        <w:r>
          <w:rPr>
            <w:color w:val="007FAC"/>
            <w:sz w:val="16"/>
          </w:rPr>
          <w:t>Xiang,</w:t>
        </w:r>
        <w:r>
          <w:rPr>
            <w:color w:val="007FAC"/>
            <w:spacing w:val="18"/>
            <w:sz w:val="16"/>
          </w:rPr>
          <w:t> </w:t>
        </w:r>
        <w:r>
          <w:rPr>
            <w:color w:val="007FAC"/>
            <w:sz w:val="16"/>
          </w:rPr>
          <w:t>G.</w:t>
        </w:r>
        <w:r>
          <w:rPr>
            <w:color w:val="007FAC"/>
            <w:spacing w:val="19"/>
            <w:sz w:val="16"/>
          </w:rPr>
          <w:t> </w:t>
        </w:r>
        <w:r>
          <w:rPr>
            <w:color w:val="007FAC"/>
            <w:sz w:val="16"/>
          </w:rPr>
          <w:t>Meng,</w:t>
        </w:r>
        <w:r>
          <w:rPr>
            <w:color w:val="007FAC"/>
            <w:spacing w:val="19"/>
            <w:sz w:val="16"/>
          </w:rPr>
          <w:t> </w:t>
        </w:r>
        <w:r>
          <w:rPr>
            <w:color w:val="007FAC"/>
            <w:sz w:val="16"/>
          </w:rPr>
          <w:t>Y.</w:t>
        </w:r>
        <w:r>
          <w:rPr>
            <w:color w:val="007FAC"/>
            <w:spacing w:val="20"/>
            <w:sz w:val="16"/>
          </w:rPr>
          <w:t> </w:t>
        </w:r>
        <w:r>
          <w:rPr>
            <w:color w:val="007FAC"/>
            <w:sz w:val="16"/>
          </w:rPr>
          <w:t>Wang,</w:t>
        </w:r>
        <w:r>
          <w:rPr>
            <w:color w:val="007FAC"/>
            <w:spacing w:val="20"/>
            <w:sz w:val="16"/>
          </w:rPr>
          <w:t> </w:t>
        </w:r>
        <w:r>
          <w:rPr>
            <w:color w:val="007FAC"/>
            <w:sz w:val="16"/>
          </w:rPr>
          <w:t>C.</w:t>
        </w:r>
        <w:r>
          <w:rPr>
            <w:color w:val="007FAC"/>
            <w:spacing w:val="19"/>
            <w:sz w:val="16"/>
          </w:rPr>
          <w:t> </w:t>
        </w:r>
        <w:r>
          <w:rPr>
            <w:color w:val="007FAC"/>
            <w:sz w:val="16"/>
          </w:rPr>
          <w:t>Pan,</w:t>
        </w:r>
        <w:r>
          <w:rPr>
            <w:color w:val="007FAC"/>
            <w:spacing w:val="18"/>
            <w:sz w:val="16"/>
          </w:rPr>
          <w:t> </w:t>
        </w:r>
        <w:r>
          <w:rPr>
            <w:color w:val="007FAC"/>
            <w:sz w:val="16"/>
          </w:rPr>
          <w:t>C.</w:t>
        </w:r>
        <w:r>
          <w:rPr>
            <w:color w:val="007FAC"/>
            <w:spacing w:val="20"/>
            <w:sz w:val="16"/>
          </w:rPr>
          <w:t> </w:t>
        </w:r>
        <w:r>
          <w:rPr>
            <w:color w:val="007FAC"/>
            <w:sz w:val="16"/>
          </w:rPr>
          <w:t>Zhang,</w:t>
        </w:r>
        <w:r>
          <w:rPr>
            <w:color w:val="007FAC"/>
            <w:spacing w:val="18"/>
            <w:sz w:val="16"/>
          </w:rPr>
          <w:t> </w:t>
        </w:r>
        <w:r>
          <w:rPr>
            <w:color w:val="007FAC"/>
            <w:sz w:val="16"/>
          </w:rPr>
          <w:t>Int.</w:t>
        </w:r>
        <w:r>
          <w:rPr>
            <w:color w:val="007FAC"/>
            <w:spacing w:val="20"/>
            <w:sz w:val="16"/>
          </w:rPr>
          <w:t> </w:t>
        </w:r>
        <w:r>
          <w:rPr>
            <w:color w:val="007FAC"/>
            <w:sz w:val="16"/>
          </w:rPr>
          <w:t>J.</w:t>
        </w:r>
        <w:r>
          <w:rPr>
            <w:color w:val="007FAC"/>
            <w:spacing w:val="19"/>
            <w:sz w:val="16"/>
          </w:rPr>
          <w:t> </w:t>
        </w:r>
        <w:r>
          <w:rPr>
            <w:color w:val="007FAC"/>
            <w:sz w:val="16"/>
          </w:rPr>
          <w:t>Comput.</w:t>
        </w:r>
        <w:r>
          <w:rPr>
            <w:color w:val="007FAC"/>
            <w:spacing w:val="18"/>
            <w:sz w:val="16"/>
          </w:rPr>
          <w:t> </w:t>
        </w:r>
        <w:r>
          <w:rPr>
            <w:color w:val="007FAC"/>
            <w:sz w:val="16"/>
          </w:rPr>
          <w:t>Vis.</w:t>
        </w:r>
      </w:hyperlink>
      <w:r>
        <w:rPr>
          <w:color w:val="007FAC"/>
          <w:spacing w:val="40"/>
          <w:sz w:val="16"/>
        </w:rPr>
        <w:t> </w:t>
      </w:r>
      <w:hyperlink r:id="rId90">
        <w:r>
          <w:rPr>
            <w:color w:val="007FAC"/>
            <w:sz w:val="16"/>
          </w:rPr>
          <w:t>(2014) 1</w:t>
        </w:r>
      </w:hyperlink>
      <w:r>
        <w:rPr>
          <w:rFonts w:ascii="Arial"/>
          <w:color w:val="007FAC"/>
          <w:sz w:val="16"/>
        </w:rPr>
        <w:t>e</w:t>
      </w:r>
      <w:hyperlink r:id="rId90">
        <w:r>
          <w:rPr>
            <w:color w:val="007FAC"/>
            <w:sz w:val="16"/>
          </w:rPr>
          <w:t>24</w:t>
        </w:r>
      </w:hyperlink>
      <w:r>
        <w:rPr>
          <w:sz w:val="16"/>
        </w:rPr>
        <w:t>.</w:t>
      </w:r>
    </w:p>
    <w:p>
      <w:pPr>
        <w:pStyle w:val="ListParagraph"/>
        <w:numPr>
          <w:ilvl w:val="0"/>
          <w:numId w:val="4"/>
        </w:numPr>
        <w:tabs>
          <w:tab w:pos="653" w:val="left" w:leader="none"/>
          <w:tab w:pos="655" w:val="left" w:leader="none"/>
        </w:tabs>
        <w:spacing w:line="259" w:lineRule="auto" w:before="0" w:after="0"/>
        <w:ind w:left="655" w:right="0" w:hanging="266"/>
        <w:jc w:val="left"/>
        <w:rPr>
          <w:sz w:val="16"/>
        </w:rPr>
      </w:pPr>
      <w:hyperlink r:id="rId91">
        <w:r>
          <w:rPr>
            <w:color w:val="007FAC"/>
            <w:sz w:val="16"/>
          </w:rPr>
          <w:t>J.</w:t>
        </w:r>
        <w:r>
          <w:rPr>
            <w:color w:val="007FAC"/>
            <w:spacing w:val="22"/>
            <w:sz w:val="16"/>
          </w:rPr>
          <w:t> </w:t>
        </w:r>
        <w:r>
          <w:rPr>
            <w:color w:val="007FAC"/>
            <w:sz w:val="16"/>
          </w:rPr>
          <w:t>Jin,</w:t>
        </w:r>
        <w:r>
          <w:rPr>
            <w:color w:val="007FAC"/>
            <w:spacing w:val="21"/>
            <w:sz w:val="16"/>
          </w:rPr>
          <w:t> </w:t>
        </w:r>
        <w:r>
          <w:rPr>
            <w:color w:val="007FAC"/>
            <w:sz w:val="16"/>
          </w:rPr>
          <w:t>Y.</w:t>
        </w:r>
        <w:r>
          <w:rPr>
            <w:color w:val="007FAC"/>
            <w:spacing w:val="23"/>
            <w:sz w:val="16"/>
          </w:rPr>
          <w:t> </w:t>
        </w:r>
        <w:r>
          <w:rPr>
            <w:color w:val="007FAC"/>
            <w:sz w:val="16"/>
          </w:rPr>
          <w:t>Gu,</w:t>
        </w:r>
        <w:r>
          <w:rPr>
            <w:color w:val="007FAC"/>
            <w:spacing w:val="21"/>
            <w:sz w:val="16"/>
          </w:rPr>
          <w:t> </w:t>
        </w:r>
        <w:r>
          <w:rPr>
            <w:color w:val="007FAC"/>
            <w:sz w:val="16"/>
          </w:rPr>
          <w:t>S.</w:t>
        </w:r>
        <w:r>
          <w:rPr>
            <w:color w:val="007FAC"/>
            <w:spacing w:val="22"/>
            <w:sz w:val="16"/>
          </w:rPr>
          <w:t> </w:t>
        </w:r>
        <w:r>
          <w:rPr>
            <w:color w:val="007FAC"/>
            <w:sz w:val="16"/>
          </w:rPr>
          <w:t>Mei,</w:t>
        </w:r>
        <w:r>
          <w:rPr>
            <w:color w:val="007FAC"/>
            <w:spacing w:val="22"/>
            <w:sz w:val="16"/>
          </w:rPr>
          <w:t> </w:t>
        </w:r>
        <w:r>
          <w:rPr>
            <w:color w:val="007FAC"/>
            <w:sz w:val="16"/>
          </w:rPr>
          <w:t>IEEE</w:t>
        </w:r>
        <w:r>
          <w:rPr>
            <w:color w:val="007FAC"/>
            <w:spacing w:val="22"/>
            <w:sz w:val="16"/>
          </w:rPr>
          <w:t> </w:t>
        </w:r>
        <w:r>
          <w:rPr>
            <w:color w:val="007FAC"/>
            <w:sz w:val="16"/>
          </w:rPr>
          <w:t>J.</w:t>
        </w:r>
        <w:r>
          <w:rPr>
            <w:color w:val="007FAC"/>
            <w:spacing w:val="22"/>
            <w:sz w:val="16"/>
          </w:rPr>
          <w:t> </w:t>
        </w:r>
        <w:r>
          <w:rPr>
            <w:color w:val="007FAC"/>
            <w:sz w:val="16"/>
          </w:rPr>
          <w:t>Sel.</w:t>
        </w:r>
        <w:r>
          <w:rPr>
            <w:color w:val="007FAC"/>
            <w:spacing w:val="21"/>
            <w:sz w:val="16"/>
          </w:rPr>
          <w:t> </w:t>
        </w:r>
        <w:r>
          <w:rPr>
            <w:color w:val="007FAC"/>
            <w:sz w:val="16"/>
          </w:rPr>
          <w:t>Top.</w:t>
        </w:r>
        <w:r>
          <w:rPr>
            <w:color w:val="007FAC"/>
            <w:spacing w:val="22"/>
            <w:sz w:val="16"/>
          </w:rPr>
          <w:t> </w:t>
        </w:r>
        <w:r>
          <w:rPr>
            <w:color w:val="007FAC"/>
            <w:sz w:val="16"/>
          </w:rPr>
          <w:t>Signal</w:t>
        </w:r>
        <w:r>
          <w:rPr>
            <w:color w:val="007FAC"/>
            <w:spacing w:val="21"/>
            <w:sz w:val="16"/>
          </w:rPr>
          <w:t> </w:t>
        </w:r>
        <w:r>
          <w:rPr>
            <w:color w:val="007FAC"/>
            <w:sz w:val="16"/>
          </w:rPr>
          <w:t>Process.</w:t>
        </w:r>
        <w:r>
          <w:rPr>
            <w:color w:val="007FAC"/>
            <w:spacing w:val="22"/>
            <w:sz w:val="16"/>
          </w:rPr>
          <w:t> </w:t>
        </w:r>
        <w:r>
          <w:rPr>
            <w:color w:val="007FAC"/>
            <w:sz w:val="16"/>
          </w:rPr>
          <w:t>4</w:t>
        </w:r>
        <w:r>
          <w:rPr>
            <w:color w:val="007FAC"/>
            <w:spacing w:val="21"/>
            <w:sz w:val="16"/>
          </w:rPr>
          <w:t> </w:t>
        </w:r>
        <w:r>
          <w:rPr>
            <w:color w:val="007FAC"/>
            <w:sz w:val="16"/>
          </w:rPr>
          <w:t>(2)</w:t>
        </w:r>
        <w:r>
          <w:rPr>
            <w:color w:val="007FAC"/>
            <w:spacing w:val="23"/>
            <w:sz w:val="16"/>
          </w:rPr>
          <w:t> </w:t>
        </w:r>
        <w:r>
          <w:rPr>
            <w:color w:val="007FAC"/>
            <w:sz w:val="16"/>
          </w:rPr>
          <w:t>(2010)</w:t>
        </w:r>
      </w:hyperlink>
      <w:r>
        <w:rPr>
          <w:color w:val="007FAC"/>
          <w:spacing w:val="40"/>
          <w:sz w:val="16"/>
        </w:rPr>
        <w:t> </w:t>
      </w:r>
      <w:bookmarkStart w:name="_bookmark41" w:id="60"/>
      <w:bookmarkEnd w:id="60"/>
      <w:r>
        <w:rPr>
          <w:color w:val="007FAC"/>
          <w:w w:val="99"/>
          <w:sz w:val="16"/>
        </w:rPr>
      </w:r>
      <w:hyperlink r:id="rId91">
        <w:r>
          <w:rPr>
            <w:color w:val="007FAC"/>
            <w:spacing w:val="-2"/>
            <w:sz w:val="16"/>
          </w:rPr>
          <w:t>409</w:t>
        </w:r>
      </w:hyperlink>
      <w:r>
        <w:rPr>
          <w:rFonts w:ascii="Arial"/>
          <w:color w:val="007FAC"/>
          <w:spacing w:val="-2"/>
          <w:sz w:val="16"/>
        </w:rPr>
        <w:t>e</w:t>
      </w:r>
      <w:hyperlink r:id="rId91">
        <w:r>
          <w:rPr>
            <w:color w:val="007FAC"/>
            <w:spacing w:val="-2"/>
            <w:sz w:val="16"/>
          </w:rPr>
          <w:t>420</w:t>
        </w:r>
      </w:hyperlink>
      <w:r>
        <w:rPr>
          <w:spacing w:val="-2"/>
          <w:sz w:val="16"/>
        </w:rPr>
        <w:t>.</w:t>
      </w:r>
    </w:p>
    <w:p>
      <w:pPr>
        <w:pStyle w:val="ListParagraph"/>
        <w:numPr>
          <w:ilvl w:val="0"/>
          <w:numId w:val="4"/>
        </w:numPr>
        <w:tabs>
          <w:tab w:pos="653" w:val="left" w:leader="none"/>
          <w:tab w:pos="655" w:val="left" w:leader="none"/>
        </w:tabs>
        <w:spacing w:line="259" w:lineRule="auto" w:before="0" w:after="0"/>
        <w:ind w:left="655" w:right="1" w:hanging="266"/>
        <w:jc w:val="left"/>
        <w:rPr>
          <w:sz w:val="16"/>
        </w:rPr>
      </w:pPr>
      <w:hyperlink r:id="rId92">
        <w:r>
          <w:rPr>
            <w:color w:val="007FAC"/>
            <w:sz w:val="16"/>
          </w:rPr>
          <w:t>A.N.</w:t>
        </w:r>
        <w:r>
          <w:rPr>
            <w:color w:val="007FAC"/>
            <w:spacing w:val="-1"/>
            <w:sz w:val="16"/>
          </w:rPr>
          <w:t> </w:t>
        </w:r>
        <w:r>
          <w:rPr>
            <w:color w:val="007FAC"/>
            <w:sz w:val="16"/>
          </w:rPr>
          <w:t>Tikhonov, V.Y. Arsenin,</w:t>
        </w:r>
        <w:r>
          <w:rPr>
            <w:color w:val="007FAC"/>
            <w:spacing w:val="-2"/>
            <w:sz w:val="16"/>
          </w:rPr>
          <w:t> </w:t>
        </w:r>
        <w:r>
          <w:rPr>
            <w:color w:val="007FAC"/>
            <w:sz w:val="16"/>
          </w:rPr>
          <w:t>Solutions</w:t>
        </w:r>
        <w:r>
          <w:rPr>
            <w:color w:val="007FAC"/>
            <w:spacing w:val="-2"/>
            <w:sz w:val="16"/>
          </w:rPr>
          <w:t> </w:t>
        </w:r>
        <w:r>
          <w:rPr>
            <w:color w:val="007FAC"/>
            <w:sz w:val="16"/>
          </w:rPr>
          <w:t>of</w:t>
        </w:r>
        <w:r>
          <w:rPr>
            <w:color w:val="007FAC"/>
            <w:spacing w:val="-1"/>
            <w:sz w:val="16"/>
          </w:rPr>
          <w:t> </w:t>
        </w:r>
        <w:r>
          <w:rPr>
            <w:color w:val="007FAC"/>
            <w:sz w:val="16"/>
          </w:rPr>
          <w:t>Ill-posed</w:t>
        </w:r>
        <w:r>
          <w:rPr>
            <w:color w:val="007FAC"/>
            <w:spacing w:val="-2"/>
            <w:sz w:val="16"/>
          </w:rPr>
          <w:t> </w:t>
        </w:r>
        <w:r>
          <w:rPr>
            <w:color w:val="007FAC"/>
            <w:sz w:val="16"/>
          </w:rPr>
          <w:t>Problems,</w:t>
        </w:r>
        <w:r>
          <w:rPr>
            <w:color w:val="007FAC"/>
            <w:spacing w:val="-2"/>
            <w:sz w:val="16"/>
          </w:rPr>
          <w:t> </w:t>
        </w:r>
        <w:r>
          <w:rPr>
            <w:color w:val="007FAC"/>
            <w:sz w:val="16"/>
          </w:rPr>
          <w:t>Winston</w:t>
        </w:r>
      </w:hyperlink>
      <w:r>
        <w:rPr>
          <w:color w:val="007FAC"/>
          <w:spacing w:val="40"/>
          <w:sz w:val="16"/>
        </w:rPr>
        <w:t> </w:t>
      </w:r>
      <w:bookmarkStart w:name="_bookmark42" w:id="61"/>
      <w:bookmarkEnd w:id="61"/>
      <w:r>
        <w:rPr>
          <w:color w:val="007FAC"/>
          <w:w w:val="99"/>
          <w:sz w:val="16"/>
        </w:rPr>
      </w:r>
      <w:hyperlink r:id="rId92">
        <w:r>
          <w:rPr>
            <w:color w:val="007FAC"/>
            <w:sz w:val="16"/>
          </w:rPr>
          <w:t>and Sons, Washington, DC, 1977</w:t>
        </w:r>
      </w:hyperlink>
      <w:r>
        <w:rPr>
          <w:sz w:val="16"/>
        </w:rPr>
        <w:t>.</w:t>
      </w:r>
    </w:p>
    <w:p>
      <w:pPr>
        <w:pStyle w:val="ListParagraph"/>
        <w:numPr>
          <w:ilvl w:val="0"/>
          <w:numId w:val="4"/>
        </w:numPr>
        <w:tabs>
          <w:tab w:pos="653" w:val="left" w:leader="none"/>
        </w:tabs>
        <w:spacing w:line="240" w:lineRule="auto" w:before="0" w:after="0"/>
        <w:ind w:left="653" w:right="0" w:hanging="264"/>
        <w:jc w:val="left"/>
        <w:rPr>
          <w:sz w:val="16"/>
        </w:rPr>
      </w:pPr>
      <w:hyperlink r:id="rId93">
        <w:r>
          <w:rPr>
            <w:color w:val="007FAC"/>
            <w:sz w:val="16"/>
          </w:rPr>
          <w:t>L.I.</w:t>
        </w:r>
        <w:r>
          <w:rPr>
            <w:color w:val="007FAC"/>
            <w:spacing w:val="8"/>
            <w:sz w:val="16"/>
          </w:rPr>
          <w:t> </w:t>
        </w:r>
        <w:r>
          <w:rPr>
            <w:color w:val="007FAC"/>
            <w:sz w:val="16"/>
          </w:rPr>
          <w:t>Rudin,</w:t>
        </w:r>
        <w:r>
          <w:rPr>
            <w:color w:val="007FAC"/>
            <w:spacing w:val="8"/>
            <w:sz w:val="16"/>
          </w:rPr>
          <w:t> </w:t>
        </w:r>
        <w:r>
          <w:rPr>
            <w:color w:val="007FAC"/>
            <w:sz w:val="16"/>
          </w:rPr>
          <w:t>S.</w:t>
        </w:r>
        <w:r>
          <w:rPr>
            <w:color w:val="007FAC"/>
            <w:spacing w:val="9"/>
            <w:sz w:val="16"/>
          </w:rPr>
          <w:t> </w:t>
        </w:r>
        <w:r>
          <w:rPr>
            <w:color w:val="007FAC"/>
            <w:sz w:val="16"/>
          </w:rPr>
          <w:t>Osher,</w:t>
        </w:r>
        <w:r>
          <w:rPr>
            <w:color w:val="007FAC"/>
            <w:spacing w:val="9"/>
            <w:sz w:val="16"/>
          </w:rPr>
          <w:t> </w:t>
        </w:r>
        <w:r>
          <w:rPr>
            <w:color w:val="007FAC"/>
            <w:sz w:val="16"/>
          </w:rPr>
          <w:t>E.</w:t>
        </w:r>
        <w:r>
          <w:rPr>
            <w:color w:val="007FAC"/>
            <w:spacing w:val="9"/>
            <w:sz w:val="16"/>
          </w:rPr>
          <w:t> </w:t>
        </w:r>
        <w:r>
          <w:rPr>
            <w:color w:val="007FAC"/>
            <w:sz w:val="16"/>
          </w:rPr>
          <w:t>Fatemi,</w:t>
        </w:r>
        <w:r>
          <w:rPr>
            <w:color w:val="007FAC"/>
            <w:spacing w:val="9"/>
            <w:sz w:val="16"/>
          </w:rPr>
          <w:t> </w:t>
        </w:r>
        <w:r>
          <w:rPr>
            <w:color w:val="007FAC"/>
            <w:sz w:val="16"/>
          </w:rPr>
          <w:t>Phys.</w:t>
        </w:r>
        <w:r>
          <w:rPr>
            <w:color w:val="007FAC"/>
            <w:spacing w:val="7"/>
            <w:sz w:val="16"/>
          </w:rPr>
          <w:t> </w:t>
        </w:r>
        <w:r>
          <w:rPr>
            <w:color w:val="007FAC"/>
            <w:sz w:val="16"/>
          </w:rPr>
          <w:t>D.</w:t>
        </w:r>
        <w:r>
          <w:rPr>
            <w:color w:val="007FAC"/>
            <w:spacing w:val="10"/>
            <w:sz w:val="16"/>
          </w:rPr>
          <w:t> </w:t>
        </w:r>
        <w:r>
          <w:rPr>
            <w:color w:val="007FAC"/>
            <w:sz w:val="16"/>
          </w:rPr>
          <w:t>60</w:t>
        </w:r>
        <w:r>
          <w:rPr>
            <w:color w:val="007FAC"/>
            <w:spacing w:val="9"/>
            <w:sz w:val="16"/>
          </w:rPr>
          <w:t> </w:t>
        </w:r>
        <w:r>
          <w:rPr>
            <w:color w:val="007FAC"/>
            <w:sz w:val="16"/>
          </w:rPr>
          <w:t>(1)</w:t>
        </w:r>
        <w:r>
          <w:rPr>
            <w:color w:val="007FAC"/>
            <w:spacing w:val="8"/>
            <w:sz w:val="16"/>
          </w:rPr>
          <w:t> </w:t>
        </w:r>
        <w:r>
          <w:rPr>
            <w:color w:val="007FAC"/>
            <w:sz w:val="16"/>
          </w:rPr>
          <w:t>(1992)</w:t>
        </w:r>
        <w:r>
          <w:rPr>
            <w:color w:val="007FAC"/>
            <w:spacing w:val="9"/>
            <w:sz w:val="16"/>
          </w:rPr>
          <w:t> </w:t>
        </w:r>
        <w:r>
          <w:rPr>
            <w:color w:val="007FAC"/>
            <w:spacing w:val="-2"/>
            <w:sz w:val="16"/>
          </w:rPr>
          <w:t>259</w:t>
        </w:r>
      </w:hyperlink>
      <w:r>
        <w:rPr>
          <w:rFonts w:ascii="Arial"/>
          <w:color w:val="007FAC"/>
          <w:spacing w:val="-2"/>
          <w:sz w:val="16"/>
        </w:rPr>
        <w:t>e</w:t>
      </w:r>
      <w:hyperlink r:id="rId93">
        <w:r>
          <w:rPr>
            <w:color w:val="007FAC"/>
            <w:spacing w:val="-2"/>
            <w:sz w:val="16"/>
          </w:rPr>
          <w:t>268</w:t>
        </w:r>
      </w:hyperlink>
      <w:r>
        <w:rPr>
          <w:spacing w:val="-2"/>
          <w:sz w:val="16"/>
        </w:rPr>
        <w:t>.</w:t>
      </w:r>
    </w:p>
    <w:p>
      <w:pPr>
        <w:pStyle w:val="ListParagraph"/>
        <w:numPr>
          <w:ilvl w:val="0"/>
          <w:numId w:val="4"/>
        </w:numPr>
        <w:tabs>
          <w:tab w:pos="653" w:val="left" w:leader="none"/>
          <w:tab w:pos="655" w:val="left" w:leader="none"/>
        </w:tabs>
        <w:spacing w:line="259" w:lineRule="auto" w:before="16" w:after="0"/>
        <w:ind w:left="655" w:right="1" w:hanging="266"/>
        <w:jc w:val="left"/>
        <w:rPr>
          <w:sz w:val="16"/>
        </w:rPr>
      </w:pPr>
      <w:hyperlink r:id="rId94">
        <w:r>
          <w:rPr>
            <w:color w:val="007FAC"/>
            <w:sz w:val="16"/>
          </w:rPr>
          <w:t>Q.V.</w:t>
        </w:r>
        <w:r>
          <w:rPr>
            <w:color w:val="007FAC"/>
            <w:spacing w:val="-10"/>
            <w:sz w:val="16"/>
          </w:rPr>
          <w:t> </w:t>
        </w:r>
        <w:r>
          <w:rPr>
            <w:color w:val="007FAC"/>
            <w:sz w:val="16"/>
          </w:rPr>
          <w:t>Tran,</w:t>
        </w:r>
        <w:r>
          <w:rPr>
            <w:color w:val="007FAC"/>
            <w:spacing w:val="-10"/>
            <w:sz w:val="16"/>
          </w:rPr>
          <w:t> </w:t>
        </w:r>
        <w:r>
          <w:rPr>
            <w:color w:val="007FAC"/>
            <w:sz w:val="16"/>
          </w:rPr>
          <w:t>H.T.</w:t>
        </w:r>
        <w:r>
          <w:rPr>
            <w:color w:val="007FAC"/>
            <w:spacing w:val="-10"/>
            <w:sz w:val="16"/>
          </w:rPr>
          <w:t> </w:t>
        </w:r>
        <w:r>
          <w:rPr>
            <w:color w:val="007FAC"/>
            <w:sz w:val="16"/>
          </w:rPr>
          <w:t>Nguyen,</w:t>
        </w:r>
        <w:r>
          <w:rPr>
            <w:color w:val="007FAC"/>
            <w:spacing w:val="-10"/>
            <w:sz w:val="16"/>
          </w:rPr>
          <w:t> </w:t>
        </w:r>
        <w:r>
          <w:rPr>
            <w:color w:val="007FAC"/>
            <w:sz w:val="16"/>
          </w:rPr>
          <w:t>V.T.</w:t>
        </w:r>
        <w:r>
          <w:rPr>
            <w:color w:val="007FAC"/>
            <w:spacing w:val="-10"/>
            <w:sz w:val="16"/>
          </w:rPr>
          <w:t> </w:t>
        </w:r>
        <w:r>
          <w:rPr>
            <w:color w:val="007FAC"/>
            <w:sz w:val="16"/>
          </w:rPr>
          <w:t>Nguyen,</w:t>
        </w:r>
        <w:r>
          <w:rPr>
            <w:color w:val="007FAC"/>
            <w:spacing w:val="-10"/>
            <w:sz w:val="16"/>
          </w:rPr>
          <w:t> </w:t>
        </w:r>
        <w:r>
          <w:rPr>
            <w:color w:val="007FAC"/>
            <w:sz w:val="16"/>
          </w:rPr>
          <w:t>D.T.</w:t>
        </w:r>
        <w:r>
          <w:rPr>
            <w:color w:val="007FAC"/>
            <w:spacing w:val="-10"/>
            <w:sz w:val="16"/>
          </w:rPr>
          <w:t> </w:t>
        </w:r>
        <w:r>
          <w:rPr>
            <w:color w:val="007FAC"/>
            <w:sz w:val="16"/>
          </w:rPr>
          <w:t>Dang,</w:t>
        </w:r>
        <w:r>
          <w:rPr>
            <w:color w:val="007FAC"/>
            <w:spacing w:val="-10"/>
            <w:sz w:val="16"/>
          </w:rPr>
          <w:t> </w:t>
        </w:r>
        <w:r>
          <w:rPr>
            <w:color w:val="007FAC"/>
            <w:sz w:val="16"/>
          </w:rPr>
          <w:t>Appl.</w:t>
        </w:r>
        <w:r>
          <w:rPr>
            <w:color w:val="007FAC"/>
            <w:spacing w:val="-10"/>
            <w:sz w:val="16"/>
          </w:rPr>
          <w:t> </w:t>
        </w:r>
        <w:r>
          <w:rPr>
            <w:color w:val="007FAC"/>
            <w:sz w:val="16"/>
          </w:rPr>
          <w:t>Math.</w:t>
        </w:r>
        <w:r>
          <w:rPr>
            <w:color w:val="007FAC"/>
            <w:spacing w:val="-10"/>
            <w:sz w:val="16"/>
          </w:rPr>
          <w:t> </w:t>
        </w:r>
        <w:r>
          <w:rPr>
            <w:color w:val="007FAC"/>
            <w:sz w:val="16"/>
          </w:rPr>
          <w:t>Model</w:t>
        </w:r>
        <w:r>
          <w:rPr>
            <w:color w:val="007FAC"/>
            <w:spacing w:val="-10"/>
            <w:sz w:val="16"/>
          </w:rPr>
          <w:t> </w:t>
        </w:r>
        <w:r>
          <w:rPr>
            <w:color w:val="007FAC"/>
            <w:sz w:val="16"/>
          </w:rPr>
          <w:t>38</w:t>
        </w:r>
      </w:hyperlink>
      <w:r>
        <w:rPr>
          <w:color w:val="007FAC"/>
          <w:spacing w:val="40"/>
          <w:sz w:val="16"/>
        </w:rPr>
        <w:t> </w:t>
      </w:r>
      <w:hyperlink r:id="rId94">
        <w:r>
          <w:rPr>
            <w:color w:val="007FAC"/>
            <w:sz w:val="16"/>
          </w:rPr>
          <w:t>(17</w:t>
        </w:r>
      </w:hyperlink>
      <w:r>
        <w:rPr>
          <w:rFonts w:ascii="Arial"/>
          <w:color w:val="007FAC"/>
          <w:sz w:val="16"/>
        </w:rPr>
        <w:t>e</w:t>
      </w:r>
      <w:hyperlink r:id="rId94">
        <w:r>
          <w:rPr>
            <w:color w:val="007FAC"/>
            <w:sz w:val="16"/>
          </w:rPr>
          <w:t>18) (2014) 4460</w:t>
        </w:r>
      </w:hyperlink>
      <w:r>
        <w:rPr>
          <w:rFonts w:ascii="Arial"/>
          <w:color w:val="007FAC"/>
          <w:sz w:val="16"/>
        </w:rPr>
        <w:t>e</w:t>
      </w:r>
      <w:hyperlink r:id="rId94">
        <w:r>
          <w:rPr>
            <w:color w:val="007FAC"/>
            <w:sz w:val="16"/>
          </w:rPr>
          <w:t>4479</w:t>
        </w:r>
      </w:hyperlink>
      <w:r>
        <w:rPr>
          <w:sz w:val="16"/>
        </w:rPr>
        <w:t>.</w:t>
      </w:r>
    </w:p>
    <w:p>
      <w:pPr>
        <w:pStyle w:val="ListParagraph"/>
        <w:numPr>
          <w:ilvl w:val="0"/>
          <w:numId w:val="4"/>
        </w:numPr>
        <w:tabs>
          <w:tab w:pos="653" w:val="left" w:leader="none"/>
        </w:tabs>
        <w:spacing w:line="240" w:lineRule="auto" w:before="0" w:after="0"/>
        <w:ind w:left="653" w:right="0" w:hanging="264"/>
        <w:jc w:val="left"/>
        <w:rPr>
          <w:sz w:val="16"/>
        </w:rPr>
      </w:pPr>
      <w:bookmarkStart w:name="_bookmark43" w:id="62"/>
      <w:bookmarkEnd w:id="62"/>
      <w:r>
        <w:rPr/>
      </w:r>
      <w:hyperlink r:id="rId95">
        <w:r>
          <w:rPr>
            <w:color w:val="007FAC"/>
            <w:sz w:val="16"/>
          </w:rPr>
          <w:t>V.</w:t>
        </w:r>
        <w:r>
          <w:rPr>
            <w:color w:val="007FAC"/>
            <w:spacing w:val="4"/>
            <w:sz w:val="16"/>
          </w:rPr>
          <w:t> </w:t>
        </w:r>
        <w:r>
          <w:rPr>
            <w:color w:val="007FAC"/>
            <w:sz w:val="16"/>
          </w:rPr>
          <w:t>Vasin,</w:t>
        </w:r>
        <w:r>
          <w:rPr>
            <w:color w:val="007FAC"/>
            <w:spacing w:val="4"/>
            <w:sz w:val="16"/>
          </w:rPr>
          <w:t> </w:t>
        </w:r>
        <w:r>
          <w:rPr>
            <w:color w:val="007FAC"/>
            <w:sz w:val="16"/>
          </w:rPr>
          <w:t>S.</w:t>
        </w:r>
        <w:r>
          <w:rPr>
            <w:color w:val="007FAC"/>
            <w:spacing w:val="5"/>
            <w:sz w:val="16"/>
          </w:rPr>
          <w:t> </w:t>
        </w:r>
        <w:r>
          <w:rPr>
            <w:color w:val="007FAC"/>
            <w:sz w:val="16"/>
          </w:rPr>
          <w:t>George,</w:t>
        </w:r>
        <w:r>
          <w:rPr>
            <w:color w:val="007FAC"/>
            <w:spacing w:val="3"/>
            <w:sz w:val="16"/>
          </w:rPr>
          <w:t> </w:t>
        </w:r>
        <w:r>
          <w:rPr>
            <w:color w:val="007FAC"/>
            <w:sz w:val="16"/>
          </w:rPr>
          <w:t>Appl.</w:t>
        </w:r>
        <w:r>
          <w:rPr>
            <w:color w:val="007FAC"/>
            <w:spacing w:val="5"/>
            <w:sz w:val="16"/>
          </w:rPr>
          <w:t> </w:t>
        </w:r>
        <w:r>
          <w:rPr>
            <w:color w:val="007FAC"/>
            <w:sz w:val="16"/>
          </w:rPr>
          <w:t>Math.</w:t>
        </w:r>
        <w:r>
          <w:rPr>
            <w:color w:val="007FAC"/>
            <w:spacing w:val="3"/>
            <w:sz w:val="16"/>
          </w:rPr>
          <w:t> </w:t>
        </w:r>
        <w:r>
          <w:rPr>
            <w:color w:val="007FAC"/>
            <w:sz w:val="16"/>
          </w:rPr>
          <w:t>Comput.</w:t>
        </w:r>
        <w:r>
          <w:rPr>
            <w:color w:val="007FAC"/>
            <w:spacing w:val="3"/>
            <w:sz w:val="16"/>
          </w:rPr>
          <w:t> </w:t>
        </w:r>
        <w:r>
          <w:rPr>
            <w:color w:val="007FAC"/>
            <w:sz w:val="16"/>
          </w:rPr>
          <w:t>230</w:t>
        </w:r>
        <w:r>
          <w:rPr>
            <w:color w:val="007FAC"/>
            <w:spacing w:val="5"/>
            <w:sz w:val="16"/>
          </w:rPr>
          <w:t> </w:t>
        </w:r>
        <w:r>
          <w:rPr>
            <w:color w:val="007FAC"/>
            <w:sz w:val="16"/>
          </w:rPr>
          <w:t>(2014)</w:t>
        </w:r>
        <w:r>
          <w:rPr>
            <w:color w:val="007FAC"/>
            <w:spacing w:val="3"/>
            <w:sz w:val="16"/>
          </w:rPr>
          <w:t> </w:t>
        </w:r>
        <w:r>
          <w:rPr>
            <w:color w:val="007FAC"/>
            <w:spacing w:val="-2"/>
            <w:sz w:val="16"/>
          </w:rPr>
          <w:t>406</w:t>
        </w:r>
      </w:hyperlink>
      <w:r>
        <w:rPr>
          <w:rFonts w:ascii="Arial"/>
          <w:color w:val="007FAC"/>
          <w:spacing w:val="-2"/>
          <w:sz w:val="16"/>
        </w:rPr>
        <w:t>e</w:t>
      </w:r>
      <w:hyperlink r:id="rId95">
        <w:r>
          <w:rPr>
            <w:color w:val="007FAC"/>
            <w:spacing w:val="-2"/>
            <w:sz w:val="16"/>
          </w:rPr>
          <w:t>413</w:t>
        </w:r>
      </w:hyperlink>
      <w:r>
        <w:rPr>
          <w:spacing w:val="-2"/>
          <w:sz w:val="16"/>
        </w:rPr>
        <w:t>.</w:t>
      </w:r>
    </w:p>
    <w:p>
      <w:pPr>
        <w:pStyle w:val="ListParagraph"/>
        <w:numPr>
          <w:ilvl w:val="0"/>
          <w:numId w:val="4"/>
        </w:numPr>
        <w:tabs>
          <w:tab w:pos="655" w:val="left" w:leader="none"/>
        </w:tabs>
        <w:spacing w:line="259" w:lineRule="auto" w:before="15" w:after="0"/>
        <w:ind w:left="655" w:right="1" w:hanging="345"/>
        <w:jc w:val="both"/>
        <w:rPr>
          <w:sz w:val="16"/>
        </w:rPr>
      </w:pPr>
      <w:hyperlink r:id="rId96">
        <w:r>
          <w:rPr>
            <w:color w:val="007FAC"/>
            <w:sz w:val="16"/>
          </w:rPr>
          <w:t>C.A.C. Coello, D.A. Van Veldhuizen, G.B. Lamont, Evolutionary </w:t>
        </w:r>
        <w:r>
          <w:rPr>
            <w:color w:val="007FAC"/>
            <w:sz w:val="16"/>
          </w:rPr>
          <w:t>Al-</w:t>
        </w:r>
      </w:hyperlink>
      <w:r>
        <w:rPr>
          <w:color w:val="007FAC"/>
          <w:spacing w:val="40"/>
          <w:sz w:val="16"/>
        </w:rPr>
        <w:t> </w:t>
      </w:r>
      <w:hyperlink r:id="rId96">
        <w:r>
          <w:rPr>
            <w:color w:val="007FAC"/>
            <w:sz w:val="16"/>
          </w:rPr>
          <w:t>gorithms for Solving Multi-objective Problems, Kluwer, Norwell, MA,</w:t>
        </w:r>
      </w:hyperlink>
      <w:r>
        <w:rPr>
          <w:color w:val="007FAC"/>
          <w:spacing w:val="40"/>
          <w:sz w:val="16"/>
        </w:rPr>
        <w:t> </w:t>
      </w:r>
      <w:bookmarkStart w:name="_bookmark44" w:id="63"/>
      <w:bookmarkEnd w:id="63"/>
      <w:r>
        <w:rPr>
          <w:color w:val="007FAC"/>
          <w:w w:val="99"/>
          <w:sz w:val="16"/>
        </w:rPr>
      </w:r>
      <w:hyperlink r:id="rId96">
        <w:r>
          <w:rPr>
            <w:color w:val="007FAC"/>
            <w:spacing w:val="-2"/>
            <w:sz w:val="16"/>
          </w:rPr>
          <w:t>2002</w:t>
        </w:r>
      </w:hyperlink>
      <w:r>
        <w:rPr>
          <w:spacing w:val="-2"/>
          <w:sz w:val="16"/>
        </w:rPr>
        <w:t>.</w:t>
      </w:r>
    </w:p>
    <w:p>
      <w:pPr>
        <w:pStyle w:val="ListParagraph"/>
        <w:numPr>
          <w:ilvl w:val="0"/>
          <w:numId w:val="4"/>
        </w:numPr>
        <w:tabs>
          <w:tab w:pos="654" w:val="left" w:leader="none"/>
        </w:tabs>
        <w:spacing w:line="240" w:lineRule="auto" w:before="0" w:after="0"/>
        <w:ind w:left="654" w:right="0" w:hanging="344"/>
        <w:jc w:val="both"/>
        <w:rPr>
          <w:sz w:val="16"/>
        </w:rPr>
      </w:pPr>
      <w:hyperlink r:id="rId97">
        <w:r>
          <w:rPr>
            <w:color w:val="007FAC"/>
            <w:sz w:val="16"/>
          </w:rPr>
          <w:t>C.M.</w:t>
        </w:r>
        <w:r>
          <w:rPr>
            <w:color w:val="007FAC"/>
            <w:spacing w:val="5"/>
            <w:sz w:val="16"/>
          </w:rPr>
          <w:t> </w:t>
        </w:r>
        <w:r>
          <w:rPr>
            <w:color w:val="007FAC"/>
            <w:sz w:val="16"/>
          </w:rPr>
          <w:t>Fonseca,</w:t>
        </w:r>
        <w:r>
          <w:rPr>
            <w:color w:val="007FAC"/>
            <w:spacing w:val="6"/>
            <w:sz w:val="16"/>
          </w:rPr>
          <w:t> </w:t>
        </w:r>
        <w:r>
          <w:rPr>
            <w:color w:val="007FAC"/>
            <w:sz w:val="16"/>
          </w:rPr>
          <w:t>P.J.</w:t>
        </w:r>
        <w:r>
          <w:rPr>
            <w:color w:val="007FAC"/>
            <w:spacing w:val="6"/>
            <w:sz w:val="16"/>
          </w:rPr>
          <w:t> </w:t>
        </w:r>
        <w:r>
          <w:rPr>
            <w:color w:val="007FAC"/>
            <w:sz w:val="16"/>
          </w:rPr>
          <w:t>Fleming,</w:t>
        </w:r>
        <w:r>
          <w:rPr>
            <w:color w:val="007FAC"/>
            <w:spacing w:val="7"/>
            <w:sz w:val="16"/>
          </w:rPr>
          <w:t> </w:t>
        </w:r>
        <w:r>
          <w:rPr>
            <w:color w:val="007FAC"/>
            <w:sz w:val="16"/>
          </w:rPr>
          <w:t>Evol.</w:t>
        </w:r>
        <w:r>
          <w:rPr>
            <w:color w:val="007FAC"/>
            <w:spacing w:val="4"/>
            <w:sz w:val="16"/>
          </w:rPr>
          <w:t> </w:t>
        </w:r>
        <w:r>
          <w:rPr>
            <w:color w:val="007FAC"/>
            <w:sz w:val="16"/>
          </w:rPr>
          <w:t>Comput.</w:t>
        </w:r>
        <w:r>
          <w:rPr>
            <w:color w:val="007FAC"/>
            <w:spacing w:val="6"/>
            <w:sz w:val="16"/>
          </w:rPr>
          <w:t> </w:t>
        </w:r>
        <w:r>
          <w:rPr>
            <w:color w:val="007FAC"/>
            <w:sz w:val="16"/>
          </w:rPr>
          <w:t>3</w:t>
        </w:r>
        <w:r>
          <w:rPr>
            <w:color w:val="007FAC"/>
            <w:spacing w:val="6"/>
            <w:sz w:val="16"/>
          </w:rPr>
          <w:t> </w:t>
        </w:r>
        <w:r>
          <w:rPr>
            <w:color w:val="007FAC"/>
            <w:sz w:val="16"/>
          </w:rPr>
          <w:t>(1)</w:t>
        </w:r>
        <w:r>
          <w:rPr>
            <w:color w:val="007FAC"/>
            <w:spacing w:val="6"/>
            <w:sz w:val="16"/>
          </w:rPr>
          <w:t> </w:t>
        </w:r>
        <w:r>
          <w:rPr>
            <w:color w:val="007FAC"/>
            <w:sz w:val="16"/>
          </w:rPr>
          <w:t>(1995)</w:t>
        </w:r>
        <w:r>
          <w:rPr>
            <w:color w:val="007FAC"/>
            <w:spacing w:val="6"/>
            <w:sz w:val="16"/>
          </w:rPr>
          <w:t> </w:t>
        </w:r>
        <w:r>
          <w:rPr>
            <w:color w:val="007FAC"/>
            <w:spacing w:val="-4"/>
            <w:sz w:val="16"/>
          </w:rPr>
          <w:t>1</w:t>
        </w:r>
      </w:hyperlink>
      <w:r>
        <w:rPr>
          <w:rFonts w:ascii="Arial"/>
          <w:color w:val="007FAC"/>
          <w:spacing w:val="-4"/>
          <w:sz w:val="16"/>
        </w:rPr>
        <w:t>e</w:t>
      </w:r>
      <w:hyperlink r:id="rId97">
        <w:r>
          <w:rPr>
            <w:color w:val="007FAC"/>
            <w:spacing w:val="-4"/>
            <w:sz w:val="16"/>
          </w:rPr>
          <w:t>16</w:t>
        </w:r>
      </w:hyperlink>
      <w:r>
        <w:rPr>
          <w:spacing w:val="-4"/>
          <w:sz w:val="16"/>
        </w:rPr>
        <w:t>.</w:t>
      </w:r>
    </w:p>
    <w:p>
      <w:pPr>
        <w:pStyle w:val="ListParagraph"/>
        <w:numPr>
          <w:ilvl w:val="0"/>
          <w:numId w:val="4"/>
        </w:numPr>
        <w:tabs>
          <w:tab w:pos="655" w:val="left" w:leader="none"/>
        </w:tabs>
        <w:spacing w:line="259" w:lineRule="auto" w:before="16" w:after="0"/>
        <w:ind w:left="655" w:right="0" w:hanging="345"/>
        <w:jc w:val="both"/>
        <w:rPr>
          <w:sz w:val="16"/>
        </w:rPr>
      </w:pPr>
      <w:hyperlink r:id="rId98">
        <w:r>
          <w:rPr>
            <w:color w:val="007FAC"/>
            <w:sz w:val="16"/>
          </w:rPr>
          <w:t>K. Deb, Multi-objective Optimization Using Evolutionary </w:t>
        </w:r>
        <w:r>
          <w:rPr>
            <w:color w:val="007FAC"/>
            <w:sz w:val="16"/>
          </w:rPr>
          <w:t>Algorithms,</w:t>
        </w:r>
      </w:hyperlink>
      <w:r>
        <w:rPr>
          <w:color w:val="007FAC"/>
          <w:spacing w:val="40"/>
          <w:sz w:val="16"/>
        </w:rPr>
        <w:t> </w:t>
      </w:r>
      <w:bookmarkStart w:name="_bookmark45" w:id="64"/>
      <w:bookmarkEnd w:id="64"/>
      <w:r>
        <w:rPr>
          <w:color w:val="007FAC"/>
          <w:w w:val="98"/>
          <w:sz w:val="16"/>
        </w:rPr>
      </w:r>
      <w:hyperlink r:id="rId98">
        <w:r>
          <w:rPr>
            <w:color w:val="007FAC"/>
            <w:sz w:val="16"/>
          </w:rPr>
          <w:t>Wiley, New York, 2001</w:t>
        </w:r>
      </w:hyperlink>
      <w:r>
        <w:rPr>
          <w:sz w:val="16"/>
        </w:rPr>
        <w:t>.</w:t>
      </w:r>
    </w:p>
    <w:p>
      <w:pPr>
        <w:pStyle w:val="ListParagraph"/>
        <w:numPr>
          <w:ilvl w:val="0"/>
          <w:numId w:val="4"/>
        </w:numPr>
        <w:tabs>
          <w:tab w:pos="655" w:val="left" w:leader="none"/>
        </w:tabs>
        <w:spacing w:line="259" w:lineRule="auto" w:before="2" w:after="0"/>
        <w:ind w:left="655" w:right="1" w:hanging="345"/>
        <w:jc w:val="both"/>
        <w:rPr>
          <w:sz w:val="16"/>
        </w:rPr>
      </w:pPr>
      <w:hyperlink r:id="rId99">
        <w:r>
          <w:rPr>
            <w:color w:val="007FAC"/>
            <w:sz w:val="16"/>
          </w:rPr>
          <w:t>K. Miettinen, Nonlinear Multiobjective Optimization, Kluwer, </w:t>
        </w:r>
        <w:r>
          <w:rPr>
            <w:color w:val="007FAC"/>
            <w:sz w:val="16"/>
          </w:rPr>
          <w:t>Norwell,</w:t>
        </w:r>
      </w:hyperlink>
      <w:r>
        <w:rPr>
          <w:color w:val="007FAC"/>
          <w:spacing w:val="40"/>
          <w:sz w:val="16"/>
        </w:rPr>
        <w:t> </w:t>
      </w:r>
      <w:bookmarkStart w:name="_bookmark46" w:id="65"/>
      <w:bookmarkEnd w:id="65"/>
      <w:r>
        <w:rPr>
          <w:color w:val="007FAC"/>
          <w:w w:val="99"/>
          <w:sz w:val="16"/>
        </w:rPr>
      </w:r>
      <w:hyperlink r:id="rId99">
        <w:r>
          <w:rPr>
            <w:color w:val="007FAC"/>
            <w:sz w:val="16"/>
          </w:rPr>
          <w:t>MA, 1999</w:t>
        </w:r>
      </w:hyperlink>
      <w:r>
        <w:rPr>
          <w:sz w:val="16"/>
        </w:rPr>
        <w:t>.</w:t>
      </w:r>
    </w:p>
    <w:p>
      <w:pPr>
        <w:pStyle w:val="ListParagraph"/>
        <w:numPr>
          <w:ilvl w:val="0"/>
          <w:numId w:val="4"/>
        </w:numPr>
        <w:tabs>
          <w:tab w:pos="655" w:val="left" w:leader="none"/>
        </w:tabs>
        <w:spacing w:line="259" w:lineRule="auto" w:before="0" w:after="0"/>
        <w:ind w:left="655" w:right="1" w:hanging="345"/>
        <w:jc w:val="both"/>
        <w:rPr>
          <w:sz w:val="16"/>
        </w:rPr>
      </w:pPr>
      <w:hyperlink r:id="rId100">
        <w:r>
          <w:rPr>
            <w:color w:val="007FAC"/>
            <w:sz w:val="16"/>
          </w:rPr>
          <w:t>J.D. Schaffer, Multiple objective optimization with vector </w:t>
        </w:r>
        <w:r>
          <w:rPr>
            <w:color w:val="007FAC"/>
            <w:sz w:val="16"/>
          </w:rPr>
          <w:t>evaluated</w:t>
        </w:r>
      </w:hyperlink>
      <w:r>
        <w:rPr>
          <w:color w:val="007FAC"/>
          <w:spacing w:val="40"/>
          <w:sz w:val="16"/>
        </w:rPr>
        <w:t> </w:t>
      </w:r>
      <w:hyperlink r:id="rId100">
        <w:r>
          <w:rPr>
            <w:color w:val="007FAC"/>
            <w:sz w:val="16"/>
          </w:rPr>
          <w:t>genetic algorithms, in: Proc. 1st Int. Conf. Genet. Algorithms, 1985, pp.</w:t>
        </w:r>
      </w:hyperlink>
      <w:r>
        <w:rPr>
          <w:color w:val="007FAC"/>
          <w:spacing w:val="40"/>
          <w:sz w:val="16"/>
        </w:rPr>
        <w:t> </w:t>
      </w:r>
      <w:hyperlink r:id="rId100">
        <w:r>
          <w:rPr>
            <w:color w:val="007FAC"/>
            <w:spacing w:val="-2"/>
            <w:sz w:val="16"/>
          </w:rPr>
          <w:t>93</w:t>
        </w:r>
      </w:hyperlink>
      <w:r>
        <w:rPr>
          <w:rFonts w:ascii="Arial"/>
          <w:color w:val="007FAC"/>
          <w:spacing w:val="-2"/>
          <w:sz w:val="16"/>
        </w:rPr>
        <w:t>e</w:t>
      </w:r>
      <w:hyperlink r:id="rId100">
        <w:r>
          <w:rPr>
            <w:color w:val="007FAC"/>
            <w:spacing w:val="-2"/>
            <w:sz w:val="16"/>
          </w:rPr>
          <w:t>100</w:t>
        </w:r>
      </w:hyperlink>
      <w:r>
        <w:rPr>
          <w:spacing w:val="-2"/>
          <w:sz w:val="16"/>
        </w:rPr>
        <w:t>.</w:t>
      </w:r>
    </w:p>
    <w:p>
      <w:pPr>
        <w:pStyle w:val="ListParagraph"/>
        <w:numPr>
          <w:ilvl w:val="0"/>
          <w:numId w:val="4"/>
        </w:numPr>
        <w:tabs>
          <w:tab w:pos="654" w:val="left" w:leader="none"/>
        </w:tabs>
        <w:spacing w:line="240" w:lineRule="auto" w:before="76" w:after="0"/>
        <w:ind w:left="654" w:right="0" w:hanging="344"/>
        <w:jc w:val="left"/>
        <w:rPr>
          <w:sz w:val="16"/>
        </w:rPr>
      </w:pPr>
      <w:r>
        <w:rPr/>
        <w:br w:type="column"/>
      </w:r>
      <w:bookmarkStart w:name="_bookmark47" w:id="66"/>
      <w:bookmarkEnd w:id="66"/>
      <w:r>
        <w:rPr/>
      </w:r>
      <w:hyperlink r:id="rId101">
        <w:r>
          <w:rPr>
            <w:color w:val="007FAC"/>
            <w:sz w:val="16"/>
          </w:rPr>
          <w:t>K.</w:t>
        </w:r>
        <w:r>
          <w:rPr>
            <w:color w:val="007FAC"/>
            <w:spacing w:val="-9"/>
            <w:sz w:val="16"/>
          </w:rPr>
          <w:t> </w:t>
        </w:r>
        <w:r>
          <w:rPr>
            <w:color w:val="007FAC"/>
            <w:sz w:val="16"/>
          </w:rPr>
          <w:t>Deb,</w:t>
        </w:r>
        <w:r>
          <w:rPr>
            <w:color w:val="007FAC"/>
            <w:spacing w:val="-9"/>
            <w:sz w:val="16"/>
          </w:rPr>
          <w:t> </w:t>
        </w:r>
        <w:r>
          <w:rPr>
            <w:color w:val="007FAC"/>
            <w:sz w:val="16"/>
          </w:rPr>
          <w:t>A.</w:t>
        </w:r>
        <w:r>
          <w:rPr>
            <w:color w:val="007FAC"/>
            <w:spacing w:val="-8"/>
            <w:sz w:val="16"/>
          </w:rPr>
          <w:t> </w:t>
        </w:r>
        <w:r>
          <w:rPr>
            <w:color w:val="007FAC"/>
            <w:sz w:val="16"/>
          </w:rPr>
          <w:t>Pratap,</w:t>
        </w:r>
        <w:r>
          <w:rPr>
            <w:color w:val="007FAC"/>
            <w:spacing w:val="-9"/>
            <w:sz w:val="16"/>
          </w:rPr>
          <w:t> </w:t>
        </w:r>
        <w:r>
          <w:rPr>
            <w:color w:val="007FAC"/>
            <w:sz w:val="16"/>
          </w:rPr>
          <w:t>S.</w:t>
        </w:r>
        <w:r>
          <w:rPr>
            <w:color w:val="007FAC"/>
            <w:spacing w:val="-9"/>
            <w:sz w:val="16"/>
          </w:rPr>
          <w:t> </w:t>
        </w:r>
        <w:r>
          <w:rPr>
            <w:color w:val="007FAC"/>
            <w:sz w:val="16"/>
          </w:rPr>
          <w:t>Agarwal,</w:t>
        </w:r>
        <w:r>
          <w:rPr>
            <w:color w:val="007FAC"/>
            <w:spacing w:val="-8"/>
            <w:sz w:val="16"/>
          </w:rPr>
          <w:t> </w:t>
        </w:r>
        <w:r>
          <w:rPr>
            <w:color w:val="007FAC"/>
            <w:sz w:val="16"/>
          </w:rPr>
          <w:t>T.</w:t>
        </w:r>
        <w:r>
          <w:rPr>
            <w:color w:val="007FAC"/>
            <w:spacing w:val="-8"/>
            <w:sz w:val="16"/>
          </w:rPr>
          <w:t> </w:t>
        </w:r>
        <w:r>
          <w:rPr>
            <w:color w:val="007FAC"/>
            <w:sz w:val="16"/>
          </w:rPr>
          <w:t>Meyarivan,</w:t>
        </w:r>
        <w:r>
          <w:rPr>
            <w:color w:val="007FAC"/>
            <w:spacing w:val="-8"/>
            <w:sz w:val="16"/>
          </w:rPr>
          <w:t> </w:t>
        </w:r>
        <w:r>
          <w:rPr>
            <w:color w:val="007FAC"/>
            <w:sz w:val="16"/>
          </w:rPr>
          <w:t>IEEE</w:t>
        </w:r>
        <w:r>
          <w:rPr>
            <w:color w:val="007FAC"/>
            <w:spacing w:val="-9"/>
            <w:sz w:val="16"/>
          </w:rPr>
          <w:t> </w:t>
        </w:r>
        <w:r>
          <w:rPr>
            <w:color w:val="007FAC"/>
            <w:sz w:val="16"/>
          </w:rPr>
          <w:t>Trans.</w:t>
        </w:r>
        <w:r>
          <w:rPr>
            <w:color w:val="007FAC"/>
            <w:spacing w:val="-7"/>
            <w:sz w:val="16"/>
          </w:rPr>
          <w:t> </w:t>
        </w:r>
        <w:r>
          <w:rPr>
            <w:color w:val="007FAC"/>
            <w:sz w:val="16"/>
          </w:rPr>
          <w:t>Evol.</w:t>
        </w:r>
        <w:r>
          <w:rPr>
            <w:color w:val="007FAC"/>
            <w:spacing w:val="-9"/>
            <w:sz w:val="16"/>
          </w:rPr>
          <w:t> </w:t>
        </w:r>
        <w:r>
          <w:rPr>
            <w:color w:val="007FAC"/>
            <w:spacing w:val="-2"/>
            <w:sz w:val="16"/>
          </w:rPr>
          <w:t>Comput.</w:t>
        </w:r>
      </w:hyperlink>
    </w:p>
    <w:p>
      <w:pPr>
        <w:spacing w:before="14"/>
        <w:ind w:left="655" w:right="0" w:firstLine="0"/>
        <w:jc w:val="left"/>
        <w:rPr>
          <w:sz w:val="16"/>
        </w:rPr>
      </w:pPr>
      <w:bookmarkStart w:name="_bookmark48" w:id="67"/>
      <w:bookmarkEnd w:id="67"/>
      <w:r>
        <w:rPr/>
      </w:r>
      <w:hyperlink r:id="rId101">
        <w:r>
          <w:rPr>
            <w:color w:val="007FAC"/>
            <w:sz w:val="16"/>
          </w:rPr>
          <w:t>6</w:t>
        </w:r>
        <w:r>
          <w:rPr>
            <w:color w:val="007FAC"/>
            <w:spacing w:val="9"/>
            <w:sz w:val="16"/>
          </w:rPr>
          <w:t> </w:t>
        </w:r>
        <w:r>
          <w:rPr>
            <w:color w:val="007FAC"/>
            <w:sz w:val="16"/>
          </w:rPr>
          <w:t>(2)</w:t>
        </w:r>
        <w:r>
          <w:rPr>
            <w:color w:val="007FAC"/>
            <w:spacing w:val="10"/>
            <w:sz w:val="16"/>
          </w:rPr>
          <w:t> </w:t>
        </w:r>
        <w:r>
          <w:rPr>
            <w:color w:val="007FAC"/>
            <w:sz w:val="16"/>
          </w:rPr>
          <w:t>(2002)</w:t>
        </w:r>
        <w:r>
          <w:rPr>
            <w:color w:val="007FAC"/>
            <w:spacing w:val="10"/>
            <w:sz w:val="16"/>
          </w:rPr>
          <w:t> </w:t>
        </w:r>
        <w:r>
          <w:rPr>
            <w:color w:val="007FAC"/>
            <w:spacing w:val="-2"/>
            <w:sz w:val="16"/>
          </w:rPr>
          <w:t>182</w:t>
        </w:r>
      </w:hyperlink>
      <w:r>
        <w:rPr>
          <w:rFonts w:ascii="Arial"/>
          <w:color w:val="007FAC"/>
          <w:spacing w:val="-2"/>
          <w:sz w:val="16"/>
        </w:rPr>
        <w:t>e</w:t>
      </w:r>
      <w:hyperlink r:id="rId101">
        <w:r>
          <w:rPr>
            <w:color w:val="007FAC"/>
            <w:spacing w:val="-2"/>
            <w:sz w:val="16"/>
          </w:rPr>
          <w:t>197</w:t>
        </w:r>
      </w:hyperlink>
      <w:r>
        <w:rPr>
          <w:spacing w:val="-2"/>
          <w:sz w:val="16"/>
        </w:rPr>
        <w:t>.</w:t>
      </w:r>
    </w:p>
    <w:p>
      <w:pPr>
        <w:pStyle w:val="ListParagraph"/>
        <w:numPr>
          <w:ilvl w:val="0"/>
          <w:numId w:val="4"/>
        </w:numPr>
        <w:tabs>
          <w:tab w:pos="655" w:val="left" w:leader="none"/>
        </w:tabs>
        <w:spacing w:line="259" w:lineRule="auto" w:before="16" w:after="0"/>
        <w:ind w:left="655" w:right="112" w:hanging="345"/>
        <w:jc w:val="left"/>
        <w:rPr>
          <w:sz w:val="16"/>
        </w:rPr>
      </w:pPr>
      <w:hyperlink r:id="rId102">
        <w:r>
          <w:rPr>
            <w:color w:val="007FAC"/>
            <w:sz w:val="16"/>
          </w:rPr>
          <w:t>S.</w:t>
        </w:r>
        <w:r>
          <w:rPr>
            <w:color w:val="007FAC"/>
            <w:spacing w:val="33"/>
            <w:sz w:val="16"/>
          </w:rPr>
          <w:t> </w:t>
        </w:r>
        <w:r>
          <w:rPr>
            <w:color w:val="007FAC"/>
            <w:sz w:val="16"/>
          </w:rPr>
          <w:t>Bandyopadhyay,</w:t>
        </w:r>
        <w:r>
          <w:rPr>
            <w:color w:val="007FAC"/>
            <w:spacing w:val="33"/>
            <w:sz w:val="16"/>
          </w:rPr>
          <w:t> </w:t>
        </w:r>
        <w:r>
          <w:rPr>
            <w:color w:val="007FAC"/>
            <w:sz w:val="16"/>
          </w:rPr>
          <w:t>S.</w:t>
        </w:r>
        <w:r>
          <w:rPr>
            <w:color w:val="007FAC"/>
            <w:spacing w:val="33"/>
            <w:sz w:val="16"/>
          </w:rPr>
          <w:t> </w:t>
        </w:r>
        <w:r>
          <w:rPr>
            <w:color w:val="007FAC"/>
            <w:sz w:val="16"/>
          </w:rPr>
          <w:t>Saha,</w:t>
        </w:r>
        <w:r>
          <w:rPr>
            <w:color w:val="007FAC"/>
            <w:spacing w:val="33"/>
            <w:sz w:val="16"/>
          </w:rPr>
          <w:t> </w:t>
        </w:r>
        <w:r>
          <w:rPr>
            <w:color w:val="007FAC"/>
            <w:sz w:val="16"/>
          </w:rPr>
          <w:t>U.</w:t>
        </w:r>
        <w:r>
          <w:rPr>
            <w:color w:val="007FAC"/>
            <w:spacing w:val="33"/>
            <w:sz w:val="16"/>
          </w:rPr>
          <w:t> </w:t>
        </w:r>
        <w:r>
          <w:rPr>
            <w:color w:val="007FAC"/>
            <w:sz w:val="16"/>
          </w:rPr>
          <w:t>Maulik,</w:t>
        </w:r>
        <w:r>
          <w:rPr>
            <w:color w:val="007FAC"/>
            <w:spacing w:val="33"/>
            <w:sz w:val="16"/>
          </w:rPr>
          <w:t> </w:t>
        </w:r>
        <w:r>
          <w:rPr>
            <w:color w:val="007FAC"/>
            <w:sz w:val="16"/>
          </w:rPr>
          <w:t>K.</w:t>
        </w:r>
        <w:r>
          <w:rPr>
            <w:color w:val="007FAC"/>
            <w:spacing w:val="34"/>
            <w:sz w:val="16"/>
          </w:rPr>
          <w:t> </w:t>
        </w:r>
        <w:r>
          <w:rPr>
            <w:color w:val="007FAC"/>
            <w:sz w:val="16"/>
          </w:rPr>
          <w:t>Deb,</w:t>
        </w:r>
        <w:r>
          <w:rPr>
            <w:color w:val="007FAC"/>
            <w:spacing w:val="33"/>
            <w:sz w:val="16"/>
          </w:rPr>
          <w:t> </w:t>
        </w:r>
        <w:r>
          <w:rPr>
            <w:color w:val="007FAC"/>
            <w:sz w:val="16"/>
          </w:rPr>
          <w:t>IEEE</w:t>
        </w:r>
        <w:r>
          <w:rPr>
            <w:color w:val="007FAC"/>
            <w:spacing w:val="33"/>
            <w:sz w:val="16"/>
          </w:rPr>
          <w:t> </w:t>
        </w:r>
        <w:r>
          <w:rPr>
            <w:color w:val="007FAC"/>
            <w:sz w:val="16"/>
          </w:rPr>
          <w:t>Trans.</w:t>
        </w:r>
        <w:r>
          <w:rPr>
            <w:color w:val="007FAC"/>
            <w:spacing w:val="34"/>
            <w:sz w:val="16"/>
          </w:rPr>
          <w:t> </w:t>
        </w:r>
        <w:r>
          <w:rPr>
            <w:color w:val="007FAC"/>
            <w:sz w:val="16"/>
          </w:rPr>
          <w:t>Evol.</w:t>
        </w:r>
      </w:hyperlink>
      <w:r>
        <w:rPr>
          <w:color w:val="007FAC"/>
          <w:spacing w:val="40"/>
          <w:sz w:val="16"/>
        </w:rPr>
        <w:t> </w:t>
      </w:r>
      <w:bookmarkStart w:name="_bookmark49" w:id="68"/>
      <w:bookmarkEnd w:id="68"/>
      <w:r>
        <w:rPr>
          <w:color w:val="007FAC"/>
          <w:w w:val="99"/>
          <w:sz w:val="16"/>
        </w:rPr>
      </w:r>
      <w:hyperlink r:id="rId102">
        <w:r>
          <w:rPr>
            <w:color w:val="007FAC"/>
            <w:sz w:val="16"/>
          </w:rPr>
          <w:t>Comput. 12 (3) (2008) 269</w:t>
        </w:r>
      </w:hyperlink>
      <w:r>
        <w:rPr>
          <w:rFonts w:ascii="Arial"/>
          <w:color w:val="007FAC"/>
          <w:sz w:val="16"/>
        </w:rPr>
        <w:t>e</w:t>
      </w:r>
      <w:hyperlink r:id="rId102">
        <w:r>
          <w:rPr>
            <w:color w:val="007FAC"/>
            <w:sz w:val="16"/>
          </w:rPr>
          <w:t>283</w:t>
        </w:r>
      </w:hyperlink>
      <w:r>
        <w:rPr>
          <w:sz w:val="16"/>
        </w:rPr>
        <w:t>.</w:t>
      </w:r>
    </w:p>
    <w:p>
      <w:pPr>
        <w:pStyle w:val="ListParagraph"/>
        <w:numPr>
          <w:ilvl w:val="0"/>
          <w:numId w:val="4"/>
        </w:numPr>
        <w:tabs>
          <w:tab w:pos="654" w:val="left" w:leader="none"/>
        </w:tabs>
        <w:spacing w:line="240" w:lineRule="auto" w:before="0" w:after="0"/>
        <w:ind w:left="654" w:right="0" w:hanging="344"/>
        <w:jc w:val="left"/>
        <w:rPr>
          <w:sz w:val="16"/>
        </w:rPr>
      </w:pPr>
      <w:bookmarkStart w:name="_bookmark50" w:id="69"/>
      <w:bookmarkEnd w:id="69"/>
      <w:r>
        <w:rPr/>
      </w:r>
      <w:hyperlink r:id="rId103">
        <w:r>
          <w:rPr>
            <w:color w:val="007FAC"/>
            <w:sz w:val="16"/>
          </w:rPr>
          <w:t>Q.</w:t>
        </w:r>
        <w:r>
          <w:rPr>
            <w:color w:val="007FAC"/>
            <w:spacing w:val="8"/>
            <w:sz w:val="16"/>
          </w:rPr>
          <w:t> </w:t>
        </w:r>
        <w:r>
          <w:rPr>
            <w:color w:val="007FAC"/>
            <w:sz w:val="16"/>
          </w:rPr>
          <w:t>Zhang,</w:t>
        </w:r>
        <w:r>
          <w:rPr>
            <w:color w:val="007FAC"/>
            <w:spacing w:val="8"/>
            <w:sz w:val="16"/>
          </w:rPr>
          <w:t> </w:t>
        </w:r>
        <w:r>
          <w:rPr>
            <w:color w:val="007FAC"/>
            <w:sz w:val="16"/>
          </w:rPr>
          <w:t>H.</w:t>
        </w:r>
        <w:r>
          <w:rPr>
            <w:color w:val="007FAC"/>
            <w:spacing w:val="9"/>
            <w:sz w:val="16"/>
          </w:rPr>
          <w:t> </w:t>
        </w:r>
        <w:r>
          <w:rPr>
            <w:color w:val="007FAC"/>
            <w:sz w:val="16"/>
          </w:rPr>
          <w:t>Li,</w:t>
        </w:r>
        <w:r>
          <w:rPr>
            <w:color w:val="007FAC"/>
            <w:spacing w:val="10"/>
            <w:sz w:val="16"/>
          </w:rPr>
          <w:t> </w:t>
        </w:r>
        <w:r>
          <w:rPr>
            <w:color w:val="007FAC"/>
            <w:sz w:val="16"/>
          </w:rPr>
          <w:t>IEEE</w:t>
        </w:r>
        <w:r>
          <w:rPr>
            <w:color w:val="007FAC"/>
            <w:spacing w:val="9"/>
            <w:sz w:val="16"/>
          </w:rPr>
          <w:t> </w:t>
        </w:r>
        <w:r>
          <w:rPr>
            <w:color w:val="007FAC"/>
            <w:sz w:val="16"/>
          </w:rPr>
          <w:t>Trans.</w:t>
        </w:r>
        <w:r>
          <w:rPr>
            <w:color w:val="007FAC"/>
            <w:spacing w:val="9"/>
            <w:sz w:val="16"/>
          </w:rPr>
          <w:t> </w:t>
        </w:r>
        <w:r>
          <w:rPr>
            <w:color w:val="007FAC"/>
            <w:sz w:val="16"/>
          </w:rPr>
          <w:t>Evol.</w:t>
        </w:r>
        <w:r>
          <w:rPr>
            <w:color w:val="007FAC"/>
            <w:spacing w:val="10"/>
            <w:sz w:val="16"/>
          </w:rPr>
          <w:t> </w:t>
        </w:r>
        <w:r>
          <w:rPr>
            <w:color w:val="007FAC"/>
            <w:sz w:val="16"/>
          </w:rPr>
          <w:t>Comput.</w:t>
        </w:r>
        <w:r>
          <w:rPr>
            <w:color w:val="007FAC"/>
            <w:spacing w:val="8"/>
            <w:sz w:val="16"/>
          </w:rPr>
          <w:t> </w:t>
        </w:r>
        <w:r>
          <w:rPr>
            <w:color w:val="007FAC"/>
            <w:sz w:val="16"/>
          </w:rPr>
          <w:t>11</w:t>
        </w:r>
        <w:r>
          <w:rPr>
            <w:color w:val="007FAC"/>
            <w:spacing w:val="9"/>
            <w:sz w:val="16"/>
          </w:rPr>
          <w:t> </w:t>
        </w:r>
        <w:r>
          <w:rPr>
            <w:color w:val="007FAC"/>
            <w:sz w:val="16"/>
          </w:rPr>
          <w:t>(6)</w:t>
        </w:r>
        <w:r>
          <w:rPr>
            <w:color w:val="007FAC"/>
            <w:spacing w:val="9"/>
            <w:sz w:val="16"/>
          </w:rPr>
          <w:t> </w:t>
        </w:r>
        <w:r>
          <w:rPr>
            <w:color w:val="007FAC"/>
            <w:sz w:val="16"/>
          </w:rPr>
          <w:t>(2007)</w:t>
        </w:r>
        <w:r>
          <w:rPr>
            <w:color w:val="007FAC"/>
            <w:spacing w:val="8"/>
            <w:sz w:val="16"/>
          </w:rPr>
          <w:t> </w:t>
        </w:r>
        <w:r>
          <w:rPr>
            <w:color w:val="007FAC"/>
            <w:spacing w:val="-2"/>
            <w:sz w:val="16"/>
          </w:rPr>
          <w:t>712</w:t>
        </w:r>
      </w:hyperlink>
      <w:r>
        <w:rPr>
          <w:rFonts w:ascii="Arial"/>
          <w:color w:val="007FAC"/>
          <w:spacing w:val="-2"/>
          <w:sz w:val="16"/>
        </w:rPr>
        <w:t>e</w:t>
      </w:r>
      <w:hyperlink r:id="rId103">
        <w:r>
          <w:rPr>
            <w:color w:val="007FAC"/>
            <w:spacing w:val="-2"/>
            <w:sz w:val="16"/>
          </w:rPr>
          <w:t>731</w:t>
        </w:r>
      </w:hyperlink>
      <w:r>
        <w:rPr>
          <w:spacing w:val="-2"/>
          <w:sz w:val="16"/>
        </w:rPr>
        <w:t>.</w:t>
      </w:r>
    </w:p>
    <w:p>
      <w:pPr>
        <w:pStyle w:val="ListParagraph"/>
        <w:numPr>
          <w:ilvl w:val="0"/>
          <w:numId w:val="4"/>
        </w:numPr>
        <w:tabs>
          <w:tab w:pos="654" w:val="left" w:leader="none"/>
        </w:tabs>
        <w:spacing w:line="240" w:lineRule="auto" w:before="14" w:after="0"/>
        <w:ind w:left="654" w:right="0" w:hanging="344"/>
        <w:jc w:val="left"/>
        <w:rPr>
          <w:sz w:val="16"/>
        </w:rPr>
      </w:pPr>
      <w:hyperlink r:id="rId104">
        <w:r>
          <w:rPr>
            <w:color w:val="007FAC"/>
            <w:sz w:val="16"/>
          </w:rPr>
          <w:t>H.</w:t>
        </w:r>
        <w:r>
          <w:rPr>
            <w:color w:val="007FAC"/>
            <w:spacing w:val="8"/>
            <w:sz w:val="16"/>
          </w:rPr>
          <w:t> </w:t>
        </w:r>
        <w:r>
          <w:rPr>
            <w:color w:val="007FAC"/>
            <w:sz w:val="16"/>
          </w:rPr>
          <w:t>Li,</w:t>
        </w:r>
        <w:r>
          <w:rPr>
            <w:color w:val="007FAC"/>
            <w:spacing w:val="10"/>
            <w:sz w:val="16"/>
          </w:rPr>
          <w:t> </w:t>
        </w:r>
        <w:r>
          <w:rPr>
            <w:color w:val="007FAC"/>
            <w:sz w:val="16"/>
          </w:rPr>
          <w:t>Q.</w:t>
        </w:r>
        <w:r>
          <w:rPr>
            <w:color w:val="007FAC"/>
            <w:spacing w:val="8"/>
            <w:sz w:val="16"/>
          </w:rPr>
          <w:t> </w:t>
        </w:r>
        <w:r>
          <w:rPr>
            <w:color w:val="007FAC"/>
            <w:sz w:val="16"/>
          </w:rPr>
          <w:t>Zhang,</w:t>
        </w:r>
        <w:r>
          <w:rPr>
            <w:color w:val="007FAC"/>
            <w:spacing w:val="10"/>
            <w:sz w:val="16"/>
          </w:rPr>
          <w:t> </w:t>
        </w:r>
        <w:r>
          <w:rPr>
            <w:color w:val="007FAC"/>
            <w:sz w:val="16"/>
          </w:rPr>
          <w:t>IEEE</w:t>
        </w:r>
        <w:r>
          <w:rPr>
            <w:color w:val="007FAC"/>
            <w:spacing w:val="9"/>
            <w:sz w:val="16"/>
          </w:rPr>
          <w:t> </w:t>
        </w:r>
        <w:r>
          <w:rPr>
            <w:color w:val="007FAC"/>
            <w:sz w:val="16"/>
          </w:rPr>
          <w:t>Trans.</w:t>
        </w:r>
        <w:r>
          <w:rPr>
            <w:color w:val="007FAC"/>
            <w:spacing w:val="9"/>
            <w:sz w:val="16"/>
          </w:rPr>
          <w:t> </w:t>
        </w:r>
        <w:r>
          <w:rPr>
            <w:color w:val="007FAC"/>
            <w:sz w:val="16"/>
          </w:rPr>
          <w:t>Evol.</w:t>
        </w:r>
        <w:r>
          <w:rPr>
            <w:color w:val="007FAC"/>
            <w:spacing w:val="10"/>
            <w:sz w:val="16"/>
          </w:rPr>
          <w:t> </w:t>
        </w:r>
        <w:r>
          <w:rPr>
            <w:color w:val="007FAC"/>
            <w:sz w:val="16"/>
          </w:rPr>
          <w:t>Comput.</w:t>
        </w:r>
        <w:r>
          <w:rPr>
            <w:color w:val="007FAC"/>
            <w:spacing w:val="8"/>
            <w:sz w:val="16"/>
          </w:rPr>
          <w:t> </w:t>
        </w:r>
        <w:r>
          <w:rPr>
            <w:color w:val="007FAC"/>
            <w:sz w:val="16"/>
          </w:rPr>
          <w:t>13</w:t>
        </w:r>
        <w:r>
          <w:rPr>
            <w:color w:val="007FAC"/>
            <w:spacing w:val="9"/>
            <w:sz w:val="16"/>
          </w:rPr>
          <w:t> </w:t>
        </w:r>
        <w:r>
          <w:rPr>
            <w:color w:val="007FAC"/>
            <w:sz w:val="16"/>
          </w:rPr>
          <w:t>(2)</w:t>
        </w:r>
        <w:r>
          <w:rPr>
            <w:color w:val="007FAC"/>
            <w:spacing w:val="9"/>
            <w:sz w:val="16"/>
          </w:rPr>
          <w:t> </w:t>
        </w:r>
        <w:r>
          <w:rPr>
            <w:color w:val="007FAC"/>
            <w:sz w:val="16"/>
          </w:rPr>
          <w:t>(2009)</w:t>
        </w:r>
        <w:r>
          <w:rPr>
            <w:color w:val="007FAC"/>
            <w:spacing w:val="8"/>
            <w:sz w:val="16"/>
          </w:rPr>
          <w:t> </w:t>
        </w:r>
        <w:r>
          <w:rPr>
            <w:color w:val="007FAC"/>
            <w:spacing w:val="-2"/>
            <w:sz w:val="16"/>
          </w:rPr>
          <w:t>284</w:t>
        </w:r>
      </w:hyperlink>
      <w:r>
        <w:rPr>
          <w:rFonts w:ascii="Arial"/>
          <w:color w:val="007FAC"/>
          <w:spacing w:val="-2"/>
          <w:sz w:val="16"/>
        </w:rPr>
        <w:t>e</w:t>
      </w:r>
      <w:hyperlink r:id="rId104">
        <w:r>
          <w:rPr>
            <w:color w:val="007FAC"/>
            <w:spacing w:val="-2"/>
            <w:sz w:val="16"/>
          </w:rPr>
          <w:t>302</w:t>
        </w:r>
      </w:hyperlink>
      <w:r>
        <w:rPr>
          <w:spacing w:val="-2"/>
          <w:sz w:val="16"/>
        </w:rPr>
        <w:t>.</w:t>
      </w:r>
    </w:p>
    <w:p>
      <w:pPr>
        <w:pStyle w:val="ListParagraph"/>
        <w:numPr>
          <w:ilvl w:val="0"/>
          <w:numId w:val="4"/>
        </w:numPr>
        <w:tabs>
          <w:tab w:pos="655" w:val="left" w:leader="none"/>
        </w:tabs>
        <w:spacing w:line="259" w:lineRule="auto" w:before="15" w:after="0"/>
        <w:ind w:left="655" w:right="111" w:hanging="345"/>
        <w:jc w:val="left"/>
        <w:rPr>
          <w:sz w:val="16"/>
        </w:rPr>
      </w:pPr>
      <w:hyperlink r:id="rId105">
        <w:r>
          <w:rPr>
            <w:color w:val="007FAC"/>
            <w:sz w:val="16"/>
          </w:rPr>
          <w:t>M.A.</w:t>
        </w:r>
        <w:r>
          <w:rPr>
            <w:color w:val="007FAC"/>
            <w:spacing w:val="24"/>
            <w:sz w:val="16"/>
          </w:rPr>
          <w:t> </w:t>
        </w:r>
        <w:r>
          <w:rPr>
            <w:color w:val="007FAC"/>
            <w:sz w:val="16"/>
          </w:rPr>
          <w:t>Figueiredo,</w:t>
        </w:r>
        <w:r>
          <w:rPr>
            <w:color w:val="007FAC"/>
            <w:spacing w:val="24"/>
            <w:sz w:val="16"/>
          </w:rPr>
          <w:t> </w:t>
        </w:r>
        <w:r>
          <w:rPr>
            <w:color w:val="007FAC"/>
            <w:sz w:val="16"/>
          </w:rPr>
          <w:t>R.D.</w:t>
        </w:r>
        <w:r>
          <w:rPr>
            <w:color w:val="007FAC"/>
            <w:spacing w:val="24"/>
            <w:sz w:val="16"/>
          </w:rPr>
          <w:t> </w:t>
        </w:r>
        <w:r>
          <w:rPr>
            <w:color w:val="007FAC"/>
            <w:sz w:val="16"/>
          </w:rPr>
          <w:t>Nowak,</w:t>
        </w:r>
        <w:r>
          <w:rPr>
            <w:color w:val="007FAC"/>
            <w:spacing w:val="24"/>
            <w:sz w:val="16"/>
          </w:rPr>
          <w:t> </w:t>
        </w:r>
        <w:r>
          <w:rPr>
            <w:color w:val="007FAC"/>
            <w:sz w:val="16"/>
          </w:rPr>
          <w:t>S.J.</w:t>
        </w:r>
        <w:r>
          <w:rPr>
            <w:color w:val="007FAC"/>
            <w:spacing w:val="24"/>
            <w:sz w:val="16"/>
          </w:rPr>
          <w:t> </w:t>
        </w:r>
        <w:r>
          <w:rPr>
            <w:color w:val="007FAC"/>
            <w:sz w:val="16"/>
          </w:rPr>
          <w:t>Wright,</w:t>
        </w:r>
        <w:r>
          <w:rPr>
            <w:color w:val="007FAC"/>
            <w:spacing w:val="24"/>
            <w:sz w:val="16"/>
          </w:rPr>
          <w:t> </w:t>
        </w:r>
        <w:r>
          <w:rPr>
            <w:color w:val="007FAC"/>
            <w:sz w:val="16"/>
          </w:rPr>
          <w:t>IEEE</w:t>
        </w:r>
        <w:r>
          <w:rPr>
            <w:color w:val="007FAC"/>
            <w:spacing w:val="24"/>
            <w:sz w:val="16"/>
          </w:rPr>
          <w:t> </w:t>
        </w:r>
        <w:r>
          <w:rPr>
            <w:color w:val="007FAC"/>
            <w:sz w:val="16"/>
          </w:rPr>
          <w:t>J.</w:t>
        </w:r>
        <w:r>
          <w:rPr>
            <w:color w:val="007FAC"/>
            <w:spacing w:val="24"/>
            <w:sz w:val="16"/>
          </w:rPr>
          <w:t> </w:t>
        </w:r>
        <w:r>
          <w:rPr>
            <w:color w:val="007FAC"/>
            <w:sz w:val="16"/>
          </w:rPr>
          <w:t>Sel.</w:t>
        </w:r>
        <w:r>
          <w:rPr>
            <w:color w:val="007FAC"/>
            <w:spacing w:val="24"/>
            <w:sz w:val="16"/>
          </w:rPr>
          <w:t> </w:t>
        </w:r>
        <w:r>
          <w:rPr>
            <w:color w:val="007FAC"/>
            <w:sz w:val="16"/>
          </w:rPr>
          <w:t>Top.</w:t>
        </w:r>
        <w:r>
          <w:rPr>
            <w:color w:val="007FAC"/>
            <w:spacing w:val="24"/>
            <w:sz w:val="16"/>
          </w:rPr>
          <w:t> </w:t>
        </w:r>
        <w:r>
          <w:rPr>
            <w:color w:val="007FAC"/>
            <w:sz w:val="16"/>
          </w:rPr>
          <w:t>Signal</w:t>
        </w:r>
      </w:hyperlink>
      <w:r>
        <w:rPr>
          <w:color w:val="007FAC"/>
          <w:spacing w:val="40"/>
          <w:sz w:val="16"/>
        </w:rPr>
        <w:t> </w:t>
      </w:r>
      <w:bookmarkStart w:name="_bookmark51" w:id="70"/>
      <w:bookmarkEnd w:id="70"/>
      <w:r>
        <w:rPr>
          <w:color w:val="007FAC"/>
          <w:w w:val="99"/>
          <w:sz w:val="16"/>
        </w:rPr>
      </w:r>
      <w:hyperlink r:id="rId105">
        <w:r>
          <w:rPr>
            <w:color w:val="007FAC"/>
            <w:sz w:val="16"/>
          </w:rPr>
          <w:t>Process. 1 (4) (2007) 586</w:t>
        </w:r>
      </w:hyperlink>
      <w:r>
        <w:rPr>
          <w:rFonts w:ascii="Arial"/>
          <w:color w:val="007FAC"/>
          <w:sz w:val="16"/>
        </w:rPr>
        <w:t>e</w:t>
      </w:r>
      <w:hyperlink r:id="rId105">
        <w:r>
          <w:rPr>
            <w:color w:val="007FAC"/>
            <w:sz w:val="16"/>
          </w:rPr>
          <w:t>597</w:t>
        </w:r>
      </w:hyperlink>
      <w:r>
        <w:rPr>
          <w:sz w:val="16"/>
        </w:rPr>
        <w:t>.</w:t>
      </w:r>
    </w:p>
    <w:p>
      <w:pPr>
        <w:pStyle w:val="ListParagraph"/>
        <w:numPr>
          <w:ilvl w:val="0"/>
          <w:numId w:val="4"/>
        </w:numPr>
        <w:tabs>
          <w:tab w:pos="655" w:val="left" w:leader="none"/>
        </w:tabs>
        <w:spacing w:line="259" w:lineRule="auto" w:before="0" w:after="0"/>
        <w:ind w:left="655" w:right="111" w:hanging="345"/>
        <w:jc w:val="left"/>
        <w:rPr>
          <w:sz w:val="16"/>
        </w:rPr>
      </w:pPr>
      <w:hyperlink r:id="rId106">
        <w:r>
          <w:rPr>
            <w:color w:val="007FAC"/>
            <w:sz w:val="16"/>
          </w:rPr>
          <w:t>D. Needell,</w:t>
        </w:r>
        <w:r>
          <w:rPr>
            <w:color w:val="007FAC"/>
            <w:spacing w:val="-1"/>
            <w:sz w:val="16"/>
          </w:rPr>
          <w:t> </w:t>
        </w:r>
        <w:r>
          <w:rPr>
            <w:color w:val="007FAC"/>
            <w:sz w:val="16"/>
          </w:rPr>
          <w:t>R.</w:t>
        </w:r>
        <w:r>
          <w:rPr>
            <w:color w:val="007FAC"/>
            <w:spacing w:val="-1"/>
            <w:sz w:val="16"/>
          </w:rPr>
          <w:t> </w:t>
        </w:r>
        <w:r>
          <w:rPr>
            <w:color w:val="007FAC"/>
            <w:sz w:val="16"/>
          </w:rPr>
          <w:t>Vershynin,</w:t>
        </w:r>
        <w:r>
          <w:rPr>
            <w:color w:val="007FAC"/>
            <w:spacing w:val="-1"/>
            <w:sz w:val="16"/>
          </w:rPr>
          <w:t> </w:t>
        </w:r>
        <w:r>
          <w:rPr>
            <w:color w:val="007FAC"/>
            <w:sz w:val="16"/>
          </w:rPr>
          <w:t>IEEE</w:t>
        </w:r>
        <w:r>
          <w:rPr>
            <w:color w:val="007FAC"/>
            <w:spacing w:val="-1"/>
            <w:sz w:val="16"/>
          </w:rPr>
          <w:t> </w:t>
        </w:r>
        <w:r>
          <w:rPr>
            <w:color w:val="007FAC"/>
            <w:sz w:val="16"/>
          </w:rPr>
          <w:t>J. Sel. Top.</w:t>
        </w:r>
        <w:r>
          <w:rPr>
            <w:color w:val="007FAC"/>
            <w:spacing w:val="-1"/>
            <w:sz w:val="16"/>
          </w:rPr>
          <w:t> </w:t>
        </w:r>
        <w:r>
          <w:rPr>
            <w:color w:val="007FAC"/>
            <w:sz w:val="16"/>
          </w:rPr>
          <w:t>Signal Process. 4 (2)</w:t>
        </w:r>
        <w:r>
          <w:rPr>
            <w:color w:val="007FAC"/>
            <w:spacing w:val="-1"/>
            <w:sz w:val="16"/>
          </w:rPr>
          <w:t> </w:t>
        </w:r>
        <w:r>
          <w:rPr>
            <w:color w:val="007FAC"/>
            <w:sz w:val="16"/>
          </w:rPr>
          <w:t>(2010)</w:t>
        </w:r>
      </w:hyperlink>
      <w:r>
        <w:rPr>
          <w:color w:val="007FAC"/>
          <w:spacing w:val="40"/>
          <w:sz w:val="16"/>
        </w:rPr>
        <w:t> </w:t>
      </w:r>
      <w:bookmarkStart w:name="_bookmark52" w:id="71"/>
      <w:bookmarkEnd w:id="71"/>
      <w:r>
        <w:rPr>
          <w:color w:val="007FAC"/>
          <w:w w:val="99"/>
          <w:sz w:val="16"/>
        </w:rPr>
      </w:r>
      <w:hyperlink r:id="rId106">
        <w:r>
          <w:rPr>
            <w:color w:val="007FAC"/>
            <w:spacing w:val="-2"/>
            <w:sz w:val="16"/>
          </w:rPr>
          <w:t>310</w:t>
        </w:r>
      </w:hyperlink>
      <w:r>
        <w:rPr>
          <w:rFonts w:ascii="Arial"/>
          <w:color w:val="007FAC"/>
          <w:spacing w:val="-2"/>
          <w:sz w:val="16"/>
        </w:rPr>
        <w:t>e</w:t>
      </w:r>
      <w:hyperlink r:id="rId106">
        <w:r>
          <w:rPr>
            <w:color w:val="007FAC"/>
            <w:spacing w:val="-2"/>
            <w:sz w:val="16"/>
          </w:rPr>
          <w:t>316</w:t>
        </w:r>
      </w:hyperlink>
      <w:r>
        <w:rPr>
          <w:spacing w:val="-2"/>
          <w:sz w:val="16"/>
        </w:rPr>
        <w:t>.</w:t>
      </w:r>
    </w:p>
    <w:p>
      <w:pPr>
        <w:pStyle w:val="ListParagraph"/>
        <w:numPr>
          <w:ilvl w:val="0"/>
          <w:numId w:val="4"/>
        </w:numPr>
        <w:tabs>
          <w:tab w:pos="655" w:val="left" w:leader="none"/>
        </w:tabs>
        <w:spacing w:line="259" w:lineRule="auto" w:before="1" w:after="0"/>
        <w:ind w:left="655" w:right="111" w:hanging="345"/>
        <w:jc w:val="left"/>
        <w:rPr>
          <w:sz w:val="16"/>
        </w:rPr>
      </w:pPr>
      <w:hyperlink r:id="rId107">
        <w:r>
          <w:rPr>
            <w:color w:val="007FAC"/>
            <w:sz w:val="16"/>
          </w:rPr>
          <w:t>T.</w:t>
        </w:r>
        <w:r>
          <w:rPr>
            <w:color w:val="007FAC"/>
            <w:spacing w:val="23"/>
            <w:sz w:val="16"/>
          </w:rPr>
          <w:t> </w:t>
        </w:r>
        <w:r>
          <w:rPr>
            <w:color w:val="007FAC"/>
            <w:sz w:val="16"/>
          </w:rPr>
          <w:t>Blumensath,</w:t>
        </w:r>
        <w:r>
          <w:rPr>
            <w:color w:val="007FAC"/>
            <w:spacing w:val="22"/>
            <w:sz w:val="16"/>
          </w:rPr>
          <w:t> </w:t>
        </w:r>
        <w:r>
          <w:rPr>
            <w:color w:val="007FAC"/>
            <w:sz w:val="16"/>
          </w:rPr>
          <w:t>M.E.</w:t>
        </w:r>
        <w:r>
          <w:rPr>
            <w:color w:val="007FAC"/>
            <w:spacing w:val="23"/>
            <w:sz w:val="16"/>
          </w:rPr>
          <w:t> </w:t>
        </w:r>
        <w:r>
          <w:rPr>
            <w:color w:val="007FAC"/>
            <w:sz w:val="16"/>
          </w:rPr>
          <w:t>Davies,</w:t>
        </w:r>
        <w:r>
          <w:rPr>
            <w:color w:val="007FAC"/>
            <w:spacing w:val="23"/>
            <w:sz w:val="16"/>
          </w:rPr>
          <w:t> </w:t>
        </w:r>
        <w:r>
          <w:rPr>
            <w:color w:val="007FAC"/>
            <w:sz w:val="16"/>
          </w:rPr>
          <w:t>IEEE</w:t>
        </w:r>
        <w:r>
          <w:rPr>
            <w:color w:val="007FAC"/>
            <w:spacing w:val="23"/>
            <w:sz w:val="16"/>
          </w:rPr>
          <w:t> </w:t>
        </w:r>
        <w:r>
          <w:rPr>
            <w:color w:val="007FAC"/>
            <w:sz w:val="16"/>
          </w:rPr>
          <w:t>J.</w:t>
        </w:r>
        <w:r>
          <w:rPr>
            <w:color w:val="007FAC"/>
            <w:spacing w:val="23"/>
            <w:sz w:val="16"/>
          </w:rPr>
          <w:t> </w:t>
        </w:r>
        <w:r>
          <w:rPr>
            <w:color w:val="007FAC"/>
            <w:sz w:val="16"/>
          </w:rPr>
          <w:t>Sel.</w:t>
        </w:r>
        <w:r>
          <w:rPr>
            <w:color w:val="007FAC"/>
            <w:spacing w:val="23"/>
            <w:sz w:val="16"/>
          </w:rPr>
          <w:t> </w:t>
        </w:r>
        <w:r>
          <w:rPr>
            <w:color w:val="007FAC"/>
            <w:sz w:val="16"/>
          </w:rPr>
          <w:t>Top.</w:t>
        </w:r>
        <w:r>
          <w:rPr>
            <w:color w:val="007FAC"/>
            <w:spacing w:val="23"/>
            <w:sz w:val="16"/>
          </w:rPr>
          <w:t> </w:t>
        </w:r>
        <w:r>
          <w:rPr>
            <w:color w:val="007FAC"/>
            <w:sz w:val="16"/>
          </w:rPr>
          <w:t>Signal</w:t>
        </w:r>
        <w:r>
          <w:rPr>
            <w:color w:val="007FAC"/>
            <w:spacing w:val="23"/>
            <w:sz w:val="16"/>
          </w:rPr>
          <w:t> </w:t>
        </w:r>
        <w:r>
          <w:rPr>
            <w:color w:val="007FAC"/>
            <w:sz w:val="16"/>
          </w:rPr>
          <w:t>Process.</w:t>
        </w:r>
        <w:r>
          <w:rPr>
            <w:color w:val="007FAC"/>
            <w:spacing w:val="24"/>
            <w:sz w:val="16"/>
          </w:rPr>
          <w:t> </w:t>
        </w:r>
        <w:r>
          <w:rPr>
            <w:color w:val="007FAC"/>
            <w:sz w:val="16"/>
          </w:rPr>
          <w:t>4</w:t>
        </w:r>
        <w:r>
          <w:rPr>
            <w:color w:val="007FAC"/>
            <w:spacing w:val="24"/>
            <w:sz w:val="16"/>
          </w:rPr>
          <w:t> </w:t>
        </w:r>
        <w:r>
          <w:rPr>
            <w:color w:val="007FAC"/>
            <w:sz w:val="16"/>
          </w:rPr>
          <w:t>(2)</w:t>
        </w:r>
      </w:hyperlink>
      <w:r>
        <w:rPr>
          <w:color w:val="007FAC"/>
          <w:spacing w:val="40"/>
          <w:sz w:val="16"/>
        </w:rPr>
        <w:t> </w:t>
      </w:r>
      <w:bookmarkStart w:name="_bookmark53" w:id="72"/>
      <w:bookmarkEnd w:id="72"/>
      <w:r>
        <w:rPr>
          <w:color w:val="007FAC"/>
          <w:w w:val="99"/>
          <w:sz w:val="16"/>
        </w:rPr>
      </w:r>
      <w:hyperlink r:id="rId107">
        <w:r>
          <w:rPr>
            <w:color w:val="007FAC"/>
            <w:sz w:val="16"/>
          </w:rPr>
          <w:t>(2010) 298</w:t>
        </w:r>
      </w:hyperlink>
      <w:r>
        <w:rPr>
          <w:rFonts w:ascii="Arial"/>
          <w:color w:val="007FAC"/>
          <w:sz w:val="16"/>
        </w:rPr>
        <w:t>e</w:t>
      </w:r>
      <w:hyperlink r:id="rId107">
        <w:r>
          <w:rPr>
            <w:color w:val="007FAC"/>
            <w:sz w:val="16"/>
          </w:rPr>
          <w:t>309</w:t>
        </w:r>
      </w:hyperlink>
      <w:r>
        <w:rPr>
          <w:sz w:val="16"/>
        </w:rPr>
        <w:t>.</w:t>
      </w:r>
    </w:p>
    <w:p>
      <w:pPr>
        <w:pStyle w:val="ListParagraph"/>
        <w:numPr>
          <w:ilvl w:val="0"/>
          <w:numId w:val="4"/>
        </w:numPr>
        <w:tabs>
          <w:tab w:pos="655" w:val="left" w:leader="none"/>
        </w:tabs>
        <w:spacing w:line="259" w:lineRule="auto" w:before="0" w:after="0"/>
        <w:ind w:left="655" w:right="110" w:hanging="345"/>
        <w:jc w:val="left"/>
        <w:rPr>
          <w:sz w:val="16"/>
        </w:rPr>
      </w:pPr>
      <w:hyperlink r:id="rId108">
        <w:r>
          <w:rPr>
            <w:color w:val="007FAC"/>
            <w:sz w:val="16"/>
          </w:rPr>
          <w:t>Z.</w:t>
        </w:r>
        <w:r>
          <w:rPr>
            <w:color w:val="007FAC"/>
            <w:spacing w:val="18"/>
            <w:sz w:val="16"/>
          </w:rPr>
          <w:t> </w:t>
        </w:r>
        <w:r>
          <w:rPr>
            <w:color w:val="007FAC"/>
            <w:sz w:val="16"/>
          </w:rPr>
          <w:t>Xu,</w:t>
        </w:r>
        <w:r>
          <w:rPr>
            <w:color w:val="007FAC"/>
            <w:spacing w:val="19"/>
            <w:sz w:val="16"/>
          </w:rPr>
          <w:t> </w:t>
        </w:r>
        <w:r>
          <w:rPr>
            <w:color w:val="007FAC"/>
            <w:sz w:val="16"/>
          </w:rPr>
          <w:t>X.</w:t>
        </w:r>
        <w:r>
          <w:rPr>
            <w:color w:val="007FAC"/>
            <w:spacing w:val="18"/>
            <w:sz w:val="16"/>
          </w:rPr>
          <w:t> </w:t>
        </w:r>
        <w:r>
          <w:rPr>
            <w:color w:val="007FAC"/>
            <w:sz w:val="16"/>
          </w:rPr>
          <w:t>Chang,</w:t>
        </w:r>
        <w:r>
          <w:rPr>
            <w:color w:val="007FAC"/>
            <w:spacing w:val="18"/>
            <w:sz w:val="16"/>
          </w:rPr>
          <w:t> </w:t>
        </w:r>
        <w:r>
          <w:rPr>
            <w:color w:val="007FAC"/>
            <w:sz w:val="16"/>
          </w:rPr>
          <w:t>F.</w:t>
        </w:r>
        <w:r>
          <w:rPr>
            <w:color w:val="007FAC"/>
            <w:spacing w:val="19"/>
            <w:sz w:val="16"/>
          </w:rPr>
          <w:t> </w:t>
        </w:r>
        <w:r>
          <w:rPr>
            <w:color w:val="007FAC"/>
            <w:sz w:val="16"/>
          </w:rPr>
          <w:t>Xu,</w:t>
        </w:r>
        <w:r>
          <w:rPr>
            <w:color w:val="007FAC"/>
            <w:spacing w:val="18"/>
            <w:sz w:val="16"/>
          </w:rPr>
          <w:t> </w:t>
        </w:r>
        <w:r>
          <w:rPr>
            <w:color w:val="007FAC"/>
            <w:sz w:val="16"/>
          </w:rPr>
          <w:t>H.</w:t>
        </w:r>
        <w:r>
          <w:rPr>
            <w:color w:val="007FAC"/>
            <w:spacing w:val="19"/>
            <w:sz w:val="16"/>
          </w:rPr>
          <w:t> </w:t>
        </w:r>
        <w:r>
          <w:rPr>
            <w:color w:val="007FAC"/>
            <w:sz w:val="16"/>
          </w:rPr>
          <w:t>Zhang,</w:t>
        </w:r>
        <w:r>
          <w:rPr>
            <w:color w:val="007FAC"/>
            <w:spacing w:val="17"/>
            <w:sz w:val="16"/>
          </w:rPr>
          <w:t> </w:t>
        </w:r>
        <w:r>
          <w:rPr>
            <w:color w:val="007FAC"/>
            <w:sz w:val="16"/>
          </w:rPr>
          <w:t>IEEE</w:t>
        </w:r>
        <w:r>
          <w:rPr>
            <w:color w:val="007FAC"/>
            <w:spacing w:val="18"/>
            <w:sz w:val="16"/>
          </w:rPr>
          <w:t> </w:t>
        </w:r>
        <w:r>
          <w:rPr>
            <w:color w:val="007FAC"/>
            <w:sz w:val="16"/>
          </w:rPr>
          <w:t>Trans.</w:t>
        </w:r>
        <w:r>
          <w:rPr>
            <w:color w:val="007FAC"/>
            <w:spacing w:val="18"/>
            <w:sz w:val="16"/>
          </w:rPr>
          <w:t> </w:t>
        </w:r>
        <w:r>
          <w:rPr>
            <w:color w:val="007FAC"/>
            <w:sz w:val="16"/>
          </w:rPr>
          <w:t>Neural</w:t>
        </w:r>
        <w:r>
          <w:rPr>
            <w:color w:val="007FAC"/>
            <w:spacing w:val="18"/>
            <w:sz w:val="16"/>
          </w:rPr>
          <w:t> </w:t>
        </w:r>
        <w:r>
          <w:rPr>
            <w:color w:val="007FAC"/>
            <w:sz w:val="16"/>
          </w:rPr>
          <w:t>Netw.</w:t>
        </w:r>
        <w:r>
          <w:rPr>
            <w:color w:val="007FAC"/>
            <w:spacing w:val="19"/>
            <w:sz w:val="16"/>
          </w:rPr>
          <w:t> </w:t>
        </w:r>
        <w:r>
          <w:rPr>
            <w:color w:val="007FAC"/>
            <w:sz w:val="16"/>
          </w:rPr>
          <w:t>Learn.</w:t>
        </w:r>
      </w:hyperlink>
      <w:r>
        <w:rPr>
          <w:color w:val="007FAC"/>
          <w:spacing w:val="40"/>
          <w:sz w:val="16"/>
        </w:rPr>
        <w:t> </w:t>
      </w:r>
      <w:bookmarkStart w:name="_bookmark54" w:id="73"/>
      <w:bookmarkEnd w:id="73"/>
      <w:r>
        <w:rPr>
          <w:color w:val="007FAC"/>
          <w:sz w:val="16"/>
        </w:rPr>
      </w:r>
      <w:hyperlink r:id="rId108">
        <w:r>
          <w:rPr>
            <w:color w:val="007FAC"/>
            <w:sz w:val="16"/>
          </w:rPr>
          <w:t>Syst. 23 (7) (2012) 1013</w:t>
        </w:r>
      </w:hyperlink>
      <w:r>
        <w:rPr>
          <w:rFonts w:ascii="Arial"/>
          <w:color w:val="007FAC"/>
          <w:sz w:val="16"/>
        </w:rPr>
        <w:t>e</w:t>
      </w:r>
      <w:hyperlink r:id="rId108">
        <w:r>
          <w:rPr>
            <w:color w:val="007FAC"/>
            <w:sz w:val="16"/>
          </w:rPr>
          <w:t>1027</w:t>
        </w:r>
      </w:hyperlink>
      <w:r>
        <w:rPr>
          <w:sz w:val="16"/>
        </w:rPr>
        <w:t>.</w:t>
      </w:r>
    </w:p>
    <w:p>
      <w:pPr>
        <w:pStyle w:val="ListParagraph"/>
        <w:numPr>
          <w:ilvl w:val="0"/>
          <w:numId w:val="4"/>
        </w:numPr>
        <w:tabs>
          <w:tab w:pos="654" w:val="left" w:leader="none"/>
        </w:tabs>
        <w:spacing w:line="240" w:lineRule="auto" w:before="0" w:after="0"/>
        <w:ind w:left="654" w:right="0" w:hanging="344"/>
        <w:jc w:val="left"/>
        <w:rPr>
          <w:sz w:val="16"/>
        </w:rPr>
      </w:pPr>
      <w:hyperlink r:id="rId109">
        <w:r>
          <w:rPr>
            <w:color w:val="007FAC"/>
            <w:sz w:val="16"/>
          </w:rPr>
          <w:t>Z.</w:t>
        </w:r>
        <w:r>
          <w:rPr>
            <w:color w:val="007FAC"/>
            <w:spacing w:val="5"/>
            <w:sz w:val="16"/>
          </w:rPr>
          <w:t> </w:t>
        </w:r>
        <w:r>
          <w:rPr>
            <w:color w:val="007FAC"/>
            <w:sz w:val="16"/>
          </w:rPr>
          <w:t>Yang,</w:t>
        </w:r>
        <w:r>
          <w:rPr>
            <w:color w:val="007FAC"/>
            <w:spacing w:val="6"/>
            <w:sz w:val="16"/>
          </w:rPr>
          <w:t> </w:t>
        </w:r>
        <w:r>
          <w:rPr>
            <w:color w:val="007FAC"/>
            <w:sz w:val="16"/>
          </w:rPr>
          <w:t>K.</w:t>
        </w:r>
        <w:r>
          <w:rPr>
            <w:color w:val="007FAC"/>
            <w:spacing w:val="6"/>
            <w:sz w:val="16"/>
          </w:rPr>
          <w:t> </w:t>
        </w:r>
        <w:r>
          <w:rPr>
            <w:color w:val="007FAC"/>
            <w:sz w:val="16"/>
          </w:rPr>
          <w:t>Tang,</w:t>
        </w:r>
        <w:r>
          <w:rPr>
            <w:color w:val="007FAC"/>
            <w:spacing w:val="6"/>
            <w:sz w:val="16"/>
          </w:rPr>
          <w:t> </w:t>
        </w:r>
        <w:r>
          <w:rPr>
            <w:color w:val="007FAC"/>
            <w:sz w:val="16"/>
          </w:rPr>
          <w:t>X.</w:t>
        </w:r>
        <w:r>
          <w:rPr>
            <w:color w:val="007FAC"/>
            <w:spacing w:val="6"/>
            <w:sz w:val="16"/>
          </w:rPr>
          <w:t> </w:t>
        </w:r>
        <w:r>
          <w:rPr>
            <w:color w:val="007FAC"/>
            <w:sz w:val="16"/>
          </w:rPr>
          <w:t>Yao,</w:t>
        </w:r>
        <w:r>
          <w:rPr>
            <w:color w:val="007FAC"/>
            <w:spacing w:val="5"/>
            <w:sz w:val="16"/>
          </w:rPr>
          <w:t> </w:t>
        </w:r>
        <w:r>
          <w:rPr>
            <w:color w:val="007FAC"/>
            <w:sz w:val="16"/>
          </w:rPr>
          <w:t>Inf.</w:t>
        </w:r>
        <w:r>
          <w:rPr>
            <w:color w:val="007FAC"/>
            <w:spacing w:val="6"/>
            <w:sz w:val="16"/>
          </w:rPr>
          <w:t> </w:t>
        </w:r>
        <w:r>
          <w:rPr>
            <w:color w:val="007FAC"/>
            <w:sz w:val="16"/>
          </w:rPr>
          <w:t>Sci.</w:t>
        </w:r>
        <w:r>
          <w:rPr>
            <w:color w:val="007FAC"/>
            <w:spacing w:val="7"/>
            <w:sz w:val="16"/>
          </w:rPr>
          <w:t> </w:t>
        </w:r>
        <w:r>
          <w:rPr>
            <w:color w:val="007FAC"/>
            <w:sz w:val="16"/>
          </w:rPr>
          <w:t>178</w:t>
        </w:r>
        <w:r>
          <w:rPr>
            <w:color w:val="007FAC"/>
            <w:spacing w:val="5"/>
            <w:sz w:val="16"/>
          </w:rPr>
          <w:t> </w:t>
        </w:r>
        <w:r>
          <w:rPr>
            <w:color w:val="007FAC"/>
            <w:sz w:val="16"/>
          </w:rPr>
          <w:t>(15)</w:t>
        </w:r>
        <w:r>
          <w:rPr>
            <w:color w:val="007FAC"/>
            <w:spacing w:val="5"/>
            <w:sz w:val="16"/>
          </w:rPr>
          <w:t> </w:t>
        </w:r>
        <w:r>
          <w:rPr>
            <w:color w:val="007FAC"/>
            <w:sz w:val="16"/>
          </w:rPr>
          <w:t>(2008)</w:t>
        </w:r>
        <w:r>
          <w:rPr>
            <w:color w:val="007FAC"/>
            <w:spacing w:val="6"/>
            <w:sz w:val="16"/>
          </w:rPr>
          <w:t> </w:t>
        </w:r>
        <w:r>
          <w:rPr>
            <w:color w:val="007FAC"/>
            <w:spacing w:val="-2"/>
            <w:sz w:val="16"/>
          </w:rPr>
          <w:t>2985</w:t>
        </w:r>
      </w:hyperlink>
      <w:r>
        <w:rPr>
          <w:rFonts w:ascii="Arial"/>
          <w:color w:val="007FAC"/>
          <w:spacing w:val="-2"/>
          <w:sz w:val="16"/>
        </w:rPr>
        <w:t>e</w:t>
      </w:r>
      <w:hyperlink r:id="rId109">
        <w:r>
          <w:rPr>
            <w:color w:val="007FAC"/>
            <w:spacing w:val="-2"/>
            <w:sz w:val="16"/>
          </w:rPr>
          <w:t>2999</w:t>
        </w:r>
      </w:hyperlink>
      <w:r>
        <w:rPr>
          <w:spacing w:val="-2"/>
          <w:sz w:val="16"/>
        </w:rPr>
        <w:t>.</w:t>
      </w:r>
    </w:p>
    <w:p>
      <w:pPr>
        <w:pStyle w:val="ListParagraph"/>
        <w:numPr>
          <w:ilvl w:val="0"/>
          <w:numId w:val="4"/>
        </w:numPr>
        <w:tabs>
          <w:tab w:pos="655" w:val="left" w:leader="none"/>
        </w:tabs>
        <w:spacing w:line="256" w:lineRule="auto" w:before="16" w:after="0"/>
        <w:ind w:left="655" w:right="111" w:hanging="345"/>
        <w:jc w:val="both"/>
        <w:rPr>
          <w:sz w:val="16"/>
        </w:rPr>
      </w:pPr>
      <w:hyperlink r:id="rId110">
        <w:r>
          <w:rPr>
            <w:color w:val="007FAC"/>
            <w:sz w:val="16"/>
          </w:rPr>
          <w:t>Y. Mei, X. Li, X. Yao, IEEE Trans. Evol. Comput. 18 (3) </w:t>
        </w:r>
        <w:r>
          <w:rPr>
            <w:color w:val="007FAC"/>
            <w:sz w:val="16"/>
          </w:rPr>
          <w:t>(2014)</w:t>
        </w:r>
      </w:hyperlink>
      <w:r>
        <w:rPr>
          <w:color w:val="007FAC"/>
          <w:spacing w:val="40"/>
          <w:sz w:val="16"/>
        </w:rPr>
        <w:t> </w:t>
      </w:r>
      <w:hyperlink r:id="rId110">
        <w:r>
          <w:rPr>
            <w:color w:val="007FAC"/>
            <w:spacing w:val="-2"/>
            <w:sz w:val="16"/>
          </w:rPr>
          <w:t>435</w:t>
        </w:r>
      </w:hyperlink>
      <w:r>
        <w:rPr>
          <w:rFonts w:ascii="Arial"/>
          <w:color w:val="007FAC"/>
          <w:spacing w:val="-2"/>
          <w:sz w:val="16"/>
        </w:rPr>
        <w:t>e</w:t>
      </w:r>
      <w:hyperlink r:id="rId110">
        <w:r>
          <w:rPr>
            <w:color w:val="007FAC"/>
            <w:spacing w:val="-2"/>
            <w:sz w:val="16"/>
          </w:rPr>
          <w:t>449</w:t>
        </w:r>
      </w:hyperlink>
      <w:r>
        <w:rPr>
          <w:spacing w:val="-2"/>
          <w:sz w:val="16"/>
        </w:rPr>
        <w:t>.</w:t>
      </w:r>
    </w:p>
    <w:p>
      <w:pPr>
        <w:pStyle w:val="ListParagraph"/>
        <w:numPr>
          <w:ilvl w:val="0"/>
          <w:numId w:val="4"/>
        </w:numPr>
        <w:tabs>
          <w:tab w:pos="655" w:val="left" w:leader="none"/>
        </w:tabs>
        <w:spacing w:line="259" w:lineRule="auto" w:before="3" w:after="0"/>
        <w:ind w:left="655" w:right="111" w:hanging="345"/>
        <w:jc w:val="both"/>
        <w:rPr>
          <w:sz w:val="16"/>
        </w:rPr>
      </w:pPr>
      <w:hyperlink r:id="rId111">
        <w:r>
          <w:rPr>
            <w:color w:val="007FAC"/>
            <w:sz w:val="16"/>
          </w:rPr>
          <w:t>M.N.</w:t>
        </w:r>
        <w:r>
          <w:rPr>
            <w:color w:val="007FAC"/>
            <w:spacing w:val="-6"/>
            <w:sz w:val="16"/>
          </w:rPr>
          <w:t> </w:t>
        </w:r>
        <w:r>
          <w:rPr>
            <w:color w:val="007FAC"/>
            <w:sz w:val="16"/>
          </w:rPr>
          <w:t>Omidvar,</w:t>
        </w:r>
        <w:r>
          <w:rPr>
            <w:color w:val="007FAC"/>
            <w:spacing w:val="-6"/>
            <w:sz w:val="16"/>
          </w:rPr>
          <w:t> </w:t>
        </w:r>
        <w:r>
          <w:rPr>
            <w:color w:val="007FAC"/>
            <w:sz w:val="16"/>
          </w:rPr>
          <w:t>X.</w:t>
        </w:r>
        <w:r>
          <w:rPr>
            <w:color w:val="007FAC"/>
            <w:spacing w:val="-6"/>
            <w:sz w:val="16"/>
          </w:rPr>
          <w:t> </w:t>
        </w:r>
        <w:r>
          <w:rPr>
            <w:color w:val="007FAC"/>
            <w:sz w:val="16"/>
          </w:rPr>
          <w:t>Li,</w:t>
        </w:r>
        <w:r>
          <w:rPr>
            <w:color w:val="007FAC"/>
            <w:spacing w:val="-6"/>
            <w:sz w:val="16"/>
          </w:rPr>
          <w:t> </w:t>
        </w:r>
        <w:r>
          <w:rPr>
            <w:color w:val="007FAC"/>
            <w:sz w:val="16"/>
          </w:rPr>
          <w:t>Y.</w:t>
        </w:r>
        <w:r>
          <w:rPr>
            <w:color w:val="007FAC"/>
            <w:spacing w:val="-6"/>
            <w:sz w:val="16"/>
          </w:rPr>
          <w:t> </w:t>
        </w:r>
        <w:r>
          <w:rPr>
            <w:color w:val="007FAC"/>
            <w:sz w:val="16"/>
          </w:rPr>
          <w:t>Mei,</w:t>
        </w:r>
        <w:r>
          <w:rPr>
            <w:color w:val="007FAC"/>
            <w:spacing w:val="-6"/>
            <w:sz w:val="16"/>
          </w:rPr>
          <w:t> </w:t>
        </w:r>
        <w:r>
          <w:rPr>
            <w:color w:val="007FAC"/>
            <w:sz w:val="16"/>
          </w:rPr>
          <w:t>X.</w:t>
        </w:r>
        <w:r>
          <w:rPr>
            <w:color w:val="007FAC"/>
            <w:spacing w:val="-6"/>
            <w:sz w:val="16"/>
          </w:rPr>
          <w:t> </w:t>
        </w:r>
        <w:r>
          <w:rPr>
            <w:color w:val="007FAC"/>
            <w:sz w:val="16"/>
          </w:rPr>
          <w:t>Yao,</w:t>
        </w:r>
        <w:r>
          <w:rPr>
            <w:color w:val="007FAC"/>
            <w:spacing w:val="-6"/>
            <w:sz w:val="16"/>
          </w:rPr>
          <w:t> </w:t>
        </w:r>
        <w:r>
          <w:rPr>
            <w:color w:val="007FAC"/>
            <w:sz w:val="16"/>
          </w:rPr>
          <w:t>IEEE</w:t>
        </w:r>
        <w:r>
          <w:rPr>
            <w:color w:val="007FAC"/>
            <w:spacing w:val="-6"/>
            <w:sz w:val="16"/>
          </w:rPr>
          <w:t> </w:t>
        </w:r>
        <w:r>
          <w:rPr>
            <w:color w:val="007FAC"/>
            <w:sz w:val="16"/>
          </w:rPr>
          <w:t>Trans.</w:t>
        </w:r>
        <w:r>
          <w:rPr>
            <w:color w:val="007FAC"/>
            <w:spacing w:val="-6"/>
            <w:sz w:val="16"/>
          </w:rPr>
          <w:t> </w:t>
        </w:r>
        <w:r>
          <w:rPr>
            <w:color w:val="007FAC"/>
            <w:sz w:val="16"/>
          </w:rPr>
          <w:t>Evol.</w:t>
        </w:r>
        <w:r>
          <w:rPr>
            <w:color w:val="007FAC"/>
            <w:spacing w:val="-5"/>
            <w:sz w:val="16"/>
          </w:rPr>
          <w:t> </w:t>
        </w:r>
        <w:r>
          <w:rPr>
            <w:color w:val="007FAC"/>
            <w:sz w:val="16"/>
          </w:rPr>
          <w:t>Comput.</w:t>
        </w:r>
        <w:r>
          <w:rPr>
            <w:color w:val="007FAC"/>
            <w:spacing w:val="-7"/>
            <w:sz w:val="16"/>
          </w:rPr>
          <w:t> </w:t>
        </w:r>
        <w:r>
          <w:rPr>
            <w:color w:val="007FAC"/>
            <w:sz w:val="16"/>
          </w:rPr>
          <w:t>18</w:t>
        </w:r>
        <w:r>
          <w:rPr>
            <w:color w:val="007FAC"/>
            <w:spacing w:val="-6"/>
            <w:sz w:val="16"/>
          </w:rPr>
          <w:t> </w:t>
        </w:r>
        <w:r>
          <w:rPr>
            <w:color w:val="007FAC"/>
            <w:sz w:val="16"/>
          </w:rPr>
          <w:t>(3)</w:t>
        </w:r>
      </w:hyperlink>
      <w:r>
        <w:rPr>
          <w:color w:val="007FAC"/>
          <w:spacing w:val="40"/>
          <w:sz w:val="16"/>
        </w:rPr>
        <w:t> </w:t>
      </w:r>
      <w:hyperlink r:id="rId111">
        <w:r>
          <w:rPr>
            <w:color w:val="007FAC"/>
            <w:sz w:val="16"/>
          </w:rPr>
          <w:t>(2014) 378</w:t>
        </w:r>
      </w:hyperlink>
      <w:r>
        <w:rPr>
          <w:rFonts w:ascii="Arial"/>
          <w:color w:val="007FAC"/>
          <w:sz w:val="16"/>
        </w:rPr>
        <w:t>e</w:t>
      </w:r>
      <w:hyperlink r:id="rId111">
        <w:r>
          <w:rPr>
            <w:color w:val="007FAC"/>
            <w:sz w:val="16"/>
          </w:rPr>
          <w:t>393</w:t>
        </w:r>
      </w:hyperlink>
      <w:r>
        <w:rPr>
          <w:sz w:val="16"/>
        </w:rPr>
        <w:t>.</w:t>
      </w:r>
    </w:p>
    <w:p>
      <w:pPr>
        <w:pStyle w:val="ListParagraph"/>
        <w:numPr>
          <w:ilvl w:val="0"/>
          <w:numId w:val="4"/>
        </w:numPr>
        <w:tabs>
          <w:tab w:pos="655" w:val="left" w:leader="none"/>
        </w:tabs>
        <w:spacing w:line="259" w:lineRule="auto" w:before="0" w:after="0"/>
        <w:ind w:left="655" w:right="112" w:hanging="345"/>
        <w:jc w:val="both"/>
        <w:rPr>
          <w:sz w:val="16"/>
        </w:rPr>
      </w:pPr>
      <w:hyperlink r:id="rId112">
        <w:r>
          <w:rPr>
            <w:color w:val="007FAC"/>
            <w:sz w:val="16"/>
          </w:rPr>
          <w:t>A. Neubauer, A theoretical analysis of the non-uniform mutation </w:t>
        </w:r>
        <w:r>
          <w:rPr>
            <w:color w:val="007FAC"/>
            <w:sz w:val="16"/>
          </w:rPr>
          <w:t>oper-</w:t>
        </w:r>
      </w:hyperlink>
      <w:r>
        <w:rPr>
          <w:color w:val="007FAC"/>
          <w:spacing w:val="40"/>
          <w:sz w:val="16"/>
        </w:rPr>
        <w:t> </w:t>
      </w:r>
      <w:hyperlink r:id="rId112">
        <w:r>
          <w:rPr>
            <w:color w:val="007FAC"/>
            <w:sz w:val="16"/>
          </w:rPr>
          <w:t>ator for the modified genetic algorithm, in: Proc. IEEE Congr. Evol.</w:t>
        </w:r>
      </w:hyperlink>
      <w:r>
        <w:rPr>
          <w:color w:val="007FAC"/>
          <w:spacing w:val="40"/>
          <w:sz w:val="16"/>
        </w:rPr>
        <w:t> </w:t>
      </w:r>
      <w:hyperlink r:id="rId112">
        <w:r>
          <w:rPr>
            <w:color w:val="007FAC"/>
            <w:sz w:val="16"/>
          </w:rPr>
          <w:t>Comput., 1997, pp. 93</w:t>
        </w:r>
      </w:hyperlink>
      <w:r>
        <w:rPr>
          <w:rFonts w:ascii="Arial"/>
          <w:color w:val="007FAC"/>
          <w:sz w:val="16"/>
        </w:rPr>
        <w:t>e</w:t>
      </w:r>
      <w:hyperlink r:id="rId112">
        <w:r>
          <w:rPr>
            <w:color w:val="007FAC"/>
            <w:sz w:val="16"/>
          </w:rPr>
          <w:t>96</w:t>
        </w:r>
      </w:hyperlink>
      <w:r>
        <w:rPr>
          <w:sz w:val="16"/>
        </w:rPr>
        <w:t>.</w:t>
      </w:r>
    </w:p>
    <w:p>
      <w:pPr>
        <w:pStyle w:val="ListParagraph"/>
        <w:numPr>
          <w:ilvl w:val="0"/>
          <w:numId w:val="4"/>
        </w:numPr>
        <w:tabs>
          <w:tab w:pos="654" w:val="left" w:leader="none"/>
        </w:tabs>
        <w:spacing w:line="292" w:lineRule="exact" w:before="0" w:after="0"/>
        <w:ind w:left="654" w:right="0" w:hanging="344"/>
        <w:jc w:val="both"/>
        <w:rPr>
          <w:sz w:val="16"/>
        </w:rPr>
      </w:pPr>
      <w:hyperlink r:id="rId113">
        <w:r>
          <w:rPr>
            <w:color w:val="007FAC"/>
            <w:sz w:val="16"/>
          </w:rPr>
          <w:t>Z.</w:t>
        </w:r>
        <w:r>
          <w:rPr>
            <w:color w:val="007FAC"/>
            <w:spacing w:val="33"/>
            <w:sz w:val="16"/>
          </w:rPr>
          <w:t> </w:t>
        </w:r>
        <w:r>
          <w:rPr>
            <w:color w:val="007FAC"/>
            <w:sz w:val="16"/>
          </w:rPr>
          <w:t>Michalewicz,</w:t>
        </w:r>
        <w:r>
          <w:rPr>
            <w:color w:val="007FAC"/>
            <w:spacing w:val="34"/>
            <w:sz w:val="16"/>
          </w:rPr>
          <w:t> </w:t>
        </w:r>
        <w:r>
          <w:rPr>
            <w:color w:val="007FAC"/>
            <w:sz w:val="16"/>
          </w:rPr>
          <w:t>Genetic</w:t>
        </w:r>
        <w:r>
          <w:rPr>
            <w:color w:val="007FAC"/>
            <w:spacing w:val="33"/>
            <w:sz w:val="16"/>
          </w:rPr>
          <w:t> </w:t>
        </w:r>
        <w:r>
          <w:rPr>
            <w:color w:val="007FAC"/>
            <w:sz w:val="16"/>
          </w:rPr>
          <w:t>Algorithms</w:t>
        </w:r>
      </w:hyperlink>
      <w:r>
        <w:rPr>
          <w:color w:val="007FAC"/>
          <w:spacing w:val="35"/>
          <w:sz w:val="16"/>
        </w:rPr>
        <w:t> </w:t>
      </w:r>
      <w:r>
        <w:rPr>
          <w:rFonts w:ascii="Latin Modern Math"/>
          <w:color w:val="007FAC"/>
          <w:sz w:val="16"/>
        </w:rPr>
        <w:t>+</w:t>
      </w:r>
      <w:r>
        <w:rPr>
          <w:rFonts w:ascii="Latin Modern Math"/>
          <w:color w:val="007FAC"/>
          <w:spacing w:val="21"/>
          <w:sz w:val="16"/>
        </w:rPr>
        <w:t> </w:t>
      </w:r>
      <w:hyperlink r:id="rId113">
        <w:r>
          <w:rPr>
            <w:color w:val="007FAC"/>
            <w:sz w:val="16"/>
          </w:rPr>
          <w:t>Data</w:t>
        </w:r>
        <w:r>
          <w:rPr>
            <w:color w:val="007FAC"/>
            <w:spacing w:val="34"/>
            <w:sz w:val="16"/>
          </w:rPr>
          <w:t> </w:t>
        </w:r>
        <w:r>
          <w:rPr>
            <w:color w:val="007FAC"/>
            <w:sz w:val="16"/>
          </w:rPr>
          <w:t>Structures</w:t>
        </w:r>
      </w:hyperlink>
      <w:r>
        <w:rPr>
          <w:color w:val="007FAC"/>
          <w:spacing w:val="32"/>
          <w:sz w:val="16"/>
        </w:rPr>
        <w:t> </w:t>
      </w:r>
      <w:r>
        <w:rPr>
          <w:rFonts w:ascii="Latin Modern Math"/>
          <w:color w:val="007FAC"/>
          <w:sz w:val="16"/>
        </w:rPr>
        <w:t>=</w:t>
      </w:r>
      <w:r>
        <w:rPr>
          <w:rFonts w:ascii="Latin Modern Math"/>
          <w:color w:val="007FAC"/>
          <w:spacing w:val="21"/>
          <w:sz w:val="16"/>
        </w:rPr>
        <w:t> </w:t>
      </w:r>
      <w:hyperlink r:id="rId113">
        <w:r>
          <w:rPr>
            <w:color w:val="007FAC"/>
            <w:spacing w:val="-2"/>
            <w:sz w:val="16"/>
          </w:rPr>
          <w:t>Evolution</w:t>
        </w:r>
      </w:hyperlink>
    </w:p>
    <w:p>
      <w:pPr>
        <w:spacing w:line="93" w:lineRule="exact" w:before="0"/>
        <w:ind w:left="655" w:right="0" w:firstLine="0"/>
        <w:jc w:val="both"/>
        <w:rPr>
          <w:sz w:val="16"/>
        </w:rPr>
      </w:pPr>
      <w:bookmarkStart w:name="_bookmark55" w:id="74"/>
      <w:bookmarkEnd w:id="74"/>
      <w:r>
        <w:rPr/>
      </w:r>
      <w:hyperlink r:id="rId113">
        <w:r>
          <w:rPr>
            <w:color w:val="007FAC"/>
            <w:sz w:val="16"/>
          </w:rPr>
          <w:t>Programs,</w:t>
        </w:r>
        <w:r>
          <w:rPr>
            <w:color w:val="007FAC"/>
            <w:spacing w:val="-6"/>
            <w:sz w:val="16"/>
          </w:rPr>
          <w:t> </w:t>
        </w:r>
        <w:r>
          <w:rPr>
            <w:color w:val="007FAC"/>
            <w:sz w:val="16"/>
          </w:rPr>
          <w:t>Springer-Verlag,</w:t>
        </w:r>
        <w:r>
          <w:rPr>
            <w:color w:val="007FAC"/>
            <w:spacing w:val="-6"/>
            <w:sz w:val="16"/>
          </w:rPr>
          <w:t> </w:t>
        </w:r>
        <w:r>
          <w:rPr>
            <w:color w:val="007FAC"/>
            <w:spacing w:val="-4"/>
            <w:sz w:val="16"/>
          </w:rPr>
          <w:t>1996</w:t>
        </w:r>
      </w:hyperlink>
      <w:r>
        <w:rPr>
          <w:spacing w:val="-4"/>
          <w:sz w:val="16"/>
        </w:rPr>
        <w:t>.</w:t>
      </w:r>
    </w:p>
    <w:p>
      <w:pPr>
        <w:pStyle w:val="ListParagraph"/>
        <w:numPr>
          <w:ilvl w:val="0"/>
          <w:numId w:val="4"/>
        </w:numPr>
        <w:tabs>
          <w:tab w:pos="654" w:val="left" w:leader="none"/>
        </w:tabs>
        <w:spacing w:line="240" w:lineRule="auto" w:before="16" w:after="0"/>
        <w:ind w:left="654" w:right="0" w:hanging="344"/>
        <w:jc w:val="both"/>
        <w:rPr>
          <w:sz w:val="16"/>
        </w:rPr>
      </w:pPr>
      <w:hyperlink r:id="rId114">
        <w:r>
          <w:rPr>
            <w:color w:val="007FAC"/>
            <w:sz w:val="16"/>
          </w:rPr>
          <w:t>L.</w:t>
        </w:r>
        <w:r>
          <w:rPr>
            <w:color w:val="007FAC"/>
            <w:spacing w:val="-7"/>
            <w:sz w:val="16"/>
          </w:rPr>
          <w:t> </w:t>
        </w:r>
        <w:r>
          <w:rPr>
            <w:color w:val="007FAC"/>
            <w:sz w:val="16"/>
          </w:rPr>
          <w:t>Li,</w:t>
        </w:r>
        <w:r>
          <w:rPr>
            <w:color w:val="007FAC"/>
            <w:spacing w:val="-6"/>
            <w:sz w:val="16"/>
          </w:rPr>
          <w:t> </w:t>
        </w:r>
        <w:r>
          <w:rPr>
            <w:color w:val="007FAC"/>
            <w:sz w:val="16"/>
          </w:rPr>
          <w:t>X.</w:t>
        </w:r>
        <w:r>
          <w:rPr>
            <w:color w:val="007FAC"/>
            <w:spacing w:val="-5"/>
            <w:sz w:val="16"/>
          </w:rPr>
          <w:t> </w:t>
        </w:r>
        <w:r>
          <w:rPr>
            <w:color w:val="007FAC"/>
            <w:sz w:val="16"/>
          </w:rPr>
          <w:t>Yao,</w:t>
        </w:r>
        <w:r>
          <w:rPr>
            <w:color w:val="007FAC"/>
            <w:spacing w:val="-5"/>
            <w:sz w:val="16"/>
          </w:rPr>
          <w:t> </w:t>
        </w:r>
        <w:r>
          <w:rPr>
            <w:color w:val="007FAC"/>
            <w:sz w:val="16"/>
          </w:rPr>
          <w:t>R.</w:t>
        </w:r>
        <w:r>
          <w:rPr>
            <w:color w:val="007FAC"/>
            <w:spacing w:val="-6"/>
            <w:sz w:val="16"/>
          </w:rPr>
          <w:t> </w:t>
        </w:r>
        <w:r>
          <w:rPr>
            <w:color w:val="007FAC"/>
            <w:sz w:val="16"/>
          </w:rPr>
          <w:t>Stolkin,</w:t>
        </w:r>
        <w:r>
          <w:rPr>
            <w:color w:val="007FAC"/>
            <w:spacing w:val="-7"/>
            <w:sz w:val="16"/>
          </w:rPr>
          <w:t> </w:t>
        </w:r>
        <w:r>
          <w:rPr>
            <w:color w:val="007FAC"/>
            <w:sz w:val="16"/>
          </w:rPr>
          <w:t>M.</w:t>
        </w:r>
        <w:r>
          <w:rPr>
            <w:color w:val="007FAC"/>
            <w:spacing w:val="-5"/>
            <w:sz w:val="16"/>
          </w:rPr>
          <w:t> </w:t>
        </w:r>
        <w:r>
          <w:rPr>
            <w:color w:val="007FAC"/>
            <w:sz w:val="16"/>
          </w:rPr>
          <w:t>Gong,</w:t>
        </w:r>
        <w:r>
          <w:rPr>
            <w:color w:val="007FAC"/>
            <w:spacing w:val="-7"/>
            <w:sz w:val="16"/>
          </w:rPr>
          <w:t> </w:t>
        </w:r>
        <w:r>
          <w:rPr>
            <w:color w:val="007FAC"/>
            <w:sz w:val="16"/>
          </w:rPr>
          <w:t>S.</w:t>
        </w:r>
        <w:r>
          <w:rPr>
            <w:color w:val="007FAC"/>
            <w:spacing w:val="-6"/>
            <w:sz w:val="16"/>
          </w:rPr>
          <w:t> </w:t>
        </w:r>
        <w:r>
          <w:rPr>
            <w:color w:val="007FAC"/>
            <w:sz w:val="16"/>
          </w:rPr>
          <w:t>He,</w:t>
        </w:r>
        <w:r>
          <w:rPr>
            <w:color w:val="007FAC"/>
            <w:spacing w:val="-6"/>
            <w:sz w:val="16"/>
          </w:rPr>
          <w:t> </w:t>
        </w:r>
        <w:r>
          <w:rPr>
            <w:color w:val="007FAC"/>
            <w:sz w:val="16"/>
          </w:rPr>
          <w:t>IEEE</w:t>
        </w:r>
        <w:r>
          <w:rPr>
            <w:color w:val="007FAC"/>
            <w:spacing w:val="-6"/>
            <w:sz w:val="16"/>
          </w:rPr>
          <w:t> </w:t>
        </w:r>
        <w:r>
          <w:rPr>
            <w:color w:val="007FAC"/>
            <w:sz w:val="16"/>
          </w:rPr>
          <w:t>Trans.</w:t>
        </w:r>
        <w:r>
          <w:rPr>
            <w:color w:val="007FAC"/>
            <w:spacing w:val="-6"/>
            <w:sz w:val="16"/>
          </w:rPr>
          <w:t> </w:t>
        </w:r>
        <w:r>
          <w:rPr>
            <w:color w:val="007FAC"/>
            <w:sz w:val="16"/>
          </w:rPr>
          <w:t>Evol.</w:t>
        </w:r>
        <w:r>
          <w:rPr>
            <w:color w:val="007FAC"/>
            <w:spacing w:val="-5"/>
            <w:sz w:val="16"/>
          </w:rPr>
          <w:t> </w:t>
        </w:r>
        <w:r>
          <w:rPr>
            <w:color w:val="007FAC"/>
            <w:sz w:val="16"/>
          </w:rPr>
          <w:t>Comput.</w:t>
        </w:r>
        <w:r>
          <w:rPr>
            <w:color w:val="007FAC"/>
            <w:spacing w:val="-7"/>
            <w:sz w:val="16"/>
          </w:rPr>
          <w:t> </w:t>
        </w:r>
        <w:r>
          <w:rPr>
            <w:color w:val="007FAC"/>
            <w:spacing w:val="-5"/>
            <w:sz w:val="16"/>
          </w:rPr>
          <w:t>18</w:t>
        </w:r>
      </w:hyperlink>
    </w:p>
    <w:p>
      <w:pPr>
        <w:spacing w:before="15"/>
        <w:ind w:left="655" w:right="0" w:firstLine="0"/>
        <w:jc w:val="both"/>
        <w:rPr>
          <w:sz w:val="16"/>
        </w:rPr>
      </w:pPr>
      <w:bookmarkStart w:name="_bookmark56" w:id="75"/>
      <w:bookmarkEnd w:id="75"/>
      <w:r>
        <w:rPr/>
      </w:r>
      <w:hyperlink r:id="rId114">
        <w:r>
          <w:rPr>
            <w:color w:val="007FAC"/>
            <w:sz w:val="16"/>
          </w:rPr>
          <w:t>(6)</w:t>
        </w:r>
        <w:r>
          <w:rPr>
            <w:color w:val="007FAC"/>
            <w:spacing w:val="8"/>
            <w:sz w:val="16"/>
          </w:rPr>
          <w:t> </w:t>
        </w:r>
        <w:r>
          <w:rPr>
            <w:color w:val="007FAC"/>
            <w:sz w:val="16"/>
          </w:rPr>
          <w:t>(2014)</w:t>
        </w:r>
        <w:r>
          <w:rPr>
            <w:color w:val="007FAC"/>
            <w:spacing w:val="9"/>
            <w:sz w:val="16"/>
          </w:rPr>
          <w:t> </w:t>
        </w:r>
        <w:r>
          <w:rPr>
            <w:color w:val="007FAC"/>
            <w:spacing w:val="-2"/>
            <w:sz w:val="16"/>
          </w:rPr>
          <w:t>827</w:t>
        </w:r>
      </w:hyperlink>
      <w:r>
        <w:rPr>
          <w:rFonts w:ascii="Arial"/>
          <w:color w:val="007FAC"/>
          <w:spacing w:val="-2"/>
          <w:sz w:val="16"/>
        </w:rPr>
        <w:t>e</w:t>
      </w:r>
      <w:hyperlink r:id="rId114">
        <w:r>
          <w:rPr>
            <w:color w:val="007FAC"/>
            <w:spacing w:val="-2"/>
            <w:sz w:val="16"/>
          </w:rPr>
          <w:t>845</w:t>
        </w:r>
      </w:hyperlink>
      <w:r>
        <w:rPr>
          <w:spacing w:val="-2"/>
          <w:sz w:val="16"/>
        </w:rPr>
        <w:t>.</w:t>
      </w:r>
    </w:p>
    <w:p>
      <w:pPr>
        <w:pStyle w:val="ListParagraph"/>
        <w:numPr>
          <w:ilvl w:val="0"/>
          <w:numId w:val="4"/>
        </w:numPr>
        <w:tabs>
          <w:tab w:pos="655" w:val="left" w:leader="none"/>
        </w:tabs>
        <w:spacing w:line="259" w:lineRule="auto" w:before="15" w:after="0"/>
        <w:ind w:left="655" w:right="111" w:hanging="345"/>
        <w:jc w:val="both"/>
        <w:rPr>
          <w:sz w:val="16"/>
        </w:rPr>
      </w:pPr>
      <w:hyperlink r:id="rId115">
        <w:r>
          <w:rPr>
            <w:color w:val="007FAC"/>
            <w:sz w:val="16"/>
          </w:rPr>
          <w:t>J. Branke, K. Deb, H. Dierolf, M. Osswald, Finding knees in multi-</w:t>
        </w:r>
      </w:hyperlink>
      <w:r>
        <w:rPr>
          <w:color w:val="007FAC"/>
          <w:spacing w:val="40"/>
          <w:sz w:val="16"/>
        </w:rPr>
        <w:t> </w:t>
      </w:r>
      <w:hyperlink r:id="rId115">
        <w:r>
          <w:rPr>
            <w:color w:val="007FAC"/>
            <w:sz w:val="16"/>
          </w:rPr>
          <w:t>objective optimization, in: Proc. 8th Int. Conf. Parallel Problem </w:t>
        </w:r>
        <w:r>
          <w:rPr>
            <w:color w:val="007FAC"/>
            <w:sz w:val="16"/>
          </w:rPr>
          <w:t>Solv-</w:t>
        </w:r>
      </w:hyperlink>
      <w:r>
        <w:rPr>
          <w:color w:val="007FAC"/>
          <w:spacing w:val="40"/>
          <w:sz w:val="16"/>
        </w:rPr>
        <w:t> </w:t>
      </w:r>
      <w:bookmarkStart w:name="_bookmark57" w:id="76"/>
      <w:bookmarkEnd w:id="76"/>
      <w:r>
        <w:rPr>
          <w:color w:val="007FAC"/>
          <w:w w:val="99"/>
          <w:sz w:val="16"/>
        </w:rPr>
      </w:r>
      <w:hyperlink r:id="rId115">
        <w:r>
          <w:rPr>
            <w:color w:val="007FAC"/>
            <w:sz w:val="16"/>
          </w:rPr>
          <w:t>ing from Nature, vol. 3242, 2004, pp. 722</w:t>
        </w:r>
      </w:hyperlink>
      <w:r>
        <w:rPr>
          <w:rFonts w:ascii="Arial"/>
          <w:color w:val="007FAC"/>
          <w:sz w:val="16"/>
        </w:rPr>
        <w:t>e</w:t>
      </w:r>
      <w:hyperlink r:id="rId115">
        <w:r>
          <w:rPr>
            <w:color w:val="007FAC"/>
            <w:sz w:val="16"/>
          </w:rPr>
          <w:t>731</w:t>
        </w:r>
      </w:hyperlink>
      <w:r>
        <w:rPr>
          <w:sz w:val="16"/>
        </w:rPr>
        <w:t>.</w:t>
      </w:r>
    </w:p>
    <w:p>
      <w:pPr>
        <w:pStyle w:val="ListParagraph"/>
        <w:numPr>
          <w:ilvl w:val="0"/>
          <w:numId w:val="4"/>
        </w:numPr>
        <w:tabs>
          <w:tab w:pos="655" w:val="left" w:leader="none"/>
        </w:tabs>
        <w:spacing w:line="256" w:lineRule="auto" w:before="1" w:after="0"/>
        <w:ind w:left="655" w:right="111" w:hanging="345"/>
        <w:jc w:val="both"/>
        <w:rPr>
          <w:sz w:val="16"/>
        </w:rPr>
      </w:pPr>
      <w:hyperlink r:id="rId116">
        <w:r>
          <w:rPr>
            <w:color w:val="007FAC"/>
            <w:sz w:val="16"/>
          </w:rPr>
          <w:t>D. Donoho, Y. Tsaig, IEEE Trans. Inf. Theory 54 (11) </w:t>
        </w:r>
        <w:r>
          <w:rPr>
            <w:color w:val="007FAC"/>
            <w:sz w:val="16"/>
          </w:rPr>
          <w:t>(2008)</w:t>
        </w:r>
      </w:hyperlink>
      <w:r>
        <w:rPr>
          <w:color w:val="007FAC"/>
          <w:spacing w:val="40"/>
          <w:sz w:val="16"/>
        </w:rPr>
        <w:t> </w:t>
      </w:r>
      <w:bookmarkStart w:name="_bookmark58" w:id="77"/>
      <w:bookmarkEnd w:id="77"/>
      <w:r>
        <w:rPr>
          <w:color w:val="007FAC"/>
          <w:w w:val="99"/>
          <w:sz w:val="16"/>
        </w:rPr>
      </w:r>
      <w:hyperlink r:id="rId116">
        <w:r>
          <w:rPr>
            <w:color w:val="007FAC"/>
            <w:spacing w:val="-2"/>
            <w:sz w:val="16"/>
          </w:rPr>
          <w:t>4789</w:t>
        </w:r>
      </w:hyperlink>
      <w:r>
        <w:rPr>
          <w:rFonts w:ascii="Arial"/>
          <w:color w:val="007FAC"/>
          <w:spacing w:val="-2"/>
          <w:sz w:val="16"/>
        </w:rPr>
        <w:t>e</w:t>
      </w:r>
      <w:hyperlink r:id="rId116">
        <w:r>
          <w:rPr>
            <w:color w:val="007FAC"/>
            <w:spacing w:val="-2"/>
            <w:sz w:val="16"/>
          </w:rPr>
          <w:t>4812</w:t>
        </w:r>
      </w:hyperlink>
      <w:r>
        <w:rPr>
          <w:spacing w:val="-2"/>
          <w:sz w:val="16"/>
        </w:rPr>
        <w:t>.</w:t>
      </w:r>
    </w:p>
    <w:p>
      <w:pPr>
        <w:pStyle w:val="ListParagraph"/>
        <w:numPr>
          <w:ilvl w:val="0"/>
          <w:numId w:val="4"/>
        </w:numPr>
        <w:tabs>
          <w:tab w:pos="655" w:val="left" w:leader="none"/>
        </w:tabs>
        <w:spacing w:line="259" w:lineRule="auto" w:before="4" w:after="0"/>
        <w:ind w:left="655" w:right="111" w:hanging="345"/>
        <w:jc w:val="both"/>
        <w:rPr>
          <w:sz w:val="16"/>
        </w:rPr>
      </w:pPr>
      <w:hyperlink r:id="rId117">
        <w:r>
          <w:rPr>
            <w:color w:val="007FAC"/>
            <w:sz w:val="16"/>
          </w:rPr>
          <w:t>S.J.</w:t>
        </w:r>
        <w:r>
          <w:rPr>
            <w:color w:val="007FAC"/>
            <w:spacing w:val="-1"/>
            <w:sz w:val="16"/>
          </w:rPr>
          <w:t> </w:t>
        </w:r>
        <w:r>
          <w:rPr>
            <w:color w:val="007FAC"/>
            <w:sz w:val="16"/>
          </w:rPr>
          <w:t>Wright,</w:t>
        </w:r>
        <w:r>
          <w:rPr>
            <w:color w:val="007FAC"/>
            <w:spacing w:val="-1"/>
            <w:sz w:val="16"/>
          </w:rPr>
          <w:t> </w:t>
        </w:r>
        <w:r>
          <w:rPr>
            <w:color w:val="007FAC"/>
            <w:sz w:val="16"/>
          </w:rPr>
          <w:t>R.D. Nowak, M.A.</w:t>
        </w:r>
        <w:r>
          <w:rPr>
            <w:color w:val="007FAC"/>
            <w:spacing w:val="-1"/>
            <w:sz w:val="16"/>
          </w:rPr>
          <w:t> </w:t>
        </w:r>
        <w:r>
          <w:rPr>
            <w:color w:val="007FAC"/>
            <w:sz w:val="16"/>
          </w:rPr>
          <w:t>Figueiredo,</w:t>
        </w:r>
        <w:r>
          <w:rPr>
            <w:color w:val="007FAC"/>
            <w:spacing w:val="-2"/>
            <w:sz w:val="16"/>
          </w:rPr>
          <w:t> </w:t>
        </w:r>
        <w:r>
          <w:rPr>
            <w:color w:val="007FAC"/>
            <w:sz w:val="16"/>
          </w:rPr>
          <w:t>IEEE Trans. Signal</w:t>
        </w:r>
        <w:r>
          <w:rPr>
            <w:color w:val="007FAC"/>
            <w:spacing w:val="-1"/>
            <w:sz w:val="16"/>
          </w:rPr>
          <w:t> </w:t>
        </w:r>
        <w:r>
          <w:rPr>
            <w:color w:val="007FAC"/>
            <w:sz w:val="16"/>
          </w:rPr>
          <w:t>Process.</w:t>
        </w:r>
      </w:hyperlink>
      <w:r>
        <w:rPr>
          <w:color w:val="007FAC"/>
          <w:spacing w:val="40"/>
          <w:sz w:val="16"/>
        </w:rPr>
        <w:t> </w:t>
      </w:r>
      <w:bookmarkStart w:name="_bookmark59" w:id="78"/>
      <w:bookmarkEnd w:id="78"/>
      <w:r>
        <w:rPr>
          <w:color w:val="007FAC"/>
          <w:w w:val="99"/>
          <w:sz w:val="16"/>
        </w:rPr>
      </w:r>
      <w:hyperlink r:id="rId117">
        <w:r>
          <w:rPr>
            <w:color w:val="007FAC"/>
            <w:sz w:val="16"/>
          </w:rPr>
          <w:t>57 (7) (2009) 2479</w:t>
        </w:r>
      </w:hyperlink>
      <w:r>
        <w:rPr>
          <w:rFonts w:ascii="Arial"/>
          <w:color w:val="007FAC"/>
          <w:sz w:val="16"/>
        </w:rPr>
        <w:t>e</w:t>
      </w:r>
      <w:hyperlink r:id="rId117">
        <w:r>
          <w:rPr>
            <w:color w:val="007FAC"/>
            <w:sz w:val="16"/>
          </w:rPr>
          <w:t>2493</w:t>
        </w:r>
      </w:hyperlink>
      <w:r>
        <w:rPr>
          <w:sz w:val="16"/>
        </w:rPr>
        <w:t>.</w:t>
      </w:r>
    </w:p>
    <w:p>
      <w:pPr>
        <w:pStyle w:val="ListParagraph"/>
        <w:numPr>
          <w:ilvl w:val="0"/>
          <w:numId w:val="4"/>
        </w:numPr>
        <w:tabs>
          <w:tab w:pos="654" w:val="left" w:leader="none"/>
        </w:tabs>
        <w:spacing w:line="240" w:lineRule="auto" w:before="0" w:after="0"/>
        <w:ind w:left="654" w:right="0" w:hanging="344"/>
        <w:jc w:val="both"/>
        <w:rPr>
          <w:sz w:val="16"/>
        </w:rPr>
      </w:pPr>
      <w:bookmarkStart w:name="_bookmark60" w:id="79"/>
      <w:bookmarkEnd w:id="79"/>
      <w:r>
        <w:rPr/>
      </w:r>
      <w:hyperlink r:id="rId118">
        <w:r>
          <w:rPr>
            <w:color w:val="007FAC"/>
            <w:sz w:val="16"/>
          </w:rPr>
          <w:t>A.</w:t>
        </w:r>
        <w:r>
          <w:rPr>
            <w:color w:val="007FAC"/>
            <w:spacing w:val="8"/>
            <w:sz w:val="16"/>
          </w:rPr>
          <w:t> </w:t>
        </w:r>
        <w:r>
          <w:rPr>
            <w:color w:val="007FAC"/>
            <w:sz w:val="16"/>
          </w:rPr>
          <w:t>Beck,</w:t>
        </w:r>
        <w:r>
          <w:rPr>
            <w:color w:val="007FAC"/>
            <w:spacing w:val="9"/>
            <w:sz w:val="16"/>
          </w:rPr>
          <w:t> </w:t>
        </w:r>
        <w:r>
          <w:rPr>
            <w:color w:val="007FAC"/>
            <w:sz w:val="16"/>
          </w:rPr>
          <w:t>M.</w:t>
        </w:r>
        <w:r>
          <w:rPr>
            <w:color w:val="007FAC"/>
            <w:spacing w:val="9"/>
            <w:sz w:val="16"/>
          </w:rPr>
          <w:t> </w:t>
        </w:r>
        <w:r>
          <w:rPr>
            <w:color w:val="007FAC"/>
            <w:sz w:val="16"/>
          </w:rPr>
          <w:t>Teboulle,</w:t>
        </w:r>
        <w:r>
          <w:rPr>
            <w:color w:val="007FAC"/>
            <w:spacing w:val="7"/>
            <w:sz w:val="16"/>
          </w:rPr>
          <w:t> </w:t>
        </w:r>
        <w:r>
          <w:rPr>
            <w:color w:val="007FAC"/>
            <w:sz w:val="16"/>
          </w:rPr>
          <w:t>SIAM</w:t>
        </w:r>
        <w:r>
          <w:rPr>
            <w:color w:val="007FAC"/>
            <w:spacing w:val="9"/>
            <w:sz w:val="16"/>
          </w:rPr>
          <w:t> </w:t>
        </w:r>
        <w:r>
          <w:rPr>
            <w:color w:val="007FAC"/>
            <w:sz w:val="16"/>
          </w:rPr>
          <w:t>J.</w:t>
        </w:r>
        <w:r>
          <w:rPr>
            <w:color w:val="007FAC"/>
            <w:spacing w:val="9"/>
            <w:sz w:val="16"/>
          </w:rPr>
          <w:t> </w:t>
        </w:r>
        <w:r>
          <w:rPr>
            <w:color w:val="007FAC"/>
            <w:sz w:val="16"/>
          </w:rPr>
          <w:t>Imag.</w:t>
        </w:r>
        <w:r>
          <w:rPr>
            <w:color w:val="007FAC"/>
            <w:spacing w:val="9"/>
            <w:sz w:val="16"/>
          </w:rPr>
          <w:t> </w:t>
        </w:r>
        <w:r>
          <w:rPr>
            <w:color w:val="007FAC"/>
            <w:sz w:val="16"/>
          </w:rPr>
          <w:t>Sci.</w:t>
        </w:r>
        <w:r>
          <w:rPr>
            <w:color w:val="007FAC"/>
            <w:spacing w:val="9"/>
            <w:sz w:val="16"/>
          </w:rPr>
          <w:t> </w:t>
        </w:r>
        <w:r>
          <w:rPr>
            <w:color w:val="007FAC"/>
            <w:sz w:val="16"/>
          </w:rPr>
          <w:t>2</w:t>
        </w:r>
        <w:r>
          <w:rPr>
            <w:color w:val="007FAC"/>
            <w:spacing w:val="9"/>
            <w:sz w:val="16"/>
          </w:rPr>
          <w:t> </w:t>
        </w:r>
        <w:r>
          <w:rPr>
            <w:color w:val="007FAC"/>
            <w:sz w:val="16"/>
          </w:rPr>
          <w:t>(1)</w:t>
        </w:r>
        <w:r>
          <w:rPr>
            <w:color w:val="007FAC"/>
            <w:spacing w:val="9"/>
            <w:sz w:val="16"/>
          </w:rPr>
          <w:t> </w:t>
        </w:r>
        <w:r>
          <w:rPr>
            <w:color w:val="007FAC"/>
            <w:sz w:val="16"/>
          </w:rPr>
          <w:t>(2009)</w:t>
        </w:r>
        <w:r>
          <w:rPr>
            <w:color w:val="007FAC"/>
            <w:spacing w:val="8"/>
            <w:sz w:val="16"/>
          </w:rPr>
          <w:t> </w:t>
        </w:r>
        <w:r>
          <w:rPr>
            <w:color w:val="007FAC"/>
            <w:spacing w:val="-2"/>
            <w:sz w:val="16"/>
          </w:rPr>
          <w:t>183</w:t>
        </w:r>
      </w:hyperlink>
      <w:r>
        <w:rPr>
          <w:rFonts w:ascii="Arial"/>
          <w:color w:val="007FAC"/>
          <w:spacing w:val="-2"/>
          <w:sz w:val="16"/>
        </w:rPr>
        <w:t>e</w:t>
      </w:r>
      <w:hyperlink r:id="rId118">
        <w:r>
          <w:rPr>
            <w:color w:val="007FAC"/>
            <w:spacing w:val="-2"/>
            <w:sz w:val="16"/>
          </w:rPr>
          <w:t>202</w:t>
        </w:r>
      </w:hyperlink>
      <w:r>
        <w:rPr>
          <w:spacing w:val="-2"/>
          <w:sz w:val="16"/>
        </w:rPr>
        <w:t>.</w:t>
      </w:r>
    </w:p>
    <w:p>
      <w:pPr>
        <w:pStyle w:val="ListParagraph"/>
        <w:numPr>
          <w:ilvl w:val="0"/>
          <w:numId w:val="4"/>
        </w:numPr>
        <w:tabs>
          <w:tab w:pos="654" w:val="left" w:leader="none"/>
        </w:tabs>
        <w:spacing w:line="240" w:lineRule="auto" w:before="14" w:after="0"/>
        <w:ind w:left="654" w:right="0" w:hanging="344"/>
        <w:jc w:val="both"/>
        <w:rPr>
          <w:sz w:val="16"/>
        </w:rPr>
      </w:pPr>
      <w:bookmarkStart w:name="_bookmark61" w:id="80"/>
      <w:bookmarkEnd w:id="80"/>
      <w:r>
        <w:rPr/>
      </w:r>
      <w:hyperlink r:id="rId119">
        <w:r>
          <w:rPr>
            <w:color w:val="007FAC"/>
            <w:sz w:val="16"/>
          </w:rPr>
          <w:t>J.</w:t>
        </w:r>
        <w:r>
          <w:rPr>
            <w:color w:val="007FAC"/>
            <w:spacing w:val="5"/>
            <w:sz w:val="16"/>
          </w:rPr>
          <w:t> </w:t>
        </w:r>
        <w:r>
          <w:rPr>
            <w:color w:val="007FAC"/>
            <w:sz w:val="16"/>
          </w:rPr>
          <w:t>Yang,</w:t>
        </w:r>
        <w:r>
          <w:rPr>
            <w:color w:val="007FAC"/>
            <w:spacing w:val="6"/>
            <w:sz w:val="16"/>
          </w:rPr>
          <w:t> </w:t>
        </w:r>
        <w:r>
          <w:rPr>
            <w:color w:val="007FAC"/>
            <w:sz w:val="16"/>
          </w:rPr>
          <w:t>Y.</w:t>
        </w:r>
        <w:r>
          <w:rPr>
            <w:color w:val="007FAC"/>
            <w:spacing w:val="6"/>
            <w:sz w:val="16"/>
          </w:rPr>
          <w:t> </w:t>
        </w:r>
        <w:r>
          <w:rPr>
            <w:color w:val="007FAC"/>
            <w:sz w:val="16"/>
          </w:rPr>
          <w:t>Zhang,</w:t>
        </w:r>
        <w:r>
          <w:rPr>
            <w:color w:val="007FAC"/>
            <w:spacing w:val="5"/>
            <w:sz w:val="16"/>
          </w:rPr>
          <w:t> </w:t>
        </w:r>
        <w:r>
          <w:rPr>
            <w:color w:val="007FAC"/>
            <w:sz w:val="16"/>
          </w:rPr>
          <w:t>SIAM</w:t>
        </w:r>
        <w:r>
          <w:rPr>
            <w:color w:val="007FAC"/>
            <w:spacing w:val="5"/>
            <w:sz w:val="16"/>
          </w:rPr>
          <w:t> </w:t>
        </w:r>
        <w:r>
          <w:rPr>
            <w:color w:val="007FAC"/>
            <w:sz w:val="16"/>
          </w:rPr>
          <w:t>J.</w:t>
        </w:r>
        <w:r>
          <w:rPr>
            <w:color w:val="007FAC"/>
            <w:spacing w:val="6"/>
            <w:sz w:val="16"/>
          </w:rPr>
          <w:t> </w:t>
        </w:r>
        <w:r>
          <w:rPr>
            <w:color w:val="007FAC"/>
            <w:sz w:val="16"/>
          </w:rPr>
          <w:t>Sci.</w:t>
        </w:r>
        <w:r>
          <w:rPr>
            <w:color w:val="007FAC"/>
            <w:spacing w:val="6"/>
            <w:sz w:val="16"/>
          </w:rPr>
          <w:t> </w:t>
        </w:r>
        <w:r>
          <w:rPr>
            <w:color w:val="007FAC"/>
            <w:sz w:val="16"/>
          </w:rPr>
          <w:t>Comput.</w:t>
        </w:r>
        <w:r>
          <w:rPr>
            <w:color w:val="007FAC"/>
            <w:spacing w:val="5"/>
            <w:sz w:val="16"/>
          </w:rPr>
          <w:t> </w:t>
        </w:r>
        <w:r>
          <w:rPr>
            <w:color w:val="007FAC"/>
            <w:sz w:val="16"/>
          </w:rPr>
          <w:t>33</w:t>
        </w:r>
        <w:r>
          <w:rPr>
            <w:color w:val="007FAC"/>
            <w:spacing w:val="6"/>
            <w:sz w:val="16"/>
          </w:rPr>
          <w:t> </w:t>
        </w:r>
        <w:r>
          <w:rPr>
            <w:color w:val="007FAC"/>
            <w:sz w:val="16"/>
          </w:rPr>
          <w:t>(1)</w:t>
        </w:r>
        <w:r>
          <w:rPr>
            <w:color w:val="007FAC"/>
            <w:spacing w:val="6"/>
            <w:sz w:val="16"/>
          </w:rPr>
          <w:t> </w:t>
        </w:r>
        <w:r>
          <w:rPr>
            <w:color w:val="007FAC"/>
            <w:sz w:val="16"/>
          </w:rPr>
          <w:t>(2011)</w:t>
        </w:r>
        <w:r>
          <w:rPr>
            <w:color w:val="007FAC"/>
            <w:spacing w:val="5"/>
            <w:sz w:val="16"/>
          </w:rPr>
          <w:t> </w:t>
        </w:r>
        <w:r>
          <w:rPr>
            <w:color w:val="007FAC"/>
            <w:spacing w:val="-2"/>
            <w:sz w:val="16"/>
          </w:rPr>
          <w:t>250</w:t>
        </w:r>
      </w:hyperlink>
      <w:r>
        <w:rPr>
          <w:rFonts w:ascii="Arial"/>
          <w:color w:val="007FAC"/>
          <w:spacing w:val="-2"/>
          <w:sz w:val="16"/>
        </w:rPr>
        <w:t>e</w:t>
      </w:r>
      <w:hyperlink r:id="rId119">
        <w:r>
          <w:rPr>
            <w:color w:val="007FAC"/>
            <w:spacing w:val="-2"/>
            <w:sz w:val="16"/>
          </w:rPr>
          <w:t>278</w:t>
        </w:r>
      </w:hyperlink>
      <w:r>
        <w:rPr>
          <w:spacing w:val="-2"/>
          <w:sz w:val="16"/>
        </w:rPr>
        <w:t>.</w:t>
      </w:r>
    </w:p>
    <w:p>
      <w:pPr>
        <w:pStyle w:val="ListParagraph"/>
        <w:numPr>
          <w:ilvl w:val="0"/>
          <w:numId w:val="4"/>
        </w:numPr>
        <w:tabs>
          <w:tab w:pos="655" w:val="left" w:leader="none"/>
        </w:tabs>
        <w:spacing w:line="259" w:lineRule="auto" w:before="15" w:after="0"/>
        <w:ind w:left="655" w:right="111" w:hanging="345"/>
        <w:jc w:val="both"/>
        <w:rPr>
          <w:sz w:val="16"/>
        </w:rPr>
      </w:pPr>
      <w:hyperlink r:id="rId120">
        <w:r>
          <w:rPr>
            <w:color w:val="007FAC"/>
            <w:sz w:val="16"/>
          </w:rPr>
          <w:t>J.M.</w:t>
        </w:r>
        <w:r>
          <w:rPr>
            <w:color w:val="007FAC"/>
            <w:spacing w:val="-10"/>
            <w:sz w:val="16"/>
          </w:rPr>
          <w:t> </w:t>
        </w:r>
        <w:r>
          <w:rPr>
            <w:color w:val="007FAC"/>
            <w:sz w:val="16"/>
          </w:rPr>
          <w:t>Bioucas-Dias,</w:t>
        </w:r>
        <w:r>
          <w:rPr>
            <w:color w:val="007FAC"/>
            <w:spacing w:val="-8"/>
            <w:sz w:val="16"/>
          </w:rPr>
          <w:t> </w:t>
        </w:r>
        <w:r>
          <w:rPr>
            <w:color w:val="007FAC"/>
            <w:sz w:val="16"/>
          </w:rPr>
          <w:t>M.A.</w:t>
        </w:r>
        <w:r>
          <w:rPr>
            <w:color w:val="007FAC"/>
            <w:spacing w:val="-10"/>
            <w:sz w:val="16"/>
          </w:rPr>
          <w:t> </w:t>
        </w:r>
        <w:r>
          <w:rPr>
            <w:color w:val="007FAC"/>
            <w:sz w:val="16"/>
          </w:rPr>
          <w:t>Figueiredo,</w:t>
        </w:r>
        <w:r>
          <w:rPr>
            <w:color w:val="007FAC"/>
            <w:spacing w:val="-9"/>
            <w:sz w:val="16"/>
          </w:rPr>
          <w:t> </w:t>
        </w:r>
        <w:r>
          <w:rPr>
            <w:color w:val="007FAC"/>
            <w:sz w:val="16"/>
          </w:rPr>
          <w:t>Alternating</w:t>
        </w:r>
        <w:r>
          <w:rPr>
            <w:color w:val="007FAC"/>
            <w:spacing w:val="-10"/>
            <w:sz w:val="16"/>
          </w:rPr>
          <w:t> </w:t>
        </w:r>
        <w:r>
          <w:rPr>
            <w:color w:val="007FAC"/>
            <w:sz w:val="16"/>
          </w:rPr>
          <w:t>direction</w:t>
        </w:r>
        <w:r>
          <w:rPr>
            <w:color w:val="007FAC"/>
            <w:spacing w:val="-10"/>
            <w:sz w:val="16"/>
          </w:rPr>
          <w:t> </w:t>
        </w:r>
        <w:r>
          <w:rPr>
            <w:color w:val="007FAC"/>
            <w:sz w:val="16"/>
          </w:rPr>
          <w:t>algorithms</w:t>
        </w:r>
        <w:r>
          <w:rPr>
            <w:color w:val="007FAC"/>
            <w:spacing w:val="-8"/>
            <w:sz w:val="16"/>
          </w:rPr>
          <w:t> </w:t>
        </w:r>
        <w:r>
          <w:rPr>
            <w:color w:val="007FAC"/>
            <w:sz w:val="16"/>
          </w:rPr>
          <w:t>for</w:t>
        </w:r>
      </w:hyperlink>
      <w:r>
        <w:rPr>
          <w:color w:val="007FAC"/>
          <w:spacing w:val="40"/>
          <w:sz w:val="16"/>
        </w:rPr>
        <w:t> </w:t>
      </w:r>
      <w:hyperlink r:id="rId120">
        <w:r>
          <w:rPr>
            <w:color w:val="007FAC"/>
            <w:sz w:val="16"/>
          </w:rPr>
          <w:t>constrained sparse regression: application to hyperspectral unmixing, in:</w:t>
        </w:r>
      </w:hyperlink>
      <w:r>
        <w:rPr>
          <w:color w:val="007FAC"/>
          <w:spacing w:val="40"/>
          <w:sz w:val="16"/>
        </w:rPr>
        <w:t> </w:t>
      </w:r>
      <w:hyperlink r:id="rId120">
        <w:r>
          <w:rPr>
            <w:color w:val="007FAC"/>
            <w:sz w:val="16"/>
          </w:rPr>
          <w:t>Proc. 2nd Workshop Hyperspectr. Image Signal Process.: Evol. Remote</w:t>
        </w:r>
      </w:hyperlink>
      <w:r>
        <w:rPr>
          <w:color w:val="007FAC"/>
          <w:spacing w:val="40"/>
          <w:sz w:val="16"/>
        </w:rPr>
        <w:t> </w:t>
      </w:r>
      <w:hyperlink r:id="rId120">
        <w:r>
          <w:rPr>
            <w:color w:val="007FAC"/>
            <w:sz w:val="16"/>
          </w:rPr>
          <w:t>Sens., 2010, pp. 1</w:t>
        </w:r>
      </w:hyperlink>
      <w:r>
        <w:rPr>
          <w:rFonts w:ascii="Arial"/>
          <w:color w:val="007FAC"/>
          <w:sz w:val="16"/>
        </w:rPr>
        <w:t>e</w:t>
      </w:r>
      <w:hyperlink r:id="rId120">
        <w:r>
          <w:rPr>
            <w:color w:val="007FAC"/>
            <w:sz w:val="16"/>
          </w:rPr>
          <w:t>4</w:t>
        </w:r>
      </w:hyperlink>
      <w:r>
        <w:rPr>
          <w:sz w:val="16"/>
        </w:rPr>
        <w:t>.</w:t>
      </w:r>
    </w:p>
    <w:p>
      <w:pPr>
        <w:pStyle w:val="ListParagraph"/>
        <w:numPr>
          <w:ilvl w:val="0"/>
          <w:numId w:val="4"/>
        </w:numPr>
        <w:tabs>
          <w:tab w:pos="655" w:val="left" w:leader="none"/>
        </w:tabs>
        <w:spacing w:line="259" w:lineRule="auto" w:before="2" w:after="0"/>
        <w:ind w:left="655" w:right="111" w:hanging="345"/>
        <w:jc w:val="both"/>
        <w:rPr>
          <w:sz w:val="16"/>
        </w:rPr>
      </w:pPr>
      <w:hyperlink r:id="rId121">
        <w:r>
          <w:rPr>
            <w:color w:val="007FAC"/>
            <w:sz w:val="16"/>
          </w:rPr>
          <w:t>A.S. Charles, B.A. Olshausen, C.J. Rozell, IEEE J. Sel. Top. </w:t>
        </w:r>
        <w:r>
          <w:rPr>
            <w:color w:val="007FAC"/>
            <w:sz w:val="16"/>
          </w:rPr>
          <w:t>Signal</w:t>
        </w:r>
      </w:hyperlink>
      <w:r>
        <w:rPr>
          <w:color w:val="007FAC"/>
          <w:spacing w:val="40"/>
          <w:sz w:val="16"/>
        </w:rPr>
        <w:t> </w:t>
      </w:r>
      <w:hyperlink r:id="rId121">
        <w:r>
          <w:rPr>
            <w:color w:val="007FAC"/>
            <w:sz w:val="16"/>
          </w:rPr>
          <w:t>Process. 5 (5) (2011) 963</w:t>
        </w:r>
      </w:hyperlink>
      <w:r>
        <w:rPr>
          <w:rFonts w:ascii="Arial"/>
          <w:color w:val="007FAC"/>
          <w:sz w:val="16"/>
        </w:rPr>
        <w:t>e</w:t>
      </w:r>
      <w:hyperlink r:id="rId121">
        <w:r>
          <w:rPr>
            <w:color w:val="007FAC"/>
            <w:sz w:val="16"/>
          </w:rPr>
          <w:t>978</w:t>
        </w:r>
      </w:hyperlink>
      <w:r>
        <w:rPr>
          <w:sz w:val="16"/>
        </w:rPr>
        <w:t>.</w:t>
      </w:r>
    </w:p>
    <w:p>
      <w:pPr>
        <w:pStyle w:val="ListParagraph"/>
        <w:numPr>
          <w:ilvl w:val="0"/>
          <w:numId w:val="4"/>
        </w:numPr>
        <w:tabs>
          <w:tab w:pos="655" w:val="left" w:leader="none"/>
        </w:tabs>
        <w:spacing w:line="256" w:lineRule="auto" w:before="1" w:after="0"/>
        <w:ind w:left="655" w:right="111" w:hanging="345"/>
        <w:jc w:val="both"/>
        <w:rPr>
          <w:sz w:val="16"/>
        </w:rPr>
      </w:pPr>
      <w:hyperlink r:id="rId122">
        <w:r>
          <w:rPr>
            <w:color w:val="007FAC"/>
            <w:sz w:val="16"/>
          </w:rPr>
          <w:t>Y.</w:t>
        </w:r>
        <w:r>
          <w:rPr>
            <w:color w:val="007FAC"/>
            <w:spacing w:val="-6"/>
            <w:sz w:val="16"/>
          </w:rPr>
          <w:t> </w:t>
        </w:r>
        <w:r>
          <w:rPr>
            <w:color w:val="007FAC"/>
            <w:sz w:val="16"/>
          </w:rPr>
          <w:t>Zhong,</w:t>
        </w:r>
        <w:r>
          <w:rPr>
            <w:color w:val="007FAC"/>
            <w:spacing w:val="-8"/>
            <w:sz w:val="16"/>
          </w:rPr>
          <w:t> </w:t>
        </w:r>
        <w:r>
          <w:rPr>
            <w:color w:val="007FAC"/>
            <w:sz w:val="16"/>
          </w:rPr>
          <w:t>R.</w:t>
        </w:r>
        <w:r>
          <w:rPr>
            <w:color w:val="007FAC"/>
            <w:spacing w:val="-5"/>
            <w:sz w:val="16"/>
          </w:rPr>
          <w:t> </w:t>
        </w:r>
        <w:r>
          <w:rPr>
            <w:color w:val="007FAC"/>
            <w:sz w:val="16"/>
          </w:rPr>
          <w:t>Feng,</w:t>
        </w:r>
        <w:r>
          <w:rPr>
            <w:color w:val="007FAC"/>
            <w:spacing w:val="-7"/>
            <w:sz w:val="16"/>
          </w:rPr>
          <w:t> </w:t>
        </w:r>
        <w:r>
          <w:rPr>
            <w:color w:val="007FAC"/>
            <w:sz w:val="16"/>
          </w:rPr>
          <w:t>L.</w:t>
        </w:r>
        <w:r>
          <w:rPr>
            <w:color w:val="007FAC"/>
            <w:spacing w:val="-6"/>
            <w:sz w:val="16"/>
          </w:rPr>
          <w:t> </w:t>
        </w:r>
        <w:r>
          <w:rPr>
            <w:color w:val="007FAC"/>
            <w:sz w:val="16"/>
          </w:rPr>
          <w:t>Zhang,</w:t>
        </w:r>
        <w:r>
          <w:rPr>
            <w:color w:val="007FAC"/>
            <w:spacing w:val="-7"/>
            <w:sz w:val="16"/>
          </w:rPr>
          <w:t> </w:t>
        </w:r>
        <w:r>
          <w:rPr>
            <w:color w:val="007FAC"/>
            <w:sz w:val="16"/>
          </w:rPr>
          <w:t>IEEE</w:t>
        </w:r>
        <w:r>
          <w:rPr>
            <w:color w:val="007FAC"/>
            <w:spacing w:val="-7"/>
            <w:sz w:val="16"/>
          </w:rPr>
          <w:t> </w:t>
        </w:r>
        <w:r>
          <w:rPr>
            <w:color w:val="007FAC"/>
            <w:sz w:val="16"/>
          </w:rPr>
          <w:t>J.</w:t>
        </w:r>
        <w:r>
          <w:rPr>
            <w:color w:val="007FAC"/>
            <w:spacing w:val="-6"/>
            <w:sz w:val="16"/>
          </w:rPr>
          <w:t> </w:t>
        </w:r>
        <w:r>
          <w:rPr>
            <w:color w:val="007FAC"/>
            <w:sz w:val="16"/>
          </w:rPr>
          <w:t>Sel.</w:t>
        </w:r>
        <w:r>
          <w:rPr>
            <w:color w:val="007FAC"/>
            <w:spacing w:val="-6"/>
            <w:sz w:val="16"/>
          </w:rPr>
          <w:t> </w:t>
        </w:r>
        <w:r>
          <w:rPr>
            <w:color w:val="007FAC"/>
            <w:sz w:val="16"/>
          </w:rPr>
          <w:t>Top.</w:t>
        </w:r>
        <w:r>
          <w:rPr>
            <w:color w:val="007FAC"/>
            <w:spacing w:val="-7"/>
            <w:sz w:val="16"/>
          </w:rPr>
          <w:t> </w:t>
        </w:r>
        <w:r>
          <w:rPr>
            <w:color w:val="007FAC"/>
            <w:sz w:val="16"/>
          </w:rPr>
          <w:t>Appl.</w:t>
        </w:r>
        <w:r>
          <w:rPr>
            <w:color w:val="007FAC"/>
            <w:spacing w:val="-7"/>
            <w:sz w:val="16"/>
          </w:rPr>
          <w:t> </w:t>
        </w:r>
        <w:r>
          <w:rPr>
            <w:color w:val="007FAC"/>
            <w:sz w:val="16"/>
          </w:rPr>
          <w:t>Earth</w:t>
        </w:r>
        <w:r>
          <w:rPr>
            <w:color w:val="007FAC"/>
            <w:spacing w:val="-7"/>
            <w:sz w:val="16"/>
          </w:rPr>
          <w:t> </w:t>
        </w:r>
        <w:r>
          <w:rPr>
            <w:color w:val="007FAC"/>
            <w:sz w:val="16"/>
          </w:rPr>
          <w:t>Obs.</w:t>
        </w:r>
        <w:r>
          <w:rPr>
            <w:color w:val="007FAC"/>
            <w:spacing w:val="-6"/>
            <w:sz w:val="16"/>
          </w:rPr>
          <w:t> </w:t>
        </w:r>
        <w:r>
          <w:rPr>
            <w:color w:val="007FAC"/>
            <w:sz w:val="16"/>
          </w:rPr>
          <w:t>Remote</w:t>
        </w:r>
      </w:hyperlink>
      <w:r>
        <w:rPr>
          <w:color w:val="007FAC"/>
          <w:spacing w:val="40"/>
          <w:sz w:val="16"/>
        </w:rPr>
        <w:t> </w:t>
      </w:r>
      <w:hyperlink r:id="rId122">
        <w:r>
          <w:rPr>
            <w:color w:val="007FAC"/>
            <w:sz w:val="16"/>
          </w:rPr>
          <w:t>Sens. 7 (6) (2014) 1889</w:t>
        </w:r>
      </w:hyperlink>
      <w:r>
        <w:rPr>
          <w:rFonts w:ascii="Arial"/>
          <w:color w:val="007FAC"/>
          <w:sz w:val="16"/>
        </w:rPr>
        <w:t>e</w:t>
      </w:r>
      <w:hyperlink r:id="rId122">
        <w:r>
          <w:rPr>
            <w:color w:val="007FAC"/>
            <w:sz w:val="16"/>
          </w:rPr>
          <w:t>1909</w:t>
        </w:r>
      </w:hyperlink>
      <w:r>
        <w:rPr>
          <w:sz w:val="16"/>
        </w:rPr>
        <w:t>.</w:t>
      </w:r>
    </w:p>
    <w:p>
      <w:pPr>
        <w:pStyle w:val="ListParagraph"/>
        <w:numPr>
          <w:ilvl w:val="0"/>
          <w:numId w:val="4"/>
        </w:numPr>
        <w:tabs>
          <w:tab w:pos="655" w:val="left" w:leader="none"/>
        </w:tabs>
        <w:spacing w:line="259" w:lineRule="auto" w:before="3" w:after="0"/>
        <w:ind w:left="655" w:right="111" w:hanging="345"/>
        <w:jc w:val="both"/>
        <w:rPr>
          <w:sz w:val="16"/>
        </w:rPr>
      </w:pPr>
      <w:hyperlink r:id="rId123">
        <w:r>
          <w:rPr>
            <w:color w:val="007FAC"/>
            <w:sz w:val="16"/>
          </w:rPr>
          <w:t>R. Feng, Y. Zhong, L. Zhang, ISPRS J. Photogramm. Remote Sens. </w:t>
        </w:r>
        <w:r>
          <w:rPr>
            <w:color w:val="007FAC"/>
            <w:sz w:val="16"/>
          </w:rPr>
          <w:t>97</w:t>
        </w:r>
      </w:hyperlink>
      <w:r>
        <w:rPr>
          <w:color w:val="007FAC"/>
          <w:spacing w:val="40"/>
          <w:sz w:val="16"/>
        </w:rPr>
        <w:t> </w:t>
      </w:r>
      <w:bookmarkStart w:name="_bookmark62" w:id="81"/>
      <w:bookmarkEnd w:id="81"/>
      <w:r>
        <w:rPr>
          <w:color w:val="007FAC"/>
          <w:w w:val="99"/>
          <w:sz w:val="16"/>
        </w:rPr>
      </w:r>
      <w:hyperlink r:id="rId123">
        <w:r>
          <w:rPr>
            <w:color w:val="007FAC"/>
            <w:sz w:val="16"/>
          </w:rPr>
          <w:t>(2014) 9</w:t>
        </w:r>
      </w:hyperlink>
      <w:r>
        <w:rPr>
          <w:rFonts w:ascii="Arial"/>
          <w:color w:val="007FAC"/>
          <w:sz w:val="16"/>
        </w:rPr>
        <w:t>e</w:t>
      </w:r>
      <w:hyperlink r:id="rId123">
        <w:r>
          <w:rPr>
            <w:color w:val="007FAC"/>
            <w:sz w:val="16"/>
          </w:rPr>
          <w:t>24</w:t>
        </w:r>
      </w:hyperlink>
      <w:r>
        <w:rPr>
          <w:sz w:val="16"/>
        </w:rPr>
        <w:t>.</w:t>
      </w:r>
    </w:p>
    <w:p>
      <w:pPr>
        <w:pStyle w:val="ListParagraph"/>
        <w:numPr>
          <w:ilvl w:val="0"/>
          <w:numId w:val="4"/>
        </w:numPr>
        <w:tabs>
          <w:tab w:pos="655" w:val="left" w:leader="none"/>
        </w:tabs>
        <w:spacing w:line="259" w:lineRule="auto" w:before="0" w:after="0"/>
        <w:ind w:left="655" w:right="111" w:hanging="345"/>
        <w:jc w:val="both"/>
        <w:rPr>
          <w:sz w:val="16"/>
        </w:rPr>
      </w:pPr>
      <w:hyperlink r:id="rId124">
        <w:r>
          <w:rPr>
            <w:color w:val="007FAC"/>
            <w:sz w:val="16"/>
          </w:rPr>
          <w:t>M.-D. Iordache, J.M. Bioucas-Dias, A. Plaza, IEEE Trans. </w:t>
        </w:r>
        <w:r>
          <w:rPr>
            <w:color w:val="007FAC"/>
            <w:sz w:val="16"/>
          </w:rPr>
          <w:t>Geosci.</w:t>
        </w:r>
      </w:hyperlink>
      <w:r>
        <w:rPr>
          <w:color w:val="007FAC"/>
          <w:spacing w:val="40"/>
          <w:sz w:val="16"/>
        </w:rPr>
        <w:t> </w:t>
      </w:r>
      <w:bookmarkStart w:name="_bookmark63" w:id="82"/>
      <w:bookmarkEnd w:id="82"/>
      <w:r>
        <w:rPr>
          <w:color w:val="007FAC"/>
          <w:w w:val="99"/>
          <w:sz w:val="16"/>
        </w:rPr>
      </w:r>
      <w:hyperlink r:id="rId124">
        <w:r>
          <w:rPr>
            <w:color w:val="007FAC"/>
            <w:sz w:val="16"/>
          </w:rPr>
          <w:t>Remote Sens. 50 (11) (2012) 4484</w:t>
        </w:r>
      </w:hyperlink>
      <w:r>
        <w:rPr>
          <w:rFonts w:ascii="Arial"/>
          <w:color w:val="007FAC"/>
          <w:sz w:val="16"/>
        </w:rPr>
        <w:t>e</w:t>
      </w:r>
      <w:hyperlink r:id="rId124">
        <w:r>
          <w:rPr>
            <w:color w:val="007FAC"/>
            <w:sz w:val="16"/>
          </w:rPr>
          <w:t>4502</w:t>
        </w:r>
      </w:hyperlink>
      <w:r>
        <w:rPr>
          <w:sz w:val="16"/>
        </w:rPr>
        <w:t>.</w:t>
      </w:r>
    </w:p>
    <w:p>
      <w:pPr>
        <w:pStyle w:val="ListParagraph"/>
        <w:numPr>
          <w:ilvl w:val="0"/>
          <w:numId w:val="4"/>
        </w:numPr>
        <w:tabs>
          <w:tab w:pos="654" w:val="left" w:leader="none"/>
        </w:tabs>
        <w:spacing w:line="240" w:lineRule="auto" w:before="1" w:after="0"/>
        <w:ind w:left="654" w:right="0" w:hanging="344"/>
        <w:jc w:val="both"/>
        <w:rPr>
          <w:sz w:val="16"/>
        </w:rPr>
      </w:pPr>
      <w:hyperlink r:id="rId125">
        <w:r>
          <w:rPr>
            <w:color w:val="007FAC"/>
            <w:sz w:val="16"/>
          </w:rPr>
          <w:t>F.</w:t>
        </w:r>
        <w:r>
          <w:rPr>
            <w:color w:val="007FAC"/>
            <w:spacing w:val="-4"/>
            <w:sz w:val="16"/>
          </w:rPr>
          <w:t> </w:t>
        </w:r>
        <w:r>
          <w:rPr>
            <w:color w:val="007FAC"/>
            <w:sz w:val="16"/>
          </w:rPr>
          <w:t>Bovolo,</w:t>
        </w:r>
        <w:r>
          <w:rPr>
            <w:color w:val="007FAC"/>
            <w:spacing w:val="-3"/>
            <w:sz w:val="16"/>
          </w:rPr>
          <w:t> </w:t>
        </w:r>
        <w:r>
          <w:rPr>
            <w:color w:val="007FAC"/>
            <w:sz w:val="16"/>
          </w:rPr>
          <w:t>C.</w:t>
        </w:r>
        <w:r>
          <w:rPr>
            <w:color w:val="007FAC"/>
            <w:spacing w:val="-4"/>
            <w:sz w:val="16"/>
          </w:rPr>
          <w:t> </w:t>
        </w:r>
        <w:r>
          <w:rPr>
            <w:color w:val="007FAC"/>
            <w:sz w:val="16"/>
          </w:rPr>
          <w:t>Marin,</w:t>
        </w:r>
        <w:r>
          <w:rPr>
            <w:color w:val="007FAC"/>
            <w:spacing w:val="-2"/>
            <w:sz w:val="16"/>
          </w:rPr>
          <w:t> </w:t>
        </w:r>
        <w:r>
          <w:rPr>
            <w:color w:val="007FAC"/>
            <w:sz w:val="16"/>
          </w:rPr>
          <w:t>L.</w:t>
        </w:r>
        <w:r>
          <w:rPr>
            <w:color w:val="007FAC"/>
            <w:spacing w:val="-4"/>
            <w:sz w:val="16"/>
          </w:rPr>
          <w:t> </w:t>
        </w:r>
        <w:r>
          <w:rPr>
            <w:color w:val="007FAC"/>
            <w:sz w:val="16"/>
          </w:rPr>
          <w:t>Bruzzone,</w:t>
        </w:r>
        <w:r>
          <w:rPr>
            <w:color w:val="007FAC"/>
            <w:spacing w:val="-3"/>
            <w:sz w:val="16"/>
          </w:rPr>
          <w:t> </w:t>
        </w:r>
        <w:r>
          <w:rPr>
            <w:color w:val="007FAC"/>
            <w:sz w:val="16"/>
          </w:rPr>
          <w:t>IEEE</w:t>
        </w:r>
        <w:r>
          <w:rPr>
            <w:color w:val="007FAC"/>
            <w:spacing w:val="-3"/>
            <w:sz w:val="16"/>
          </w:rPr>
          <w:t> </w:t>
        </w:r>
        <w:r>
          <w:rPr>
            <w:color w:val="007FAC"/>
            <w:sz w:val="16"/>
          </w:rPr>
          <w:t>Trans.</w:t>
        </w:r>
        <w:r>
          <w:rPr>
            <w:color w:val="007FAC"/>
            <w:spacing w:val="-3"/>
            <w:sz w:val="16"/>
          </w:rPr>
          <w:t> </w:t>
        </w:r>
        <w:r>
          <w:rPr>
            <w:color w:val="007FAC"/>
            <w:sz w:val="16"/>
          </w:rPr>
          <w:t>Geosci.</w:t>
        </w:r>
        <w:r>
          <w:rPr>
            <w:color w:val="007FAC"/>
            <w:spacing w:val="-4"/>
            <w:sz w:val="16"/>
          </w:rPr>
          <w:t> </w:t>
        </w:r>
        <w:r>
          <w:rPr>
            <w:color w:val="007FAC"/>
            <w:sz w:val="16"/>
          </w:rPr>
          <w:t>Remote</w:t>
        </w:r>
        <w:r>
          <w:rPr>
            <w:color w:val="007FAC"/>
            <w:spacing w:val="-3"/>
            <w:sz w:val="16"/>
          </w:rPr>
          <w:t> </w:t>
        </w:r>
        <w:r>
          <w:rPr>
            <w:color w:val="007FAC"/>
            <w:sz w:val="16"/>
          </w:rPr>
          <w:t>Sens.</w:t>
        </w:r>
        <w:r>
          <w:rPr>
            <w:color w:val="007FAC"/>
            <w:spacing w:val="-4"/>
            <w:sz w:val="16"/>
          </w:rPr>
          <w:t> </w:t>
        </w:r>
        <w:r>
          <w:rPr>
            <w:color w:val="007FAC"/>
            <w:spacing w:val="-7"/>
            <w:sz w:val="16"/>
          </w:rPr>
          <w:t>51</w:t>
        </w:r>
      </w:hyperlink>
    </w:p>
    <w:p>
      <w:pPr>
        <w:spacing w:before="15"/>
        <w:ind w:left="655" w:right="0" w:firstLine="0"/>
        <w:jc w:val="both"/>
        <w:rPr>
          <w:sz w:val="16"/>
        </w:rPr>
      </w:pPr>
      <w:hyperlink r:id="rId125">
        <w:r>
          <w:rPr>
            <w:color w:val="007FAC"/>
            <w:sz w:val="16"/>
          </w:rPr>
          <w:t>(4)</w:t>
        </w:r>
        <w:r>
          <w:rPr>
            <w:color w:val="007FAC"/>
            <w:spacing w:val="8"/>
            <w:sz w:val="16"/>
          </w:rPr>
          <w:t> </w:t>
        </w:r>
        <w:r>
          <w:rPr>
            <w:color w:val="007FAC"/>
            <w:sz w:val="16"/>
          </w:rPr>
          <w:t>(2013)</w:t>
        </w:r>
        <w:r>
          <w:rPr>
            <w:color w:val="007FAC"/>
            <w:spacing w:val="9"/>
            <w:sz w:val="16"/>
          </w:rPr>
          <w:t> </w:t>
        </w:r>
        <w:r>
          <w:rPr>
            <w:color w:val="007FAC"/>
            <w:spacing w:val="-2"/>
            <w:sz w:val="16"/>
          </w:rPr>
          <w:t>2042</w:t>
        </w:r>
      </w:hyperlink>
      <w:r>
        <w:rPr>
          <w:rFonts w:ascii="Arial"/>
          <w:color w:val="007FAC"/>
          <w:spacing w:val="-2"/>
          <w:sz w:val="16"/>
        </w:rPr>
        <w:t>e</w:t>
      </w:r>
      <w:hyperlink r:id="rId125">
        <w:r>
          <w:rPr>
            <w:color w:val="007FAC"/>
            <w:spacing w:val="-2"/>
            <w:sz w:val="16"/>
          </w:rPr>
          <w:t>2054</w:t>
        </w:r>
      </w:hyperlink>
      <w:r>
        <w:rPr>
          <w:spacing w:val="-2"/>
          <w:sz w:val="16"/>
        </w:rPr>
        <w:t>.</w:t>
      </w:r>
    </w:p>
    <w:p>
      <w:pPr>
        <w:pStyle w:val="ListParagraph"/>
        <w:numPr>
          <w:ilvl w:val="0"/>
          <w:numId w:val="4"/>
        </w:numPr>
        <w:tabs>
          <w:tab w:pos="654" w:val="left" w:leader="none"/>
        </w:tabs>
        <w:spacing w:line="240" w:lineRule="auto" w:before="15" w:after="0"/>
        <w:ind w:left="654" w:right="0" w:hanging="344"/>
        <w:jc w:val="both"/>
        <w:rPr>
          <w:sz w:val="16"/>
        </w:rPr>
      </w:pPr>
      <w:hyperlink r:id="rId126">
        <w:r>
          <w:rPr>
            <w:color w:val="007FAC"/>
            <w:sz w:val="16"/>
          </w:rPr>
          <w:t>C.</w:t>
        </w:r>
        <w:r>
          <w:rPr>
            <w:color w:val="007FAC"/>
            <w:spacing w:val="-4"/>
            <w:sz w:val="16"/>
          </w:rPr>
          <w:t> </w:t>
        </w:r>
        <w:r>
          <w:rPr>
            <w:color w:val="007FAC"/>
            <w:sz w:val="16"/>
          </w:rPr>
          <w:t>Marin,</w:t>
        </w:r>
        <w:r>
          <w:rPr>
            <w:color w:val="007FAC"/>
            <w:spacing w:val="-4"/>
            <w:sz w:val="16"/>
          </w:rPr>
          <w:t> </w:t>
        </w:r>
        <w:r>
          <w:rPr>
            <w:color w:val="007FAC"/>
            <w:sz w:val="16"/>
          </w:rPr>
          <w:t>F.</w:t>
        </w:r>
        <w:r>
          <w:rPr>
            <w:color w:val="007FAC"/>
            <w:spacing w:val="-4"/>
            <w:sz w:val="16"/>
          </w:rPr>
          <w:t> </w:t>
        </w:r>
        <w:r>
          <w:rPr>
            <w:color w:val="007FAC"/>
            <w:sz w:val="16"/>
          </w:rPr>
          <w:t>Bovolo,</w:t>
        </w:r>
        <w:r>
          <w:rPr>
            <w:color w:val="007FAC"/>
            <w:spacing w:val="-2"/>
            <w:sz w:val="16"/>
          </w:rPr>
          <w:t> </w:t>
        </w:r>
        <w:r>
          <w:rPr>
            <w:color w:val="007FAC"/>
            <w:sz w:val="16"/>
          </w:rPr>
          <w:t>L.</w:t>
        </w:r>
        <w:r>
          <w:rPr>
            <w:color w:val="007FAC"/>
            <w:spacing w:val="-4"/>
            <w:sz w:val="16"/>
          </w:rPr>
          <w:t> </w:t>
        </w:r>
        <w:r>
          <w:rPr>
            <w:color w:val="007FAC"/>
            <w:sz w:val="16"/>
          </w:rPr>
          <w:t>Bruzzone,</w:t>
        </w:r>
        <w:r>
          <w:rPr>
            <w:color w:val="007FAC"/>
            <w:spacing w:val="-3"/>
            <w:sz w:val="16"/>
          </w:rPr>
          <w:t> </w:t>
        </w:r>
        <w:r>
          <w:rPr>
            <w:color w:val="007FAC"/>
            <w:sz w:val="16"/>
          </w:rPr>
          <w:t>IEEE</w:t>
        </w:r>
        <w:r>
          <w:rPr>
            <w:color w:val="007FAC"/>
            <w:spacing w:val="-3"/>
            <w:sz w:val="16"/>
          </w:rPr>
          <w:t> </w:t>
        </w:r>
        <w:r>
          <w:rPr>
            <w:color w:val="007FAC"/>
            <w:sz w:val="16"/>
          </w:rPr>
          <w:t>Trans.</w:t>
        </w:r>
        <w:r>
          <w:rPr>
            <w:color w:val="007FAC"/>
            <w:spacing w:val="-3"/>
            <w:sz w:val="16"/>
          </w:rPr>
          <w:t> </w:t>
        </w:r>
        <w:r>
          <w:rPr>
            <w:color w:val="007FAC"/>
            <w:sz w:val="16"/>
          </w:rPr>
          <w:t>Geosci.</w:t>
        </w:r>
        <w:r>
          <w:rPr>
            <w:color w:val="007FAC"/>
            <w:spacing w:val="-4"/>
            <w:sz w:val="16"/>
          </w:rPr>
          <w:t> </w:t>
        </w:r>
        <w:r>
          <w:rPr>
            <w:color w:val="007FAC"/>
            <w:sz w:val="16"/>
          </w:rPr>
          <w:t>Remote</w:t>
        </w:r>
        <w:r>
          <w:rPr>
            <w:color w:val="007FAC"/>
            <w:spacing w:val="-3"/>
            <w:sz w:val="16"/>
          </w:rPr>
          <w:t> </w:t>
        </w:r>
        <w:r>
          <w:rPr>
            <w:color w:val="007FAC"/>
            <w:sz w:val="16"/>
          </w:rPr>
          <w:t>Sens.</w:t>
        </w:r>
        <w:r>
          <w:rPr>
            <w:color w:val="007FAC"/>
            <w:spacing w:val="-4"/>
            <w:sz w:val="16"/>
          </w:rPr>
          <w:t> </w:t>
        </w:r>
        <w:r>
          <w:rPr>
            <w:color w:val="007FAC"/>
            <w:spacing w:val="-7"/>
            <w:sz w:val="16"/>
          </w:rPr>
          <w:t>53</w:t>
        </w:r>
      </w:hyperlink>
    </w:p>
    <w:p>
      <w:pPr>
        <w:spacing w:before="14"/>
        <w:ind w:left="655" w:right="0" w:firstLine="0"/>
        <w:jc w:val="both"/>
        <w:rPr>
          <w:sz w:val="16"/>
        </w:rPr>
      </w:pPr>
      <w:bookmarkStart w:name="_bookmark64" w:id="83"/>
      <w:bookmarkEnd w:id="83"/>
      <w:r>
        <w:rPr/>
      </w:r>
      <w:hyperlink r:id="rId126">
        <w:r>
          <w:rPr>
            <w:color w:val="007FAC"/>
            <w:sz w:val="16"/>
          </w:rPr>
          <w:t>(5)</w:t>
        </w:r>
        <w:r>
          <w:rPr>
            <w:color w:val="007FAC"/>
            <w:spacing w:val="8"/>
            <w:sz w:val="16"/>
          </w:rPr>
          <w:t> </w:t>
        </w:r>
        <w:r>
          <w:rPr>
            <w:color w:val="007FAC"/>
            <w:sz w:val="16"/>
          </w:rPr>
          <w:t>(2014)</w:t>
        </w:r>
        <w:r>
          <w:rPr>
            <w:color w:val="007FAC"/>
            <w:spacing w:val="9"/>
            <w:sz w:val="16"/>
          </w:rPr>
          <w:t> </w:t>
        </w:r>
        <w:r>
          <w:rPr>
            <w:color w:val="007FAC"/>
            <w:spacing w:val="-2"/>
            <w:sz w:val="16"/>
          </w:rPr>
          <w:t>2664</w:t>
        </w:r>
      </w:hyperlink>
      <w:r>
        <w:rPr>
          <w:rFonts w:ascii="Arial"/>
          <w:color w:val="007FAC"/>
          <w:spacing w:val="-2"/>
          <w:sz w:val="16"/>
        </w:rPr>
        <w:t>e</w:t>
      </w:r>
      <w:hyperlink r:id="rId126">
        <w:r>
          <w:rPr>
            <w:color w:val="007FAC"/>
            <w:spacing w:val="-2"/>
            <w:sz w:val="16"/>
          </w:rPr>
          <w:t>2682</w:t>
        </w:r>
      </w:hyperlink>
      <w:r>
        <w:rPr>
          <w:spacing w:val="-2"/>
          <w:sz w:val="16"/>
        </w:rPr>
        <w:t>.</w:t>
      </w:r>
    </w:p>
    <w:p>
      <w:pPr>
        <w:pStyle w:val="ListParagraph"/>
        <w:numPr>
          <w:ilvl w:val="0"/>
          <w:numId w:val="4"/>
        </w:numPr>
        <w:tabs>
          <w:tab w:pos="654" w:val="left" w:leader="none"/>
        </w:tabs>
        <w:spacing w:line="240" w:lineRule="auto" w:before="16" w:after="0"/>
        <w:ind w:left="654" w:right="0" w:hanging="344"/>
        <w:jc w:val="both"/>
        <w:rPr>
          <w:sz w:val="16"/>
        </w:rPr>
      </w:pPr>
      <w:hyperlink r:id="rId127">
        <w:r>
          <w:rPr>
            <w:color w:val="007FAC"/>
            <w:sz w:val="16"/>
          </w:rPr>
          <w:t>Y. Bazi, L.</w:t>
        </w:r>
        <w:r>
          <w:rPr>
            <w:color w:val="007FAC"/>
            <w:spacing w:val="-1"/>
            <w:sz w:val="16"/>
          </w:rPr>
          <w:t> </w:t>
        </w:r>
        <w:r>
          <w:rPr>
            <w:color w:val="007FAC"/>
            <w:sz w:val="16"/>
          </w:rPr>
          <w:t>Bruzzone,</w:t>
        </w:r>
        <w:r>
          <w:rPr>
            <w:color w:val="007FAC"/>
            <w:spacing w:val="-1"/>
            <w:sz w:val="16"/>
          </w:rPr>
          <w:t> </w:t>
        </w:r>
        <w:r>
          <w:rPr>
            <w:color w:val="007FAC"/>
            <w:sz w:val="16"/>
          </w:rPr>
          <w:t>F. Melgani,</w:t>
        </w:r>
        <w:r>
          <w:rPr>
            <w:color w:val="007FAC"/>
            <w:spacing w:val="-1"/>
            <w:sz w:val="16"/>
          </w:rPr>
          <w:t> </w:t>
        </w:r>
        <w:r>
          <w:rPr>
            <w:color w:val="007FAC"/>
            <w:sz w:val="16"/>
          </w:rPr>
          <w:t>IEEE Trans. Geosci.</w:t>
        </w:r>
        <w:r>
          <w:rPr>
            <w:color w:val="007FAC"/>
            <w:spacing w:val="-1"/>
            <w:sz w:val="16"/>
          </w:rPr>
          <w:t> </w:t>
        </w:r>
        <w:r>
          <w:rPr>
            <w:color w:val="007FAC"/>
            <w:sz w:val="16"/>
          </w:rPr>
          <w:t>Remote</w:t>
        </w:r>
        <w:r>
          <w:rPr>
            <w:color w:val="007FAC"/>
            <w:spacing w:val="-1"/>
            <w:sz w:val="16"/>
          </w:rPr>
          <w:t> </w:t>
        </w:r>
        <w:r>
          <w:rPr>
            <w:color w:val="007FAC"/>
            <w:sz w:val="16"/>
          </w:rPr>
          <w:t>Sens. </w:t>
        </w:r>
        <w:r>
          <w:rPr>
            <w:color w:val="007FAC"/>
            <w:spacing w:val="-5"/>
            <w:sz w:val="16"/>
          </w:rPr>
          <w:t>43</w:t>
        </w:r>
      </w:hyperlink>
    </w:p>
    <w:p>
      <w:pPr>
        <w:spacing w:before="15"/>
        <w:ind w:left="655" w:right="0" w:firstLine="0"/>
        <w:jc w:val="both"/>
        <w:rPr>
          <w:sz w:val="16"/>
        </w:rPr>
      </w:pPr>
      <w:bookmarkStart w:name="_bookmark65" w:id="84"/>
      <w:bookmarkEnd w:id="84"/>
      <w:r>
        <w:rPr/>
      </w:r>
      <w:hyperlink r:id="rId127">
        <w:r>
          <w:rPr>
            <w:color w:val="007FAC"/>
            <w:sz w:val="16"/>
          </w:rPr>
          <w:t>(4)</w:t>
        </w:r>
        <w:r>
          <w:rPr>
            <w:color w:val="007FAC"/>
            <w:spacing w:val="8"/>
            <w:sz w:val="16"/>
          </w:rPr>
          <w:t> </w:t>
        </w:r>
        <w:r>
          <w:rPr>
            <w:color w:val="007FAC"/>
            <w:sz w:val="16"/>
          </w:rPr>
          <w:t>(2005)</w:t>
        </w:r>
        <w:r>
          <w:rPr>
            <w:color w:val="007FAC"/>
            <w:spacing w:val="9"/>
            <w:sz w:val="16"/>
          </w:rPr>
          <w:t> </w:t>
        </w:r>
        <w:r>
          <w:rPr>
            <w:color w:val="007FAC"/>
            <w:spacing w:val="-2"/>
            <w:sz w:val="16"/>
          </w:rPr>
          <w:t>874</w:t>
        </w:r>
      </w:hyperlink>
      <w:r>
        <w:rPr>
          <w:rFonts w:ascii="Arial"/>
          <w:color w:val="007FAC"/>
          <w:spacing w:val="-2"/>
          <w:sz w:val="16"/>
        </w:rPr>
        <w:t>e</w:t>
      </w:r>
      <w:hyperlink r:id="rId127">
        <w:r>
          <w:rPr>
            <w:color w:val="007FAC"/>
            <w:spacing w:val="-2"/>
            <w:sz w:val="16"/>
          </w:rPr>
          <w:t>887</w:t>
        </w:r>
      </w:hyperlink>
      <w:r>
        <w:rPr>
          <w:spacing w:val="-2"/>
          <w:sz w:val="16"/>
        </w:rPr>
        <w:t>.</w:t>
      </w:r>
    </w:p>
    <w:p>
      <w:pPr>
        <w:pStyle w:val="ListParagraph"/>
        <w:numPr>
          <w:ilvl w:val="0"/>
          <w:numId w:val="4"/>
        </w:numPr>
        <w:tabs>
          <w:tab w:pos="654" w:val="left" w:leader="none"/>
        </w:tabs>
        <w:spacing w:line="240" w:lineRule="auto" w:before="14" w:after="0"/>
        <w:ind w:left="654" w:right="0" w:hanging="344"/>
        <w:jc w:val="both"/>
        <w:rPr>
          <w:sz w:val="16"/>
        </w:rPr>
      </w:pPr>
      <w:hyperlink r:id="rId128">
        <w:r>
          <w:rPr>
            <w:color w:val="007FAC"/>
            <w:sz w:val="16"/>
          </w:rPr>
          <w:t>Y.</w:t>
        </w:r>
        <w:r>
          <w:rPr>
            <w:color w:val="007FAC"/>
            <w:spacing w:val="-7"/>
            <w:sz w:val="16"/>
          </w:rPr>
          <w:t> </w:t>
        </w:r>
        <w:r>
          <w:rPr>
            <w:color w:val="007FAC"/>
            <w:sz w:val="16"/>
          </w:rPr>
          <w:t>Ban,</w:t>
        </w:r>
        <w:r>
          <w:rPr>
            <w:color w:val="007FAC"/>
            <w:spacing w:val="-7"/>
            <w:sz w:val="16"/>
          </w:rPr>
          <w:t> </w:t>
        </w:r>
        <w:r>
          <w:rPr>
            <w:color w:val="007FAC"/>
            <w:sz w:val="16"/>
          </w:rPr>
          <w:t>O.</w:t>
        </w:r>
        <w:r>
          <w:rPr>
            <w:color w:val="007FAC"/>
            <w:spacing w:val="-6"/>
            <w:sz w:val="16"/>
          </w:rPr>
          <w:t> </w:t>
        </w:r>
        <w:r>
          <w:rPr>
            <w:color w:val="007FAC"/>
            <w:sz w:val="16"/>
          </w:rPr>
          <w:t>Yousif,</w:t>
        </w:r>
        <w:r>
          <w:rPr>
            <w:color w:val="007FAC"/>
            <w:spacing w:val="-7"/>
            <w:sz w:val="16"/>
          </w:rPr>
          <w:t> </w:t>
        </w:r>
        <w:r>
          <w:rPr>
            <w:color w:val="007FAC"/>
            <w:sz w:val="16"/>
          </w:rPr>
          <w:t>IEEE</w:t>
        </w:r>
        <w:r>
          <w:rPr>
            <w:color w:val="007FAC"/>
            <w:spacing w:val="-6"/>
            <w:sz w:val="16"/>
          </w:rPr>
          <w:t> </w:t>
        </w:r>
        <w:r>
          <w:rPr>
            <w:color w:val="007FAC"/>
            <w:sz w:val="16"/>
          </w:rPr>
          <w:t>J.</w:t>
        </w:r>
        <w:r>
          <w:rPr>
            <w:color w:val="007FAC"/>
            <w:spacing w:val="-7"/>
            <w:sz w:val="16"/>
          </w:rPr>
          <w:t> </w:t>
        </w:r>
        <w:r>
          <w:rPr>
            <w:color w:val="007FAC"/>
            <w:sz w:val="16"/>
          </w:rPr>
          <w:t>Sel.</w:t>
        </w:r>
        <w:r>
          <w:rPr>
            <w:color w:val="007FAC"/>
            <w:spacing w:val="-7"/>
            <w:sz w:val="16"/>
          </w:rPr>
          <w:t> </w:t>
        </w:r>
        <w:r>
          <w:rPr>
            <w:color w:val="007FAC"/>
            <w:sz w:val="16"/>
          </w:rPr>
          <w:t>Top.</w:t>
        </w:r>
        <w:r>
          <w:rPr>
            <w:color w:val="007FAC"/>
            <w:spacing w:val="-6"/>
            <w:sz w:val="16"/>
          </w:rPr>
          <w:t> </w:t>
        </w:r>
        <w:r>
          <w:rPr>
            <w:color w:val="007FAC"/>
            <w:sz w:val="16"/>
          </w:rPr>
          <w:t>Appl.</w:t>
        </w:r>
        <w:r>
          <w:rPr>
            <w:color w:val="007FAC"/>
            <w:spacing w:val="-7"/>
            <w:sz w:val="16"/>
          </w:rPr>
          <w:t> </w:t>
        </w:r>
        <w:r>
          <w:rPr>
            <w:color w:val="007FAC"/>
            <w:sz w:val="16"/>
          </w:rPr>
          <w:t>Earth</w:t>
        </w:r>
        <w:r>
          <w:rPr>
            <w:color w:val="007FAC"/>
            <w:spacing w:val="-7"/>
            <w:sz w:val="16"/>
          </w:rPr>
          <w:t> </w:t>
        </w:r>
        <w:r>
          <w:rPr>
            <w:color w:val="007FAC"/>
            <w:sz w:val="16"/>
          </w:rPr>
          <w:t>Obs.</w:t>
        </w:r>
        <w:r>
          <w:rPr>
            <w:color w:val="007FAC"/>
            <w:spacing w:val="-6"/>
            <w:sz w:val="16"/>
          </w:rPr>
          <w:t> </w:t>
        </w:r>
        <w:r>
          <w:rPr>
            <w:color w:val="007FAC"/>
            <w:sz w:val="16"/>
          </w:rPr>
          <w:t>Remote</w:t>
        </w:r>
        <w:r>
          <w:rPr>
            <w:color w:val="007FAC"/>
            <w:spacing w:val="-7"/>
            <w:sz w:val="16"/>
          </w:rPr>
          <w:t> </w:t>
        </w:r>
        <w:r>
          <w:rPr>
            <w:color w:val="007FAC"/>
            <w:sz w:val="16"/>
          </w:rPr>
          <w:t>Sens.</w:t>
        </w:r>
        <w:r>
          <w:rPr>
            <w:color w:val="007FAC"/>
            <w:spacing w:val="-7"/>
            <w:sz w:val="16"/>
          </w:rPr>
          <w:t> </w:t>
        </w:r>
        <w:r>
          <w:rPr>
            <w:color w:val="007FAC"/>
            <w:sz w:val="16"/>
          </w:rPr>
          <w:t>5</w:t>
        </w:r>
        <w:r>
          <w:rPr>
            <w:color w:val="007FAC"/>
            <w:spacing w:val="-6"/>
            <w:sz w:val="16"/>
          </w:rPr>
          <w:t> </w:t>
        </w:r>
        <w:r>
          <w:rPr>
            <w:color w:val="007FAC"/>
            <w:spacing w:val="-5"/>
            <w:sz w:val="16"/>
          </w:rPr>
          <w:t>(4)</w:t>
        </w:r>
      </w:hyperlink>
    </w:p>
    <w:p>
      <w:pPr>
        <w:spacing w:before="15"/>
        <w:ind w:left="655" w:right="0" w:firstLine="0"/>
        <w:jc w:val="both"/>
        <w:rPr>
          <w:sz w:val="16"/>
        </w:rPr>
      </w:pPr>
      <w:bookmarkStart w:name="_bookmark66" w:id="85"/>
      <w:bookmarkEnd w:id="85"/>
      <w:r>
        <w:rPr/>
      </w:r>
      <w:hyperlink r:id="rId128">
        <w:r>
          <w:rPr>
            <w:color w:val="007FAC"/>
            <w:sz w:val="16"/>
          </w:rPr>
          <w:t>(2012)</w:t>
        </w:r>
        <w:r>
          <w:rPr>
            <w:color w:val="007FAC"/>
            <w:spacing w:val="6"/>
            <w:sz w:val="16"/>
          </w:rPr>
          <w:t> </w:t>
        </w:r>
        <w:r>
          <w:rPr>
            <w:color w:val="007FAC"/>
            <w:spacing w:val="-2"/>
            <w:sz w:val="16"/>
          </w:rPr>
          <w:t>1087</w:t>
        </w:r>
      </w:hyperlink>
      <w:r>
        <w:rPr>
          <w:rFonts w:ascii="Arial"/>
          <w:color w:val="007FAC"/>
          <w:spacing w:val="-2"/>
          <w:sz w:val="16"/>
        </w:rPr>
        <w:t>e</w:t>
      </w:r>
      <w:hyperlink r:id="rId128">
        <w:r>
          <w:rPr>
            <w:color w:val="007FAC"/>
            <w:spacing w:val="-2"/>
            <w:sz w:val="16"/>
          </w:rPr>
          <w:t>1094</w:t>
        </w:r>
      </w:hyperlink>
      <w:r>
        <w:rPr>
          <w:spacing w:val="-2"/>
          <w:sz w:val="16"/>
        </w:rPr>
        <w:t>.</w:t>
      </w:r>
    </w:p>
    <w:p>
      <w:pPr>
        <w:pStyle w:val="ListParagraph"/>
        <w:numPr>
          <w:ilvl w:val="0"/>
          <w:numId w:val="4"/>
        </w:numPr>
        <w:tabs>
          <w:tab w:pos="655" w:val="left" w:leader="none"/>
        </w:tabs>
        <w:spacing w:line="256" w:lineRule="auto" w:before="16" w:after="0"/>
        <w:ind w:left="655" w:right="112" w:hanging="345"/>
        <w:jc w:val="left"/>
        <w:rPr>
          <w:sz w:val="16"/>
        </w:rPr>
      </w:pPr>
      <w:hyperlink r:id="rId129">
        <w:r>
          <w:rPr>
            <w:color w:val="007FAC"/>
            <w:sz w:val="16"/>
          </w:rPr>
          <w:t>H. Hu, Y. Ban, IEEE J. Sel. Top. Appl. Earth Obs. Remote Sens. 7 (8)</w:t>
        </w:r>
      </w:hyperlink>
      <w:r>
        <w:rPr>
          <w:color w:val="007FAC"/>
          <w:spacing w:val="40"/>
          <w:sz w:val="16"/>
        </w:rPr>
        <w:t> </w:t>
      </w:r>
      <w:bookmarkStart w:name="_bookmark67" w:id="86"/>
      <w:bookmarkEnd w:id="86"/>
      <w:r>
        <w:rPr>
          <w:color w:val="007FAC"/>
          <w:w w:val="99"/>
          <w:sz w:val="16"/>
        </w:rPr>
      </w:r>
      <w:hyperlink r:id="rId129">
        <w:r>
          <w:rPr>
            <w:color w:val="007FAC"/>
            <w:sz w:val="16"/>
          </w:rPr>
          <w:t>(2014) 3248</w:t>
        </w:r>
      </w:hyperlink>
      <w:r>
        <w:rPr>
          <w:rFonts w:ascii="Arial"/>
          <w:color w:val="007FAC"/>
          <w:sz w:val="16"/>
        </w:rPr>
        <w:t>e</w:t>
      </w:r>
      <w:hyperlink r:id="rId129">
        <w:r>
          <w:rPr>
            <w:color w:val="007FAC"/>
            <w:sz w:val="16"/>
          </w:rPr>
          <w:t>3261</w:t>
        </w:r>
      </w:hyperlink>
      <w:r>
        <w:rPr>
          <w:sz w:val="16"/>
        </w:rPr>
        <w:t>.</w:t>
      </w:r>
    </w:p>
    <w:p>
      <w:pPr>
        <w:pStyle w:val="ListParagraph"/>
        <w:numPr>
          <w:ilvl w:val="0"/>
          <w:numId w:val="4"/>
        </w:numPr>
        <w:tabs>
          <w:tab w:pos="655" w:val="left" w:leader="none"/>
        </w:tabs>
        <w:spacing w:line="259" w:lineRule="auto" w:before="3" w:after="0"/>
        <w:ind w:left="655" w:right="111" w:hanging="345"/>
        <w:jc w:val="left"/>
        <w:rPr>
          <w:sz w:val="16"/>
        </w:rPr>
      </w:pPr>
      <w:hyperlink r:id="rId130">
        <w:r>
          <w:rPr>
            <w:color w:val="007FAC"/>
            <w:sz w:val="16"/>
          </w:rPr>
          <w:t>M.</w:t>
        </w:r>
        <w:r>
          <w:rPr>
            <w:color w:val="007FAC"/>
            <w:spacing w:val="22"/>
            <w:sz w:val="16"/>
          </w:rPr>
          <w:t> </w:t>
        </w:r>
        <w:r>
          <w:rPr>
            <w:color w:val="007FAC"/>
            <w:sz w:val="16"/>
          </w:rPr>
          <w:t>Gong,</w:t>
        </w:r>
        <w:r>
          <w:rPr>
            <w:color w:val="007FAC"/>
            <w:spacing w:val="21"/>
            <w:sz w:val="16"/>
          </w:rPr>
          <w:t> </w:t>
        </w:r>
        <w:r>
          <w:rPr>
            <w:color w:val="007FAC"/>
            <w:sz w:val="16"/>
          </w:rPr>
          <w:t>Z.</w:t>
        </w:r>
        <w:r>
          <w:rPr>
            <w:color w:val="007FAC"/>
            <w:spacing w:val="22"/>
            <w:sz w:val="16"/>
          </w:rPr>
          <w:t> </w:t>
        </w:r>
        <w:r>
          <w:rPr>
            <w:color w:val="007FAC"/>
            <w:sz w:val="16"/>
          </w:rPr>
          <w:t>Zhou,</w:t>
        </w:r>
        <w:r>
          <w:rPr>
            <w:color w:val="007FAC"/>
            <w:spacing w:val="21"/>
            <w:sz w:val="16"/>
          </w:rPr>
          <w:t> </w:t>
        </w:r>
        <w:r>
          <w:rPr>
            <w:color w:val="007FAC"/>
            <w:sz w:val="16"/>
          </w:rPr>
          <w:t>J.</w:t>
        </w:r>
        <w:r>
          <w:rPr>
            <w:color w:val="007FAC"/>
            <w:spacing w:val="22"/>
            <w:sz w:val="16"/>
          </w:rPr>
          <w:t> </w:t>
        </w:r>
        <w:r>
          <w:rPr>
            <w:color w:val="007FAC"/>
            <w:sz w:val="16"/>
          </w:rPr>
          <w:t>Ma,</w:t>
        </w:r>
        <w:r>
          <w:rPr>
            <w:color w:val="007FAC"/>
            <w:spacing w:val="22"/>
            <w:sz w:val="16"/>
          </w:rPr>
          <w:t> </w:t>
        </w:r>
        <w:r>
          <w:rPr>
            <w:color w:val="007FAC"/>
            <w:sz w:val="16"/>
          </w:rPr>
          <w:t>IEEE</w:t>
        </w:r>
        <w:r>
          <w:rPr>
            <w:color w:val="007FAC"/>
            <w:spacing w:val="22"/>
            <w:sz w:val="16"/>
          </w:rPr>
          <w:t> </w:t>
        </w:r>
        <w:r>
          <w:rPr>
            <w:color w:val="007FAC"/>
            <w:sz w:val="16"/>
          </w:rPr>
          <w:t>Trans.</w:t>
        </w:r>
        <w:r>
          <w:rPr>
            <w:color w:val="007FAC"/>
            <w:spacing w:val="22"/>
            <w:sz w:val="16"/>
          </w:rPr>
          <w:t> </w:t>
        </w:r>
        <w:r>
          <w:rPr>
            <w:color w:val="007FAC"/>
            <w:sz w:val="16"/>
          </w:rPr>
          <w:t>Image</w:t>
        </w:r>
        <w:r>
          <w:rPr>
            <w:color w:val="007FAC"/>
            <w:spacing w:val="22"/>
            <w:sz w:val="16"/>
          </w:rPr>
          <w:t> </w:t>
        </w:r>
        <w:r>
          <w:rPr>
            <w:color w:val="007FAC"/>
            <w:sz w:val="16"/>
          </w:rPr>
          <w:t>Process.</w:t>
        </w:r>
        <w:r>
          <w:rPr>
            <w:color w:val="007FAC"/>
            <w:spacing w:val="21"/>
            <w:sz w:val="16"/>
          </w:rPr>
          <w:t> </w:t>
        </w:r>
        <w:r>
          <w:rPr>
            <w:color w:val="007FAC"/>
            <w:sz w:val="16"/>
          </w:rPr>
          <w:t>21</w:t>
        </w:r>
        <w:r>
          <w:rPr>
            <w:color w:val="007FAC"/>
            <w:spacing w:val="22"/>
            <w:sz w:val="16"/>
          </w:rPr>
          <w:t> </w:t>
        </w:r>
        <w:r>
          <w:rPr>
            <w:color w:val="007FAC"/>
            <w:sz w:val="16"/>
          </w:rPr>
          <w:t>(4)</w:t>
        </w:r>
        <w:r>
          <w:rPr>
            <w:color w:val="007FAC"/>
            <w:spacing w:val="21"/>
            <w:sz w:val="16"/>
          </w:rPr>
          <w:t> </w:t>
        </w:r>
        <w:r>
          <w:rPr>
            <w:color w:val="007FAC"/>
            <w:sz w:val="16"/>
          </w:rPr>
          <w:t>(2012)</w:t>
        </w:r>
      </w:hyperlink>
      <w:r>
        <w:rPr>
          <w:color w:val="007FAC"/>
          <w:spacing w:val="40"/>
          <w:sz w:val="16"/>
        </w:rPr>
        <w:t> </w:t>
      </w:r>
      <w:bookmarkStart w:name="_bookmark68" w:id="87"/>
      <w:bookmarkEnd w:id="87"/>
      <w:r>
        <w:rPr>
          <w:color w:val="007FAC"/>
          <w:w w:val="99"/>
          <w:sz w:val="16"/>
        </w:rPr>
      </w:r>
      <w:hyperlink r:id="rId130">
        <w:r>
          <w:rPr>
            <w:color w:val="007FAC"/>
            <w:spacing w:val="-2"/>
            <w:sz w:val="16"/>
          </w:rPr>
          <w:t>2141</w:t>
        </w:r>
      </w:hyperlink>
      <w:r>
        <w:rPr>
          <w:rFonts w:ascii="Arial"/>
          <w:color w:val="007FAC"/>
          <w:spacing w:val="-2"/>
          <w:sz w:val="16"/>
        </w:rPr>
        <w:t>e</w:t>
      </w:r>
      <w:hyperlink r:id="rId130">
        <w:r>
          <w:rPr>
            <w:color w:val="007FAC"/>
            <w:spacing w:val="-2"/>
            <w:sz w:val="16"/>
          </w:rPr>
          <w:t>2151</w:t>
        </w:r>
      </w:hyperlink>
      <w:r>
        <w:rPr>
          <w:spacing w:val="-2"/>
          <w:sz w:val="16"/>
        </w:rPr>
        <w:t>.</w:t>
      </w:r>
    </w:p>
    <w:p>
      <w:pPr>
        <w:pStyle w:val="ListParagraph"/>
        <w:numPr>
          <w:ilvl w:val="0"/>
          <w:numId w:val="4"/>
        </w:numPr>
        <w:tabs>
          <w:tab w:pos="654" w:val="left" w:leader="none"/>
        </w:tabs>
        <w:spacing w:line="240" w:lineRule="auto" w:before="1" w:after="0"/>
        <w:ind w:left="654" w:right="0" w:hanging="344"/>
        <w:jc w:val="left"/>
        <w:rPr>
          <w:sz w:val="16"/>
        </w:rPr>
      </w:pPr>
      <w:hyperlink r:id="rId131">
        <w:r>
          <w:rPr>
            <w:color w:val="007FAC"/>
            <w:sz w:val="16"/>
          </w:rPr>
          <w:t>O.</w:t>
        </w:r>
        <w:r>
          <w:rPr>
            <w:color w:val="007FAC"/>
            <w:spacing w:val="10"/>
            <w:sz w:val="16"/>
          </w:rPr>
          <w:t> </w:t>
        </w:r>
        <w:r>
          <w:rPr>
            <w:color w:val="007FAC"/>
            <w:sz w:val="16"/>
          </w:rPr>
          <w:t>Yousif,</w:t>
        </w:r>
        <w:r>
          <w:rPr>
            <w:color w:val="007FAC"/>
            <w:spacing w:val="10"/>
            <w:sz w:val="16"/>
          </w:rPr>
          <w:t> </w:t>
        </w:r>
        <w:r>
          <w:rPr>
            <w:color w:val="007FAC"/>
            <w:sz w:val="16"/>
          </w:rPr>
          <w:t>Y.</w:t>
        </w:r>
        <w:r>
          <w:rPr>
            <w:color w:val="007FAC"/>
            <w:spacing w:val="10"/>
            <w:sz w:val="16"/>
          </w:rPr>
          <w:t> </w:t>
        </w:r>
        <w:r>
          <w:rPr>
            <w:color w:val="007FAC"/>
            <w:sz w:val="16"/>
          </w:rPr>
          <w:t>Ban,</w:t>
        </w:r>
        <w:r>
          <w:rPr>
            <w:color w:val="007FAC"/>
            <w:spacing w:val="11"/>
            <w:sz w:val="16"/>
          </w:rPr>
          <w:t> </w:t>
        </w:r>
        <w:r>
          <w:rPr>
            <w:color w:val="007FAC"/>
            <w:sz w:val="16"/>
          </w:rPr>
          <w:t>IEEE</w:t>
        </w:r>
        <w:r>
          <w:rPr>
            <w:color w:val="007FAC"/>
            <w:spacing w:val="9"/>
            <w:sz w:val="16"/>
          </w:rPr>
          <w:t> </w:t>
        </w:r>
        <w:r>
          <w:rPr>
            <w:color w:val="007FAC"/>
            <w:sz w:val="16"/>
          </w:rPr>
          <w:t>J.</w:t>
        </w:r>
        <w:r>
          <w:rPr>
            <w:color w:val="007FAC"/>
            <w:spacing w:val="11"/>
            <w:sz w:val="16"/>
          </w:rPr>
          <w:t> </w:t>
        </w:r>
        <w:r>
          <w:rPr>
            <w:color w:val="007FAC"/>
            <w:sz w:val="16"/>
          </w:rPr>
          <w:t>Sel.</w:t>
        </w:r>
        <w:r>
          <w:rPr>
            <w:color w:val="007FAC"/>
            <w:spacing w:val="11"/>
            <w:sz w:val="16"/>
          </w:rPr>
          <w:t> </w:t>
        </w:r>
        <w:r>
          <w:rPr>
            <w:color w:val="007FAC"/>
            <w:sz w:val="16"/>
          </w:rPr>
          <w:t>Top.</w:t>
        </w:r>
        <w:r>
          <w:rPr>
            <w:color w:val="007FAC"/>
            <w:spacing w:val="10"/>
            <w:sz w:val="16"/>
          </w:rPr>
          <w:t> </w:t>
        </w:r>
        <w:r>
          <w:rPr>
            <w:color w:val="007FAC"/>
            <w:sz w:val="16"/>
          </w:rPr>
          <w:t>Appl.</w:t>
        </w:r>
        <w:r>
          <w:rPr>
            <w:color w:val="007FAC"/>
            <w:spacing w:val="11"/>
            <w:sz w:val="16"/>
          </w:rPr>
          <w:t> </w:t>
        </w:r>
        <w:r>
          <w:rPr>
            <w:color w:val="007FAC"/>
            <w:sz w:val="16"/>
          </w:rPr>
          <w:t>Earth</w:t>
        </w:r>
        <w:r>
          <w:rPr>
            <w:color w:val="007FAC"/>
            <w:spacing w:val="9"/>
            <w:sz w:val="16"/>
          </w:rPr>
          <w:t> </w:t>
        </w:r>
        <w:r>
          <w:rPr>
            <w:color w:val="007FAC"/>
            <w:sz w:val="16"/>
          </w:rPr>
          <w:t>Obs.</w:t>
        </w:r>
        <w:r>
          <w:rPr>
            <w:color w:val="007FAC"/>
            <w:spacing w:val="11"/>
            <w:sz w:val="16"/>
          </w:rPr>
          <w:t> </w:t>
        </w:r>
        <w:r>
          <w:rPr>
            <w:color w:val="007FAC"/>
            <w:sz w:val="16"/>
          </w:rPr>
          <w:t>Remote</w:t>
        </w:r>
        <w:r>
          <w:rPr>
            <w:color w:val="007FAC"/>
            <w:spacing w:val="10"/>
            <w:sz w:val="16"/>
          </w:rPr>
          <w:t> </w:t>
        </w:r>
        <w:r>
          <w:rPr>
            <w:color w:val="007FAC"/>
            <w:sz w:val="16"/>
          </w:rPr>
          <w:t>Sens.</w:t>
        </w:r>
        <w:r>
          <w:rPr>
            <w:color w:val="007FAC"/>
            <w:spacing w:val="10"/>
            <w:sz w:val="16"/>
          </w:rPr>
          <w:t> </w:t>
        </w:r>
        <w:r>
          <w:rPr>
            <w:color w:val="007FAC"/>
            <w:spacing w:val="-10"/>
            <w:sz w:val="16"/>
          </w:rPr>
          <w:t>7</w:t>
        </w:r>
      </w:hyperlink>
    </w:p>
    <w:p>
      <w:pPr>
        <w:spacing w:before="14"/>
        <w:ind w:left="655" w:right="0" w:firstLine="0"/>
        <w:jc w:val="left"/>
        <w:rPr>
          <w:sz w:val="16"/>
        </w:rPr>
      </w:pPr>
      <w:bookmarkStart w:name="_bookmark69" w:id="88"/>
      <w:bookmarkEnd w:id="88"/>
      <w:r>
        <w:rPr/>
      </w:r>
      <w:hyperlink r:id="rId131">
        <w:r>
          <w:rPr>
            <w:color w:val="007FAC"/>
            <w:sz w:val="16"/>
          </w:rPr>
          <w:t>(10)</w:t>
        </w:r>
        <w:r>
          <w:rPr>
            <w:color w:val="007FAC"/>
            <w:spacing w:val="7"/>
            <w:sz w:val="16"/>
          </w:rPr>
          <w:t> </w:t>
        </w:r>
        <w:r>
          <w:rPr>
            <w:color w:val="007FAC"/>
            <w:sz w:val="16"/>
          </w:rPr>
          <w:t>(2014)</w:t>
        </w:r>
        <w:r>
          <w:rPr>
            <w:color w:val="007FAC"/>
            <w:spacing w:val="9"/>
            <w:sz w:val="16"/>
          </w:rPr>
          <w:t> </w:t>
        </w:r>
        <w:r>
          <w:rPr>
            <w:color w:val="007FAC"/>
            <w:spacing w:val="-2"/>
            <w:sz w:val="16"/>
          </w:rPr>
          <w:t>4288</w:t>
        </w:r>
      </w:hyperlink>
      <w:r>
        <w:rPr>
          <w:rFonts w:ascii="Arial"/>
          <w:color w:val="007FAC"/>
          <w:spacing w:val="-2"/>
          <w:sz w:val="16"/>
        </w:rPr>
        <w:t>e</w:t>
      </w:r>
      <w:hyperlink r:id="rId131">
        <w:r>
          <w:rPr>
            <w:color w:val="007FAC"/>
            <w:spacing w:val="-2"/>
            <w:sz w:val="16"/>
          </w:rPr>
          <w:t>4300</w:t>
        </w:r>
      </w:hyperlink>
      <w:r>
        <w:rPr>
          <w:spacing w:val="-2"/>
          <w:sz w:val="16"/>
        </w:rPr>
        <w:t>.</w:t>
      </w:r>
    </w:p>
    <w:p>
      <w:pPr>
        <w:pStyle w:val="ListParagraph"/>
        <w:numPr>
          <w:ilvl w:val="0"/>
          <w:numId w:val="4"/>
        </w:numPr>
        <w:tabs>
          <w:tab w:pos="655" w:val="left" w:leader="none"/>
        </w:tabs>
        <w:spacing w:line="259" w:lineRule="auto" w:before="16" w:after="0"/>
        <w:ind w:left="655" w:right="111" w:hanging="345"/>
        <w:jc w:val="left"/>
        <w:rPr>
          <w:sz w:val="16"/>
        </w:rPr>
      </w:pPr>
      <w:hyperlink r:id="rId132">
        <w:r>
          <w:rPr>
            <w:color w:val="007FAC"/>
            <w:sz w:val="16"/>
          </w:rPr>
          <w:t>M.</w:t>
        </w:r>
        <w:r>
          <w:rPr>
            <w:color w:val="007FAC"/>
            <w:spacing w:val="-4"/>
            <w:sz w:val="16"/>
          </w:rPr>
          <w:t> </w:t>
        </w:r>
        <w:r>
          <w:rPr>
            <w:color w:val="007FAC"/>
            <w:sz w:val="16"/>
          </w:rPr>
          <w:t>Gong,</w:t>
        </w:r>
        <w:r>
          <w:rPr>
            <w:color w:val="007FAC"/>
            <w:spacing w:val="-4"/>
            <w:sz w:val="16"/>
          </w:rPr>
          <w:t> </w:t>
        </w:r>
        <w:r>
          <w:rPr>
            <w:color w:val="007FAC"/>
            <w:sz w:val="16"/>
          </w:rPr>
          <w:t>L.</w:t>
        </w:r>
        <w:r>
          <w:rPr>
            <w:color w:val="007FAC"/>
            <w:spacing w:val="-3"/>
            <w:sz w:val="16"/>
          </w:rPr>
          <w:t> </w:t>
        </w:r>
        <w:r>
          <w:rPr>
            <w:color w:val="007FAC"/>
            <w:sz w:val="16"/>
          </w:rPr>
          <w:t>Su,</w:t>
        </w:r>
        <w:r>
          <w:rPr>
            <w:color w:val="007FAC"/>
            <w:spacing w:val="-4"/>
            <w:sz w:val="16"/>
          </w:rPr>
          <w:t> </w:t>
        </w:r>
        <w:r>
          <w:rPr>
            <w:color w:val="007FAC"/>
            <w:sz w:val="16"/>
          </w:rPr>
          <w:t>M.</w:t>
        </w:r>
        <w:r>
          <w:rPr>
            <w:color w:val="007FAC"/>
            <w:spacing w:val="-4"/>
            <w:sz w:val="16"/>
          </w:rPr>
          <w:t> </w:t>
        </w:r>
        <w:r>
          <w:rPr>
            <w:color w:val="007FAC"/>
            <w:sz w:val="16"/>
          </w:rPr>
          <w:t>Jia,</w:t>
        </w:r>
        <w:r>
          <w:rPr>
            <w:color w:val="007FAC"/>
            <w:spacing w:val="-3"/>
            <w:sz w:val="16"/>
          </w:rPr>
          <w:t> </w:t>
        </w:r>
        <w:r>
          <w:rPr>
            <w:color w:val="007FAC"/>
            <w:sz w:val="16"/>
          </w:rPr>
          <w:t>W.</w:t>
        </w:r>
        <w:r>
          <w:rPr>
            <w:color w:val="007FAC"/>
            <w:spacing w:val="-3"/>
            <w:sz w:val="16"/>
          </w:rPr>
          <w:t> </w:t>
        </w:r>
        <w:r>
          <w:rPr>
            <w:color w:val="007FAC"/>
            <w:sz w:val="16"/>
          </w:rPr>
          <w:t>Chen,</w:t>
        </w:r>
        <w:r>
          <w:rPr>
            <w:color w:val="007FAC"/>
            <w:spacing w:val="-4"/>
            <w:sz w:val="16"/>
          </w:rPr>
          <w:t> </w:t>
        </w:r>
        <w:r>
          <w:rPr>
            <w:color w:val="007FAC"/>
            <w:sz w:val="16"/>
          </w:rPr>
          <w:t>IEEE</w:t>
        </w:r>
        <w:r>
          <w:rPr>
            <w:color w:val="007FAC"/>
            <w:spacing w:val="-4"/>
            <w:sz w:val="16"/>
          </w:rPr>
          <w:t> </w:t>
        </w:r>
        <w:r>
          <w:rPr>
            <w:color w:val="007FAC"/>
            <w:sz w:val="16"/>
          </w:rPr>
          <w:t>Trans.</w:t>
        </w:r>
        <w:r>
          <w:rPr>
            <w:color w:val="007FAC"/>
            <w:spacing w:val="-4"/>
            <w:sz w:val="16"/>
          </w:rPr>
          <w:t> </w:t>
        </w:r>
        <w:r>
          <w:rPr>
            <w:color w:val="007FAC"/>
            <w:sz w:val="16"/>
          </w:rPr>
          <w:t>Fuzzy</w:t>
        </w:r>
        <w:r>
          <w:rPr>
            <w:color w:val="007FAC"/>
            <w:spacing w:val="-3"/>
            <w:sz w:val="16"/>
          </w:rPr>
          <w:t> </w:t>
        </w:r>
        <w:r>
          <w:rPr>
            <w:color w:val="007FAC"/>
            <w:sz w:val="16"/>
          </w:rPr>
          <w:t>Syst.</w:t>
        </w:r>
        <w:r>
          <w:rPr>
            <w:color w:val="007FAC"/>
            <w:spacing w:val="-3"/>
            <w:sz w:val="16"/>
          </w:rPr>
          <w:t> </w:t>
        </w:r>
        <w:r>
          <w:rPr>
            <w:color w:val="007FAC"/>
            <w:sz w:val="16"/>
          </w:rPr>
          <w:t>22</w:t>
        </w:r>
        <w:r>
          <w:rPr>
            <w:color w:val="007FAC"/>
            <w:spacing w:val="-4"/>
            <w:sz w:val="16"/>
          </w:rPr>
          <w:t> </w:t>
        </w:r>
        <w:r>
          <w:rPr>
            <w:color w:val="007FAC"/>
            <w:sz w:val="16"/>
          </w:rPr>
          <w:t>(1)</w:t>
        </w:r>
        <w:r>
          <w:rPr>
            <w:color w:val="007FAC"/>
            <w:spacing w:val="-3"/>
            <w:sz w:val="16"/>
          </w:rPr>
          <w:t> </w:t>
        </w:r>
        <w:r>
          <w:rPr>
            <w:color w:val="007FAC"/>
            <w:sz w:val="16"/>
          </w:rPr>
          <w:t>(2014)</w:t>
        </w:r>
      </w:hyperlink>
      <w:r>
        <w:rPr>
          <w:color w:val="007FAC"/>
          <w:spacing w:val="40"/>
          <w:sz w:val="16"/>
        </w:rPr>
        <w:t> </w:t>
      </w:r>
      <w:hyperlink r:id="rId132">
        <w:r>
          <w:rPr>
            <w:color w:val="007FAC"/>
            <w:spacing w:val="-2"/>
            <w:sz w:val="16"/>
          </w:rPr>
          <w:t>98</w:t>
        </w:r>
      </w:hyperlink>
      <w:r>
        <w:rPr>
          <w:rFonts w:ascii="Arial"/>
          <w:color w:val="007FAC"/>
          <w:spacing w:val="-2"/>
          <w:sz w:val="16"/>
        </w:rPr>
        <w:t>e</w:t>
      </w:r>
      <w:hyperlink r:id="rId132">
        <w:r>
          <w:rPr>
            <w:color w:val="007FAC"/>
            <w:spacing w:val="-2"/>
            <w:sz w:val="16"/>
          </w:rPr>
          <w:t>109</w:t>
        </w:r>
      </w:hyperlink>
      <w:r>
        <w:rPr>
          <w:spacing w:val="-2"/>
          <w:sz w:val="16"/>
        </w:rPr>
        <w:t>.</w:t>
      </w:r>
    </w:p>
    <w:p>
      <w:pPr>
        <w:pStyle w:val="ListParagraph"/>
        <w:numPr>
          <w:ilvl w:val="0"/>
          <w:numId w:val="4"/>
        </w:numPr>
        <w:tabs>
          <w:tab w:pos="655" w:val="left" w:leader="none"/>
        </w:tabs>
        <w:spacing w:line="256" w:lineRule="auto" w:before="1" w:after="0"/>
        <w:ind w:left="655" w:right="111" w:hanging="345"/>
        <w:jc w:val="left"/>
        <w:rPr>
          <w:sz w:val="16"/>
        </w:rPr>
      </w:pPr>
      <w:hyperlink r:id="rId133">
        <w:r>
          <w:rPr>
            <w:color w:val="007FAC"/>
            <w:sz w:val="16"/>
          </w:rPr>
          <w:t>O.</w:t>
        </w:r>
        <w:r>
          <w:rPr>
            <w:color w:val="007FAC"/>
            <w:spacing w:val="24"/>
            <w:sz w:val="16"/>
          </w:rPr>
          <w:t> </w:t>
        </w:r>
        <w:r>
          <w:rPr>
            <w:color w:val="007FAC"/>
            <w:sz w:val="16"/>
          </w:rPr>
          <w:t>Yousif,</w:t>
        </w:r>
        <w:r>
          <w:rPr>
            <w:color w:val="007FAC"/>
            <w:spacing w:val="24"/>
            <w:sz w:val="16"/>
          </w:rPr>
          <w:t> </w:t>
        </w:r>
        <w:r>
          <w:rPr>
            <w:color w:val="007FAC"/>
            <w:sz w:val="16"/>
          </w:rPr>
          <w:t>Y.</w:t>
        </w:r>
        <w:r>
          <w:rPr>
            <w:color w:val="007FAC"/>
            <w:spacing w:val="24"/>
            <w:sz w:val="16"/>
          </w:rPr>
          <w:t> </w:t>
        </w:r>
        <w:r>
          <w:rPr>
            <w:color w:val="007FAC"/>
            <w:sz w:val="16"/>
          </w:rPr>
          <w:t>Ban,</w:t>
        </w:r>
        <w:r>
          <w:rPr>
            <w:color w:val="007FAC"/>
            <w:spacing w:val="25"/>
            <w:sz w:val="16"/>
          </w:rPr>
          <w:t> </w:t>
        </w:r>
        <w:r>
          <w:rPr>
            <w:color w:val="007FAC"/>
            <w:sz w:val="16"/>
          </w:rPr>
          <w:t>IEEE</w:t>
        </w:r>
        <w:r>
          <w:rPr>
            <w:color w:val="007FAC"/>
            <w:spacing w:val="23"/>
            <w:sz w:val="16"/>
          </w:rPr>
          <w:t> </w:t>
        </w:r>
        <w:r>
          <w:rPr>
            <w:color w:val="007FAC"/>
            <w:sz w:val="16"/>
          </w:rPr>
          <w:t>Trans.</w:t>
        </w:r>
        <w:r>
          <w:rPr>
            <w:color w:val="007FAC"/>
            <w:spacing w:val="25"/>
            <w:sz w:val="16"/>
          </w:rPr>
          <w:t> </w:t>
        </w:r>
        <w:r>
          <w:rPr>
            <w:color w:val="007FAC"/>
            <w:sz w:val="16"/>
          </w:rPr>
          <w:t>Geosci.</w:t>
        </w:r>
        <w:r>
          <w:rPr>
            <w:color w:val="007FAC"/>
            <w:spacing w:val="25"/>
            <w:sz w:val="16"/>
          </w:rPr>
          <w:t> </w:t>
        </w:r>
        <w:r>
          <w:rPr>
            <w:color w:val="007FAC"/>
            <w:sz w:val="16"/>
          </w:rPr>
          <w:t>Remote</w:t>
        </w:r>
        <w:r>
          <w:rPr>
            <w:color w:val="007FAC"/>
            <w:spacing w:val="24"/>
            <w:sz w:val="16"/>
          </w:rPr>
          <w:t> </w:t>
        </w:r>
        <w:r>
          <w:rPr>
            <w:color w:val="007FAC"/>
            <w:sz w:val="16"/>
          </w:rPr>
          <w:t>Sens.</w:t>
        </w:r>
        <w:r>
          <w:rPr>
            <w:color w:val="007FAC"/>
            <w:spacing w:val="24"/>
            <w:sz w:val="16"/>
          </w:rPr>
          <w:t> </w:t>
        </w:r>
        <w:r>
          <w:rPr>
            <w:color w:val="007FAC"/>
            <w:sz w:val="16"/>
          </w:rPr>
          <w:t>51</w:t>
        </w:r>
        <w:r>
          <w:rPr>
            <w:color w:val="007FAC"/>
            <w:spacing w:val="25"/>
            <w:sz w:val="16"/>
          </w:rPr>
          <w:t> </w:t>
        </w:r>
        <w:r>
          <w:rPr>
            <w:color w:val="007FAC"/>
            <w:sz w:val="16"/>
          </w:rPr>
          <w:t>(4)</w:t>
        </w:r>
        <w:r>
          <w:rPr>
            <w:color w:val="007FAC"/>
            <w:spacing w:val="24"/>
            <w:sz w:val="16"/>
          </w:rPr>
          <w:t> </w:t>
        </w:r>
        <w:r>
          <w:rPr>
            <w:color w:val="007FAC"/>
            <w:sz w:val="16"/>
          </w:rPr>
          <w:t>(2013)</w:t>
        </w:r>
      </w:hyperlink>
      <w:r>
        <w:rPr>
          <w:color w:val="007FAC"/>
          <w:spacing w:val="40"/>
          <w:sz w:val="16"/>
        </w:rPr>
        <w:t> </w:t>
      </w:r>
      <w:bookmarkStart w:name="_bookmark70" w:id="89"/>
      <w:bookmarkEnd w:id="89"/>
      <w:r>
        <w:rPr>
          <w:color w:val="007FAC"/>
          <w:w w:val="99"/>
          <w:sz w:val="16"/>
        </w:rPr>
      </w:r>
      <w:hyperlink r:id="rId133">
        <w:r>
          <w:rPr>
            <w:color w:val="007FAC"/>
            <w:spacing w:val="-2"/>
            <w:sz w:val="16"/>
          </w:rPr>
          <w:t>2032</w:t>
        </w:r>
      </w:hyperlink>
      <w:r>
        <w:rPr>
          <w:rFonts w:ascii="Arial"/>
          <w:color w:val="007FAC"/>
          <w:spacing w:val="-2"/>
          <w:sz w:val="16"/>
        </w:rPr>
        <w:t>e</w:t>
      </w:r>
      <w:hyperlink r:id="rId133">
        <w:r>
          <w:rPr>
            <w:color w:val="007FAC"/>
            <w:spacing w:val="-2"/>
            <w:sz w:val="16"/>
          </w:rPr>
          <w:t>2041</w:t>
        </w:r>
      </w:hyperlink>
      <w:r>
        <w:rPr>
          <w:spacing w:val="-2"/>
          <w:sz w:val="16"/>
        </w:rPr>
        <w:t>.</w:t>
      </w:r>
    </w:p>
    <w:p>
      <w:pPr>
        <w:pStyle w:val="ListParagraph"/>
        <w:numPr>
          <w:ilvl w:val="0"/>
          <w:numId w:val="4"/>
        </w:numPr>
        <w:tabs>
          <w:tab w:pos="654" w:val="left" w:leader="none"/>
        </w:tabs>
        <w:spacing w:line="240" w:lineRule="auto" w:before="3" w:after="0"/>
        <w:ind w:left="654" w:right="0" w:hanging="344"/>
        <w:jc w:val="left"/>
        <w:rPr>
          <w:sz w:val="16"/>
        </w:rPr>
      </w:pPr>
      <w:hyperlink r:id="rId134">
        <w:r>
          <w:rPr>
            <w:color w:val="007FAC"/>
            <w:sz w:val="16"/>
          </w:rPr>
          <w:t>M.</w:t>
        </w:r>
        <w:r>
          <w:rPr>
            <w:color w:val="007FAC"/>
            <w:spacing w:val="-7"/>
            <w:sz w:val="16"/>
          </w:rPr>
          <w:t> </w:t>
        </w:r>
        <w:r>
          <w:rPr>
            <w:color w:val="007FAC"/>
            <w:sz w:val="16"/>
          </w:rPr>
          <w:t>Hao,</w:t>
        </w:r>
        <w:r>
          <w:rPr>
            <w:color w:val="007FAC"/>
            <w:spacing w:val="-6"/>
            <w:sz w:val="16"/>
          </w:rPr>
          <w:t> </w:t>
        </w:r>
        <w:r>
          <w:rPr>
            <w:color w:val="007FAC"/>
            <w:sz w:val="16"/>
          </w:rPr>
          <w:t>W.</w:t>
        </w:r>
        <w:r>
          <w:rPr>
            <w:color w:val="007FAC"/>
            <w:spacing w:val="-6"/>
            <w:sz w:val="16"/>
          </w:rPr>
          <w:t> </w:t>
        </w:r>
        <w:r>
          <w:rPr>
            <w:color w:val="007FAC"/>
            <w:sz w:val="16"/>
          </w:rPr>
          <w:t>Shi,</w:t>
        </w:r>
        <w:r>
          <w:rPr>
            <w:color w:val="007FAC"/>
            <w:spacing w:val="-6"/>
            <w:sz w:val="16"/>
          </w:rPr>
          <w:t> </w:t>
        </w:r>
        <w:r>
          <w:rPr>
            <w:color w:val="007FAC"/>
            <w:sz w:val="16"/>
          </w:rPr>
          <w:t>H.</w:t>
        </w:r>
        <w:r>
          <w:rPr>
            <w:color w:val="007FAC"/>
            <w:spacing w:val="-6"/>
            <w:sz w:val="16"/>
          </w:rPr>
          <w:t> </w:t>
        </w:r>
        <w:r>
          <w:rPr>
            <w:color w:val="007FAC"/>
            <w:sz w:val="16"/>
          </w:rPr>
          <w:t>Zhang,</w:t>
        </w:r>
        <w:r>
          <w:rPr>
            <w:color w:val="007FAC"/>
            <w:spacing w:val="-7"/>
            <w:sz w:val="16"/>
          </w:rPr>
          <w:t> </w:t>
        </w:r>
        <w:r>
          <w:rPr>
            <w:color w:val="007FAC"/>
            <w:sz w:val="16"/>
          </w:rPr>
          <w:t>C.</w:t>
        </w:r>
        <w:r>
          <w:rPr>
            <w:color w:val="007FAC"/>
            <w:spacing w:val="-6"/>
            <w:sz w:val="16"/>
          </w:rPr>
          <w:t> </w:t>
        </w:r>
        <w:r>
          <w:rPr>
            <w:color w:val="007FAC"/>
            <w:sz w:val="16"/>
          </w:rPr>
          <w:t>Li,</w:t>
        </w:r>
        <w:r>
          <w:rPr>
            <w:color w:val="007FAC"/>
            <w:spacing w:val="-6"/>
            <w:sz w:val="16"/>
          </w:rPr>
          <w:t> </w:t>
        </w:r>
        <w:r>
          <w:rPr>
            <w:color w:val="007FAC"/>
            <w:sz w:val="16"/>
          </w:rPr>
          <w:t>IEEE</w:t>
        </w:r>
        <w:r>
          <w:rPr>
            <w:color w:val="007FAC"/>
            <w:spacing w:val="-7"/>
            <w:sz w:val="16"/>
          </w:rPr>
          <w:t> </w:t>
        </w:r>
        <w:r>
          <w:rPr>
            <w:color w:val="007FAC"/>
            <w:sz w:val="16"/>
          </w:rPr>
          <w:t>Geosci.</w:t>
        </w:r>
        <w:r>
          <w:rPr>
            <w:color w:val="007FAC"/>
            <w:spacing w:val="-7"/>
            <w:sz w:val="16"/>
          </w:rPr>
          <w:t> </w:t>
        </w:r>
        <w:r>
          <w:rPr>
            <w:color w:val="007FAC"/>
            <w:sz w:val="16"/>
          </w:rPr>
          <w:t>Remote</w:t>
        </w:r>
        <w:r>
          <w:rPr>
            <w:color w:val="007FAC"/>
            <w:spacing w:val="-5"/>
            <w:sz w:val="16"/>
          </w:rPr>
          <w:t> </w:t>
        </w:r>
        <w:r>
          <w:rPr>
            <w:color w:val="007FAC"/>
            <w:sz w:val="16"/>
          </w:rPr>
          <w:t>Sens.</w:t>
        </w:r>
        <w:r>
          <w:rPr>
            <w:color w:val="007FAC"/>
            <w:spacing w:val="-7"/>
            <w:sz w:val="16"/>
          </w:rPr>
          <w:t> </w:t>
        </w:r>
        <w:r>
          <w:rPr>
            <w:color w:val="007FAC"/>
            <w:sz w:val="16"/>
          </w:rPr>
          <w:t>Lett.</w:t>
        </w:r>
        <w:r>
          <w:rPr>
            <w:color w:val="007FAC"/>
            <w:spacing w:val="-6"/>
            <w:sz w:val="16"/>
          </w:rPr>
          <w:t> </w:t>
        </w:r>
        <w:r>
          <w:rPr>
            <w:color w:val="007FAC"/>
            <w:sz w:val="16"/>
          </w:rPr>
          <w:t>11</w:t>
        </w:r>
        <w:r>
          <w:rPr>
            <w:color w:val="007FAC"/>
            <w:spacing w:val="-6"/>
            <w:sz w:val="16"/>
          </w:rPr>
          <w:t> </w:t>
        </w:r>
        <w:r>
          <w:rPr>
            <w:color w:val="007FAC"/>
            <w:spacing w:val="-5"/>
            <w:sz w:val="16"/>
          </w:rPr>
          <w:t>(1)</w:t>
        </w:r>
      </w:hyperlink>
    </w:p>
    <w:p>
      <w:pPr>
        <w:spacing w:before="15"/>
        <w:ind w:left="655" w:right="0" w:firstLine="0"/>
        <w:jc w:val="left"/>
        <w:rPr>
          <w:sz w:val="16"/>
        </w:rPr>
      </w:pPr>
      <w:hyperlink r:id="rId134">
        <w:r>
          <w:rPr>
            <w:color w:val="007FAC"/>
            <w:sz w:val="16"/>
          </w:rPr>
          <w:t>(2014)</w:t>
        </w:r>
        <w:r>
          <w:rPr>
            <w:color w:val="007FAC"/>
            <w:spacing w:val="6"/>
            <w:sz w:val="16"/>
          </w:rPr>
          <w:t> </w:t>
        </w:r>
        <w:r>
          <w:rPr>
            <w:color w:val="007FAC"/>
            <w:spacing w:val="-2"/>
            <w:sz w:val="16"/>
          </w:rPr>
          <w:t>210</w:t>
        </w:r>
      </w:hyperlink>
      <w:r>
        <w:rPr>
          <w:rFonts w:ascii="Arial"/>
          <w:color w:val="007FAC"/>
          <w:spacing w:val="-2"/>
          <w:sz w:val="16"/>
        </w:rPr>
        <w:t>e</w:t>
      </w:r>
      <w:hyperlink r:id="rId134">
        <w:r>
          <w:rPr>
            <w:color w:val="007FAC"/>
            <w:spacing w:val="-2"/>
            <w:sz w:val="16"/>
          </w:rPr>
          <w:t>214</w:t>
        </w:r>
      </w:hyperlink>
      <w:r>
        <w:rPr>
          <w:spacing w:val="-2"/>
          <w:sz w:val="16"/>
        </w:rPr>
        <w:t>.</w:t>
      </w:r>
    </w:p>
    <w:p>
      <w:pPr>
        <w:spacing w:after="0"/>
        <w:jc w:val="left"/>
        <w:rPr>
          <w:sz w:val="16"/>
        </w:rPr>
        <w:sectPr>
          <w:type w:val="continuous"/>
          <w:pgSz w:w="11910" w:h="15880"/>
          <w:pgMar w:header="904" w:footer="0" w:top="840" w:bottom="280" w:left="540" w:right="540"/>
          <w:cols w:num="2" w:equalWidth="0">
            <w:col w:w="5334" w:space="46"/>
            <w:col w:w="5450"/>
          </w:cols>
        </w:sectPr>
      </w:pPr>
    </w:p>
    <w:p>
      <w:pPr>
        <w:pStyle w:val="BodyText"/>
      </w:pPr>
    </w:p>
    <w:p>
      <w:pPr>
        <w:pStyle w:val="BodyText"/>
        <w:spacing w:before="32"/>
      </w:pPr>
    </w:p>
    <w:p>
      <w:pPr>
        <w:spacing w:after="0"/>
        <w:sectPr>
          <w:pgSz w:w="11910" w:h="15880"/>
          <w:pgMar w:header="906" w:footer="0" w:top="1100" w:bottom="280" w:left="540" w:right="540"/>
        </w:sectPr>
      </w:pPr>
    </w:p>
    <w:p>
      <w:pPr>
        <w:spacing w:line="259" w:lineRule="auto" w:before="77"/>
        <w:ind w:left="1490" w:right="38" w:firstLine="0"/>
        <w:jc w:val="both"/>
        <w:rPr>
          <w:sz w:val="16"/>
        </w:rPr>
      </w:pPr>
      <w:r>
        <w:rPr/>
        <w:drawing>
          <wp:anchor distT="0" distB="0" distL="0" distR="0" allowOverlap="1" layoutInCell="1" locked="0" behindDoc="0" simplePos="0" relativeHeight="15778304">
            <wp:simplePos x="0" y="0"/>
            <wp:positionH relativeFrom="page">
              <wp:posOffset>415442</wp:posOffset>
            </wp:positionH>
            <wp:positionV relativeFrom="paragraph">
              <wp:posOffset>73849</wp:posOffset>
            </wp:positionV>
            <wp:extent cx="801357" cy="1079284"/>
            <wp:effectExtent l="0" t="0" r="0" b="0"/>
            <wp:wrapNone/>
            <wp:docPr id="540" name="Image 540" descr="Unlabelled image"/>
            <wp:cNvGraphicFramePr>
              <a:graphicFrameLocks/>
            </wp:cNvGraphicFramePr>
            <a:graphic>
              <a:graphicData uri="http://schemas.openxmlformats.org/drawingml/2006/picture">
                <pic:pic>
                  <pic:nvPicPr>
                    <pic:cNvPr id="540" name="Image 540" descr="Unlabelled image"/>
                    <pic:cNvPicPr/>
                  </pic:nvPicPr>
                  <pic:blipFill>
                    <a:blip r:embed="rId135" cstate="print"/>
                    <a:stretch>
                      <a:fillRect/>
                    </a:stretch>
                  </pic:blipFill>
                  <pic:spPr>
                    <a:xfrm>
                      <a:off x="0" y="0"/>
                      <a:ext cx="801357" cy="1079284"/>
                    </a:xfrm>
                    <a:prstGeom prst="rect">
                      <a:avLst/>
                    </a:prstGeom>
                  </pic:spPr>
                </pic:pic>
              </a:graphicData>
            </a:graphic>
          </wp:anchor>
        </w:drawing>
      </w:r>
      <w:r>
        <w:rPr>
          <w:sz w:val="16"/>
        </w:rPr>
        <w:t>Maoguo Gong (M’07-SM’14) received the B.S. degree</w:t>
      </w:r>
      <w:r>
        <w:rPr>
          <w:spacing w:val="40"/>
          <w:sz w:val="16"/>
        </w:rPr>
        <w:t> </w:t>
      </w:r>
      <w:r>
        <w:rPr>
          <w:sz w:val="16"/>
        </w:rPr>
        <w:t>in electronic engineering (first class honors) and </w:t>
      </w:r>
      <w:r>
        <w:rPr>
          <w:sz w:val="16"/>
        </w:rPr>
        <w:t>the</w:t>
      </w:r>
      <w:r>
        <w:rPr>
          <w:spacing w:val="40"/>
          <w:sz w:val="16"/>
        </w:rPr>
        <w:t> </w:t>
      </w:r>
      <w:r>
        <w:rPr>
          <w:sz w:val="16"/>
        </w:rPr>
        <w:t>Ph.D. degree in electronic science and technology from</w:t>
      </w:r>
      <w:r>
        <w:rPr>
          <w:spacing w:val="40"/>
          <w:sz w:val="16"/>
        </w:rPr>
        <w:t> </w:t>
      </w:r>
      <w:r>
        <w:rPr>
          <w:sz w:val="16"/>
        </w:rPr>
        <w:t>Xidian University, Xi’an, China, in 2003 and 2009,</w:t>
      </w:r>
      <w:r>
        <w:rPr>
          <w:spacing w:val="40"/>
          <w:sz w:val="16"/>
        </w:rPr>
        <w:t> </w:t>
      </w:r>
      <w:r>
        <w:rPr>
          <w:sz w:val="16"/>
        </w:rPr>
        <w:t>respectively. Since 2006, he has been a Teacher with</w:t>
      </w:r>
      <w:r>
        <w:rPr>
          <w:spacing w:val="40"/>
          <w:sz w:val="16"/>
        </w:rPr>
        <w:t> </w:t>
      </w:r>
      <w:r>
        <w:rPr>
          <w:sz w:val="16"/>
        </w:rPr>
        <w:t>Xidian</w:t>
      </w:r>
      <w:r>
        <w:rPr>
          <w:spacing w:val="-10"/>
          <w:sz w:val="16"/>
        </w:rPr>
        <w:t> </w:t>
      </w:r>
      <w:r>
        <w:rPr>
          <w:sz w:val="16"/>
        </w:rPr>
        <w:t>University.</w:t>
      </w:r>
      <w:r>
        <w:rPr>
          <w:spacing w:val="-10"/>
          <w:sz w:val="16"/>
        </w:rPr>
        <w:t> </w:t>
      </w:r>
      <w:r>
        <w:rPr>
          <w:sz w:val="16"/>
        </w:rPr>
        <w:t>In</w:t>
      </w:r>
      <w:r>
        <w:rPr>
          <w:spacing w:val="-10"/>
          <w:sz w:val="16"/>
        </w:rPr>
        <w:t> </w:t>
      </w:r>
      <w:r>
        <w:rPr>
          <w:sz w:val="16"/>
        </w:rPr>
        <w:t>2008</w:t>
      </w:r>
      <w:r>
        <w:rPr>
          <w:spacing w:val="-10"/>
          <w:sz w:val="16"/>
        </w:rPr>
        <w:t> </w:t>
      </w:r>
      <w:r>
        <w:rPr>
          <w:sz w:val="16"/>
        </w:rPr>
        <w:t>and</w:t>
      </w:r>
      <w:r>
        <w:rPr>
          <w:spacing w:val="-10"/>
          <w:sz w:val="16"/>
        </w:rPr>
        <w:t> </w:t>
      </w:r>
      <w:r>
        <w:rPr>
          <w:sz w:val="16"/>
        </w:rPr>
        <w:t>2010,</w:t>
      </w:r>
      <w:r>
        <w:rPr>
          <w:spacing w:val="-10"/>
          <w:sz w:val="16"/>
        </w:rPr>
        <w:t> </w:t>
      </w:r>
      <w:r>
        <w:rPr>
          <w:sz w:val="16"/>
        </w:rPr>
        <w:t>he</w:t>
      </w:r>
      <w:r>
        <w:rPr>
          <w:spacing w:val="-10"/>
          <w:sz w:val="16"/>
        </w:rPr>
        <w:t> </w:t>
      </w:r>
      <w:r>
        <w:rPr>
          <w:sz w:val="16"/>
        </w:rPr>
        <w:t>was</w:t>
      </w:r>
      <w:r>
        <w:rPr>
          <w:spacing w:val="-10"/>
          <w:sz w:val="16"/>
        </w:rPr>
        <w:t> </w:t>
      </w:r>
      <w:r>
        <w:rPr>
          <w:sz w:val="16"/>
        </w:rPr>
        <w:t>promoted</w:t>
      </w:r>
      <w:r>
        <w:rPr>
          <w:spacing w:val="-10"/>
          <w:sz w:val="16"/>
        </w:rPr>
        <w:t> </w:t>
      </w:r>
      <w:r>
        <w:rPr>
          <w:sz w:val="16"/>
        </w:rPr>
        <w:t>as</w:t>
      </w:r>
      <w:r>
        <w:rPr>
          <w:spacing w:val="40"/>
          <w:sz w:val="16"/>
        </w:rPr>
        <w:t> </w:t>
      </w:r>
      <w:r>
        <w:rPr>
          <w:sz w:val="16"/>
        </w:rPr>
        <w:t>an Associate Professor and as a Full Professor, respec-</w:t>
      </w:r>
      <w:r>
        <w:rPr>
          <w:spacing w:val="40"/>
          <w:sz w:val="16"/>
        </w:rPr>
        <w:t> </w:t>
      </w:r>
      <w:r>
        <w:rPr>
          <w:sz w:val="16"/>
        </w:rPr>
        <w:t>tively, both with exceptive admission. His research in-</w:t>
      </w:r>
      <w:r>
        <w:rPr>
          <w:spacing w:val="40"/>
          <w:sz w:val="16"/>
        </w:rPr>
        <w:t> </w:t>
      </w:r>
      <w:r>
        <w:rPr>
          <w:sz w:val="16"/>
        </w:rPr>
        <w:t>terests are in the area of computational intelligence</w:t>
      </w:r>
      <w:r>
        <w:rPr>
          <w:spacing w:val="-1"/>
          <w:sz w:val="16"/>
        </w:rPr>
        <w:t> </w:t>
      </w:r>
      <w:r>
        <w:rPr>
          <w:sz w:val="16"/>
        </w:rPr>
        <w:t>with</w:t>
      </w:r>
      <w:r>
        <w:rPr>
          <w:spacing w:val="40"/>
          <w:sz w:val="16"/>
        </w:rPr>
        <w:t> </w:t>
      </w:r>
      <w:r>
        <w:rPr>
          <w:sz w:val="16"/>
        </w:rPr>
        <w:t>applications</w:t>
      </w:r>
      <w:r>
        <w:rPr>
          <w:spacing w:val="21"/>
          <w:sz w:val="16"/>
        </w:rPr>
        <w:t> </w:t>
      </w:r>
      <w:r>
        <w:rPr>
          <w:sz w:val="16"/>
        </w:rPr>
        <w:t>to</w:t>
      </w:r>
      <w:r>
        <w:rPr>
          <w:spacing w:val="22"/>
          <w:sz w:val="16"/>
        </w:rPr>
        <w:t> </w:t>
      </w:r>
      <w:r>
        <w:rPr>
          <w:sz w:val="16"/>
        </w:rPr>
        <w:t>optimization,</w:t>
      </w:r>
      <w:r>
        <w:rPr>
          <w:spacing w:val="20"/>
          <w:sz w:val="16"/>
        </w:rPr>
        <w:t> </w:t>
      </w:r>
      <w:r>
        <w:rPr>
          <w:sz w:val="16"/>
        </w:rPr>
        <w:t>learning,</w:t>
      </w:r>
      <w:r>
        <w:rPr>
          <w:spacing w:val="22"/>
          <w:sz w:val="16"/>
        </w:rPr>
        <w:t> </w:t>
      </w:r>
      <w:r>
        <w:rPr>
          <w:sz w:val="16"/>
        </w:rPr>
        <w:t>data</w:t>
      </w:r>
      <w:r>
        <w:rPr>
          <w:spacing w:val="22"/>
          <w:sz w:val="16"/>
        </w:rPr>
        <w:t> </w:t>
      </w:r>
      <w:r>
        <w:rPr>
          <w:sz w:val="16"/>
        </w:rPr>
        <w:t>mining</w:t>
      </w:r>
      <w:r>
        <w:rPr>
          <w:spacing w:val="20"/>
          <w:sz w:val="16"/>
        </w:rPr>
        <w:t> </w:t>
      </w:r>
      <w:r>
        <w:rPr>
          <w:spacing w:val="-5"/>
          <w:sz w:val="16"/>
        </w:rPr>
        <w:t>and</w:t>
      </w:r>
    </w:p>
    <w:p>
      <w:pPr>
        <w:spacing w:line="259" w:lineRule="auto" w:before="5"/>
        <w:ind w:left="114" w:right="38" w:firstLine="0"/>
        <w:jc w:val="both"/>
        <w:rPr>
          <w:sz w:val="16"/>
        </w:rPr>
      </w:pPr>
      <w:r>
        <w:rPr>
          <w:sz w:val="16"/>
        </w:rPr>
        <w:t>image</w:t>
      </w:r>
      <w:r>
        <w:rPr>
          <w:spacing w:val="-1"/>
          <w:sz w:val="16"/>
        </w:rPr>
        <w:t> </w:t>
      </w:r>
      <w:r>
        <w:rPr>
          <w:sz w:val="16"/>
        </w:rPr>
        <w:t>understanding.</w:t>
      </w:r>
      <w:r>
        <w:rPr>
          <w:spacing w:val="-1"/>
          <w:sz w:val="16"/>
        </w:rPr>
        <w:t> </w:t>
      </w:r>
      <w:r>
        <w:rPr>
          <w:sz w:val="16"/>
        </w:rPr>
        <w:t>Dr.</w:t>
      </w:r>
      <w:r>
        <w:rPr>
          <w:spacing w:val="-1"/>
          <w:sz w:val="16"/>
        </w:rPr>
        <w:t> </w:t>
      </w:r>
      <w:r>
        <w:rPr>
          <w:sz w:val="16"/>
        </w:rPr>
        <w:t>Gong</w:t>
      </w:r>
      <w:r>
        <w:rPr>
          <w:spacing w:val="-1"/>
          <w:sz w:val="16"/>
        </w:rPr>
        <w:t> </w:t>
      </w:r>
      <w:r>
        <w:rPr>
          <w:sz w:val="16"/>
        </w:rPr>
        <w:t>received</w:t>
      </w:r>
      <w:r>
        <w:rPr>
          <w:spacing w:val="-2"/>
          <w:sz w:val="16"/>
        </w:rPr>
        <w:t> </w:t>
      </w:r>
      <w:r>
        <w:rPr>
          <w:sz w:val="16"/>
        </w:rPr>
        <w:t>the</w:t>
      </w:r>
      <w:r>
        <w:rPr>
          <w:spacing w:val="-1"/>
          <w:sz w:val="16"/>
        </w:rPr>
        <w:t> </w:t>
      </w:r>
      <w:r>
        <w:rPr>
          <w:sz w:val="16"/>
        </w:rPr>
        <w:t>prestigious</w:t>
      </w:r>
      <w:r>
        <w:rPr>
          <w:spacing w:val="-1"/>
          <w:sz w:val="16"/>
        </w:rPr>
        <w:t> </w:t>
      </w:r>
      <w:r>
        <w:rPr>
          <w:sz w:val="16"/>
        </w:rPr>
        <w:t>National</w:t>
      </w:r>
      <w:r>
        <w:rPr>
          <w:spacing w:val="-1"/>
          <w:sz w:val="16"/>
        </w:rPr>
        <w:t> </w:t>
      </w:r>
      <w:r>
        <w:rPr>
          <w:sz w:val="16"/>
        </w:rPr>
        <w:t>Program</w:t>
      </w:r>
      <w:r>
        <w:rPr>
          <w:spacing w:val="-1"/>
          <w:sz w:val="16"/>
        </w:rPr>
        <w:t> </w:t>
      </w:r>
      <w:r>
        <w:rPr>
          <w:sz w:val="16"/>
        </w:rPr>
        <w:t>for</w:t>
      </w:r>
      <w:r>
        <w:rPr>
          <w:spacing w:val="40"/>
          <w:sz w:val="16"/>
        </w:rPr>
        <w:t> </w:t>
      </w:r>
      <w:r>
        <w:rPr>
          <w:sz w:val="16"/>
        </w:rPr>
        <w:t>the support of Top-Notch Young Professionals from the Central Organization</w:t>
      </w:r>
      <w:r>
        <w:rPr>
          <w:spacing w:val="40"/>
          <w:sz w:val="16"/>
        </w:rPr>
        <w:t> </w:t>
      </w:r>
      <w:r>
        <w:rPr>
          <w:sz w:val="16"/>
        </w:rPr>
        <w:t>Department of China, the Excellent Young Scientist Foundation from the</w:t>
      </w:r>
      <w:r>
        <w:rPr>
          <w:spacing w:val="40"/>
          <w:sz w:val="16"/>
        </w:rPr>
        <w:t> </w:t>
      </w:r>
      <w:r>
        <w:rPr>
          <w:sz w:val="16"/>
        </w:rPr>
        <w:t>National</w:t>
      </w:r>
      <w:r>
        <w:rPr>
          <w:spacing w:val="-9"/>
          <w:sz w:val="16"/>
        </w:rPr>
        <w:t> </w:t>
      </w:r>
      <w:r>
        <w:rPr>
          <w:sz w:val="16"/>
        </w:rPr>
        <w:t>Natural</w:t>
      </w:r>
      <w:r>
        <w:rPr>
          <w:spacing w:val="-8"/>
          <w:sz w:val="16"/>
        </w:rPr>
        <w:t> </w:t>
      </w:r>
      <w:r>
        <w:rPr>
          <w:sz w:val="16"/>
        </w:rPr>
        <w:t>Science</w:t>
      </w:r>
      <w:r>
        <w:rPr>
          <w:spacing w:val="-9"/>
          <w:sz w:val="16"/>
        </w:rPr>
        <w:t> </w:t>
      </w:r>
      <w:r>
        <w:rPr>
          <w:sz w:val="16"/>
        </w:rPr>
        <w:t>Foundation</w:t>
      </w:r>
      <w:r>
        <w:rPr>
          <w:spacing w:val="-8"/>
          <w:sz w:val="16"/>
        </w:rPr>
        <w:t> </w:t>
      </w:r>
      <w:r>
        <w:rPr>
          <w:sz w:val="16"/>
        </w:rPr>
        <w:t>of</w:t>
      </w:r>
      <w:r>
        <w:rPr>
          <w:spacing w:val="-8"/>
          <w:sz w:val="16"/>
        </w:rPr>
        <w:t> </w:t>
      </w:r>
      <w:r>
        <w:rPr>
          <w:sz w:val="16"/>
        </w:rPr>
        <w:t>China,</w:t>
      </w:r>
      <w:r>
        <w:rPr>
          <w:spacing w:val="-8"/>
          <w:sz w:val="16"/>
        </w:rPr>
        <w:t> </w:t>
      </w:r>
      <w:r>
        <w:rPr>
          <w:sz w:val="16"/>
        </w:rPr>
        <w:t>and</w:t>
      </w:r>
      <w:r>
        <w:rPr>
          <w:spacing w:val="-9"/>
          <w:sz w:val="16"/>
        </w:rPr>
        <w:t> </w:t>
      </w:r>
      <w:r>
        <w:rPr>
          <w:sz w:val="16"/>
        </w:rPr>
        <w:t>the</w:t>
      </w:r>
      <w:r>
        <w:rPr>
          <w:spacing w:val="-8"/>
          <w:sz w:val="16"/>
        </w:rPr>
        <w:t> </w:t>
      </w:r>
      <w:r>
        <w:rPr>
          <w:sz w:val="16"/>
        </w:rPr>
        <w:t>New</w:t>
      </w:r>
      <w:r>
        <w:rPr>
          <w:spacing w:val="-8"/>
          <w:sz w:val="16"/>
        </w:rPr>
        <w:t> </w:t>
      </w:r>
      <w:r>
        <w:rPr>
          <w:sz w:val="16"/>
        </w:rPr>
        <w:t>Century</w:t>
      </w:r>
      <w:r>
        <w:rPr>
          <w:spacing w:val="-9"/>
          <w:sz w:val="16"/>
        </w:rPr>
        <w:t> </w:t>
      </w:r>
      <w:r>
        <w:rPr>
          <w:sz w:val="16"/>
        </w:rPr>
        <w:t>Excellent</w:t>
      </w:r>
      <w:r>
        <w:rPr>
          <w:spacing w:val="40"/>
          <w:sz w:val="16"/>
        </w:rPr>
        <w:t> </w:t>
      </w:r>
      <w:r>
        <w:rPr>
          <w:sz w:val="16"/>
        </w:rPr>
        <w:t>Talent in University from the Ministry of Education of China. He is the Vice</w:t>
      </w:r>
      <w:r>
        <w:rPr>
          <w:spacing w:val="40"/>
          <w:sz w:val="16"/>
        </w:rPr>
        <w:t> </w:t>
      </w:r>
      <w:r>
        <w:rPr>
          <w:sz w:val="16"/>
        </w:rPr>
        <w:t>Chair</w:t>
      </w:r>
      <w:r>
        <w:rPr>
          <w:spacing w:val="-4"/>
          <w:sz w:val="16"/>
        </w:rPr>
        <w:t> </w:t>
      </w:r>
      <w:r>
        <w:rPr>
          <w:sz w:val="16"/>
        </w:rPr>
        <w:t>of</w:t>
      </w:r>
      <w:r>
        <w:rPr>
          <w:spacing w:val="-4"/>
          <w:sz w:val="16"/>
        </w:rPr>
        <w:t> </w:t>
      </w:r>
      <w:r>
        <w:rPr>
          <w:sz w:val="16"/>
        </w:rPr>
        <w:t>the</w:t>
      </w:r>
      <w:r>
        <w:rPr>
          <w:spacing w:val="-3"/>
          <w:sz w:val="16"/>
        </w:rPr>
        <w:t> </w:t>
      </w:r>
      <w:r>
        <w:rPr>
          <w:sz w:val="16"/>
        </w:rPr>
        <w:t>IEEE</w:t>
      </w:r>
      <w:r>
        <w:rPr>
          <w:spacing w:val="-3"/>
          <w:sz w:val="16"/>
        </w:rPr>
        <w:t> </w:t>
      </w:r>
      <w:r>
        <w:rPr>
          <w:sz w:val="16"/>
        </w:rPr>
        <w:t>Computational</w:t>
      </w:r>
      <w:r>
        <w:rPr>
          <w:spacing w:val="-4"/>
          <w:sz w:val="16"/>
        </w:rPr>
        <w:t> </w:t>
      </w:r>
      <w:r>
        <w:rPr>
          <w:sz w:val="16"/>
        </w:rPr>
        <w:t>Intelligence</w:t>
      </w:r>
      <w:r>
        <w:rPr>
          <w:spacing w:val="-5"/>
          <w:sz w:val="16"/>
        </w:rPr>
        <w:t> </w:t>
      </w:r>
      <w:r>
        <w:rPr>
          <w:sz w:val="16"/>
        </w:rPr>
        <w:t>Society</w:t>
      </w:r>
      <w:r>
        <w:rPr>
          <w:spacing w:val="-3"/>
          <w:sz w:val="16"/>
        </w:rPr>
        <w:t> </w:t>
      </w:r>
      <w:r>
        <w:rPr>
          <w:sz w:val="16"/>
        </w:rPr>
        <w:t>Task</w:t>
      </w:r>
      <w:r>
        <w:rPr>
          <w:spacing w:val="-4"/>
          <w:sz w:val="16"/>
        </w:rPr>
        <w:t> </w:t>
      </w:r>
      <w:r>
        <w:rPr>
          <w:sz w:val="16"/>
        </w:rPr>
        <w:t>Force</w:t>
      </w:r>
      <w:r>
        <w:rPr>
          <w:spacing w:val="-5"/>
          <w:sz w:val="16"/>
        </w:rPr>
        <w:t> </w:t>
      </w:r>
      <w:r>
        <w:rPr>
          <w:sz w:val="16"/>
        </w:rPr>
        <w:t>on</w:t>
      </w:r>
      <w:r>
        <w:rPr>
          <w:spacing w:val="-4"/>
          <w:sz w:val="16"/>
        </w:rPr>
        <w:t> </w:t>
      </w:r>
      <w:r>
        <w:rPr>
          <w:sz w:val="16"/>
        </w:rPr>
        <w:t>Memetic</w:t>
      </w:r>
      <w:r>
        <w:rPr>
          <w:spacing w:val="40"/>
          <w:sz w:val="16"/>
        </w:rPr>
        <w:t> </w:t>
      </w:r>
      <w:r>
        <w:rPr>
          <w:sz w:val="16"/>
        </w:rPr>
        <w:t>Computing, an Executive Committee Member of the Chinese Association for</w:t>
      </w:r>
      <w:r>
        <w:rPr>
          <w:spacing w:val="40"/>
          <w:sz w:val="16"/>
        </w:rPr>
        <w:t> </w:t>
      </w:r>
      <w:r>
        <w:rPr>
          <w:sz w:val="16"/>
        </w:rPr>
        <w:t>Artificial Intelligence, and a Senior Member of the Chinese Computer</w:t>
      </w:r>
      <w:r>
        <w:rPr>
          <w:spacing w:val="40"/>
          <w:sz w:val="16"/>
        </w:rPr>
        <w:t> </w:t>
      </w:r>
      <w:r>
        <w:rPr>
          <w:spacing w:val="-2"/>
          <w:sz w:val="16"/>
        </w:rPr>
        <w:t>Federation.</w:t>
      </w:r>
    </w:p>
    <w:p>
      <w:pPr>
        <w:spacing w:line="259" w:lineRule="auto" w:before="77"/>
        <w:ind w:left="1504" w:right="306" w:firstLine="0"/>
        <w:jc w:val="both"/>
        <w:rPr>
          <w:sz w:val="16"/>
        </w:rPr>
      </w:pPr>
      <w:r>
        <w:rPr/>
        <w:br w:type="column"/>
      </w:r>
      <w:r>
        <w:rPr>
          <w:sz w:val="16"/>
        </w:rPr>
        <w:t>Hao Li received the B.S. degree</w:t>
      </w:r>
      <w:r>
        <w:rPr>
          <w:sz w:val="16"/>
        </w:rPr>
        <w:t> in electronic </w:t>
      </w:r>
      <w:r>
        <w:rPr>
          <w:sz w:val="16"/>
        </w:rPr>
        <w:t>engi-</w:t>
      </w:r>
      <w:r>
        <w:rPr>
          <w:spacing w:val="40"/>
          <w:sz w:val="16"/>
        </w:rPr>
        <w:t> </w:t>
      </w:r>
      <w:r>
        <w:rPr>
          <w:sz w:val="16"/>
        </w:rPr>
        <w:t>neering from Xidian University, Xi’an, China, in 2013.</w:t>
      </w:r>
      <w:r>
        <w:rPr>
          <w:spacing w:val="40"/>
          <w:sz w:val="16"/>
        </w:rPr>
        <w:t> </w:t>
      </w:r>
      <w:r>
        <w:rPr>
          <w:sz w:val="16"/>
        </w:rPr>
        <w:t>He is currently pursuing the Ph.D. degree in pattern</w:t>
      </w:r>
      <w:r>
        <w:rPr>
          <w:spacing w:val="40"/>
          <w:sz w:val="16"/>
        </w:rPr>
        <w:t> </w:t>
      </w:r>
      <w:r>
        <w:rPr>
          <w:sz w:val="16"/>
        </w:rPr>
        <w:t>recognition and intelligent systems at the School of</w:t>
      </w:r>
      <w:r>
        <w:rPr>
          <w:spacing w:val="40"/>
          <w:sz w:val="16"/>
        </w:rPr>
        <w:t> </w:t>
      </w:r>
      <w:r>
        <w:rPr>
          <w:sz w:val="16"/>
        </w:rPr>
        <w:t>Electronic</w:t>
      </w:r>
      <w:r>
        <w:rPr>
          <w:spacing w:val="-10"/>
          <w:sz w:val="16"/>
        </w:rPr>
        <w:t> </w:t>
      </w:r>
      <w:r>
        <w:rPr>
          <w:sz w:val="16"/>
        </w:rPr>
        <w:t>Engineering,</w:t>
      </w:r>
      <w:r>
        <w:rPr>
          <w:spacing w:val="-10"/>
          <w:sz w:val="16"/>
        </w:rPr>
        <w:t> </w:t>
      </w:r>
      <w:r>
        <w:rPr>
          <w:sz w:val="16"/>
        </w:rPr>
        <w:t>Xidian</w:t>
      </w:r>
      <w:r>
        <w:rPr>
          <w:spacing w:val="-10"/>
          <w:sz w:val="16"/>
        </w:rPr>
        <w:t> </w:t>
      </w:r>
      <w:r>
        <w:rPr>
          <w:sz w:val="16"/>
        </w:rPr>
        <w:t>University,</w:t>
      </w:r>
      <w:r>
        <w:rPr>
          <w:spacing w:val="-10"/>
          <w:sz w:val="16"/>
        </w:rPr>
        <w:t> </w:t>
      </w:r>
      <w:r>
        <w:rPr>
          <w:sz w:val="16"/>
        </w:rPr>
        <w:t>Xi’an,</w:t>
      </w:r>
      <w:r>
        <w:rPr>
          <w:spacing w:val="-10"/>
          <w:sz w:val="16"/>
        </w:rPr>
        <w:t> </w:t>
      </w:r>
      <w:r>
        <w:rPr>
          <w:sz w:val="16"/>
        </w:rPr>
        <w:t>China.</w:t>
      </w:r>
      <w:r>
        <w:rPr>
          <w:spacing w:val="40"/>
          <w:sz w:val="16"/>
        </w:rPr>
        <w:t> </w:t>
      </w:r>
      <w:r>
        <w:rPr>
          <w:sz w:val="16"/>
        </w:rPr>
        <w:t>His</w:t>
      </w:r>
      <w:r>
        <w:rPr>
          <w:spacing w:val="-4"/>
          <w:sz w:val="16"/>
        </w:rPr>
        <w:t> </w:t>
      </w:r>
      <w:r>
        <w:rPr>
          <w:sz w:val="16"/>
        </w:rPr>
        <w:t>research</w:t>
      </w:r>
      <w:r>
        <w:rPr>
          <w:spacing w:val="-5"/>
          <w:sz w:val="16"/>
        </w:rPr>
        <w:t> </w:t>
      </w:r>
      <w:r>
        <w:rPr>
          <w:sz w:val="16"/>
        </w:rPr>
        <w:t>interests</w:t>
      </w:r>
      <w:r>
        <w:rPr>
          <w:spacing w:val="-5"/>
          <w:sz w:val="16"/>
        </w:rPr>
        <w:t> </w:t>
      </w:r>
      <w:r>
        <w:rPr>
          <w:sz w:val="16"/>
        </w:rPr>
        <w:t>include</w:t>
      </w:r>
      <w:r>
        <w:rPr>
          <w:spacing w:val="-5"/>
          <w:sz w:val="16"/>
        </w:rPr>
        <w:t> </w:t>
      </w:r>
      <w:r>
        <w:rPr>
          <w:sz w:val="16"/>
        </w:rPr>
        <w:t>computational</w:t>
      </w:r>
      <w:r>
        <w:rPr>
          <w:spacing w:val="-5"/>
          <w:sz w:val="16"/>
        </w:rPr>
        <w:t> </w:t>
      </w:r>
      <w:r>
        <w:rPr>
          <w:sz w:val="16"/>
        </w:rPr>
        <w:t>intelligence</w:t>
      </w:r>
      <w:r>
        <w:rPr>
          <w:spacing w:val="40"/>
          <w:sz w:val="16"/>
        </w:rPr>
        <w:t> </w:t>
      </w:r>
      <w:r>
        <w:rPr>
          <w:sz w:val="16"/>
        </w:rPr>
        <w:t>and image understanding.</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4"/>
        <w:rPr>
          <w:sz w:val="16"/>
        </w:rPr>
      </w:pPr>
    </w:p>
    <w:p>
      <w:pPr>
        <w:spacing w:line="259" w:lineRule="auto" w:before="0"/>
        <w:ind w:left="1504" w:right="307" w:firstLine="0"/>
        <w:jc w:val="both"/>
        <w:rPr>
          <w:sz w:val="16"/>
        </w:rPr>
      </w:pPr>
      <w:r>
        <w:rPr/>
        <w:drawing>
          <wp:anchor distT="0" distB="0" distL="0" distR="0" allowOverlap="1" layoutInCell="1" locked="0" behindDoc="0" simplePos="0" relativeHeight="15778816">
            <wp:simplePos x="0" y="0"/>
            <wp:positionH relativeFrom="page">
              <wp:posOffset>3831844</wp:posOffset>
            </wp:positionH>
            <wp:positionV relativeFrom="paragraph">
              <wp:posOffset>-1470371</wp:posOffset>
            </wp:positionV>
            <wp:extent cx="810717" cy="1115999"/>
            <wp:effectExtent l="0" t="0" r="0" b="0"/>
            <wp:wrapNone/>
            <wp:docPr id="541" name="Image 541" descr="Unlabelled image"/>
            <wp:cNvGraphicFramePr>
              <a:graphicFrameLocks/>
            </wp:cNvGraphicFramePr>
            <a:graphic>
              <a:graphicData uri="http://schemas.openxmlformats.org/drawingml/2006/picture">
                <pic:pic>
                  <pic:nvPicPr>
                    <pic:cNvPr id="541" name="Image 541" descr="Unlabelled image"/>
                    <pic:cNvPicPr/>
                  </pic:nvPicPr>
                  <pic:blipFill>
                    <a:blip r:embed="rId136" cstate="print"/>
                    <a:stretch>
                      <a:fillRect/>
                    </a:stretch>
                  </pic:blipFill>
                  <pic:spPr>
                    <a:xfrm>
                      <a:off x="0" y="0"/>
                      <a:ext cx="810717" cy="1115999"/>
                    </a:xfrm>
                    <a:prstGeom prst="rect">
                      <a:avLst/>
                    </a:prstGeom>
                  </pic:spPr>
                </pic:pic>
              </a:graphicData>
            </a:graphic>
          </wp:anchor>
        </w:drawing>
      </w:r>
      <w:r>
        <w:rPr/>
        <w:drawing>
          <wp:anchor distT="0" distB="0" distL="0" distR="0" allowOverlap="1" layoutInCell="1" locked="0" behindDoc="0" simplePos="0" relativeHeight="15779328">
            <wp:simplePos x="0" y="0"/>
            <wp:positionH relativeFrom="page">
              <wp:posOffset>3831844</wp:posOffset>
            </wp:positionH>
            <wp:positionV relativeFrom="paragraph">
              <wp:posOffset>25790</wp:posOffset>
            </wp:positionV>
            <wp:extent cx="810717" cy="1143355"/>
            <wp:effectExtent l="0" t="0" r="0" b="0"/>
            <wp:wrapNone/>
            <wp:docPr id="542" name="Image 542" descr="Unlabelled image"/>
            <wp:cNvGraphicFramePr>
              <a:graphicFrameLocks/>
            </wp:cNvGraphicFramePr>
            <a:graphic>
              <a:graphicData uri="http://schemas.openxmlformats.org/drawingml/2006/picture">
                <pic:pic>
                  <pic:nvPicPr>
                    <pic:cNvPr id="542" name="Image 542" descr="Unlabelled image"/>
                    <pic:cNvPicPr/>
                  </pic:nvPicPr>
                  <pic:blipFill>
                    <a:blip r:embed="rId137" cstate="print"/>
                    <a:stretch>
                      <a:fillRect/>
                    </a:stretch>
                  </pic:blipFill>
                  <pic:spPr>
                    <a:xfrm>
                      <a:off x="0" y="0"/>
                      <a:ext cx="810717" cy="1143355"/>
                    </a:xfrm>
                    <a:prstGeom prst="rect">
                      <a:avLst/>
                    </a:prstGeom>
                  </pic:spPr>
                </pic:pic>
              </a:graphicData>
            </a:graphic>
          </wp:anchor>
        </w:drawing>
      </w:r>
      <w:r>
        <w:rPr>
          <w:sz w:val="16"/>
        </w:rPr>
        <w:t>Xiangming Jiang received the B.S. degree in </w:t>
      </w:r>
      <w:r>
        <w:rPr>
          <w:sz w:val="16"/>
        </w:rPr>
        <w:t>mathe-</w:t>
      </w:r>
      <w:r>
        <w:rPr>
          <w:spacing w:val="40"/>
          <w:sz w:val="16"/>
        </w:rPr>
        <w:t> </w:t>
      </w:r>
      <w:r>
        <w:rPr>
          <w:sz w:val="16"/>
        </w:rPr>
        <w:t>matics</w:t>
      </w:r>
      <w:r>
        <w:rPr>
          <w:spacing w:val="-5"/>
          <w:sz w:val="16"/>
        </w:rPr>
        <w:t> </w:t>
      </w:r>
      <w:r>
        <w:rPr>
          <w:sz w:val="16"/>
        </w:rPr>
        <w:t>and</w:t>
      </w:r>
      <w:r>
        <w:rPr>
          <w:spacing w:val="-5"/>
          <w:sz w:val="16"/>
        </w:rPr>
        <w:t> </w:t>
      </w:r>
      <w:r>
        <w:rPr>
          <w:sz w:val="16"/>
        </w:rPr>
        <w:t>applied</w:t>
      </w:r>
      <w:r>
        <w:rPr>
          <w:spacing w:val="-6"/>
          <w:sz w:val="16"/>
        </w:rPr>
        <w:t> </w:t>
      </w:r>
      <w:r>
        <w:rPr>
          <w:sz w:val="16"/>
        </w:rPr>
        <w:t>mathematics</w:t>
      </w:r>
      <w:r>
        <w:rPr>
          <w:spacing w:val="-5"/>
          <w:sz w:val="16"/>
        </w:rPr>
        <w:t> </w:t>
      </w:r>
      <w:r>
        <w:rPr>
          <w:sz w:val="16"/>
        </w:rPr>
        <w:t>from</w:t>
      </w:r>
      <w:r>
        <w:rPr>
          <w:spacing w:val="-5"/>
          <w:sz w:val="16"/>
        </w:rPr>
        <w:t> </w:t>
      </w:r>
      <w:r>
        <w:rPr>
          <w:sz w:val="16"/>
        </w:rPr>
        <w:t>Xidian</w:t>
      </w:r>
      <w:r>
        <w:rPr>
          <w:spacing w:val="-6"/>
          <w:sz w:val="16"/>
        </w:rPr>
        <w:t> </w:t>
      </w:r>
      <w:r>
        <w:rPr>
          <w:sz w:val="16"/>
        </w:rPr>
        <w:t>University,</w:t>
      </w:r>
      <w:r>
        <w:rPr>
          <w:spacing w:val="40"/>
          <w:sz w:val="16"/>
        </w:rPr>
        <w:t> </w:t>
      </w:r>
      <w:r>
        <w:rPr>
          <w:sz w:val="16"/>
        </w:rPr>
        <w:t>Xi’an,</w:t>
      </w:r>
      <w:r>
        <w:rPr>
          <w:spacing w:val="-7"/>
          <w:sz w:val="16"/>
        </w:rPr>
        <w:t> </w:t>
      </w:r>
      <w:r>
        <w:rPr>
          <w:sz w:val="16"/>
        </w:rPr>
        <w:t>China,</w:t>
      </w:r>
      <w:r>
        <w:rPr>
          <w:spacing w:val="-9"/>
          <w:sz w:val="16"/>
        </w:rPr>
        <w:t> </w:t>
      </w:r>
      <w:r>
        <w:rPr>
          <w:sz w:val="16"/>
        </w:rPr>
        <w:t>in</w:t>
      </w:r>
      <w:r>
        <w:rPr>
          <w:spacing w:val="-7"/>
          <w:sz w:val="16"/>
        </w:rPr>
        <w:t> </w:t>
      </w:r>
      <w:r>
        <w:rPr>
          <w:sz w:val="16"/>
        </w:rPr>
        <w:t>2015.</w:t>
      </w:r>
      <w:r>
        <w:rPr>
          <w:spacing w:val="-8"/>
          <w:sz w:val="16"/>
        </w:rPr>
        <w:t> </w:t>
      </w:r>
      <w:r>
        <w:rPr>
          <w:sz w:val="16"/>
        </w:rPr>
        <w:t>He</w:t>
      </w:r>
      <w:r>
        <w:rPr>
          <w:spacing w:val="-7"/>
          <w:sz w:val="16"/>
        </w:rPr>
        <w:t> </w:t>
      </w:r>
      <w:r>
        <w:rPr>
          <w:sz w:val="16"/>
        </w:rPr>
        <w:t>is</w:t>
      </w:r>
      <w:r>
        <w:rPr>
          <w:spacing w:val="-7"/>
          <w:sz w:val="16"/>
        </w:rPr>
        <w:t> </w:t>
      </w:r>
      <w:r>
        <w:rPr>
          <w:sz w:val="16"/>
        </w:rPr>
        <w:t>currently</w:t>
      </w:r>
      <w:r>
        <w:rPr>
          <w:spacing w:val="-8"/>
          <w:sz w:val="16"/>
        </w:rPr>
        <w:t> </w:t>
      </w:r>
      <w:r>
        <w:rPr>
          <w:sz w:val="16"/>
        </w:rPr>
        <w:t>pursuing</w:t>
      </w:r>
      <w:r>
        <w:rPr>
          <w:spacing w:val="-9"/>
          <w:sz w:val="16"/>
        </w:rPr>
        <w:t> </w:t>
      </w:r>
      <w:r>
        <w:rPr>
          <w:sz w:val="16"/>
        </w:rPr>
        <w:t>the</w:t>
      </w:r>
      <w:r>
        <w:rPr>
          <w:spacing w:val="-7"/>
          <w:sz w:val="16"/>
        </w:rPr>
        <w:t> </w:t>
      </w:r>
      <w:r>
        <w:rPr>
          <w:sz w:val="16"/>
        </w:rPr>
        <w:t>Ph.D.</w:t>
      </w:r>
      <w:r>
        <w:rPr>
          <w:spacing w:val="40"/>
          <w:sz w:val="16"/>
        </w:rPr>
        <w:t> </w:t>
      </w:r>
      <w:r>
        <w:rPr>
          <w:sz w:val="16"/>
        </w:rPr>
        <w:t>degree in pattern recognition and intelligent systems at</w:t>
      </w:r>
      <w:r>
        <w:rPr>
          <w:spacing w:val="40"/>
          <w:sz w:val="16"/>
        </w:rPr>
        <w:t> </w:t>
      </w:r>
      <w:r>
        <w:rPr>
          <w:sz w:val="16"/>
        </w:rPr>
        <w:t>the</w:t>
      </w:r>
      <w:r>
        <w:rPr>
          <w:spacing w:val="-7"/>
          <w:sz w:val="16"/>
        </w:rPr>
        <w:t> </w:t>
      </w:r>
      <w:r>
        <w:rPr>
          <w:sz w:val="16"/>
        </w:rPr>
        <w:t>School</w:t>
      </w:r>
      <w:r>
        <w:rPr>
          <w:spacing w:val="-8"/>
          <w:sz w:val="16"/>
        </w:rPr>
        <w:t> </w:t>
      </w:r>
      <w:r>
        <w:rPr>
          <w:sz w:val="16"/>
        </w:rPr>
        <w:t>of</w:t>
      </w:r>
      <w:r>
        <w:rPr>
          <w:spacing w:val="-8"/>
          <w:sz w:val="16"/>
        </w:rPr>
        <w:t> </w:t>
      </w:r>
      <w:r>
        <w:rPr>
          <w:sz w:val="16"/>
        </w:rPr>
        <w:t>Electronic</w:t>
      </w:r>
      <w:r>
        <w:rPr>
          <w:spacing w:val="-8"/>
          <w:sz w:val="16"/>
        </w:rPr>
        <w:t> </w:t>
      </w:r>
      <w:r>
        <w:rPr>
          <w:sz w:val="16"/>
        </w:rPr>
        <w:t>Engineering,</w:t>
      </w:r>
      <w:r>
        <w:rPr>
          <w:spacing w:val="-7"/>
          <w:sz w:val="16"/>
        </w:rPr>
        <w:t> </w:t>
      </w:r>
      <w:r>
        <w:rPr>
          <w:sz w:val="16"/>
        </w:rPr>
        <w:t>Xidian</w:t>
      </w:r>
      <w:r>
        <w:rPr>
          <w:spacing w:val="-9"/>
          <w:sz w:val="16"/>
        </w:rPr>
        <w:t> </w:t>
      </w:r>
      <w:r>
        <w:rPr>
          <w:sz w:val="16"/>
        </w:rPr>
        <w:t>University,</w:t>
      </w:r>
      <w:r>
        <w:rPr>
          <w:spacing w:val="40"/>
          <w:sz w:val="16"/>
        </w:rPr>
        <w:t> </w:t>
      </w:r>
      <w:r>
        <w:rPr>
          <w:sz w:val="16"/>
        </w:rPr>
        <w:t>Xi’an, China. His research interests include image un-</w:t>
      </w:r>
      <w:r>
        <w:rPr>
          <w:spacing w:val="40"/>
          <w:sz w:val="16"/>
        </w:rPr>
        <w:t> </w:t>
      </w:r>
      <w:r>
        <w:rPr>
          <w:sz w:val="16"/>
        </w:rPr>
        <w:t>derstanding and inverse problem.</w:t>
      </w:r>
    </w:p>
    <w:sectPr>
      <w:type w:val="continuous"/>
      <w:pgSz w:w="11910" w:h="15880"/>
      <w:pgMar w:header="906" w:footer="0" w:top="840" w:bottom="280" w:left="540" w:right="540"/>
      <w:cols w:num="2" w:equalWidth="0">
        <w:col w:w="5177" w:space="203"/>
        <w:col w:w="545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UKIJ Diwani">
    <w:altName w:val="UKIJ Diwani"/>
    <w:charset w:val="0"/>
    <w:family w:val="swiss"/>
    <w:pitch w:val="variable"/>
  </w:font>
  <w:font w:name="Arial">
    <w:altName w:val="Arial"/>
    <w:charset w:val="0"/>
    <w:family w:val="swiss"/>
    <w:pitch w:val="variable"/>
  </w:font>
  <w:font w:name="Trebuchet MS">
    <w:altName w:val="Trebuchet MS"/>
    <w:charset w:val="0"/>
    <w:family w:val="swiss"/>
    <w:pitch w:val="variable"/>
  </w:font>
  <w:font w:name="Latin Modern Math">
    <w:altName w:val="Latin Modern Math"/>
    <w:charset w:val="0"/>
    <w:family w:val="auto"/>
    <w:pitch w:val="variable"/>
  </w:font>
  <w:font w:name="Verdana">
    <w:altName w:val="Verdana"/>
    <w:charset w:val="0"/>
    <w:family w:val="swiss"/>
    <w:pitch w:val="variable"/>
  </w:font>
  <w:font w:name="Go Smallcaps">
    <w:altName w:val="Go Smallcaps"/>
    <w:charset w:val="0"/>
    <w:family w:val="swiss"/>
    <w:pitch w:val="variable"/>
  </w:font>
  <w:font w:name="Ellhnikh">
    <w:altName w:val="Ellhnikh"/>
    <w:charset w:val="0"/>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159360">
              <wp:simplePos x="0" y="0"/>
              <wp:positionH relativeFrom="page">
                <wp:posOffset>377339</wp:posOffset>
              </wp:positionH>
              <wp:positionV relativeFrom="page">
                <wp:posOffset>588492</wp:posOffset>
              </wp:positionV>
              <wp:extent cx="241300" cy="12700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41300" cy="127000"/>
                      </a:xfrm>
                      <a:prstGeom prst="rect">
                        <a:avLst/>
                      </a:prstGeom>
                    </wps:spPr>
                    <wps:txbx>
                      <w:txbxContent>
                        <w:p>
                          <w:pPr>
                            <w:spacing w:line="180" w:lineRule="exact" w:before="0"/>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226</w:t>
                          </w:r>
                          <w:r>
                            <w:rPr>
                              <w:spacing w:val="-5"/>
                              <w:sz w:val="16"/>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7118pt;margin-top:46.338028pt;width:19pt;height:10pt;mso-position-horizontal-relative:page;mso-position-vertical-relative:page;z-index:-17157120" type="#_x0000_t202" id="docshape4" filled="false" stroked="false">
              <v:textbox inset="0,0,0,0">
                <w:txbxContent>
                  <w:p>
                    <w:pPr>
                      <w:spacing w:line="180" w:lineRule="exact" w:before="0"/>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226</w:t>
                    </w:r>
                    <w:r>
                      <w:rPr>
                        <w:spacing w:val="-5"/>
                        <w:sz w:val="16"/>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6159872">
              <wp:simplePos x="0" y="0"/>
              <wp:positionH relativeFrom="page">
                <wp:posOffset>1989630</wp:posOffset>
              </wp:positionH>
              <wp:positionV relativeFrom="page">
                <wp:posOffset>587165</wp:posOffset>
              </wp:positionV>
              <wp:extent cx="3456940" cy="12827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3456940" cy="128270"/>
                      </a:xfrm>
                      <a:prstGeom prst="rect">
                        <a:avLst/>
                      </a:prstGeom>
                    </wps:spPr>
                    <wps:txbx>
                      <w:txbxContent>
                        <w:p>
                          <w:pPr>
                            <w:spacing w:line="183" w:lineRule="exact" w:before="0"/>
                            <w:ind w:left="20" w:right="0" w:firstLine="0"/>
                            <w:jc w:val="left"/>
                            <w:rPr>
                              <w:i/>
                              <w:sz w:val="16"/>
                            </w:rPr>
                          </w:pPr>
                          <w:r>
                            <w:rPr>
                              <w:i/>
                              <w:sz w:val="16"/>
                            </w:rPr>
                            <w:t>M.</w:t>
                          </w:r>
                          <w:r>
                            <w:rPr>
                              <w:i/>
                              <w:spacing w:val="7"/>
                              <w:sz w:val="16"/>
                            </w:rPr>
                            <w:t> </w:t>
                          </w:r>
                          <w:r>
                            <w:rPr>
                              <w:i/>
                              <w:sz w:val="16"/>
                            </w:rPr>
                            <w:t>Gong</w:t>
                          </w:r>
                          <w:r>
                            <w:rPr>
                              <w:i/>
                              <w:spacing w:val="7"/>
                              <w:sz w:val="16"/>
                            </w:rPr>
                            <w:t> </w:t>
                          </w:r>
                          <w:r>
                            <w:rPr>
                              <w:i/>
                              <w:sz w:val="16"/>
                            </w:rPr>
                            <w:t>et</w:t>
                          </w:r>
                          <w:r>
                            <w:rPr>
                              <w:i/>
                              <w:spacing w:val="7"/>
                              <w:sz w:val="16"/>
                            </w:rPr>
                            <w:t> </w:t>
                          </w:r>
                          <w:r>
                            <w:rPr>
                              <w:i/>
                              <w:sz w:val="16"/>
                            </w:rPr>
                            <w:t>al.</w:t>
                          </w:r>
                          <w:r>
                            <w:rPr>
                              <w:i/>
                              <w:spacing w:val="7"/>
                              <w:sz w:val="16"/>
                            </w:rPr>
                            <w:t> </w:t>
                          </w:r>
                          <w:r>
                            <w:rPr>
                              <w:i/>
                              <w:sz w:val="16"/>
                            </w:rPr>
                            <w:t>/</w:t>
                          </w:r>
                          <w:r>
                            <w:rPr>
                              <w:i/>
                              <w:spacing w:val="7"/>
                              <w:sz w:val="16"/>
                            </w:rPr>
                            <w:t> </w:t>
                          </w:r>
                          <w:r>
                            <w:rPr>
                              <w:i/>
                              <w:sz w:val="16"/>
                            </w:rPr>
                            <w:t>CAAI</w:t>
                          </w:r>
                          <w:r>
                            <w:rPr>
                              <w:i/>
                              <w:spacing w:val="7"/>
                              <w:sz w:val="16"/>
                            </w:rPr>
                            <w:t> </w:t>
                          </w:r>
                          <w:r>
                            <w:rPr>
                              <w:i/>
                              <w:sz w:val="16"/>
                            </w:rPr>
                            <w:t>Transactions</w:t>
                          </w:r>
                          <w:r>
                            <w:rPr>
                              <w:i/>
                              <w:spacing w:val="6"/>
                              <w:sz w:val="16"/>
                            </w:rPr>
                            <w:t> </w:t>
                          </w:r>
                          <w:r>
                            <w:rPr>
                              <w:i/>
                              <w:sz w:val="16"/>
                            </w:rPr>
                            <w:t>on</w:t>
                          </w:r>
                          <w:r>
                            <w:rPr>
                              <w:i/>
                              <w:spacing w:val="7"/>
                              <w:sz w:val="16"/>
                            </w:rPr>
                            <w:t> </w:t>
                          </w:r>
                          <w:r>
                            <w:rPr>
                              <w:i/>
                              <w:sz w:val="16"/>
                            </w:rPr>
                            <w:t>Intelligence</w:t>
                          </w:r>
                          <w:r>
                            <w:rPr>
                              <w:i/>
                              <w:spacing w:val="7"/>
                              <w:sz w:val="16"/>
                            </w:rPr>
                            <w:t> </w:t>
                          </w:r>
                          <w:r>
                            <w:rPr>
                              <w:i/>
                              <w:sz w:val="16"/>
                            </w:rPr>
                            <w:t>Technology</w:t>
                          </w:r>
                          <w:r>
                            <w:rPr>
                              <w:i/>
                              <w:spacing w:val="7"/>
                              <w:sz w:val="16"/>
                            </w:rPr>
                            <w:t> </w:t>
                          </w:r>
                          <w:r>
                            <w:rPr>
                              <w:i/>
                              <w:sz w:val="16"/>
                            </w:rPr>
                            <w:t>1</w:t>
                          </w:r>
                          <w:r>
                            <w:rPr>
                              <w:i/>
                              <w:spacing w:val="6"/>
                              <w:sz w:val="16"/>
                            </w:rPr>
                            <w:t> </w:t>
                          </w:r>
                          <w:r>
                            <w:rPr>
                              <w:i/>
                              <w:sz w:val="16"/>
                            </w:rPr>
                            <w:t>(2016)</w:t>
                          </w:r>
                          <w:r>
                            <w:rPr>
                              <w:i/>
                              <w:spacing w:val="6"/>
                              <w:sz w:val="16"/>
                            </w:rPr>
                            <w:t> </w:t>
                          </w:r>
                          <w:r>
                            <w:rPr>
                              <w:i/>
                              <w:spacing w:val="-2"/>
                              <w:sz w:val="16"/>
                            </w:rPr>
                            <w:t>225</w:t>
                          </w:r>
                          <w:r>
                            <w:rPr>
                              <w:rFonts w:ascii="Arial"/>
                              <w:spacing w:val="-2"/>
                              <w:sz w:val="16"/>
                            </w:rPr>
                            <w:t>e</w:t>
                          </w:r>
                          <w:r>
                            <w:rPr>
                              <w:i/>
                              <w:spacing w:val="-2"/>
                              <w:sz w:val="16"/>
                            </w:rPr>
                            <w:t>240</w:t>
                          </w:r>
                        </w:p>
                      </w:txbxContent>
                    </wps:txbx>
                    <wps:bodyPr wrap="square" lIns="0" tIns="0" rIns="0" bIns="0" rtlCol="0">
                      <a:noAutofit/>
                    </wps:bodyPr>
                  </wps:wsp>
                </a:graphicData>
              </a:graphic>
            </wp:anchor>
          </w:drawing>
        </mc:Choice>
        <mc:Fallback>
          <w:pict>
            <v:shape style="position:absolute;margin-left:156.663818pt;margin-top:46.23349pt;width:272.2pt;height:10.1pt;mso-position-horizontal-relative:page;mso-position-vertical-relative:page;z-index:-17156608" type="#_x0000_t202" id="docshape5" filled="false" stroked="false">
              <v:textbox inset="0,0,0,0">
                <w:txbxContent>
                  <w:p>
                    <w:pPr>
                      <w:spacing w:line="183" w:lineRule="exact" w:before="0"/>
                      <w:ind w:left="20" w:right="0" w:firstLine="0"/>
                      <w:jc w:val="left"/>
                      <w:rPr>
                        <w:i/>
                        <w:sz w:val="16"/>
                      </w:rPr>
                    </w:pPr>
                    <w:r>
                      <w:rPr>
                        <w:i/>
                        <w:sz w:val="16"/>
                      </w:rPr>
                      <w:t>M.</w:t>
                    </w:r>
                    <w:r>
                      <w:rPr>
                        <w:i/>
                        <w:spacing w:val="7"/>
                        <w:sz w:val="16"/>
                      </w:rPr>
                      <w:t> </w:t>
                    </w:r>
                    <w:r>
                      <w:rPr>
                        <w:i/>
                        <w:sz w:val="16"/>
                      </w:rPr>
                      <w:t>Gong</w:t>
                    </w:r>
                    <w:r>
                      <w:rPr>
                        <w:i/>
                        <w:spacing w:val="7"/>
                        <w:sz w:val="16"/>
                      </w:rPr>
                      <w:t> </w:t>
                    </w:r>
                    <w:r>
                      <w:rPr>
                        <w:i/>
                        <w:sz w:val="16"/>
                      </w:rPr>
                      <w:t>et</w:t>
                    </w:r>
                    <w:r>
                      <w:rPr>
                        <w:i/>
                        <w:spacing w:val="7"/>
                        <w:sz w:val="16"/>
                      </w:rPr>
                      <w:t> </w:t>
                    </w:r>
                    <w:r>
                      <w:rPr>
                        <w:i/>
                        <w:sz w:val="16"/>
                      </w:rPr>
                      <w:t>al.</w:t>
                    </w:r>
                    <w:r>
                      <w:rPr>
                        <w:i/>
                        <w:spacing w:val="7"/>
                        <w:sz w:val="16"/>
                      </w:rPr>
                      <w:t> </w:t>
                    </w:r>
                    <w:r>
                      <w:rPr>
                        <w:i/>
                        <w:sz w:val="16"/>
                      </w:rPr>
                      <w:t>/</w:t>
                    </w:r>
                    <w:r>
                      <w:rPr>
                        <w:i/>
                        <w:spacing w:val="7"/>
                        <w:sz w:val="16"/>
                      </w:rPr>
                      <w:t> </w:t>
                    </w:r>
                    <w:r>
                      <w:rPr>
                        <w:i/>
                        <w:sz w:val="16"/>
                      </w:rPr>
                      <w:t>CAAI</w:t>
                    </w:r>
                    <w:r>
                      <w:rPr>
                        <w:i/>
                        <w:spacing w:val="7"/>
                        <w:sz w:val="16"/>
                      </w:rPr>
                      <w:t> </w:t>
                    </w:r>
                    <w:r>
                      <w:rPr>
                        <w:i/>
                        <w:sz w:val="16"/>
                      </w:rPr>
                      <w:t>Transactions</w:t>
                    </w:r>
                    <w:r>
                      <w:rPr>
                        <w:i/>
                        <w:spacing w:val="6"/>
                        <w:sz w:val="16"/>
                      </w:rPr>
                      <w:t> </w:t>
                    </w:r>
                    <w:r>
                      <w:rPr>
                        <w:i/>
                        <w:sz w:val="16"/>
                      </w:rPr>
                      <w:t>on</w:t>
                    </w:r>
                    <w:r>
                      <w:rPr>
                        <w:i/>
                        <w:spacing w:val="7"/>
                        <w:sz w:val="16"/>
                      </w:rPr>
                      <w:t> </w:t>
                    </w:r>
                    <w:r>
                      <w:rPr>
                        <w:i/>
                        <w:sz w:val="16"/>
                      </w:rPr>
                      <w:t>Intelligence</w:t>
                    </w:r>
                    <w:r>
                      <w:rPr>
                        <w:i/>
                        <w:spacing w:val="7"/>
                        <w:sz w:val="16"/>
                      </w:rPr>
                      <w:t> </w:t>
                    </w:r>
                    <w:r>
                      <w:rPr>
                        <w:i/>
                        <w:sz w:val="16"/>
                      </w:rPr>
                      <w:t>Technology</w:t>
                    </w:r>
                    <w:r>
                      <w:rPr>
                        <w:i/>
                        <w:spacing w:val="7"/>
                        <w:sz w:val="16"/>
                      </w:rPr>
                      <w:t> </w:t>
                    </w:r>
                    <w:r>
                      <w:rPr>
                        <w:i/>
                        <w:sz w:val="16"/>
                      </w:rPr>
                      <w:t>1</w:t>
                    </w:r>
                    <w:r>
                      <w:rPr>
                        <w:i/>
                        <w:spacing w:val="6"/>
                        <w:sz w:val="16"/>
                      </w:rPr>
                      <w:t> </w:t>
                    </w:r>
                    <w:r>
                      <w:rPr>
                        <w:i/>
                        <w:sz w:val="16"/>
                      </w:rPr>
                      <w:t>(2016)</w:t>
                    </w:r>
                    <w:r>
                      <w:rPr>
                        <w:i/>
                        <w:spacing w:val="6"/>
                        <w:sz w:val="16"/>
                      </w:rPr>
                      <w:t> </w:t>
                    </w:r>
                    <w:r>
                      <w:rPr>
                        <w:i/>
                        <w:spacing w:val="-2"/>
                        <w:sz w:val="16"/>
                      </w:rPr>
                      <w:t>225</w:t>
                    </w:r>
                    <w:r>
                      <w:rPr>
                        <w:rFonts w:ascii="Arial"/>
                        <w:spacing w:val="-2"/>
                        <w:sz w:val="16"/>
                      </w:rPr>
                      <w:t>e</w:t>
                    </w:r>
                    <w:r>
                      <w:rPr>
                        <w:i/>
                        <w:spacing w:val="-2"/>
                        <w:sz w:val="16"/>
                      </w:rPr>
                      <w:t>240</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6160384">
              <wp:simplePos x="0" y="0"/>
              <wp:positionH relativeFrom="page">
                <wp:posOffset>2114157</wp:posOffset>
              </wp:positionH>
              <wp:positionV relativeFrom="page">
                <wp:posOffset>585730</wp:posOffset>
              </wp:positionV>
              <wp:extent cx="3456940" cy="12827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3456940" cy="128270"/>
                      </a:xfrm>
                      <a:prstGeom prst="rect">
                        <a:avLst/>
                      </a:prstGeom>
                    </wps:spPr>
                    <wps:txbx>
                      <w:txbxContent>
                        <w:p>
                          <w:pPr>
                            <w:spacing w:line="183" w:lineRule="exact" w:before="0"/>
                            <w:ind w:left="20" w:right="0" w:firstLine="0"/>
                            <w:jc w:val="left"/>
                            <w:rPr>
                              <w:i/>
                              <w:sz w:val="16"/>
                            </w:rPr>
                          </w:pPr>
                          <w:r>
                            <w:rPr>
                              <w:i/>
                              <w:sz w:val="16"/>
                            </w:rPr>
                            <w:t>M.</w:t>
                          </w:r>
                          <w:r>
                            <w:rPr>
                              <w:i/>
                              <w:spacing w:val="7"/>
                              <w:sz w:val="16"/>
                            </w:rPr>
                            <w:t> </w:t>
                          </w:r>
                          <w:r>
                            <w:rPr>
                              <w:i/>
                              <w:sz w:val="16"/>
                            </w:rPr>
                            <w:t>Gong</w:t>
                          </w:r>
                          <w:r>
                            <w:rPr>
                              <w:i/>
                              <w:spacing w:val="7"/>
                              <w:sz w:val="16"/>
                            </w:rPr>
                            <w:t> </w:t>
                          </w:r>
                          <w:r>
                            <w:rPr>
                              <w:i/>
                              <w:sz w:val="16"/>
                            </w:rPr>
                            <w:t>et</w:t>
                          </w:r>
                          <w:r>
                            <w:rPr>
                              <w:i/>
                              <w:spacing w:val="7"/>
                              <w:sz w:val="16"/>
                            </w:rPr>
                            <w:t> </w:t>
                          </w:r>
                          <w:r>
                            <w:rPr>
                              <w:i/>
                              <w:sz w:val="16"/>
                            </w:rPr>
                            <w:t>al.</w:t>
                          </w:r>
                          <w:r>
                            <w:rPr>
                              <w:i/>
                              <w:spacing w:val="7"/>
                              <w:sz w:val="16"/>
                            </w:rPr>
                            <w:t> </w:t>
                          </w:r>
                          <w:r>
                            <w:rPr>
                              <w:i/>
                              <w:sz w:val="16"/>
                            </w:rPr>
                            <w:t>/</w:t>
                          </w:r>
                          <w:r>
                            <w:rPr>
                              <w:i/>
                              <w:spacing w:val="8"/>
                              <w:sz w:val="16"/>
                            </w:rPr>
                            <w:t> </w:t>
                          </w:r>
                          <w:r>
                            <w:rPr>
                              <w:i/>
                              <w:sz w:val="16"/>
                            </w:rPr>
                            <w:t>CAAI</w:t>
                          </w:r>
                          <w:r>
                            <w:rPr>
                              <w:i/>
                              <w:spacing w:val="6"/>
                              <w:sz w:val="16"/>
                            </w:rPr>
                            <w:t> </w:t>
                          </w:r>
                          <w:r>
                            <w:rPr>
                              <w:i/>
                              <w:sz w:val="16"/>
                            </w:rPr>
                            <w:t>Transactions</w:t>
                          </w:r>
                          <w:r>
                            <w:rPr>
                              <w:i/>
                              <w:spacing w:val="7"/>
                              <w:sz w:val="16"/>
                            </w:rPr>
                            <w:t> </w:t>
                          </w:r>
                          <w:r>
                            <w:rPr>
                              <w:i/>
                              <w:sz w:val="16"/>
                            </w:rPr>
                            <w:t>on</w:t>
                          </w:r>
                          <w:r>
                            <w:rPr>
                              <w:i/>
                              <w:spacing w:val="7"/>
                              <w:sz w:val="16"/>
                            </w:rPr>
                            <w:t> </w:t>
                          </w:r>
                          <w:r>
                            <w:rPr>
                              <w:i/>
                              <w:sz w:val="16"/>
                            </w:rPr>
                            <w:t>Intelligence</w:t>
                          </w:r>
                          <w:r>
                            <w:rPr>
                              <w:i/>
                              <w:spacing w:val="5"/>
                              <w:sz w:val="16"/>
                            </w:rPr>
                            <w:t> </w:t>
                          </w:r>
                          <w:r>
                            <w:rPr>
                              <w:i/>
                              <w:sz w:val="16"/>
                            </w:rPr>
                            <w:t>Technology</w:t>
                          </w:r>
                          <w:r>
                            <w:rPr>
                              <w:i/>
                              <w:spacing w:val="7"/>
                              <w:sz w:val="16"/>
                            </w:rPr>
                            <w:t> </w:t>
                          </w:r>
                          <w:r>
                            <w:rPr>
                              <w:i/>
                              <w:sz w:val="16"/>
                            </w:rPr>
                            <w:t>1</w:t>
                          </w:r>
                          <w:r>
                            <w:rPr>
                              <w:i/>
                              <w:spacing w:val="7"/>
                              <w:sz w:val="16"/>
                            </w:rPr>
                            <w:t> </w:t>
                          </w:r>
                          <w:r>
                            <w:rPr>
                              <w:i/>
                              <w:sz w:val="16"/>
                            </w:rPr>
                            <w:t>(2016)</w:t>
                          </w:r>
                          <w:r>
                            <w:rPr>
                              <w:i/>
                              <w:spacing w:val="6"/>
                              <w:sz w:val="16"/>
                            </w:rPr>
                            <w:t> </w:t>
                          </w:r>
                          <w:r>
                            <w:rPr>
                              <w:i/>
                              <w:spacing w:val="-2"/>
                              <w:sz w:val="16"/>
                            </w:rPr>
                            <w:t>225</w:t>
                          </w:r>
                          <w:r>
                            <w:rPr>
                              <w:rFonts w:ascii="Arial"/>
                              <w:spacing w:val="-2"/>
                              <w:sz w:val="16"/>
                            </w:rPr>
                            <w:t>e</w:t>
                          </w:r>
                          <w:r>
                            <w:rPr>
                              <w:i/>
                              <w:spacing w:val="-2"/>
                              <w:sz w:val="16"/>
                            </w:rPr>
                            <w:t>240</w:t>
                          </w:r>
                        </w:p>
                      </w:txbxContent>
                    </wps:txbx>
                    <wps:bodyPr wrap="square" lIns="0" tIns="0" rIns="0" bIns="0" rtlCol="0">
                      <a:noAutofit/>
                    </wps:bodyPr>
                  </wps:wsp>
                </a:graphicData>
              </a:graphic>
            </wp:anchor>
          </w:drawing>
        </mc:Choice>
        <mc:Fallback>
          <w:pict>
            <v:shape style="position:absolute;margin-left:166.469116pt;margin-top:46.120491pt;width:272.2pt;height:10.1pt;mso-position-horizontal-relative:page;mso-position-vertical-relative:page;z-index:-17156096" type="#_x0000_t202" id="docshape6" filled="false" stroked="false">
              <v:textbox inset="0,0,0,0">
                <w:txbxContent>
                  <w:p>
                    <w:pPr>
                      <w:spacing w:line="183" w:lineRule="exact" w:before="0"/>
                      <w:ind w:left="20" w:right="0" w:firstLine="0"/>
                      <w:jc w:val="left"/>
                      <w:rPr>
                        <w:i/>
                        <w:sz w:val="16"/>
                      </w:rPr>
                    </w:pPr>
                    <w:r>
                      <w:rPr>
                        <w:i/>
                        <w:sz w:val="16"/>
                      </w:rPr>
                      <w:t>M.</w:t>
                    </w:r>
                    <w:r>
                      <w:rPr>
                        <w:i/>
                        <w:spacing w:val="7"/>
                        <w:sz w:val="16"/>
                      </w:rPr>
                      <w:t> </w:t>
                    </w:r>
                    <w:r>
                      <w:rPr>
                        <w:i/>
                        <w:sz w:val="16"/>
                      </w:rPr>
                      <w:t>Gong</w:t>
                    </w:r>
                    <w:r>
                      <w:rPr>
                        <w:i/>
                        <w:spacing w:val="7"/>
                        <w:sz w:val="16"/>
                      </w:rPr>
                      <w:t> </w:t>
                    </w:r>
                    <w:r>
                      <w:rPr>
                        <w:i/>
                        <w:sz w:val="16"/>
                      </w:rPr>
                      <w:t>et</w:t>
                    </w:r>
                    <w:r>
                      <w:rPr>
                        <w:i/>
                        <w:spacing w:val="7"/>
                        <w:sz w:val="16"/>
                      </w:rPr>
                      <w:t> </w:t>
                    </w:r>
                    <w:r>
                      <w:rPr>
                        <w:i/>
                        <w:sz w:val="16"/>
                      </w:rPr>
                      <w:t>al.</w:t>
                    </w:r>
                    <w:r>
                      <w:rPr>
                        <w:i/>
                        <w:spacing w:val="7"/>
                        <w:sz w:val="16"/>
                      </w:rPr>
                      <w:t> </w:t>
                    </w:r>
                    <w:r>
                      <w:rPr>
                        <w:i/>
                        <w:sz w:val="16"/>
                      </w:rPr>
                      <w:t>/</w:t>
                    </w:r>
                    <w:r>
                      <w:rPr>
                        <w:i/>
                        <w:spacing w:val="8"/>
                        <w:sz w:val="16"/>
                      </w:rPr>
                      <w:t> </w:t>
                    </w:r>
                    <w:r>
                      <w:rPr>
                        <w:i/>
                        <w:sz w:val="16"/>
                      </w:rPr>
                      <w:t>CAAI</w:t>
                    </w:r>
                    <w:r>
                      <w:rPr>
                        <w:i/>
                        <w:spacing w:val="6"/>
                        <w:sz w:val="16"/>
                      </w:rPr>
                      <w:t> </w:t>
                    </w:r>
                    <w:r>
                      <w:rPr>
                        <w:i/>
                        <w:sz w:val="16"/>
                      </w:rPr>
                      <w:t>Transactions</w:t>
                    </w:r>
                    <w:r>
                      <w:rPr>
                        <w:i/>
                        <w:spacing w:val="7"/>
                        <w:sz w:val="16"/>
                      </w:rPr>
                      <w:t> </w:t>
                    </w:r>
                    <w:r>
                      <w:rPr>
                        <w:i/>
                        <w:sz w:val="16"/>
                      </w:rPr>
                      <w:t>on</w:t>
                    </w:r>
                    <w:r>
                      <w:rPr>
                        <w:i/>
                        <w:spacing w:val="7"/>
                        <w:sz w:val="16"/>
                      </w:rPr>
                      <w:t> </w:t>
                    </w:r>
                    <w:r>
                      <w:rPr>
                        <w:i/>
                        <w:sz w:val="16"/>
                      </w:rPr>
                      <w:t>Intelligence</w:t>
                    </w:r>
                    <w:r>
                      <w:rPr>
                        <w:i/>
                        <w:spacing w:val="5"/>
                        <w:sz w:val="16"/>
                      </w:rPr>
                      <w:t> </w:t>
                    </w:r>
                    <w:r>
                      <w:rPr>
                        <w:i/>
                        <w:sz w:val="16"/>
                      </w:rPr>
                      <w:t>Technology</w:t>
                    </w:r>
                    <w:r>
                      <w:rPr>
                        <w:i/>
                        <w:spacing w:val="7"/>
                        <w:sz w:val="16"/>
                      </w:rPr>
                      <w:t> </w:t>
                    </w:r>
                    <w:r>
                      <w:rPr>
                        <w:i/>
                        <w:sz w:val="16"/>
                      </w:rPr>
                      <w:t>1</w:t>
                    </w:r>
                    <w:r>
                      <w:rPr>
                        <w:i/>
                        <w:spacing w:val="7"/>
                        <w:sz w:val="16"/>
                      </w:rPr>
                      <w:t> </w:t>
                    </w:r>
                    <w:r>
                      <w:rPr>
                        <w:i/>
                        <w:sz w:val="16"/>
                      </w:rPr>
                      <w:t>(2016)</w:t>
                    </w:r>
                    <w:r>
                      <w:rPr>
                        <w:i/>
                        <w:spacing w:val="6"/>
                        <w:sz w:val="16"/>
                      </w:rPr>
                      <w:t> </w:t>
                    </w:r>
                    <w:r>
                      <w:rPr>
                        <w:i/>
                        <w:spacing w:val="-2"/>
                        <w:sz w:val="16"/>
                      </w:rPr>
                      <w:t>225</w:t>
                    </w:r>
                    <w:r>
                      <w:rPr>
                        <w:rFonts w:ascii="Arial"/>
                        <w:spacing w:val="-2"/>
                        <w:sz w:val="16"/>
                      </w:rPr>
                      <w:t>e</w:t>
                    </w:r>
                    <w:r>
                      <w:rPr>
                        <w:i/>
                        <w:spacing w:val="-2"/>
                        <w:sz w:val="16"/>
                      </w:rPr>
                      <w:t>240</w:t>
                    </w:r>
                  </w:p>
                </w:txbxContent>
              </v:textbox>
              <w10:wrap type="none"/>
            </v:shape>
          </w:pict>
        </mc:Fallback>
      </mc:AlternateContent>
    </w:r>
    <w:r>
      <w:rPr/>
      <mc:AlternateContent>
        <mc:Choice Requires="wps">
          <w:drawing>
            <wp:anchor distT="0" distB="0" distL="0" distR="0" allowOverlap="1" layoutInCell="1" locked="0" behindDoc="1" simplePos="0" relativeHeight="486160896">
              <wp:simplePos x="0" y="0"/>
              <wp:positionH relativeFrom="page">
                <wp:posOffset>6955256</wp:posOffset>
              </wp:positionH>
              <wp:positionV relativeFrom="page">
                <wp:posOffset>587057</wp:posOffset>
              </wp:positionV>
              <wp:extent cx="241300" cy="12700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241300" cy="127000"/>
                      </a:xfrm>
                      <a:prstGeom prst="rect">
                        <a:avLst/>
                      </a:prstGeom>
                    </wps:spPr>
                    <wps:txbx>
                      <w:txbxContent>
                        <w:p>
                          <w:pPr>
                            <w:spacing w:line="180" w:lineRule="exact" w:before="0"/>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227</w:t>
                          </w:r>
                          <w:r>
                            <w:rPr>
                              <w:spacing w:val="-5"/>
                              <w:sz w:val="16"/>
                            </w:rPr>
                            <w:fldChar w:fldCharType="end"/>
                          </w:r>
                        </w:p>
                      </w:txbxContent>
                    </wps:txbx>
                    <wps:bodyPr wrap="square" lIns="0" tIns="0" rIns="0" bIns="0" rtlCol="0">
                      <a:noAutofit/>
                    </wps:bodyPr>
                  </wps:wsp>
                </a:graphicData>
              </a:graphic>
            </wp:anchor>
          </w:drawing>
        </mc:Choice>
        <mc:Fallback>
          <w:pict>
            <v:shape style="position:absolute;margin-left:547.65802pt;margin-top:46.225029pt;width:19pt;height:10pt;mso-position-horizontal-relative:page;mso-position-vertical-relative:page;z-index:-17155584" type="#_x0000_t202" id="docshape7" filled="false" stroked="false">
              <v:textbox inset="0,0,0,0">
                <w:txbxContent>
                  <w:p>
                    <w:pPr>
                      <w:spacing w:line="180" w:lineRule="exact" w:before="0"/>
                      <w:ind w:left="60" w:right="0" w:firstLine="0"/>
                      <w:jc w:val="left"/>
                      <w:rPr>
                        <w:sz w:val="16"/>
                      </w:rPr>
                    </w:pPr>
                    <w:r>
                      <w:rPr>
                        <w:spacing w:val="-5"/>
                        <w:sz w:val="16"/>
                      </w:rPr>
                      <w:fldChar w:fldCharType="begin"/>
                    </w:r>
                    <w:r>
                      <w:rPr>
                        <w:spacing w:val="-5"/>
                        <w:sz w:val="16"/>
                      </w:rPr>
                      <w:instrText> PAGE </w:instrText>
                    </w:r>
                    <w:r>
                      <w:rPr>
                        <w:spacing w:val="-5"/>
                        <w:sz w:val="16"/>
                      </w:rPr>
                      <w:fldChar w:fldCharType="separate"/>
                    </w:r>
                    <w:r>
                      <w:rPr>
                        <w:spacing w:val="-5"/>
                        <w:sz w:val="16"/>
                      </w:rPr>
                      <w:t>227</w:t>
                    </w:r>
                    <w:r>
                      <w:rPr>
                        <w:spacing w:val="-5"/>
                        <w:sz w:val="16"/>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655" w:hanging="266"/>
        <w:jc w:val="right"/>
      </w:pPr>
      <w:rPr>
        <w:rFonts w:hint="default" w:ascii="Times New Roman" w:hAnsi="Times New Roman" w:eastAsia="Times New Roman" w:cs="Times New Roman"/>
        <w:b w:val="0"/>
        <w:bCs w:val="0"/>
        <w:i w:val="0"/>
        <w:iCs w:val="0"/>
        <w:spacing w:val="0"/>
        <w:w w:val="99"/>
        <w:sz w:val="16"/>
        <w:szCs w:val="16"/>
        <w:lang w:val="en-US" w:eastAsia="en-US" w:bidi="ar-SA"/>
      </w:rPr>
    </w:lvl>
    <w:lvl w:ilvl="1">
      <w:start w:val="0"/>
      <w:numFmt w:val="bullet"/>
      <w:lvlText w:val="•"/>
      <w:lvlJc w:val="left"/>
      <w:pPr>
        <w:ind w:left="1127" w:hanging="266"/>
      </w:pPr>
      <w:rPr>
        <w:rFonts w:hint="default"/>
        <w:lang w:val="en-US" w:eastAsia="en-US" w:bidi="ar-SA"/>
      </w:rPr>
    </w:lvl>
    <w:lvl w:ilvl="2">
      <w:start w:val="0"/>
      <w:numFmt w:val="bullet"/>
      <w:lvlText w:val="•"/>
      <w:lvlJc w:val="left"/>
      <w:pPr>
        <w:ind w:left="1594" w:hanging="266"/>
      </w:pPr>
      <w:rPr>
        <w:rFonts w:hint="default"/>
        <w:lang w:val="en-US" w:eastAsia="en-US" w:bidi="ar-SA"/>
      </w:rPr>
    </w:lvl>
    <w:lvl w:ilvl="3">
      <w:start w:val="0"/>
      <w:numFmt w:val="bullet"/>
      <w:lvlText w:val="•"/>
      <w:lvlJc w:val="left"/>
      <w:pPr>
        <w:ind w:left="2062" w:hanging="266"/>
      </w:pPr>
      <w:rPr>
        <w:rFonts w:hint="default"/>
        <w:lang w:val="en-US" w:eastAsia="en-US" w:bidi="ar-SA"/>
      </w:rPr>
    </w:lvl>
    <w:lvl w:ilvl="4">
      <w:start w:val="0"/>
      <w:numFmt w:val="bullet"/>
      <w:lvlText w:val="•"/>
      <w:lvlJc w:val="left"/>
      <w:pPr>
        <w:ind w:left="2529" w:hanging="266"/>
      </w:pPr>
      <w:rPr>
        <w:rFonts w:hint="default"/>
        <w:lang w:val="en-US" w:eastAsia="en-US" w:bidi="ar-SA"/>
      </w:rPr>
    </w:lvl>
    <w:lvl w:ilvl="5">
      <w:start w:val="0"/>
      <w:numFmt w:val="bullet"/>
      <w:lvlText w:val="•"/>
      <w:lvlJc w:val="left"/>
      <w:pPr>
        <w:ind w:left="2996" w:hanging="266"/>
      </w:pPr>
      <w:rPr>
        <w:rFonts w:hint="default"/>
        <w:lang w:val="en-US" w:eastAsia="en-US" w:bidi="ar-SA"/>
      </w:rPr>
    </w:lvl>
    <w:lvl w:ilvl="6">
      <w:start w:val="0"/>
      <w:numFmt w:val="bullet"/>
      <w:lvlText w:val="•"/>
      <w:lvlJc w:val="left"/>
      <w:pPr>
        <w:ind w:left="3464" w:hanging="266"/>
      </w:pPr>
      <w:rPr>
        <w:rFonts w:hint="default"/>
        <w:lang w:val="en-US" w:eastAsia="en-US" w:bidi="ar-SA"/>
      </w:rPr>
    </w:lvl>
    <w:lvl w:ilvl="7">
      <w:start w:val="0"/>
      <w:numFmt w:val="bullet"/>
      <w:lvlText w:val="•"/>
      <w:lvlJc w:val="left"/>
      <w:pPr>
        <w:ind w:left="3931" w:hanging="266"/>
      </w:pPr>
      <w:rPr>
        <w:rFonts w:hint="default"/>
        <w:lang w:val="en-US" w:eastAsia="en-US" w:bidi="ar-SA"/>
      </w:rPr>
    </w:lvl>
    <w:lvl w:ilvl="8">
      <w:start w:val="0"/>
      <w:numFmt w:val="bullet"/>
      <w:lvlText w:val="•"/>
      <w:lvlJc w:val="left"/>
      <w:pPr>
        <w:ind w:left="4398" w:hanging="266"/>
      </w:pPr>
      <w:rPr>
        <w:rFonts w:hint="default"/>
        <w:lang w:val="en-US" w:eastAsia="en-US" w:bidi="ar-SA"/>
      </w:rPr>
    </w:lvl>
  </w:abstractNum>
  <w:abstractNum w:abstractNumId="2">
    <w:multiLevelType w:val="hybridMultilevel"/>
    <w:lvl w:ilvl="0">
      <w:start w:val="1"/>
      <w:numFmt w:val="decimal"/>
      <w:lvlText w:val="%1)"/>
      <w:lvlJc w:val="left"/>
      <w:pPr>
        <w:ind w:left="457" w:hanging="222"/>
        <w:jc w:val="right"/>
      </w:pPr>
      <w:rPr>
        <w:rFonts w:hint="default" w:ascii="Times New Roman" w:hAnsi="Times New Roman" w:eastAsia="Times New Roman" w:cs="Times New Roman"/>
        <w:b w:val="0"/>
        <w:bCs w:val="0"/>
        <w:i/>
        <w:iCs/>
        <w:spacing w:val="0"/>
        <w:w w:val="99"/>
        <w:sz w:val="20"/>
        <w:szCs w:val="20"/>
        <w:lang w:val="en-US" w:eastAsia="en-US" w:bidi="ar-SA"/>
      </w:rPr>
    </w:lvl>
    <w:lvl w:ilvl="1">
      <w:start w:val="0"/>
      <w:numFmt w:val="bullet"/>
      <w:lvlText w:val="•"/>
      <w:lvlJc w:val="left"/>
      <w:pPr>
        <w:ind w:left="946" w:hanging="222"/>
      </w:pPr>
      <w:rPr>
        <w:rFonts w:hint="default"/>
        <w:lang w:val="en-US" w:eastAsia="en-US" w:bidi="ar-SA"/>
      </w:rPr>
    </w:lvl>
    <w:lvl w:ilvl="2">
      <w:start w:val="0"/>
      <w:numFmt w:val="bullet"/>
      <w:lvlText w:val="•"/>
      <w:lvlJc w:val="left"/>
      <w:pPr>
        <w:ind w:left="1433" w:hanging="222"/>
      </w:pPr>
      <w:rPr>
        <w:rFonts w:hint="default"/>
        <w:lang w:val="en-US" w:eastAsia="en-US" w:bidi="ar-SA"/>
      </w:rPr>
    </w:lvl>
    <w:lvl w:ilvl="3">
      <w:start w:val="0"/>
      <w:numFmt w:val="bullet"/>
      <w:lvlText w:val="•"/>
      <w:lvlJc w:val="left"/>
      <w:pPr>
        <w:ind w:left="1920" w:hanging="222"/>
      </w:pPr>
      <w:rPr>
        <w:rFonts w:hint="default"/>
        <w:lang w:val="en-US" w:eastAsia="en-US" w:bidi="ar-SA"/>
      </w:rPr>
    </w:lvl>
    <w:lvl w:ilvl="4">
      <w:start w:val="0"/>
      <w:numFmt w:val="bullet"/>
      <w:lvlText w:val="•"/>
      <w:lvlJc w:val="left"/>
      <w:pPr>
        <w:ind w:left="2407" w:hanging="222"/>
      </w:pPr>
      <w:rPr>
        <w:rFonts w:hint="default"/>
        <w:lang w:val="en-US" w:eastAsia="en-US" w:bidi="ar-SA"/>
      </w:rPr>
    </w:lvl>
    <w:lvl w:ilvl="5">
      <w:start w:val="0"/>
      <w:numFmt w:val="bullet"/>
      <w:lvlText w:val="•"/>
      <w:lvlJc w:val="left"/>
      <w:pPr>
        <w:ind w:left="2894" w:hanging="222"/>
      </w:pPr>
      <w:rPr>
        <w:rFonts w:hint="default"/>
        <w:lang w:val="en-US" w:eastAsia="en-US" w:bidi="ar-SA"/>
      </w:rPr>
    </w:lvl>
    <w:lvl w:ilvl="6">
      <w:start w:val="0"/>
      <w:numFmt w:val="bullet"/>
      <w:lvlText w:val="•"/>
      <w:lvlJc w:val="left"/>
      <w:pPr>
        <w:ind w:left="3381" w:hanging="222"/>
      </w:pPr>
      <w:rPr>
        <w:rFonts w:hint="default"/>
        <w:lang w:val="en-US" w:eastAsia="en-US" w:bidi="ar-SA"/>
      </w:rPr>
    </w:lvl>
    <w:lvl w:ilvl="7">
      <w:start w:val="0"/>
      <w:numFmt w:val="bullet"/>
      <w:lvlText w:val="•"/>
      <w:lvlJc w:val="left"/>
      <w:pPr>
        <w:ind w:left="3868" w:hanging="222"/>
      </w:pPr>
      <w:rPr>
        <w:rFonts w:hint="default"/>
        <w:lang w:val="en-US" w:eastAsia="en-US" w:bidi="ar-SA"/>
      </w:rPr>
    </w:lvl>
    <w:lvl w:ilvl="8">
      <w:start w:val="0"/>
      <w:numFmt w:val="bullet"/>
      <w:lvlText w:val="•"/>
      <w:lvlJc w:val="left"/>
      <w:pPr>
        <w:ind w:left="4355" w:hanging="222"/>
      </w:pPr>
      <w:rPr>
        <w:rFonts w:hint="default"/>
        <w:lang w:val="en-US" w:eastAsia="en-US" w:bidi="ar-SA"/>
      </w:rPr>
    </w:lvl>
  </w:abstractNum>
  <w:abstractNum w:abstractNumId="1">
    <w:multiLevelType w:val="hybridMultilevel"/>
    <w:lvl w:ilvl="0">
      <w:start w:val="2"/>
      <w:numFmt w:val="decimal"/>
      <w:lvlText w:val="%1"/>
      <w:lvlJc w:val="left"/>
      <w:pPr>
        <w:ind w:left="479" w:hanging="366"/>
        <w:jc w:val="left"/>
      </w:pPr>
      <w:rPr>
        <w:rFonts w:hint="default"/>
        <w:lang w:val="en-US" w:eastAsia="en-US" w:bidi="ar-SA"/>
      </w:rPr>
    </w:lvl>
    <w:lvl w:ilvl="1">
      <w:start w:val="1"/>
      <w:numFmt w:val="decimal"/>
      <w:lvlText w:val="%1.%2."/>
      <w:lvlJc w:val="left"/>
      <w:pPr>
        <w:ind w:left="479" w:hanging="366"/>
        <w:jc w:val="right"/>
      </w:pPr>
      <w:rPr>
        <w:rFonts w:hint="default" w:ascii="Times New Roman" w:hAnsi="Times New Roman" w:eastAsia="Times New Roman" w:cs="Times New Roman"/>
        <w:b w:val="0"/>
        <w:bCs w:val="0"/>
        <w:i/>
        <w:iCs/>
        <w:spacing w:val="0"/>
        <w:w w:val="99"/>
        <w:sz w:val="20"/>
        <w:szCs w:val="20"/>
        <w:lang w:val="en-US" w:eastAsia="en-US" w:bidi="ar-SA"/>
      </w:rPr>
    </w:lvl>
    <w:lvl w:ilvl="2">
      <w:start w:val="1"/>
      <w:numFmt w:val="decimal"/>
      <w:lvlText w:val="%3)"/>
      <w:lvlJc w:val="left"/>
      <w:pPr>
        <w:ind w:left="310" w:hanging="224"/>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3">
      <w:start w:val="0"/>
      <w:numFmt w:val="bullet"/>
      <w:lvlText w:val="•"/>
      <w:lvlJc w:val="left"/>
      <w:pPr>
        <w:ind w:left="362" w:hanging="224"/>
      </w:pPr>
      <w:rPr>
        <w:rFonts w:hint="default"/>
        <w:lang w:val="en-US" w:eastAsia="en-US" w:bidi="ar-SA"/>
      </w:rPr>
    </w:lvl>
    <w:lvl w:ilvl="4">
      <w:start w:val="0"/>
      <w:numFmt w:val="bullet"/>
      <w:lvlText w:val="•"/>
      <w:lvlJc w:val="left"/>
      <w:pPr>
        <w:ind w:left="304" w:hanging="224"/>
      </w:pPr>
      <w:rPr>
        <w:rFonts w:hint="default"/>
        <w:lang w:val="en-US" w:eastAsia="en-US" w:bidi="ar-SA"/>
      </w:rPr>
    </w:lvl>
    <w:lvl w:ilvl="5">
      <w:start w:val="0"/>
      <w:numFmt w:val="bullet"/>
      <w:lvlText w:val="•"/>
      <w:lvlJc w:val="left"/>
      <w:pPr>
        <w:ind w:left="245" w:hanging="224"/>
      </w:pPr>
      <w:rPr>
        <w:rFonts w:hint="default"/>
        <w:lang w:val="en-US" w:eastAsia="en-US" w:bidi="ar-SA"/>
      </w:rPr>
    </w:lvl>
    <w:lvl w:ilvl="6">
      <w:start w:val="0"/>
      <w:numFmt w:val="bullet"/>
      <w:lvlText w:val="•"/>
      <w:lvlJc w:val="left"/>
      <w:pPr>
        <w:ind w:left="186" w:hanging="224"/>
      </w:pPr>
      <w:rPr>
        <w:rFonts w:hint="default"/>
        <w:lang w:val="en-US" w:eastAsia="en-US" w:bidi="ar-SA"/>
      </w:rPr>
    </w:lvl>
    <w:lvl w:ilvl="7">
      <w:start w:val="0"/>
      <w:numFmt w:val="bullet"/>
      <w:lvlText w:val="•"/>
      <w:lvlJc w:val="left"/>
      <w:pPr>
        <w:ind w:left="128" w:hanging="224"/>
      </w:pPr>
      <w:rPr>
        <w:rFonts w:hint="default"/>
        <w:lang w:val="en-US" w:eastAsia="en-US" w:bidi="ar-SA"/>
      </w:rPr>
    </w:lvl>
    <w:lvl w:ilvl="8">
      <w:start w:val="0"/>
      <w:numFmt w:val="bullet"/>
      <w:lvlText w:val="•"/>
      <w:lvlJc w:val="left"/>
      <w:pPr>
        <w:ind w:left="69" w:hanging="224"/>
      </w:pPr>
      <w:rPr>
        <w:rFonts w:hint="default"/>
        <w:lang w:val="en-US" w:eastAsia="en-US" w:bidi="ar-SA"/>
      </w:rPr>
    </w:lvl>
  </w:abstractNum>
  <w:abstractNum w:abstractNumId="0">
    <w:multiLevelType w:val="hybridMultilevel"/>
    <w:lvl w:ilvl="0">
      <w:start w:val="1"/>
      <w:numFmt w:val="decimal"/>
      <w:lvlText w:val="%1."/>
      <w:lvlJc w:val="left"/>
      <w:pPr>
        <w:ind w:left="526" w:hanging="217"/>
        <w:jc w:val="righ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1"/>
      <w:numFmt w:val="decimal"/>
      <w:lvlText w:val="%1.%2."/>
      <w:lvlJc w:val="left"/>
      <w:pPr>
        <w:ind w:left="675" w:hanging="366"/>
        <w:jc w:val="right"/>
      </w:pPr>
      <w:rPr>
        <w:rFonts w:hint="default" w:ascii="Times New Roman" w:hAnsi="Times New Roman" w:eastAsia="Times New Roman" w:cs="Times New Roman"/>
        <w:b w:val="0"/>
        <w:bCs w:val="0"/>
        <w:i/>
        <w:iCs/>
        <w:spacing w:val="0"/>
        <w:w w:val="99"/>
        <w:sz w:val="20"/>
        <w:szCs w:val="20"/>
        <w:lang w:val="en-US" w:eastAsia="en-US" w:bidi="ar-SA"/>
      </w:rPr>
    </w:lvl>
    <w:lvl w:ilvl="2">
      <w:start w:val="0"/>
      <w:numFmt w:val="bullet"/>
      <w:lvlText w:val="•"/>
      <w:lvlJc w:val="left"/>
      <w:pPr>
        <w:ind w:left="599" w:hanging="366"/>
      </w:pPr>
      <w:rPr>
        <w:rFonts w:hint="default"/>
        <w:lang w:val="en-US" w:eastAsia="en-US" w:bidi="ar-SA"/>
      </w:rPr>
    </w:lvl>
    <w:lvl w:ilvl="3">
      <w:start w:val="0"/>
      <w:numFmt w:val="bullet"/>
      <w:lvlText w:val="•"/>
      <w:lvlJc w:val="left"/>
      <w:pPr>
        <w:ind w:left="518" w:hanging="366"/>
      </w:pPr>
      <w:rPr>
        <w:rFonts w:hint="default"/>
        <w:lang w:val="en-US" w:eastAsia="en-US" w:bidi="ar-SA"/>
      </w:rPr>
    </w:lvl>
    <w:lvl w:ilvl="4">
      <w:start w:val="0"/>
      <w:numFmt w:val="bullet"/>
      <w:lvlText w:val="•"/>
      <w:lvlJc w:val="left"/>
      <w:pPr>
        <w:ind w:left="437" w:hanging="366"/>
      </w:pPr>
      <w:rPr>
        <w:rFonts w:hint="default"/>
        <w:lang w:val="en-US" w:eastAsia="en-US" w:bidi="ar-SA"/>
      </w:rPr>
    </w:lvl>
    <w:lvl w:ilvl="5">
      <w:start w:val="0"/>
      <w:numFmt w:val="bullet"/>
      <w:lvlText w:val="•"/>
      <w:lvlJc w:val="left"/>
      <w:pPr>
        <w:ind w:left="356" w:hanging="366"/>
      </w:pPr>
      <w:rPr>
        <w:rFonts w:hint="default"/>
        <w:lang w:val="en-US" w:eastAsia="en-US" w:bidi="ar-SA"/>
      </w:rPr>
    </w:lvl>
    <w:lvl w:ilvl="6">
      <w:start w:val="0"/>
      <w:numFmt w:val="bullet"/>
      <w:lvlText w:val="•"/>
      <w:lvlJc w:val="left"/>
      <w:pPr>
        <w:ind w:left="275" w:hanging="366"/>
      </w:pPr>
      <w:rPr>
        <w:rFonts w:hint="default"/>
        <w:lang w:val="en-US" w:eastAsia="en-US" w:bidi="ar-SA"/>
      </w:rPr>
    </w:lvl>
    <w:lvl w:ilvl="7">
      <w:start w:val="0"/>
      <w:numFmt w:val="bullet"/>
      <w:lvlText w:val="•"/>
      <w:lvlJc w:val="left"/>
      <w:pPr>
        <w:ind w:left="194" w:hanging="366"/>
      </w:pPr>
      <w:rPr>
        <w:rFonts w:hint="default"/>
        <w:lang w:val="en-US" w:eastAsia="en-US" w:bidi="ar-SA"/>
      </w:rPr>
    </w:lvl>
    <w:lvl w:ilvl="8">
      <w:start w:val="0"/>
      <w:numFmt w:val="bullet"/>
      <w:lvlText w:val="•"/>
      <w:lvlJc w:val="left"/>
      <w:pPr>
        <w:ind w:left="113" w:hanging="366"/>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before="112"/>
      <w:ind w:left="199" w:right="4"/>
      <w:jc w:val="center"/>
    </w:pPr>
    <w:rPr>
      <w:rFonts w:ascii="Times New Roman" w:hAnsi="Times New Roman" w:eastAsia="Times New Roman" w:cs="Times New Roman"/>
      <w:sz w:val="34"/>
      <w:szCs w:val="34"/>
      <w:lang w:val="en-US" w:eastAsia="en-US" w:bidi="ar-SA"/>
    </w:rPr>
  </w:style>
  <w:style w:styleId="ListParagraph" w:type="paragraph">
    <w:name w:val="List Paragraph"/>
    <w:basedOn w:val="Normal"/>
    <w:uiPriority w:val="1"/>
    <w:qFormat/>
    <w:pPr>
      <w:ind w:left="655" w:hanging="34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179" w:lineRule="exac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hyperlink" Target="http://www.sciencedirect.com/science/journal/24682322" TargetMode="External"/><Relationship Id="rId8" Type="http://schemas.openxmlformats.org/officeDocument/2006/relationships/hyperlink" Target="http://dx.doi.org/10.1016/j.trit.2016.10.007" TargetMode="External"/><Relationship Id="rId9" Type="http://schemas.openxmlformats.org/officeDocument/2006/relationships/hyperlink" Target="http://www.journals.elsevier.com/caai-transactions-on-intelligence-technology/" TargetMode="External"/><Relationship Id="rId10" Type="http://schemas.openxmlformats.org/officeDocument/2006/relationships/hyperlink" Target="http://creativecommons.org/licenses/by-nc-nd/4.0/" TargetMode="External"/><Relationship Id="rId11" Type="http://schemas.openxmlformats.org/officeDocument/2006/relationships/hyperlink" Target="mailto:gong@ieee.org" TargetMode="Externa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jpe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jpe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jpe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jpeg"/><Relationship Id="rId83" Type="http://schemas.openxmlformats.org/officeDocument/2006/relationships/image" Target="media/image71.png"/><Relationship Id="rId84" Type="http://schemas.openxmlformats.org/officeDocument/2006/relationships/image" Target="media/image72.jpe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hyperlink" Target="http://refhub.elsevier.com/S2468-2322(16)30060-9/sref1" TargetMode="External"/><Relationship Id="rId88" Type="http://schemas.openxmlformats.org/officeDocument/2006/relationships/hyperlink" Target="http://refhub.elsevier.com/S2468-2322(16)30060-9/sref2" TargetMode="External"/><Relationship Id="rId89" Type="http://schemas.openxmlformats.org/officeDocument/2006/relationships/hyperlink" Target="http://refhub.elsevier.com/S2468-2322(16)30060-9/sref3" TargetMode="External"/><Relationship Id="rId90" Type="http://schemas.openxmlformats.org/officeDocument/2006/relationships/hyperlink" Target="http://refhub.elsevier.com/S2468-2322(16)30060-9/sref4" TargetMode="External"/><Relationship Id="rId91" Type="http://schemas.openxmlformats.org/officeDocument/2006/relationships/hyperlink" Target="http://refhub.elsevier.com/S2468-2322(16)30060-9/sref5" TargetMode="External"/><Relationship Id="rId92" Type="http://schemas.openxmlformats.org/officeDocument/2006/relationships/hyperlink" Target="http://refhub.elsevier.com/S2468-2322(16)30060-9/sref6" TargetMode="External"/><Relationship Id="rId93" Type="http://schemas.openxmlformats.org/officeDocument/2006/relationships/hyperlink" Target="http://refhub.elsevier.com/S2468-2322(16)30060-9/sref7" TargetMode="External"/><Relationship Id="rId94" Type="http://schemas.openxmlformats.org/officeDocument/2006/relationships/hyperlink" Target="http://refhub.elsevier.com/S2468-2322(16)30060-9/sref8" TargetMode="External"/><Relationship Id="rId95" Type="http://schemas.openxmlformats.org/officeDocument/2006/relationships/hyperlink" Target="http://refhub.elsevier.com/S2468-2322(16)30060-9/sref9" TargetMode="External"/><Relationship Id="rId96" Type="http://schemas.openxmlformats.org/officeDocument/2006/relationships/hyperlink" Target="http://refhub.elsevier.com/S2468-2322(16)30060-9/sref10" TargetMode="External"/><Relationship Id="rId97" Type="http://schemas.openxmlformats.org/officeDocument/2006/relationships/hyperlink" Target="http://refhub.elsevier.com/S2468-2322(16)30060-9/sref11" TargetMode="External"/><Relationship Id="rId98" Type="http://schemas.openxmlformats.org/officeDocument/2006/relationships/hyperlink" Target="http://refhub.elsevier.com/S2468-2322(16)30060-9/sref12" TargetMode="External"/><Relationship Id="rId99" Type="http://schemas.openxmlformats.org/officeDocument/2006/relationships/hyperlink" Target="http://refhub.elsevier.com/S2468-2322(16)30060-9/sref13" TargetMode="External"/><Relationship Id="rId100" Type="http://schemas.openxmlformats.org/officeDocument/2006/relationships/hyperlink" Target="http://refhub.elsevier.com/S2468-2322(16)30060-9/sref14" TargetMode="External"/><Relationship Id="rId101" Type="http://schemas.openxmlformats.org/officeDocument/2006/relationships/hyperlink" Target="http://refhub.elsevier.com/S2468-2322(16)30060-9/sref15" TargetMode="External"/><Relationship Id="rId102" Type="http://schemas.openxmlformats.org/officeDocument/2006/relationships/hyperlink" Target="http://refhub.elsevier.com/S2468-2322(16)30060-9/sref16" TargetMode="External"/><Relationship Id="rId103" Type="http://schemas.openxmlformats.org/officeDocument/2006/relationships/hyperlink" Target="http://refhub.elsevier.com/S2468-2322(16)30060-9/sref17" TargetMode="External"/><Relationship Id="rId104" Type="http://schemas.openxmlformats.org/officeDocument/2006/relationships/hyperlink" Target="http://refhub.elsevier.com/S2468-2322(16)30060-9/sref18" TargetMode="External"/><Relationship Id="rId105" Type="http://schemas.openxmlformats.org/officeDocument/2006/relationships/hyperlink" Target="http://refhub.elsevier.com/S2468-2322(16)30060-9/sref19" TargetMode="External"/><Relationship Id="rId106" Type="http://schemas.openxmlformats.org/officeDocument/2006/relationships/hyperlink" Target="http://refhub.elsevier.com/S2468-2322(16)30060-9/sref20" TargetMode="External"/><Relationship Id="rId107" Type="http://schemas.openxmlformats.org/officeDocument/2006/relationships/hyperlink" Target="http://refhub.elsevier.com/S2468-2322(16)30060-9/sref21" TargetMode="External"/><Relationship Id="rId108" Type="http://schemas.openxmlformats.org/officeDocument/2006/relationships/hyperlink" Target="http://refhub.elsevier.com/S2468-2322(16)30060-9/sref22" TargetMode="External"/><Relationship Id="rId109" Type="http://schemas.openxmlformats.org/officeDocument/2006/relationships/hyperlink" Target="http://refhub.elsevier.com/S2468-2322(16)30060-9/sref23" TargetMode="External"/><Relationship Id="rId110" Type="http://schemas.openxmlformats.org/officeDocument/2006/relationships/hyperlink" Target="http://refhub.elsevier.com/S2468-2322(16)30060-9/sref24" TargetMode="External"/><Relationship Id="rId111" Type="http://schemas.openxmlformats.org/officeDocument/2006/relationships/hyperlink" Target="http://refhub.elsevier.com/S2468-2322(16)30060-9/sref25" TargetMode="External"/><Relationship Id="rId112" Type="http://schemas.openxmlformats.org/officeDocument/2006/relationships/hyperlink" Target="http://refhub.elsevier.com/S2468-2322(16)30060-9/sref26" TargetMode="External"/><Relationship Id="rId113" Type="http://schemas.openxmlformats.org/officeDocument/2006/relationships/hyperlink" Target="http://refhub.elsevier.com/S2468-2322(16)30060-9/sref27" TargetMode="External"/><Relationship Id="rId114" Type="http://schemas.openxmlformats.org/officeDocument/2006/relationships/hyperlink" Target="http://refhub.elsevier.com/S2468-2322(16)30060-9/sref28" TargetMode="External"/><Relationship Id="rId115" Type="http://schemas.openxmlformats.org/officeDocument/2006/relationships/hyperlink" Target="http://refhub.elsevier.com/S2468-2322(16)30060-9/sref29" TargetMode="External"/><Relationship Id="rId116" Type="http://schemas.openxmlformats.org/officeDocument/2006/relationships/hyperlink" Target="http://refhub.elsevier.com/S2468-2322(16)30060-9/sref30" TargetMode="External"/><Relationship Id="rId117" Type="http://schemas.openxmlformats.org/officeDocument/2006/relationships/hyperlink" Target="http://refhub.elsevier.com/S2468-2322(16)30060-9/sref31" TargetMode="External"/><Relationship Id="rId118" Type="http://schemas.openxmlformats.org/officeDocument/2006/relationships/hyperlink" Target="http://refhub.elsevier.com/S2468-2322(16)30060-9/sref32" TargetMode="External"/><Relationship Id="rId119" Type="http://schemas.openxmlformats.org/officeDocument/2006/relationships/hyperlink" Target="http://refhub.elsevier.com/S2468-2322(16)30060-9/sref33" TargetMode="External"/><Relationship Id="rId120" Type="http://schemas.openxmlformats.org/officeDocument/2006/relationships/hyperlink" Target="http://refhub.elsevier.com/S2468-2322(16)30060-9/sref34" TargetMode="External"/><Relationship Id="rId121" Type="http://schemas.openxmlformats.org/officeDocument/2006/relationships/hyperlink" Target="http://refhub.elsevier.com/S2468-2322(16)30060-9/sref35" TargetMode="External"/><Relationship Id="rId122" Type="http://schemas.openxmlformats.org/officeDocument/2006/relationships/hyperlink" Target="http://refhub.elsevier.com/S2468-2322(16)30060-9/sref36" TargetMode="External"/><Relationship Id="rId123" Type="http://schemas.openxmlformats.org/officeDocument/2006/relationships/hyperlink" Target="http://refhub.elsevier.com/S2468-2322(16)30060-9/sref37" TargetMode="External"/><Relationship Id="rId124" Type="http://schemas.openxmlformats.org/officeDocument/2006/relationships/hyperlink" Target="http://refhub.elsevier.com/S2468-2322(16)30060-9/sref38" TargetMode="External"/><Relationship Id="rId125" Type="http://schemas.openxmlformats.org/officeDocument/2006/relationships/hyperlink" Target="http://refhub.elsevier.com/S2468-2322(16)30060-9/sref39" TargetMode="External"/><Relationship Id="rId126" Type="http://schemas.openxmlformats.org/officeDocument/2006/relationships/hyperlink" Target="http://refhub.elsevier.com/S2468-2322(16)30060-9/sref40" TargetMode="External"/><Relationship Id="rId127" Type="http://schemas.openxmlformats.org/officeDocument/2006/relationships/hyperlink" Target="http://refhub.elsevier.com/S2468-2322(16)30060-9/sref41" TargetMode="External"/><Relationship Id="rId128" Type="http://schemas.openxmlformats.org/officeDocument/2006/relationships/hyperlink" Target="http://refhub.elsevier.com/S2468-2322(16)30060-9/sref42" TargetMode="External"/><Relationship Id="rId129" Type="http://schemas.openxmlformats.org/officeDocument/2006/relationships/hyperlink" Target="http://refhub.elsevier.com/S2468-2322(16)30060-9/sref43" TargetMode="External"/><Relationship Id="rId130" Type="http://schemas.openxmlformats.org/officeDocument/2006/relationships/hyperlink" Target="http://refhub.elsevier.com/S2468-2322(16)30060-9/sref44" TargetMode="External"/><Relationship Id="rId131" Type="http://schemas.openxmlformats.org/officeDocument/2006/relationships/hyperlink" Target="http://refhub.elsevier.com/S2468-2322(16)30060-9/sref45" TargetMode="External"/><Relationship Id="rId132" Type="http://schemas.openxmlformats.org/officeDocument/2006/relationships/hyperlink" Target="http://refhub.elsevier.com/S2468-2322(16)30060-9/sref46" TargetMode="External"/><Relationship Id="rId133" Type="http://schemas.openxmlformats.org/officeDocument/2006/relationships/hyperlink" Target="http://refhub.elsevier.com/S2468-2322(16)30060-9/sref47" TargetMode="External"/><Relationship Id="rId134" Type="http://schemas.openxmlformats.org/officeDocument/2006/relationships/hyperlink" Target="http://refhub.elsevier.com/S2468-2322(16)30060-9/sref48" TargetMode="External"/><Relationship Id="rId135" Type="http://schemas.openxmlformats.org/officeDocument/2006/relationships/image" Target="media/image75.jpeg"/><Relationship Id="rId136" Type="http://schemas.openxmlformats.org/officeDocument/2006/relationships/image" Target="media/image76.jpeg"/><Relationship Id="rId137" Type="http://schemas.openxmlformats.org/officeDocument/2006/relationships/image" Target="media/image77.jpeg"/><Relationship Id="rId13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Maoguo Gong</dc:creator>
  <dc:subject>CAAI Transactions on Intelligence Technology, 1 (2016) 225-240. doi:10.1016/j.trit.2016.10.007</dc:subject>
  <dc:title>A multi-objective optimization framework for ill-posed inverse problems</dc:title>
  <dcterms:created xsi:type="dcterms:W3CDTF">2023-12-10T08:28:36Z</dcterms:created>
  <dcterms:modified xsi:type="dcterms:W3CDTF">2023-12-10T08:28:36Z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2016-12-19T00:00:00Z</vt:filetime>
  </property>
  <property fmtid="{D5CDD505-2E9C-101B-9397-08002B2CF9AE}" pid="3" name="Creator">
    <vt:lpwstr>Elsevier</vt:lpwstr>
  </property>
  <property fmtid="{D5CDD505-2E9C-101B-9397-08002B2CF9AE}" pid="4" name="ElsevierWebPDFSpecifications">
    <vt:lpwstr>6.5</vt:lpwstr>
  </property>
  <property fmtid="{D5CDD505-2E9C-101B-9397-08002B2CF9AE}" pid="5" name="LastSaved">
    <vt:filetime>2023-12-10T00:00:00Z</vt:filetime>
  </property>
  <property fmtid="{D5CDD505-2E9C-101B-9397-08002B2CF9AE}" pid="6" name="Producer">
    <vt:lpwstr>3-Heights(TM) PDF Security Shell 4.8.25.2 (http://www.pdf-tools.com)</vt:lpwstr>
  </property>
  <property fmtid="{D5CDD505-2E9C-101B-9397-08002B2CF9AE}" pid="7" name="doi">
    <vt:lpwstr>10.1016/j.trit.2016.10.007</vt:lpwstr>
  </property>
  <property fmtid="{D5CDD505-2E9C-101B-9397-08002B2CF9AE}" pid="8" name="robots">
    <vt:lpwstr>noindex</vt:lpwstr>
  </property>
</Properties>
</file>